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299" w:rsidRDefault="00697C39" w:rsidP="004918AD">
      <w:pPr>
        <w:jc w:val="right"/>
      </w:pPr>
      <w:r>
        <w:t xml:space="preserve">Quito, 01 </w:t>
      </w:r>
      <w:r w:rsidR="004918AD">
        <w:t xml:space="preserve">de </w:t>
      </w:r>
      <w:r>
        <w:t>Octub</w:t>
      </w:r>
      <w:r w:rsidR="004918AD">
        <w:t>re de 2015</w:t>
      </w:r>
    </w:p>
    <w:p w:rsidR="00FC2D70" w:rsidRDefault="00FC2D70" w:rsidP="004918AD">
      <w:pPr>
        <w:jc w:val="right"/>
      </w:pPr>
    </w:p>
    <w:p w:rsidR="004918AD" w:rsidRDefault="004918AD" w:rsidP="004918AD"/>
    <w:p w:rsidR="00697C39" w:rsidRDefault="009F2177" w:rsidP="004918AD">
      <w:r>
        <w:t>Carlos Herrera</w:t>
      </w:r>
      <w:r w:rsidR="00697C39">
        <w:t>, MSc</w:t>
      </w:r>
    </w:p>
    <w:p w:rsidR="009F2177" w:rsidRDefault="009F2177" w:rsidP="004918AD">
      <w:r>
        <w:t>SUBDECANO</w:t>
      </w:r>
      <w:r w:rsidR="00697C39">
        <w:t xml:space="preserve"> DE LA </w:t>
      </w:r>
      <w:r>
        <w:t>FACULTAD</w:t>
      </w:r>
      <w:r w:rsidR="00697C39">
        <w:t xml:space="preserve"> DE</w:t>
      </w:r>
      <w:r>
        <w:t xml:space="preserve"> INGENIERÍA ELÉCTRICA Y</w:t>
      </w:r>
      <w:r w:rsidR="00697C39">
        <w:t xml:space="preserve"> ELECTRÓNICA</w:t>
      </w:r>
    </w:p>
    <w:p w:rsidR="004918AD" w:rsidRDefault="004918AD" w:rsidP="004918AD">
      <w:r>
        <w:t>Presente</w:t>
      </w:r>
    </w:p>
    <w:p w:rsidR="004918AD" w:rsidRDefault="004918AD" w:rsidP="004918AD"/>
    <w:p w:rsidR="004918AD" w:rsidRDefault="004918AD" w:rsidP="004918AD"/>
    <w:p w:rsidR="004918AD" w:rsidRDefault="004918AD" w:rsidP="004918AD">
      <w:r>
        <w:t>De mis consideraciones:</w:t>
      </w:r>
    </w:p>
    <w:p w:rsidR="00FC2D70" w:rsidRDefault="00FC2D70" w:rsidP="004918AD"/>
    <w:p w:rsidR="00FC2D70" w:rsidRDefault="00FC2D70" w:rsidP="004918AD"/>
    <w:p w:rsidR="004918AD" w:rsidRDefault="009F2177" w:rsidP="00FC2D70">
      <w:pPr>
        <w:jc w:val="both"/>
      </w:pPr>
      <w:r>
        <w:t>Nosotros</w:t>
      </w:r>
      <w:r w:rsidR="00706EAF">
        <w:t>, ANDRÉS</w:t>
      </w:r>
      <w:r w:rsidR="004918AD">
        <w:t xml:space="preserve"> </w:t>
      </w:r>
      <w:r w:rsidR="00706EAF">
        <w:t>XAVIER</w:t>
      </w:r>
      <w:r w:rsidR="004918AD">
        <w:t xml:space="preserve"> </w:t>
      </w:r>
      <w:r w:rsidR="00706EAF">
        <w:t>RUBIO</w:t>
      </w:r>
      <w:r w:rsidR="004918AD">
        <w:t xml:space="preserve"> </w:t>
      </w:r>
      <w:r w:rsidR="00706EAF">
        <w:t>PROAÑO</w:t>
      </w:r>
      <w:r>
        <w:t xml:space="preserve"> </w:t>
      </w:r>
      <w:r w:rsidR="004918AD">
        <w:t>con cédula de ciudadanía  N° 17</w:t>
      </w:r>
      <w:r w:rsidR="00706EAF">
        <w:t>1892575-1,</w:t>
      </w:r>
      <w:r>
        <w:t xml:space="preserve"> y ALEJANDRA BEATRIZ TELLO GONZÁLEZ con cédula de ciudadanía </w:t>
      </w:r>
      <w:r>
        <w:t xml:space="preserve">N° </w:t>
      </w:r>
      <w:r>
        <w:t>172228269-4</w:t>
      </w:r>
      <w:r w:rsidR="004918AD">
        <w:t xml:space="preserve"> estudiante</w:t>
      </w:r>
      <w:r>
        <w:t>s</w:t>
      </w:r>
      <w:r w:rsidR="004918AD">
        <w:t xml:space="preserve"> de la Escuela Politécnica Nacional</w:t>
      </w:r>
      <w:r w:rsidR="00FC2D70">
        <w:t xml:space="preserve"> de la Facultad de Ingeniería Eléctrica y Electrónica en la carrera de Electrónica y Redes de la información</w:t>
      </w:r>
      <w:r w:rsidR="004918AD">
        <w:t>, solicit</w:t>
      </w:r>
      <w:r w:rsidR="00772749">
        <w:t>amos</w:t>
      </w:r>
      <w:r w:rsidR="004918AD">
        <w:t xml:space="preserve"> muy comed</w:t>
      </w:r>
      <w:r w:rsidR="00772749">
        <w:t>idamente la asignación de tribunal</w:t>
      </w:r>
      <w:r w:rsidR="004918AD">
        <w:t>, requisito necesario para pre</w:t>
      </w:r>
      <w:r w:rsidR="00697C39">
        <w:t xml:space="preserve">sentar anillados del </w:t>
      </w:r>
      <w:r w:rsidR="004918AD">
        <w:t>Proyecto de Titulación</w:t>
      </w:r>
      <w:r w:rsidR="00FC2D70">
        <w:t>.</w:t>
      </w:r>
    </w:p>
    <w:p w:rsidR="00FC2D70" w:rsidRDefault="00FC2D70" w:rsidP="00FC2D70">
      <w:pPr>
        <w:jc w:val="both"/>
      </w:pPr>
      <w:r>
        <w:t>Por la atención que se digne a la presente anticipo mis agradecimientos.</w:t>
      </w: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  <w:r>
        <w:t>Atentamente</w:t>
      </w:r>
    </w:p>
    <w:p w:rsidR="00FC2D70" w:rsidRDefault="00FC2D70" w:rsidP="00FC2D70">
      <w:pPr>
        <w:jc w:val="both"/>
      </w:pPr>
    </w:p>
    <w:p w:rsidR="00FC2D70" w:rsidRDefault="00772749" w:rsidP="00772749">
      <w:pPr>
        <w:jc w:val="center"/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EDE98" wp14:editId="737E4F86">
                <wp:simplePos x="0" y="0"/>
                <wp:positionH relativeFrom="column">
                  <wp:posOffset>834390</wp:posOffset>
                </wp:positionH>
                <wp:positionV relativeFrom="paragraph">
                  <wp:posOffset>280035</wp:posOffset>
                </wp:positionV>
                <wp:extent cx="10001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E68C5" id="Conector recto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.7pt,22.05pt" to="144.4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FC2D70" w:rsidRDefault="00772749" w:rsidP="00772749">
      <w:pPr>
        <w:jc w:val="center"/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E43AF" wp14:editId="27D78218">
                <wp:simplePos x="0" y="0"/>
                <wp:positionH relativeFrom="column">
                  <wp:posOffset>3549015</wp:posOffset>
                </wp:positionH>
                <wp:positionV relativeFrom="paragraph">
                  <wp:posOffset>13970</wp:posOffset>
                </wp:positionV>
                <wp:extent cx="100012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8A96E" id="Conector recto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45pt,1.1pt" to="358.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06EAF">
        <w:t>Andrés Rubio</w:t>
      </w:r>
      <w:r>
        <w:tab/>
      </w:r>
      <w:r>
        <w:tab/>
      </w:r>
      <w:r>
        <w:tab/>
      </w:r>
      <w:r>
        <w:tab/>
      </w:r>
      <w:r>
        <w:tab/>
        <w:t>Alejandra Tello</w:t>
      </w:r>
    </w:p>
    <w:p w:rsidR="00FC2D70" w:rsidRDefault="00FC2D70" w:rsidP="00772749">
      <w:pPr>
        <w:jc w:val="center"/>
      </w:pPr>
      <w:r>
        <w:t>CC: 17</w:t>
      </w:r>
      <w:r w:rsidR="00706EAF">
        <w:t>1892575</w:t>
      </w:r>
      <w:r>
        <w:t>-</w:t>
      </w:r>
      <w:r w:rsidR="00706EAF">
        <w:t>1</w:t>
      </w:r>
      <w:r w:rsidR="00772749">
        <w:tab/>
      </w:r>
      <w:r w:rsidR="00772749">
        <w:tab/>
      </w:r>
      <w:r w:rsidR="00772749">
        <w:tab/>
      </w:r>
      <w:r w:rsidR="00772749">
        <w:tab/>
        <w:t>CC: 172228269-4</w:t>
      </w:r>
    </w:p>
    <w:p w:rsidR="00FC2D70" w:rsidRDefault="00FC2D70" w:rsidP="00FC2D70">
      <w:pPr>
        <w:jc w:val="both"/>
      </w:pPr>
      <w:bookmarkStart w:id="0" w:name="_GoBack"/>
      <w:bookmarkEnd w:id="0"/>
    </w:p>
    <w:sectPr w:rsidR="00FC2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AD"/>
    <w:rsid w:val="002058E4"/>
    <w:rsid w:val="00232EDA"/>
    <w:rsid w:val="00381330"/>
    <w:rsid w:val="004918AD"/>
    <w:rsid w:val="00687299"/>
    <w:rsid w:val="00697C39"/>
    <w:rsid w:val="00706EAF"/>
    <w:rsid w:val="00772749"/>
    <w:rsid w:val="009F2177"/>
    <w:rsid w:val="00BB4432"/>
    <w:rsid w:val="00CA4DA5"/>
    <w:rsid w:val="00FC2D70"/>
    <w:rsid w:val="00FC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CD9D2-19F6-4C67-AB75-4A198423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Sandrita Escobar Rivera</dc:creator>
  <cp:keywords/>
  <dc:description/>
  <cp:lastModifiedBy>Alejita Tello</cp:lastModifiedBy>
  <cp:revision>3</cp:revision>
  <dcterms:created xsi:type="dcterms:W3CDTF">2015-10-01T16:46:00Z</dcterms:created>
  <dcterms:modified xsi:type="dcterms:W3CDTF">2015-10-01T16:56:00Z</dcterms:modified>
</cp:coreProperties>
</file>