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5086F" w14:textId="77777777" w:rsidR="00BB2E9C" w:rsidRPr="00E436A9" w:rsidRDefault="00FB0073">
      <w:pPr>
        <w:spacing w:after="240" w:line="236" w:lineRule="auto"/>
        <w:ind w:left="-5" w:hanging="10"/>
        <w:rPr>
          <w:lang w:val="es-419"/>
        </w:rPr>
      </w:pPr>
      <w:r w:rsidRPr="00E436A9">
        <w:rPr>
          <w:i/>
          <w:sz w:val="20"/>
          <w:lang w:val="es-419"/>
        </w:rPr>
        <w:t>Para utilizar este documento, se debe sustituir el texto remarcado en amarillo con la información correspondiente a las organizaciones que intervienen en el servicio. En diversos casos se han propuesto algunos ejemplos para facilitar la obtención de una ve</w:t>
      </w:r>
      <w:r w:rsidRPr="00E436A9">
        <w:rPr>
          <w:i/>
          <w:sz w:val="20"/>
          <w:lang w:val="es-419"/>
        </w:rPr>
        <w:t>rsión final el documento.</w:t>
      </w:r>
    </w:p>
    <w:p w14:paraId="29D17446" w14:textId="77777777" w:rsidR="00BB2E9C" w:rsidRPr="00E436A9" w:rsidRDefault="00FB0073">
      <w:pPr>
        <w:spacing w:after="240" w:line="236" w:lineRule="auto"/>
        <w:ind w:left="-5" w:right="192" w:hanging="10"/>
        <w:rPr>
          <w:lang w:val="es-419"/>
        </w:rPr>
      </w:pPr>
      <w:r w:rsidRPr="00E436A9">
        <w:rPr>
          <w:i/>
          <w:sz w:val="20"/>
          <w:lang w:val="es-419"/>
        </w:rPr>
        <w:t>El texto incluido a continuación debe utilizarse como contrato de acuerdo de nivel de servicio entre un proveedor de servicios y sus clientes. Para ello, deben completarse las diferentes tablas, valorando los niveles de servicio q</w:t>
      </w:r>
      <w:r w:rsidRPr="00E436A9">
        <w:rPr>
          <w:i/>
          <w:sz w:val="20"/>
          <w:lang w:val="es-419"/>
        </w:rPr>
        <w:t>ue se desea obtener/proveer, así como las diferentes penalizaciones susceptibles de ser aplicadas.</w:t>
      </w:r>
    </w:p>
    <w:p w14:paraId="6366751F" w14:textId="77777777" w:rsidR="00BB2E9C" w:rsidRPr="00E436A9" w:rsidRDefault="00FB0073">
      <w:pPr>
        <w:spacing w:after="464" w:line="236" w:lineRule="auto"/>
        <w:ind w:left="-5" w:hanging="10"/>
        <w:rPr>
          <w:lang w:val="es-419"/>
        </w:rPr>
      </w:pPr>
      <w:r w:rsidRPr="00E436A9">
        <w:rPr>
          <w:i/>
          <w:sz w:val="20"/>
          <w:lang w:val="es-419"/>
        </w:rPr>
        <w:t>El contrato debe ser cumplimentado y ser firmado en todas las hojas por duplicado, por el proveedor y el cliente. Cada una de las empresas guardará una copia</w:t>
      </w:r>
      <w:r w:rsidRPr="00E436A9">
        <w:rPr>
          <w:i/>
          <w:sz w:val="20"/>
          <w:lang w:val="es-419"/>
        </w:rPr>
        <w:t>.</w:t>
      </w:r>
    </w:p>
    <w:p w14:paraId="6CA82257" w14:textId="35380DEA" w:rsidR="00BB2E9C" w:rsidRPr="00E436A9" w:rsidRDefault="00FB0073">
      <w:pPr>
        <w:spacing w:after="600"/>
        <w:ind w:right="83"/>
        <w:jc w:val="center"/>
        <w:rPr>
          <w:lang w:val="es-419"/>
        </w:rPr>
      </w:pPr>
      <w:r w:rsidRPr="00E436A9">
        <w:rPr>
          <w:b/>
          <w:sz w:val="28"/>
          <w:lang w:val="es-419"/>
        </w:rPr>
        <w:t>Acuerdo de nivel de servicio</w:t>
      </w:r>
    </w:p>
    <w:p w14:paraId="093A5C05" w14:textId="63329F08" w:rsidR="00BB2E9C" w:rsidRPr="00E436A9" w:rsidRDefault="00FB0073">
      <w:pPr>
        <w:tabs>
          <w:tab w:val="center" w:pos="1319"/>
        </w:tabs>
        <w:spacing w:after="203"/>
        <w:ind w:left="-1"/>
        <w:rPr>
          <w:lang w:val="es-419"/>
        </w:rPr>
      </w:pPr>
      <w:r w:rsidRPr="00E436A9">
        <w:rPr>
          <w:rFonts w:ascii="Times New Roman" w:eastAsia="Times New Roman" w:hAnsi="Times New Roman" w:cs="Times New Roman"/>
          <w:sz w:val="24"/>
          <w:lang w:val="es-419"/>
        </w:rPr>
        <w:t>I.</w:t>
      </w:r>
      <w:r w:rsidRPr="00E436A9">
        <w:rPr>
          <w:rFonts w:ascii="Times New Roman" w:eastAsia="Times New Roman" w:hAnsi="Times New Roman" w:cs="Times New Roman"/>
          <w:sz w:val="24"/>
          <w:lang w:val="es-419"/>
        </w:rPr>
        <w:tab/>
      </w:r>
      <w:r w:rsidRPr="00E436A9">
        <w:rPr>
          <w:b/>
          <w:sz w:val="20"/>
          <w:lang w:val="es-419"/>
        </w:rPr>
        <w:t>Introducción</w:t>
      </w:r>
    </w:p>
    <w:p w14:paraId="1EE8DB66" w14:textId="13FBD7F7" w:rsidR="00BB2E9C" w:rsidRPr="00E436A9" w:rsidRDefault="00FB0073">
      <w:pPr>
        <w:pStyle w:val="Heading1"/>
        <w:ind w:left="714"/>
        <w:rPr>
          <w:lang w:val="es-419"/>
        </w:rPr>
      </w:pPr>
      <w:r w:rsidRPr="00E436A9">
        <w:rPr>
          <w:lang w:val="es-419"/>
        </w:rPr>
        <w:t>a. Alcance y objetivos</w:t>
      </w:r>
    </w:p>
    <w:p w14:paraId="663598A4" w14:textId="280BD0CC" w:rsidR="00BB2E9C" w:rsidRPr="00E436A9" w:rsidRDefault="00FB0073">
      <w:pPr>
        <w:spacing w:after="240" w:line="236" w:lineRule="auto"/>
        <w:ind w:left="699" w:hanging="10"/>
        <w:rPr>
          <w:lang w:val="es-419"/>
        </w:rPr>
      </w:pPr>
      <w:r w:rsidRPr="00E436A9">
        <w:rPr>
          <w:sz w:val="20"/>
          <w:lang w:val="es-419"/>
        </w:rPr>
        <w:t xml:space="preserve">El presente acuerdo establece los términos y condiciones a las que </w:t>
      </w:r>
      <w:r w:rsidR="00E436A9">
        <w:rPr>
          <w:sz w:val="20"/>
          <w:lang w:val="es-419"/>
        </w:rPr>
        <w:t>PSETMAX</w:t>
      </w:r>
      <w:r w:rsidRPr="00E436A9">
        <w:rPr>
          <w:color w:val="auto"/>
          <w:sz w:val="20"/>
          <w:lang w:val="es-419"/>
        </w:rPr>
        <w:t xml:space="preserve">, en adelante </w:t>
      </w:r>
      <w:r w:rsidRPr="00E436A9">
        <w:rPr>
          <w:b/>
          <w:color w:val="auto"/>
          <w:sz w:val="20"/>
          <w:lang w:val="es-419"/>
        </w:rPr>
        <w:t>PROVEEDOR</w:t>
      </w:r>
      <w:r w:rsidRPr="00E436A9">
        <w:rPr>
          <w:color w:val="auto"/>
          <w:sz w:val="20"/>
          <w:lang w:val="es-419"/>
        </w:rPr>
        <w:t>, está sujeto en</w:t>
      </w:r>
      <w:r w:rsidRPr="00E436A9">
        <w:rPr>
          <w:color w:val="auto"/>
          <w:sz w:val="20"/>
          <w:lang w:val="es-419"/>
        </w:rPr>
        <w:t xml:space="preserve"> </w:t>
      </w:r>
      <w:r w:rsidRPr="00E436A9">
        <w:rPr>
          <w:sz w:val="20"/>
          <w:lang w:val="es-419"/>
        </w:rPr>
        <w:t xml:space="preserve">el ámbito de la prestación del servicio </w:t>
      </w:r>
      <w:r w:rsidR="00E436A9">
        <w:rPr>
          <w:sz w:val="20"/>
          <w:lang w:val="es-419"/>
        </w:rPr>
        <w:t>Construcción E-</w:t>
      </w:r>
      <w:proofErr w:type="spellStart"/>
      <w:r w:rsidR="00E436A9">
        <w:rPr>
          <w:sz w:val="20"/>
          <w:lang w:val="es-419"/>
        </w:rPr>
        <w:t>Comerce</w:t>
      </w:r>
      <w:proofErr w:type="spellEnd"/>
      <w:r w:rsidR="00E436A9">
        <w:rPr>
          <w:sz w:val="20"/>
          <w:lang w:val="es-419"/>
        </w:rPr>
        <w:t xml:space="preserve"> </w:t>
      </w:r>
      <w:r w:rsidRPr="00E436A9">
        <w:rPr>
          <w:sz w:val="20"/>
          <w:lang w:val="es-419"/>
        </w:rPr>
        <w:t xml:space="preserve">a </w:t>
      </w:r>
      <w:r w:rsidR="00E436A9">
        <w:rPr>
          <w:sz w:val="20"/>
          <w:lang w:val="es-419"/>
        </w:rPr>
        <w:t xml:space="preserve">Arquitectura de Software </w:t>
      </w:r>
      <w:r w:rsidRPr="00E436A9">
        <w:rPr>
          <w:sz w:val="20"/>
          <w:lang w:val="es-419"/>
        </w:rPr>
        <w:t xml:space="preserve">en adelante </w:t>
      </w:r>
      <w:r w:rsidRPr="00E436A9">
        <w:rPr>
          <w:b/>
          <w:sz w:val="20"/>
          <w:lang w:val="es-419"/>
        </w:rPr>
        <w:t>CLIENTE</w:t>
      </w:r>
      <w:r w:rsidRPr="00E436A9">
        <w:rPr>
          <w:sz w:val="20"/>
          <w:lang w:val="es-419"/>
        </w:rPr>
        <w:t>.</w:t>
      </w:r>
    </w:p>
    <w:p w14:paraId="312DBB73" w14:textId="1B83F778" w:rsidR="00BB2E9C" w:rsidRPr="00E436A9" w:rsidRDefault="00FB0073">
      <w:pPr>
        <w:spacing w:after="228" w:line="248" w:lineRule="auto"/>
        <w:ind w:left="699" w:right="2" w:hanging="10"/>
        <w:jc w:val="both"/>
        <w:rPr>
          <w:lang w:val="es-419"/>
        </w:rPr>
      </w:pPr>
      <w:r w:rsidRPr="00E436A9">
        <w:rPr>
          <w:sz w:val="20"/>
          <w:lang w:val="es-419"/>
        </w:rPr>
        <w:t xml:space="preserve">Este acuerdo persigue establecer unos niveles de calidad en la prestación del servicio proporcionado por </w:t>
      </w:r>
      <w:r w:rsidRPr="00E436A9">
        <w:rPr>
          <w:b/>
          <w:sz w:val="20"/>
          <w:lang w:val="es-419"/>
        </w:rPr>
        <w:t>PROVEEDOR</w:t>
      </w:r>
      <w:r w:rsidRPr="00E436A9">
        <w:rPr>
          <w:sz w:val="20"/>
          <w:lang w:val="es-419"/>
        </w:rPr>
        <w:t>.</w:t>
      </w:r>
    </w:p>
    <w:p w14:paraId="427CE585" w14:textId="40932A66" w:rsidR="00BB2E9C" w:rsidRPr="00E436A9" w:rsidRDefault="00FB0073">
      <w:pPr>
        <w:pStyle w:val="Heading1"/>
        <w:ind w:left="714"/>
        <w:rPr>
          <w:lang w:val="es-419"/>
        </w:rPr>
      </w:pPr>
      <w:r w:rsidRPr="00E436A9">
        <w:rPr>
          <w:lang w:val="es-419"/>
        </w:rPr>
        <w:t>b. Partes</w:t>
      </w:r>
    </w:p>
    <w:p w14:paraId="4C7E08BD" w14:textId="77777777" w:rsidR="00BB2E9C" w:rsidRPr="00E436A9" w:rsidRDefault="00FB0073">
      <w:pPr>
        <w:spacing w:after="228" w:line="248" w:lineRule="auto"/>
        <w:ind w:left="699" w:hanging="10"/>
        <w:jc w:val="both"/>
        <w:rPr>
          <w:lang w:val="es-419"/>
        </w:rPr>
      </w:pPr>
      <w:r w:rsidRPr="00E436A9">
        <w:rPr>
          <w:sz w:val="20"/>
          <w:lang w:val="es-419"/>
        </w:rPr>
        <w:t xml:space="preserve">A </w:t>
      </w:r>
      <w:proofErr w:type="gramStart"/>
      <w:r w:rsidRPr="00E436A9">
        <w:rPr>
          <w:sz w:val="20"/>
          <w:lang w:val="es-419"/>
        </w:rPr>
        <w:t>continuación</w:t>
      </w:r>
      <w:proofErr w:type="gramEnd"/>
      <w:r w:rsidRPr="00E436A9">
        <w:rPr>
          <w:sz w:val="20"/>
          <w:lang w:val="es-419"/>
        </w:rPr>
        <w:t xml:space="preserve"> se identifican las partes que susc</w:t>
      </w:r>
      <w:r w:rsidRPr="00E436A9">
        <w:rPr>
          <w:sz w:val="20"/>
          <w:lang w:val="es-419"/>
        </w:rPr>
        <w:t>riben el presente acuerdo:</w:t>
      </w:r>
    </w:p>
    <w:p w14:paraId="1A222A4E" w14:textId="1502D73B" w:rsidR="00BB2E9C" w:rsidRPr="00E436A9" w:rsidRDefault="00FB0073" w:rsidP="00E436A9">
      <w:pPr>
        <w:tabs>
          <w:tab w:val="right" w:pos="8435"/>
        </w:tabs>
        <w:spacing w:after="10" w:line="248" w:lineRule="auto"/>
        <w:ind w:left="699" w:right="2" w:hanging="10"/>
        <w:jc w:val="both"/>
        <w:rPr>
          <w:b/>
          <w:bCs/>
          <w:lang w:val="es-419"/>
        </w:rPr>
      </w:pPr>
      <w:r w:rsidRPr="00E436A9">
        <w:rPr>
          <w:sz w:val="20"/>
          <w:lang w:val="es-419"/>
        </w:rPr>
        <w:t xml:space="preserve">De una parte, </w:t>
      </w:r>
      <w:r w:rsidRPr="00E436A9">
        <w:rPr>
          <w:b/>
          <w:sz w:val="20"/>
          <w:lang w:val="es-419"/>
        </w:rPr>
        <w:t>CLIENTE</w:t>
      </w:r>
      <w:r w:rsidRPr="00E436A9">
        <w:rPr>
          <w:sz w:val="20"/>
          <w:lang w:val="es-419"/>
        </w:rPr>
        <w:t xml:space="preserve">, con C.I.F. </w:t>
      </w:r>
      <w:r w:rsidR="00E436A9">
        <w:rPr>
          <w:sz w:val="20"/>
          <w:lang w:val="es-419"/>
        </w:rPr>
        <w:t xml:space="preserve"> </w:t>
      </w:r>
      <w:proofErr w:type="spellStart"/>
      <w:r w:rsidR="00E436A9">
        <w:rPr>
          <w:sz w:val="20"/>
          <w:lang w:val="es-419"/>
        </w:rPr>
        <w:t>xxxx</w:t>
      </w:r>
      <w:proofErr w:type="spellEnd"/>
      <w:r w:rsidR="00E436A9">
        <w:rPr>
          <w:sz w:val="20"/>
          <w:lang w:val="es-419"/>
        </w:rPr>
        <w:t xml:space="preserve"> </w:t>
      </w:r>
      <w:r w:rsidRPr="00E436A9">
        <w:rPr>
          <w:sz w:val="20"/>
          <w:lang w:val="es-419"/>
        </w:rPr>
        <w:t xml:space="preserve">y domicilio social en </w:t>
      </w:r>
      <w:r w:rsidR="00E436A9">
        <w:rPr>
          <w:b/>
          <w:bCs/>
          <w:sz w:val="20"/>
          <w:lang w:val="es-419"/>
        </w:rPr>
        <w:t xml:space="preserve">Bogotá </w:t>
      </w:r>
      <w:r w:rsidR="00E436A9">
        <w:rPr>
          <w:b/>
          <w:bCs/>
          <w:sz w:val="20"/>
          <w:lang w:val="es-419"/>
        </w:rPr>
        <w:tab/>
      </w:r>
    </w:p>
    <w:p w14:paraId="2BBDBE8A" w14:textId="172260C1" w:rsidR="00BB2E9C" w:rsidRPr="00E436A9" w:rsidRDefault="00E436A9">
      <w:pPr>
        <w:spacing w:after="240" w:line="236" w:lineRule="auto"/>
        <w:ind w:left="699" w:hanging="10"/>
        <w:rPr>
          <w:b/>
          <w:bCs/>
          <w:lang w:val="es-419"/>
        </w:rPr>
      </w:pPr>
      <w:r>
        <w:rPr>
          <w:b/>
          <w:bCs/>
          <w:sz w:val="20"/>
          <w:lang w:val="es-419"/>
        </w:rPr>
        <w:t xml:space="preserve">UMB Bogotá </w:t>
      </w:r>
      <w:r w:rsidRPr="00E436A9">
        <w:rPr>
          <w:b/>
          <w:bCs/>
          <w:sz w:val="20"/>
          <w:lang w:val="es-419"/>
        </w:rPr>
        <w:t>representada</w:t>
      </w:r>
      <w:r w:rsidR="00FB0073" w:rsidRPr="00E436A9">
        <w:rPr>
          <w:b/>
          <w:bCs/>
          <w:sz w:val="20"/>
          <w:lang w:val="es-419"/>
        </w:rPr>
        <w:t xml:space="preserve"> por </w:t>
      </w:r>
      <w:r>
        <w:rPr>
          <w:b/>
          <w:bCs/>
          <w:sz w:val="20"/>
          <w:lang w:val="es-419"/>
        </w:rPr>
        <w:t xml:space="preserve">Docente Arquitectura de software </w:t>
      </w:r>
      <w:r w:rsidR="00FB0073" w:rsidRPr="00E436A9">
        <w:rPr>
          <w:b/>
          <w:bCs/>
          <w:sz w:val="20"/>
          <w:lang w:val="es-419"/>
        </w:rPr>
        <w:t xml:space="preserve">actuando en nombre y representación de esta entidad en virtud de su condición de </w:t>
      </w:r>
      <w:r>
        <w:rPr>
          <w:b/>
          <w:bCs/>
          <w:sz w:val="20"/>
          <w:lang w:val="es-419"/>
        </w:rPr>
        <w:t>Docente</w:t>
      </w:r>
    </w:p>
    <w:p w14:paraId="2943838F" w14:textId="0BB60293" w:rsidR="00E436A9" w:rsidRPr="00E436A9" w:rsidRDefault="00FB0073" w:rsidP="00E436A9">
      <w:pPr>
        <w:spacing w:after="10" w:line="248" w:lineRule="auto"/>
        <w:ind w:left="699" w:right="2" w:hanging="10"/>
        <w:jc w:val="both"/>
        <w:rPr>
          <w:sz w:val="20"/>
          <w:lang w:val="es-419"/>
        </w:rPr>
      </w:pPr>
      <w:r w:rsidRPr="00E436A9">
        <w:rPr>
          <w:b/>
          <w:bCs/>
          <w:sz w:val="20"/>
          <w:lang w:val="es-419"/>
        </w:rPr>
        <w:t xml:space="preserve">De otra parte, </w:t>
      </w:r>
      <w:r w:rsidRPr="00E436A9">
        <w:rPr>
          <w:b/>
          <w:bCs/>
          <w:sz w:val="20"/>
          <w:lang w:val="es-419"/>
        </w:rPr>
        <w:t>PROVEEDOR</w:t>
      </w:r>
      <w:r w:rsidRPr="00E436A9">
        <w:rPr>
          <w:b/>
          <w:bCs/>
          <w:sz w:val="20"/>
          <w:lang w:val="es-419"/>
        </w:rPr>
        <w:t xml:space="preserve"> como prestadora d</w:t>
      </w:r>
      <w:r w:rsidRPr="00E436A9">
        <w:rPr>
          <w:b/>
          <w:bCs/>
          <w:sz w:val="20"/>
          <w:lang w:val="es-419"/>
        </w:rPr>
        <w:t xml:space="preserve">el servicio </w:t>
      </w:r>
      <w:r w:rsidR="00E436A9">
        <w:rPr>
          <w:b/>
          <w:bCs/>
          <w:sz w:val="20"/>
          <w:lang w:val="es-419"/>
        </w:rPr>
        <w:t>E-</w:t>
      </w:r>
      <w:proofErr w:type="spellStart"/>
      <w:r w:rsidR="00E436A9">
        <w:rPr>
          <w:b/>
          <w:bCs/>
          <w:sz w:val="20"/>
          <w:lang w:val="es-419"/>
        </w:rPr>
        <w:t>Comerce</w:t>
      </w:r>
      <w:proofErr w:type="spellEnd"/>
    </w:p>
    <w:p w14:paraId="1E1ACD1C" w14:textId="110D011E" w:rsidR="00BB2E9C" w:rsidRPr="00E436A9" w:rsidRDefault="00E436A9" w:rsidP="00E436A9">
      <w:pPr>
        <w:tabs>
          <w:tab w:val="left" w:pos="7488"/>
        </w:tabs>
        <w:spacing w:after="240" w:line="236" w:lineRule="auto"/>
        <w:ind w:left="699" w:hanging="10"/>
        <w:rPr>
          <w:lang w:val="es-419"/>
        </w:rPr>
      </w:pPr>
      <w:r>
        <w:rPr>
          <w:sz w:val="20"/>
          <w:lang w:val="es-419"/>
        </w:rPr>
        <w:t xml:space="preserve">Equipo de trabajo </w:t>
      </w:r>
      <w:proofErr w:type="spellStart"/>
      <w:r>
        <w:rPr>
          <w:sz w:val="20"/>
          <w:lang w:val="es-419"/>
        </w:rPr>
        <w:t>PsetMax</w:t>
      </w:r>
      <w:proofErr w:type="spellEnd"/>
      <w:r>
        <w:rPr>
          <w:sz w:val="20"/>
          <w:lang w:val="es-419"/>
        </w:rPr>
        <w:tab/>
      </w:r>
    </w:p>
    <w:p w14:paraId="053B5B94" w14:textId="77777777" w:rsidR="00BB2E9C" w:rsidRPr="00E436A9" w:rsidRDefault="00FB0073">
      <w:pPr>
        <w:pStyle w:val="Heading1"/>
        <w:ind w:left="714"/>
        <w:rPr>
          <w:lang w:val="es-419"/>
        </w:rPr>
      </w:pPr>
      <w:r w:rsidRPr="00E436A9">
        <w:rPr>
          <w:lang w:val="es-419"/>
        </w:rPr>
        <w:t>c. Duración</w:t>
      </w:r>
    </w:p>
    <w:p w14:paraId="5134FD47" w14:textId="76366DA6" w:rsidR="00BB2E9C" w:rsidRPr="00E436A9" w:rsidRDefault="00FB0073">
      <w:pPr>
        <w:spacing w:after="318" w:line="236" w:lineRule="auto"/>
        <w:ind w:left="699" w:hanging="10"/>
        <w:rPr>
          <w:lang w:val="es-419"/>
        </w:rPr>
      </w:pPr>
      <w:r w:rsidRPr="00E436A9">
        <w:rPr>
          <w:sz w:val="20"/>
          <w:lang w:val="es-419"/>
        </w:rPr>
        <w:t xml:space="preserve">El presente acuerdo se inicia con fecha efectiva de </w:t>
      </w:r>
      <w:r w:rsidR="00E436A9">
        <w:rPr>
          <w:sz w:val="20"/>
          <w:lang w:val="es-419"/>
        </w:rPr>
        <w:t xml:space="preserve">27 </w:t>
      </w:r>
      <w:r w:rsidRPr="00E436A9">
        <w:rPr>
          <w:sz w:val="20"/>
          <w:lang w:val="es-419"/>
        </w:rPr>
        <w:t xml:space="preserve">de </w:t>
      </w:r>
      <w:r w:rsidR="00E436A9">
        <w:rPr>
          <w:sz w:val="20"/>
          <w:lang w:val="es-419"/>
        </w:rPr>
        <w:t xml:space="preserve">02 </w:t>
      </w:r>
      <w:r w:rsidRPr="00E436A9">
        <w:rPr>
          <w:sz w:val="20"/>
          <w:lang w:val="es-419"/>
        </w:rPr>
        <w:t xml:space="preserve">del </w:t>
      </w:r>
      <w:r w:rsidR="00E436A9">
        <w:rPr>
          <w:sz w:val="20"/>
          <w:lang w:val="es-419"/>
        </w:rPr>
        <w:t>2021</w:t>
      </w:r>
      <w:r w:rsidRPr="00E436A9">
        <w:rPr>
          <w:sz w:val="20"/>
          <w:lang w:val="es-419"/>
        </w:rPr>
        <w:t xml:space="preserve">, siendo la duración </w:t>
      </w:r>
      <w:proofErr w:type="gramStart"/>
      <w:r w:rsidRPr="00E436A9">
        <w:rPr>
          <w:sz w:val="20"/>
          <w:lang w:val="es-419"/>
        </w:rPr>
        <w:t>del mismo</w:t>
      </w:r>
      <w:proofErr w:type="gramEnd"/>
      <w:r w:rsidRPr="00E436A9">
        <w:rPr>
          <w:sz w:val="20"/>
          <w:lang w:val="es-419"/>
        </w:rPr>
        <w:t xml:space="preserve"> la establecida hasta la fecha de finalización del contrato.</w:t>
      </w:r>
    </w:p>
    <w:p w14:paraId="78E575B0" w14:textId="77777777" w:rsidR="00BB2E9C" w:rsidRPr="00E436A9" w:rsidRDefault="00FB0073">
      <w:pPr>
        <w:pStyle w:val="Heading1"/>
        <w:tabs>
          <w:tab w:val="center" w:pos="1837"/>
        </w:tabs>
        <w:ind w:left="-1" w:firstLine="0"/>
        <w:rPr>
          <w:lang w:val="es-419"/>
        </w:rPr>
      </w:pPr>
      <w:r w:rsidRPr="00E436A9">
        <w:rPr>
          <w:rFonts w:ascii="Times New Roman" w:eastAsia="Times New Roman" w:hAnsi="Times New Roman" w:cs="Times New Roman"/>
          <w:b w:val="0"/>
          <w:sz w:val="24"/>
          <w:lang w:val="es-419"/>
        </w:rPr>
        <w:t>II.</w:t>
      </w:r>
      <w:r w:rsidRPr="00E436A9">
        <w:rPr>
          <w:rFonts w:ascii="Times New Roman" w:eastAsia="Times New Roman" w:hAnsi="Times New Roman" w:cs="Times New Roman"/>
          <w:b w:val="0"/>
          <w:sz w:val="24"/>
          <w:lang w:val="es-419"/>
        </w:rPr>
        <w:tab/>
      </w:r>
      <w:r w:rsidRPr="00E436A9">
        <w:rPr>
          <w:lang w:val="es-419"/>
        </w:rPr>
        <w:t>Descripci</w:t>
      </w:r>
      <w:r w:rsidRPr="00E436A9">
        <w:rPr>
          <w:lang w:val="es-419"/>
        </w:rPr>
        <w:t>ón del servicio</w:t>
      </w:r>
    </w:p>
    <w:p w14:paraId="15E0EC88" w14:textId="57C25795" w:rsidR="00BB2E9C" w:rsidRPr="00E436A9" w:rsidRDefault="00FB0073">
      <w:pPr>
        <w:spacing w:after="228" w:line="248" w:lineRule="auto"/>
        <w:ind w:left="699" w:right="2" w:hanging="10"/>
        <w:jc w:val="both"/>
        <w:rPr>
          <w:lang w:val="es-419"/>
        </w:rPr>
      </w:pPr>
      <w:r w:rsidRPr="00E436A9">
        <w:rPr>
          <w:sz w:val="20"/>
          <w:lang w:val="es-419"/>
        </w:rPr>
        <w:t xml:space="preserve">El servicio prestado por </w:t>
      </w:r>
      <w:r w:rsidRPr="00E436A9">
        <w:rPr>
          <w:b/>
          <w:sz w:val="20"/>
          <w:lang w:val="es-419"/>
        </w:rPr>
        <w:t>PROVEEDOR</w:t>
      </w:r>
      <w:r w:rsidRPr="00E436A9">
        <w:rPr>
          <w:sz w:val="20"/>
          <w:lang w:val="es-419"/>
        </w:rPr>
        <w:t xml:space="preserve"> a </w:t>
      </w:r>
      <w:r w:rsidRPr="00E436A9">
        <w:rPr>
          <w:b/>
          <w:sz w:val="20"/>
          <w:lang w:val="es-419"/>
        </w:rPr>
        <w:t>CLIENTE</w:t>
      </w:r>
      <w:r w:rsidRPr="00E436A9">
        <w:rPr>
          <w:sz w:val="20"/>
          <w:lang w:val="es-419"/>
        </w:rPr>
        <w:t xml:space="preserve"> y al cual se encuentra vinculado el presente acuerdo es </w:t>
      </w:r>
      <w:r w:rsidR="00E436A9">
        <w:rPr>
          <w:sz w:val="20"/>
          <w:lang w:val="es-419"/>
        </w:rPr>
        <w:t>Plataforma E-</w:t>
      </w:r>
      <w:proofErr w:type="spellStart"/>
      <w:r w:rsidR="00E436A9">
        <w:rPr>
          <w:sz w:val="20"/>
          <w:lang w:val="es-419"/>
        </w:rPr>
        <w:t>Comerce</w:t>
      </w:r>
      <w:proofErr w:type="spellEnd"/>
      <w:r w:rsidRPr="00E436A9">
        <w:rPr>
          <w:sz w:val="20"/>
          <w:lang w:val="es-419"/>
        </w:rPr>
        <w:t xml:space="preserve"> consistente en</w:t>
      </w:r>
      <w:r w:rsidR="00E436A9">
        <w:rPr>
          <w:sz w:val="20"/>
          <w:lang w:val="es-419"/>
        </w:rPr>
        <w:t xml:space="preserve"> Construir una plataforma E-</w:t>
      </w:r>
      <w:proofErr w:type="spellStart"/>
      <w:r w:rsidR="00E436A9">
        <w:rPr>
          <w:sz w:val="20"/>
          <w:lang w:val="es-419"/>
        </w:rPr>
        <w:t>Comerce</w:t>
      </w:r>
      <w:proofErr w:type="spellEnd"/>
      <w:r w:rsidR="00E436A9">
        <w:rPr>
          <w:sz w:val="20"/>
          <w:lang w:val="es-419"/>
        </w:rPr>
        <w:t xml:space="preserve"> en un nicho de personas a fines al mundo GAMER  </w:t>
      </w:r>
    </w:p>
    <w:p w14:paraId="70DEE02A" w14:textId="16C76EF9" w:rsidR="00BB2E9C" w:rsidRDefault="00FB0073">
      <w:pPr>
        <w:spacing w:after="228" w:line="248" w:lineRule="auto"/>
        <w:ind w:left="699" w:right="2" w:hanging="10"/>
        <w:jc w:val="both"/>
        <w:rPr>
          <w:sz w:val="20"/>
          <w:lang w:val="es-419"/>
        </w:rPr>
      </w:pPr>
      <w:r w:rsidRPr="00E436A9">
        <w:rPr>
          <w:sz w:val="20"/>
          <w:lang w:val="es-419"/>
        </w:rPr>
        <w:t xml:space="preserve">Dentro de este servicio, a </w:t>
      </w:r>
      <w:proofErr w:type="gramStart"/>
      <w:r w:rsidRPr="00E436A9">
        <w:rPr>
          <w:sz w:val="20"/>
          <w:lang w:val="es-419"/>
        </w:rPr>
        <w:t>continuación</w:t>
      </w:r>
      <w:proofErr w:type="gramEnd"/>
      <w:r w:rsidRPr="00E436A9">
        <w:rPr>
          <w:sz w:val="20"/>
          <w:lang w:val="es-419"/>
        </w:rPr>
        <w:t xml:space="preserve"> se descri</w:t>
      </w:r>
      <w:r w:rsidRPr="00E436A9">
        <w:rPr>
          <w:sz w:val="20"/>
          <w:lang w:val="es-419"/>
        </w:rPr>
        <w:t>ben las tareas que se encuentra incluidas:</w:t>
      </w:r>
    </w:p>
    <w:p w14:paraId="7BF90757" w14:textId="77777777" w:rsidR="008D507D" w:rsidRPr="00E436A9" w:rsidRDefault="008D507D">
      <w:pPr>
        <w:spacing w:after="228" w:line="248" w:lineRule="auto"/>
        <w:ind w:left="699" w:right="2" w:hanging="10"/>
        <w:jc w:val="both"/>
        <w:rPr>
          <w:lang w:val="es-419"/>
        </w:rPr>
      </w:pPr>
    </w:p>
    <w:p w14:paraId="314AA564" w14:textId="0494D80E" w:rsidR="00BB2E9C" w:rsidRPr="00E436A9" w:rsidRDefault="008D507D">
      <w:pPr>
        <w:spacing w:after="228" w:line="248" w:lineRule="auto"/>
        <w:ind w:left="699" w:right="2" w:hanging="10"/>
        <w:jc w:val="both"/>
        <w:rPr>
          <w:lang w:val="es-419"/>
        </w:rPr>
      </w:pPr>
      <w:r>
        <w:rPr>
          <w:sz w:val="20"/>
          <w:lang w:val="es-419"/>
        </w:rPr>
        <w:lastRenderedPageBreak/>
        <w:t>Gestión Productos:  En el modulo de productos el sistema deberá poder ser visualizado por los diferentes tipos de usuario en caso de ser vendedor podrá eliminar editar y agregar productos</w:t>
      </w:r>
      <w:r w:rsidR="00073F59">
        <w:rPr>
          <w:sz w:val="20"/>
          <w:lang w:val="es-419"/>
        </w:rPr>
        <w:t xml:space="preserve">. En caso de ser cliente podrá visualizar los productos y elegirlos. </w:t>
      </w:r>
    </w:p>
    <w:p w14:paraId="17B7CA2B" w14:textId="45736B93" w:rsidR="00BB2E9C" w:rsidRPr="00E436A9" w:rsidRDefault="00073F59" w:rsidP="00073F59">
      <w:pPr>
        <w:spacing w:after="10" w:line="248" w:lineRule="auto"/>
        <w:ind w:left="636" w:right="2"/>
        <w:jc w:val="both"/>
        <w:rPr>
          <w:lang w:val="es-419"/>
        </w:rPr>
      </w:pPr>
      <w:r>
        <w:rPr>
          <w:sz w:val="20"/>
          <w:lang w:val="es-419"/>
        </w:rPr>
        <w:t xml:space="preserve">Gestión Usuarios:  En el modulo de usuarios el sistema debe permitir registrar usuarios ya sean vendedores o clientes además de eso deberá pedir inicio de sesión para ambos tipos de usuario </w:t>
      </w:r>
      <w:r w:rsidR="00296199">
        <w:rPr>
          <w:sz w:val="20"/>
          <w:lang w:val="es-419"/>
        </w:rPr>
        <w:t xml:space="preserve">y no deberá dar acceso si el usuario no esta previamente registrado. </w:t>
      </w:r>
    </w:p>
    <w:p w14:paraId="00D38920" w14:textId="3ACEE323" w:rsidR="00BB2E9C" w:rsidRPr="00E436A9" w:rsidRDefault="00BB2E9C" w:rsidP="00073F59">
      <w:pPr>
        <w:spacing w:after="10" w:line="248" w:lineRule="auto"/>
        <w:ind w:right="2"/>
        <w:jc w:val="both"/>
        <w:rPr>
          <w:lang w:val="es-419"/>
        </w:rPr>
      </w:pPr>
    </w:p>
    <w:p w14:paraId="4E403843" w14:textId="09C2E136" w:rsidR="00BB2E9C" w:rsidRDefault="007B5D33">
      <w:pPr>
        <w:spacing w:after="297" w:line="248" w:lineRule="auto"/>
        <w:ind w:left="699" w:right="2" w:hanging="10"/>
        <w:jc w:val="both"/>
        <w:rPr>
          <w:sz w:val="20"/>
          <w:lang w:val="es-419"/>
        </w:rPr>
      </w:pPr>
      <w:r>
        <w:rPr>
          <w:sz w:val="20"/>
          <w:lang w:val="es-419"/>
        </w:rPr>
        <w:t xml:space="preserve">Gestión compras: </w:t>
      </w:r>
    </w:p>
    <w:p w14:paraId="67CCC277" w14:textId="78B33808" w:rsidR="007B5D33" w:rsidRPr="00E436A9" w:rsidRDefault="007B5D33">
      <w:pPr>
        <w:spacing w:after="297" w:line="248" w:lineRule="auto"/>
        <w:ind w:left="699" w:right="2" w:hanging="10"/>
        <w:jc w:val="both"/>
        <w:rPr>
          <w:lang w:val="es-419"/>
        </w:rPr>
      </w:pPr>
      <w:r>
        <w:rPr>
          <w:sz w:val="20"/>
          <w:lang w:val="es-419"/>
        </w:rPr>
        <w:t xml:space="preserve">Gestión membresía: </w:t>
      </w:r>
    </w:p>
    <w:p w14:paraId="10BB3F8E" w14:textId="77777777" w:rsidR="00BB2E9C" w:rsidRPr="00E436A9" w:rsidRDefault="00FB0073">
      <w:pPr>
        <w:tabs>
          <w:tab w:val="center" w:pos="1556"/>
        </w:tabs>
        <w:spacing w:after="203"/>
        <w:ind w:left="-1"/>
        <w:rPr>
          <w:lang w:val="es-419"/>
        </w:rPr>
      </w:pPr>
      <w:r w:rsidRPr="00E436A9">
        <w:rPr>
          <w:rFonts w:ascii="Times New Roman" w:eastAsia="Times New Roman" w:hAnsi="Times New Roman" w:cs="Times New Roman"/>
          <w:sz w:val="24"/>
          <w:lang w:val="es-419"/>
        </w:rPr>
        <w:t>III.</w:t>
      </w:r>
      <w:r w:rsidRPr="00E436A9">
        <w:rPr>
          <w:rFonts w:ascii="Times New Roman" w:eastAsia="Times New Roman" w:hAnsi="Times New Roman" w:cs="Times New Roman"/>
          <w:sz w:val="24"/>
          <w:lang w:val="es-419"/>
        </w:rPr>
        <w:tab/>
      </w:r>
      <w:r w:rsidRPr="00E436A9">
        <w:rPr>
          <w:b/>
          <w:sz w:val="20"/>
          <w:lang w:val="es-419"/>
        </w:rPr>
        <w:t>Aspectos técnicos</w:t>
      </w:r>
    </w:p>
    <w:p w14:paraId="7A81E806" w14:textId="77777777" w:rsidR="00BB2E9C" w:rsidRPr="00E436A9" w:rsidRDefault="00FB0073">
      <w:pPr>
        <w:pStyle w:val="Heading1"/>
        <w:ind w:left="710"/>
        <w:rPr>
          <w:lang w:val="es-419"/>
        </w:rPr>
      </w:pPr>
      <w:r w:rsidRPr="00E436A9">
        <w:rPr>
          <w:lang w:val="es-419"/>
        </w:rPr>
        <w:t>a. Disponibilidad</w:t>
      </w:r>
    </w:p>
    <w:p w14:paraId="64AF2C48" w14:textId="56A3846B" w:rsidR="00BB2E9C" w:rsidRDefault="00FB0073">
      <w:pPr>
        <w:spacing w:after="17" w:line="248" w:lineRule="auto"/>
        <w:ind w:left="699" w:right="2" w:hanging="10"/>
        <w:jc w:val="both"/>
        <w:rPr>
          <w:sz w:val="20"/>
          <w:lang w:val="es-419"/>
        </w:rPr>
      </w:pPr>
      <w:r w:rsidRPr="00E436A9">
        <w:rPr>
          <w:sz w:val="20"/>
          <w:lang w:val="es-419"/>
        </w:rPr>
        <w:t xml:space="preserve">Los componentes del servicio destinados a cada una de las tareas tendrán asociada una disponibilidad </w:t>
      </w:r>
      <w:r w:rsidR="00296199" w:rsidRPr="00E436A9">
        <w:rPr>
          <w:sz w:val="20"/>
          <w:lang w:val="es-419"/>
        </w:rPr>
        <w:t>de acuerdo con</w:t>
      </w:r>
      <w:r w:rsidRPr="00E436A9">
        <w:rPr>
          <w:sz w:val="20"/>
          <w:lang w:val="es-419"/>
        </w:rPr>
        <w:t xml:space="preserve"> la siguiente tabla:</w:t>
      </w:r>
    </w:p>
    <w:p w14:paraId="5807EFCE" w14:textId="77777777" w:rsidR="00296199" w:rsidRPr="00E436A9" w:rsidRDefault="00296199">
      <w:pPr>
        <w:spacing w:after="17" w:line="248" w:lineRule="auto"/>
        <w:ind w:left="699" w:right="2" w:hanging="10"/>
        <w:jc w:val="both"/>
        <w:rPr>
          <w:lang w:val="es-419"/>
        </w:rPr>
      </w:pPr>
    </w:p>
    <w:tbl>
      <w:tblPr>
        <w:tblStyle w:val="TableGrid"/>
        <w:tblW w:w="8950" w:type="dxa"/>
        <w:tblInd w:w="710" w:type="dxa"/>
        <w:tblCellMar>
          <w:top w:w="0" w:type="dxa"/>
          <w:left w:w="0" w:type="dxa"/>
          <w:bottom w:w="0" w:type="dxa"/>
          <w:right w:w="0" w:type="dxa"/>
        </w:tblCellMar>
        <w:tblLook w:val="04A0" w:firstRow="1" w:lastRow="0" w:firstColumn="1" w:lastColumn="0" w:noHBand="0" w:noVBand="1"/>
      </w:tblPr>
      <w:tblGrid>
        <w:gridCol w:w="759"/>
        <w:gridCol w:w="447"/>
        <w:gridCol w:w="1017"/>
        <w:gridCol w:w="802"/>
        <w:gridCol w:w="562"/>
        <w:gridCol w:w="635"/>
        <w:gridCol w:w="626"/>
        <w:gridCol w:w="560"/>
        <w:gridCol w:w="583"/>
        <w:gridCol w:w="602"/>
        <w:gridCol w:w="600"/>
        <w:gridCol w:w="574"/>
        <w:gridCol w:w="1183"/>
      </w:tblGrid>
      <w:tr w:rsidR="00296199" w14:paraId="3DA763B8" w14:textId="77777777" w:rsidTr="00296199">
        <w:trPr>
          <w:gridAfter w:val="1"/>
          <w:wAfter w:w="1237" w:type="dxa"/>
          <w:trHeight w:val="313"/>
        </w:trPr>
        <w:tc>
          <w:tcPr>
            <w:tcW w:w="2016" w:type="dxa"/>
            <w:gridSpan w:val="3"/>
            <w:tcBorders>
              <w:top w:val="single" w:sz="8" w:space="0" w:color="2C3D4A"/>
              <w:left w:val="single" w:sz="8" w:space="0" w:color="2C3D4A"/>
              <w:bottom w:val="single" w:sz="8" w:space="0" w:color="2C3D4A"/>
              <w:right w:val="nil"/>
            </w:tcBorders>
            <w:shd w:val="clear" w:color="auto" w:fill="2C3D4A"/>
          </w:tcPr>
          <w:p w14:paraId="2F42BAF9" w14:textId="77777777" w:rsidR="00BB2E9C" w:rsidRDefault="00FB0073">
            <w:pPr>
              <w:spacing w:after="0"/>
              <w:ind w:left="1002"/>
            </w:pPr>
            <w:r>
              <w:rPr>
                <w:b/>
                <w:color w:val="FFFFFF"/>
                <w:sz w:val="20"/>
              </w:rPr>
              <w:t>Tarea</w:t>
            </w:r>
          </w:p>
        </w:tc>
        <w:tc>
          <w:tcPr>
            <w:tcW w:w="2692" w:type="dxa"/>
            <w:gridSpan w:val="4"/>
            <w:tcBorders>
              <w:top w:val="single" w:sz="8" w:space="0" w:color="2C3D4A"/>
              <w:left w:val="nil"/>
              <w:bottom w:val="single" w:sz="8" w:space="0" w:color="2C3D4A"/>
              <w:right w:val="nil"/>
            </w:tcBorders>
            <w:shd w:val="clear" w:color="auto" w:fill="2C3D4A"/>
          </w:tcPr>
          <w:p w14:paraId="2E0B9CC1" w14:textId="77777777" w:rsidR="00BB2E9C" w:rsidRDefault="00FB0073">
            <w:pPr>
              <w:spacing w:after="0"/>
              <w:ind w:right="86"/>
              <w:jc w:val="right"/>
            </w:pPr>
            <w:r>
              <w:rPr>
                <w:b/>
                <w:color w:val="FFFFFF"/>
                <w:sz w:val="20"/>
              </w:rPr>
              <w:t xml:space="preserve">% de </w:t>
            </w:r>
            <w:proofErr w:type="spellStart"/>
            <w:r>
              <w:rPr>
                <w:b/>
                <w:color w:val="FFFFFF"/>
                <w:sz w:val="20"/>
              </w:rPr>
              <w:t>disponibili</w:t>
            </w:r>
            <w:proofErr w:type="spellEnd"/>
          </w:p>
        </w:tc>
        <w:tc>
          <w:tcPr>
            <w:tcW w:w="575" w:type="dxa"/>
            <w:tcBorders>
              <w:top w:val="single" w:sz="8" w:space="0" w:color="000000"/>
              <w:left w:val="nil"/>
              <w:bottom w:val="single" w:sz="8" w:space="0" w:color="000000"/>
              <w:right w:val="single" w:sz="8" w:space="0" w:color="000000"/>
            </w:tcBorders>
            <w:shd w:val="clear" w:color="auto" w:fill="2C3D4A"/>
          </w:tcPr>
          <w:p w14:paraId="0E8957BB" w14:textId="77777777" w:rsidR="00BB2E9C" w:rsidRDefault="00FB0073">
            <w:pPr>
              <w:spacing w:after="0"/>
              <w:ind w:left="-86"/>
            </w:pPr>
            <w:r>
              <w:rPr>
                <w:b/>
                <w:color w:val="FFFFFF"/>
                <w:sz w:val="20"/>
              </w:rPr>
              <w:t>dad</w:t>
            </w:r>
          </w:p>
        </w:tc>
        <w:tc>
          <w:tcPr>
            <w:tcW w:w="2430" w:type="dxa"/>
            <w:gridSpan w:val="4"/>
            <w:tcBorders>
              <w:top w:val="single" w:sz="8" w:space="0" w:color="000000"/>
              <w:left w:val="single" w:sz="8" w:space="0" w:color="000000"/>
              <w:bottom w:val="single" w:sz="8" w:space="0" w:color="000000"/>
              <w:right w:val="single" w:sz="8" w:space="0" w:color="000000"/>
            </w:tcBorders>
            <w:shd w:val="clear" w:color="auto" w:fill="2C3D4A"/>
          </w:tcPr>
          <w:p w14:paraId="45F75C94" w14:textId="77777777" w:rsidR="00BB2E9C" w:rsidRDefault="00FB0073">
            <w:pPr>
              <w:spacing w:after="0"/>
              <w:jc w:val="center"/>
            </w:pPr>
            <w:proofErr w:type="spellStart"/>
            <w:r>
              <w:rPr>
                <w:b/>
                <w:color w:val="FFFFFF"/>
                <w:sz w:val="20"/>
              </w:rPr>
              <w:t>Horario</w:t>
            </w:r>
            <w:proofErr w:type="spellEnd"/>
            <w:r>
              <w:rPr>
                <w:b/>
                <w:color w:val="FFFFFF"/>
                <w:sz w:val="20"/>
              </w:rPr>
              <w:t xml:space="preserve"> del </w:t>
            </w:r>
            <w:proofErr w:type="spellStart"/>
            <w:r>
              <w:rPr>
                <w:b/>
                <w:color w:val="FFFFFF"/>
                <w:sz w:val="20"/>
              </w:rPr>
              <w:t>servicio</w:t>
            </w:r>
            <w:proofErr w:type="spellEnd"/>
          </w:p>
        </w:tc>
      </w:tr>
      <w:tr w:rsidR="00296199" w14:paraId="657321A3" w14:textId="77777777" w:rsidTr="00296199">
        <w:trPr>
          <w:gridAfter w:val="1"/>
          <w:wAfter w:w="1237" w:type="dxa"/>
          <w:trHeight w:val="83"/>
        </w:trPr>
        <w:tc>
          <w:tcPr>
            <w:tcW w:w="2016" w:type="dxa"/>
            <w:gridSpan w:val="3"/>
            <w:tcBorders>
              <w:top w:val="single" w:sz="8" w:space="0" w:color="2C3D4A"/>
              <w:left w:val="single" w:sz="8" w:space="0" w:color="2C3D4A"/>
              <w:bottom w:val="nil"/>
              <w:right w:val="nil"/>
            </w:tcBorders>
            <w:shd w:val="clear" w:color="auto" w:fill="auto"/>
          </w:tcPr>
          <w:p w14:paraId="59A96E65" w14:textId="77777777" w:rsidR="00BB2E9C" w:rsidRDefault="00BB2E9C" w:rsidP="00296199">
            <w:pPr>
              <w:jc w:val="center"/>
            </w:pPr>
          </w:p>
        </w:tc>
        <w:tc>
          <w:tcPr>
            <w:tcW w:w="822" w:type="dxa"/>
            <w:vMerge w:val="restart"/>
            <w:tcBorders>
              <w:top w:val="single" w:sz="8" w:space="0" w:color="2C3D4A"/>
              <w:left w:val="nil"/>
              <w:bottom w:val="single" w:sz="8" w:space="0" w:color="000000"/>
              <w:right w:val="single" w:sz="8" w:space="0" w:color="000000"/>
            </w:tcBorders>
          </w:tcPr>
          <w:p w14:paraId="53FD0FC0" w14:textId="77777777" w:rsidR="00BB2E9C" w:rsidRDefault="00BB2E9C"/>
        </w:tc>
        <w:tc>
          <w:tcPr>
            <w:tcW w:w="1870" w:type="dxa"/>
            <w:gridSpan w:val="3"/>
            <w:tcBorders>
              <w:top w:val="single" w:sz="8" w:space="0" w:color="000000"/>
              <w:left w:val="single" w:sz="8" w:space="0" w:color="000000"/>
              <w:bottom w:val="nil"/>
              <w:right w:val="nil"/>
            </w:tcBorders>
            <w:shd w:val="clear" w:color="auto" w:fill="auto"/>
          </w:tcPr>
          <w:p w14:paraId="2E522AA4" w14:textId="77777777" w:rsidR="00BB2E9C" w:rsidRDefault="00BB2E9C"/>
        </w:tc>
        <w:tc>
          <w:tcPr>
            <w:tcW w:w="575" w:type="dxa"/>
            <w:vMerge w:val="restart"/>
            <w:tcBorders>
              <w:top w:val="single" w:sz="8" w:space="0" w:color="000000"/>
              <w:left w:val="nil"/>
              <w:bottom w:val="single" w:sz="8" w:space="0" w:color="000000"/>
              <w:right w:val="single" w:sz="8" w:space="0" w:color="000000"/>
            </w:tcBorders>
          </w:tcPr>
          <w:p w14:paraId="213AB304" w14:textId="77777777" w:rsidR="00BB2E9C" w:rsidRDefault="00BB2E9C"/>
        </w:tc>
        <w:tc>
          <w:tcPr>
            <w:tcW w:w="2430" w:type="dxa"/>
            <w:gridSpan w:val="4"/>
            <w:tcBorders>
              <w:top w:val="single" w:sz="8" w:space="0" w:color="000000"/>
              <w:left w:val="single" w:sz="8" w:space="0" w:color="000000"/>
              <w:bottom w:val="nil"/>
              <w:right w:val="single" w:sz="8" w:space="0" w:color="2C3D4A"/>
            </w:tcBorders>
          </w:tcPr>
          <w:p w14:paraId="63F26755" w14:textId="77777777" w:rsidR="00BB2E9C" w:rsidRDefault="00BB2E9C"/>
        </w:tc>
      </w:tr>
      <w:tr w:rsidR="00566BF5" w14:paraId="6C22C3EB" w14:textId="77777777" w:rsidTr="00296199">
        <w:trPr>
          <w:gridAfter w:val="1"/>
          <w:wAfter w:w="1237" w:type="dxa"/>
          <w:trHeight w:val="208"/>
        </w:trPr>
        <w:tc>
          <w:tcPr>
            <w:tcW w:w="777" w:type="dxa"/>
            <w:tcBorders>
              <w:top w:val="nil"/>
              <w:left w:val="single" w:sz="8" w:space="0" w:color="2C3D4A"/>
              <w:bottom w:val="single" w:sz="8" w:space="0" w:color="000000"/>
              <w:right w:val="nil"/>
            </w:tcBorders>
          </w:tcPr>
          <w:p w14:paraId="0CDE4A6D" w14:textId="77777777" w:rsidR="00BB2E9C" w:rsidRDefault="00BB2E9C"/>
        </w:tc>
        <w:tc>
          <w:tcPr>
            <w:tcW w:w="1239" w:type="dxa"/>
            <w:gridSpan w:val="2"/>
            <w:tcBorders>
              <w:top w:val="nil"/>
              <w:left w:val="nil"/>
              <w:bottom w:val="single" w:sz="8" w:space="0" w:color="000000"/>
              <w:right w:val="nil"/>
            </w:tcBorders>
            <w:shd w:val="clear" w:color="auto" w:fill="auto"/>
          </w:tcPr>
          <w:p w14:paraId="46D9F3C4" w14:textId="3646A829" w:rsidR="00BB2E9C" w:rsidRDefault="00296199" w:rsidP="00296199">
            <w:pPr>
              <w:spacing w:after="0"/>
              <w:jc w:val="center"/>
            </w:pPr>
            <w:proofErr w:type="spellStart"/>
            <w:r>
              <w:t>Gestión</w:t>
            </w:r>
            <w:proofErr w:type="spellEnd"/>
            <w:r>
              <w:t xml:space="preserve"> </w:t>
            </w:r>
            <w:proofErr w:type="spellStart"/>
            <w:r>
              <w:t>productos</w:t>
            </w:r>
            <w:proofErr w:type="spellEnd"/>
          </w:p>
        </w:tc>
        <w:tc>
          <w:tcPr>
            <w:tcW w:w="822" w:type="dxa"/>
            <w:vMerge/>
            <w:tcBorders>
              <w:top w:val="nil"/>
              <w:left w:val="nil"/>
              <w:bottom w:val="single" w:sz="8" w:space="0" w:color="000000"/>
              <w:right w:val="single" w:sz="8" w:space="0" w:color="000000"/>
            </w:tcBorders>
          </w:tcPr>
          <w:p w14:paraId="32697A93" w14:textId="77777777" w:rsidR="00BB2E9C" w:rsidRDefault="00BB2E9C"/>
        </w:tc>
        <w:tc>
          <w:tcPr>
            <w:tcW w:w="574" w:type="dxa"/>
            <w:tcBorders>
              <w:top w:val="nil"/>
              <w:left w:val="single" w:sz="8" w:space="0" w:color="000000"/>
              <w:bottom w:val="single" w:sz="8" w:space="0" w:color="000000"/>
              <w:right w:val="nil"/>
            </w:tcBorders>
          </w:tcPr>
          <w:p w14:paraId="1390211D" w14:textId="77777777" w:rsidR="00BB2E9C" w:rsidRDefault="00BB2E9C"/>
        </w:tc>
        <w:tc>
          <w:tcPr>
            <w:tcW w:w="1296" w:type="dxa"/>
            <w:gridSpan w:val="2"/>
            <w:tcBorders>
              <w:top w:val="nil"/>
              <w:left w:val="nil"/>
              <w:bottom w:val="single" w:sz="8" w:space="0" w:color="000000"/>
              <w:right w:val="nil"/>
            </w:tcBorders>
            <w:shd w:val="clear" w:color="auto" w:fill="auto"/>
          </w:tcPr>
          <w:p w14:paraId="1B53027F" w14:textId="2BEABAC3" w:rsidR="00BB2E9C" w:rsidRDefault="00FB0073">
            <w:pPr>
              <w:spacing w:after="0"/>
              <w:jc w:val="both"/>
            </w:pPr>
            <w:r>
              <w:rPr>
                <w:sz w:val="20"/>
              </w:rPr>
              <w:t xml:space="preserve"> 99,99</w:t>
            </w:r>
          </w:p>
        </w:tc>
        <w:tc>
          <w:tcPr>
            <w:tcW w:w="575" w:type="dxa"/>
            <w:vMerge/>
            <w:tcBorders>
              <w:top w:val="nil"/>
              <w:left w:val="nil"/>
              <w:bottom w:val="single" w:sz="8" w:space="0" w:color="000000"/>
              <w:right w:val="single" w:sz="8" w:space="0" w:color="000000"/>
            </w:tcBorders>
          </w:tcPr>
          <w:p w14:paraId="5A937503" w14:textId="77777777" w:rsidR="00BB2E9C" w:rsidRDefault="00BB2E9C"/>
        </w:tc>
        <w:tc>
          <w:tcPr>
            <w:tcW w:w="600" w:type="dxa"/>
            <w:tcBorders>
              <w:top w:val="nil"/>
              <w:left w:val="single" w:sz="8" w:space="0" w:color="000000"/>
              <w:bottom w:val="single" w:sz="8" w:space="0" w:color="000000"/>
              <w:right w:val="nil"/>
            </w:tcBorders>
            <w:shd w:val="clear" w:color="auto" w:fill="auto"/>
          </w:tcPr>
          <w:p w14:paraId="65FCDABD" w14:textId="77777777" w:rsidR="00BB2E9C" w:rsidRDefault="00BB2E9C" w:rsidP="00296199">
            <w:pPr>
              <w:jc w:val="center"/>
            </w:pPr>
          </w:p>
        </w:tc>
        <w:tc>
          <w:tcPr>
            <w:tcW w:w="1237" w:type="dxa"/>
            <w:gridSpan w:val="2"/>
            <w:tcBorders>
              <w:top w:val="nil"/>
              <w:left w:val="nil"/>
              <w:bottom w:val="single" w:sz="8" w:space="0" w:color="000000"/>
              <w:right w:val="nil"/>
            </w:tcBorders>
            <w:shd w:val="clear" w:color="auto" w:fill="auto"/>
          </w:tcPr>
          <w:p w14:paraId="30607F05" w14:textId="7B58FB25" w:rsidR="00BB2E9C" w:rsidRDefault="00FB0073" w:rsidP="00296199">
            <w:pPr>
              <w:spacing w:after="0"/>
              <w:jc w:val="center"/>
            </w:pPr>
            <w:r>
              <w:rPr>
                <w:sz w:val="20"/>
              </w:rPr>
              <w:t>24x7</w:t>
            </w:r>
          </w:p>
        </w:tc>
        <w:tc>
          <w:tcPr>
            <w:tcW w:w="593" w:type="dxa"/>
            <w:tcBorders>
              <w:top w:val="nil"/>
              <w:left w:val="nil"/>
              <w:bottom w:val="single" w:sz="8" w:space="0" w:color="000000"/>
              <w:right w:val="single" w:sz="8" w:space="0" w:color="2C3D4A"/>
            </w:tcBorders>
            <w:shd w:val="clear" w:color="auto" w:fill="auto"/>
          </w:tcPr>
          <w:p w14:paraId="00F5AE0C" w14:textId="77777777" w:rsidR="00BB2E9C" w:rsidRDefault="00BB2E9C"/>
        </w:tc>
      </w:tr>
      <w:tr w:rsidR="00566BF5" w14:paraId="6A925DB3" w14:textId="7A4597BE" w:rsidTr="00296199">
        <w:trPr>
          <w:trHeight w:val="336"/>
        </w:trPr>
        <w:tc>
          <w:tcPr>
            <w:tcW w:w="1238" w:type="dxa"/>
            <w:gridSpan w:val="2"/>
            <w:tcBorders>
              <w:top w:val="single" w:sz="8" w:space="0" w:color="000000"/>
              <w:left w:val="single" w:sz="8" w:space="0" w:color="2C3D4A"/>
              <w:bottom w:val="single" w:sz="8" w:space="0" w:color="000000"/>
              <w:right w:val="nil"/>
            </w:tcBorders>
          </w:tcPr>
          <w:p w14:paraId="0CC30C1B" w14:textId="77777777" w:rsidR="00296199" w:rsidRDefault="00296199" w:rsidP="00296199">
            <w:pPr>
              <w:spacing w:after="0"/>
              <w:ind w:right="-80"/>
              <w:jc w:val="right"/>
            </w:pPr>
            <w:r>
              <w:rPr>
                <w:sz w:val="20"/>
              </w:rPr>
              <w:t>...</w:t>
            </w:r>
          </w:p>
        </w:tc>
        <w:tc>
          <w:tcPr>
            <w:tcW w:w="778" w:type="dxa"/>
            <w:tcBorders>
              <w:top w:val="single" w:sz="8" w:space="0" w:color="000000"/>
              <w:left w:val="nil"/>
              <w:bottom w:val="single" w:sz="8" w:space="0" w:color="000000"/>
              <w:right w:val="nil"/>
            </w:tcBorders>
          </w:tcPr>
          <w:p w14:paraId="31B41EE2" w14:textId="16534292" w:rsidR="00296199" w:rsidRDefault="00296199" w:rsidP="00296199">
            <w:pPr>
              <w:jc w:val="center"/>
            </w:pPr>
            <w:proofErr w:type="spellStart"/>
            <w:r>
              <w:t>Gestión</w:t>
            </w:r>
            <w:proofErr w:type="spellEnd"/>
            <w:r>
              <w:t xml:space="preserve"> </w:t>
            </w:r>
            <w:proofErr w:type="spellStart"/>
            <w:r>
              <w:t>Usuarios</w:t>
            </w:r>
            <w:proofErr w:type="spellEnd"/>
          </w:p>
        </w:tc>
        <w:tc>
          <w:tcPr>
            <w:tcW w:w="822" w:type="dxa"/>
            <w:tcBorders>
              <w:top w:val="single" w:sz="8" w:space="0" w:color="000000"/>
              <w:left w:val="nil"/>
              <w:bottom w:val="single" w:sz="8" w:space="0" w:color="000000"/>
              <w:right w:val="single" w:sz="8" w:space="0" w:color="000000"/>
            </w:tcBorders>
          </w:tcPr>
          <w:p w14:paraId="66118AFB" w14:textId="77777777" w:rsidR="00296199" w:rsidRDefault="00296199" w:rsidP="00296199">
            <w:pPr>
              <w:jc w:val="center"/>
            </w:pPr>
          </w:p>
        </w:tc>
        <w:tc>
          <w:tcPr>
            <w:tcW w:w="1224" w:type="dxa"/>
            <w:gridSpan w:val="2"/>
            <w:tcBorders>
              <w:top w:val="single" w:sz="8" w:space="0" w:color="000000"/>
              <w:left w:val="single" w:sz="8" w:space="0" w:color="000000"/>
              <w:bottom w:val="single" w:sz="8" w:space="0" w:color="000000"/>
              <w:right w:val="nil"/>
            </w:tcBorders>
          </w:tcPr>
          <w:p w14:paraId="4A0DB8F1" w14:textId="49A0B2B8" w:rsidR="00296199" w:rsidRDefault="00296199" w:rsidP="00296199">
            <w:pPr>
              <w:spacing w:after="0"/>
              <w:ind w:right="-80"/>
              <w:jc w:val="right"/>
            </w:pPr>
            <w:r>
              <w:rPr>
                <w:sz w:val="20"/>
              </w:rPr>
              <w:t>99,99</w:t>
            </w:r>
            <w:r>
              <w:rPr>
                <w:sz w:val="20"/>
              </w:rPr>
              <w:t>...</w:t>
            </w:r>
          </w:p>
        </w:tc>
        <w:tc>
          <w:tcPr>
            <w:tcW w:w="646" w:type="dxa"/>
            <w:tcBorders>
              <w:top w:val="single" w:sz="8" w:space="0" w:color="000000"/>
              <w:left w:val="nil"/>
              <w:bottom w:val="single" w:sz="8" w:space="0" w:color="000000"/>
              <w:right w:val="nil"/>
            </w:tcBorders>
          </w:tcPr>
          <w:p w14:paraId="0B7CD5C3" w14:textId="77777777" w:rsidR="00296199" w:rsidRDefault="00296199" w:rsidP="00296199"/>
        </w:tc>
        <w:tc>
          <w:tcPr>
            <w:tcW w:w="575" w:type="dxa"/>
            <w:tcBorders>
              <w:top w:val="single" w:sz="8" w:space="0" w:color="000000"/>
              <w:left w:val="nil"/>
              <w:bottom w:val="single" w:sz="8" w:space="0" w:color="000000"/>
              <w:right w:val="single" w:sz="8" w:space="0" w:color="000000"/>
            </w:tcBorders>
          </w:tcPr>
          <w:p w14:paraId="4F215602" w14:textId="77777777" w:rsidR="00296199" w:rsidRDefault="00296199" w:rsidP="00296199"/>
        </w:tc>
        <w:tc>
          <w:tcPr>
            <w:tcW w:w="1220" w:type="dxa"/>
            <w:gridSpan w:val="2"/>
            <w:tcBorders>
              <w:top w:val="single" w:sz="8" w:space="0" w:color="000000"/>
              <w:left w:val="single" w:sz="8" w:space="0" w:color="000000"/>
              <w:bottom w:val="single" w:sz="8" w:space="0" w:color="000000"/>
              <w:right w:val="nil"/>
            </w:tcBorders>
          </w:tcPr>
          <w:p w14:paraId="4CED5F18" w14:textId="378909AC" w:rsidR="00296199" w:rsidRDefault="00296199" w:rsidP="00296199">
            <w:pPr>
              <w:spacing w:after="0"/>
              <w:ind w:right="-80"/>
            </w:pPr>
          </w:p>
        </w:tc>
        <w:tc>
          <w:tcPr>
            <w:tcW w:w="1210" w:type="dxa"/>
            <w:gridSpan w:val="2"/>
            <w:tcBorders>
              <w:top w:val="single" w:sz="8" w:space="0" w:color="000000"/>
              <w:left w:val="nil"/>
              <w:bottom w:val="single" w:sz="8" w:space="0" w:color="000000"/>
              <w:right w:val="single" w:sz="8" w:space="0" w:color="2C3D4A"/>
            </w:tcBorders>
          </w:tcPr>
          <w:p w14:paraId="496609CA" w14:textId="5A1BE625" w:rsidR="00296199" w:rsidRDefault="00296199" w:rsidP="00296199">
            <w:r>
              <w:rPr>
                <w:sz w:val="20"/>
              </w:rPr>
              <w:t>24x7</w:t>
            </w:r>
          </w:p>
        </w:tc>
        <w:tc>
          <w:tcPr>
            <w:tcW w:w="1237" w:type="dxa"/>
          </w:tcPr>
          <w:p w14:paraId="5ADB43AA" w14:textId="564FBA9E" w:rsidR="00296199" w:rsidRDefault="00296199" w:rsidP="00296199">
            <w:r>
              <w:rPr>
                <w:sz w:val="20"/>
              </w:rPr>
              <w:t xml:space="preserve"> </w:t>
            </w:r>
          </w:p>
        </w:tc>
      </w:tr>
      <w:tr w:rsidR="00296199" w14:paraId="3525347F" w14:textId="77777777" w:rsidTr="00296199">
        <w:trPr>
          <w:trHeight w:val="336"/>
        </w:trPr>
        <w:tc>
          <w:tcPr>
            <w:tcW w:w="1238" w:type="dxa"/>
            <w:gridSpan w:val="2"/>
            <w:tcBorders>
              <w:top w:val="single" w:sz="8" w:space="0" w:color="000000"/>
              <w:left w:val="single" w:sz="8" w:space="0" w:color="2C3D4A"/>
              <w:bottom w:val="single" w:sz="8" w:space="0" w:color="000000"/>
              <w:right w:val="nil"/>
            </w:tcBorders>
          </w:tcPr>
          <w:p w14:paraId="4FDB8FD0" w14:textId="77777777" w:rsidR="00296199" w:rsidRDefault="00296199" w:rsidP="00296199">
            <w:pPr>
              <w:spacing w:after="0"/>
              <w:ind w:right="-80"/>
              <w:jc w:val="right"/>
              <w:rPr>
                <w:sz w:val="20"/>
              </w:rPr>
            </w:pPr>
          </w:p>
        </w:tc>
        <w:tc>
          <w:tcPr>
            <w:tcW w:w="778" w:type="dxa"/>
            <w:tcBorders>
              <w:top w:val="single" w:sz="8" w:space="0" w:color="000000"/>
              <w:left w:val="nil"/>
              <w:bottom w:val="single" w:sz="8" w:space="0" w:color="000000"/>
              <w:right w:val="nil"/>
            </w:tcBorders>
          </w:tcPr>
          <w:p w14:paraId="35290464" w14:textId="238F6B0E" w:rsidR="00296199" w:rsidRDefault="00566BF5" w:rsidP="00296199">
            <w:pPr>
              <w:jc w:val="center"/>
            </w:pPr>
            <w:proofErr w:type="spellStart"/>
            <w:r>
              <w:t>Gestión</w:t>
            </w:r>
            <w:proofErr w:type="spellEnd"/>
            <w:r>
              <w:t xml:space="preserve"> </w:t>
            </w:r>
            <w:proofErr w:type="spellStart"/>
            <w:r>
              <w:t>Compras</w:t>
            </w:r>
            <w:proofErr w:type="spellEnd"/>
          </w:p>
        </w:tc>
        <w:tc>
          <w:tcPr>
            <w:tcW w:w="822" w:type="dxa"/>
            <w:tcBorders>
              <w:top w:val="single" w:sz="8" w:space="0" w:color="000000"/>
              <w:left w:val="nil"/>
              <w:bottom w:val="single" w:sz="8" w:space="0" w:color="000000"/>
              <w:right w:val="single" w:sz="8" w:space="0" w:color="000000"/>
            </w:tcBorders>
          </w:tcPr>
          <w:p w14:paraId="019A4467" w14:textId="77777777" w:rsidR="00296199" w:rsidRDefault="00296199" w:rsidP="00296199">
            <w:pPr>
              <w:jc w:val="center"/>
            </w:pPr>
          </w:p>
        </w:tc>
        <w:tc>
          <w:tcPr>
            <w:tcW w:w="1224" w:type="dxa"/>
            <w:gridSpan w:val="2"/>
            <w:tcBorders>
              <w:top w:val="single" w:sz="8" w:space="0" w:color="000000"/>
              <w:left w:val="single" w:sz="8" w:space="0" w:color="000000"/>
              <w:bottom w:val="single" w:sz="8" w:space="0" w:color="000000"/>
              <w:right w:val="nil"/>
            </w:tcBorders>
          </w:tcPr>
          <w:p w14:paraId="163ECF41" w14:textId="77777777" w:rsidR="00296199" w:rsidRDefault="00296199" w:rsidP="00296199">
            <w:pPr>
              <w:spacing w:after="0"/>
              <w:ind w:right="-80"/>
              <w:jc w:val="right"/>
              <w:rPr>
                <w:sz w:val="20"/>
              </w:rPr>
            </w:pPr>
          </w:p>
        </w:tc>
        <w:tc>
          <w:tcPr>
            <w:tcW w:w="646" w:type="dxa"/>
            <w:tcBorders>
              <w:top w:val="single" w:sz="8" w:space="0" w:color="000000"/>
              <w:left w:val="nil"/>
              <w:bottom w:val="single" w:sz="8" w:space="0" w:color="000000"/>
              <w:right w:val="nil"/>
            </w:tcBorders>
          </w:tcPr>
          <w:p w14:paraId="02A1AE0F" w14:textId="77777777" w:rsidR="00296199" w:rsidRDefault="00296199" w:rsidP="00296199"/>
        </w:tc>
        <w:tc>
          <w:tcPr>
            <w:tcW w:w="575" w:type="dxa"/>
            <w:tcBorders>
              <w:top w:val="single" w:sz="8" w:space="0" w:color="000000"/>
              <w:left w:val="nil"/>
              <w:bottom w:val="single" w:sz="8" w:space="0" w:color="000000"/>
              <w:right w:val="single" w:sz="8" w:space="0" w:color="000000"/>
            </w:tcBorders>
          </w:tcPr>
          <w:p w14:paraId="0F9F3255" w14:textId="77777777" w:rsidR="00296199" w:rsidRDefault="00296199" w:rsidP="00296199"/>
        </w:tc>
        <w:tc>
          <w:tcPr>
            <w:tcW w:w="1220" w:type="dxa"/>
            <w:gridSpan w:val="2"/>
            <w:tcBorders>
              <w:top w:val="single" w:sz="8" w:space="0" w:color="000000"/>
              <w:left w:val="single" w:sz="8" w:space="0" w:color="000000"/>
              <w:bottom w:val="single" w:sz="8" w:space="0" w:color="000000"/>
              <w:right w:val="nil"/>
            </w:tcBorders>
          </w:tcPr>
          <w:p w14:paraId="695A9D8A" w14:textId="77777777" w:rsidR="00296199" w:rsidRDefault="00296199" w:rsidP="00296199">
            <w:pPr>
              <w:spacing w:after="0"/>
              <w:ind w:right="-80"/>
              <w:jc w:val="right"/>
            </w:pPr>
          </w:p>
        </w:tc>
        <w:tc>
          <w:tcPr>
            <w:tcW w:w="1210" w:type="dxa"/>
            <w:gridSpan w:val="2"/>
            <w:tcBorders>
              <w:top w:val="single" w:sz="8" w:space="0" w:color="000000"/>
              <w:left w:val="nil"/>
              <w:bottom w:val="single" w:sz="8" w:space="0" w:color="000000"/>
              <w:right w:val="single" w:sz="8" w:space="0" w:color="2C3D4A"/>
            </w:tcBorders>
          </w:tcPr>
          <w:p w14:paraId="545AA83C" w14:textId="77777777" w:rsidR="00296199" w:rsidRDefault="00296199" w:rsidP="00296199">
            <w:pPr>
              <w:rPr>
                <w:sz w:val="20"/>
              </w:rPr>
            </w:pPr>
          </w:p>
        </w:tc>
        <w:tc>
          <w:tcPr>
            <w:tcW w:w="1237" w:type="dxa"/>
          </w:tcPr>
          <w:p w14:paraId="34F4F9F0" w14:textId="77777777" w:rsidR="00296199" w:rsidRDefault="00296199" w:rsidP="00296199">
            <w:pPr>
              <w:rPr>
                <w:sz w:val="20"/>
              </w:rPr>
            </w:pPr>
          </w:p>
        </w:tc>
      </w:tr>
      <w:tr w:rsidR="00296199" w14:paraId="7C7DF114" w14:textId="77777777" w:rsidTr="00296199">
        <w:trPr>
          <w:trHeight w:val="336"/>
        </w:trPr>
        <w:tc>
          <w:tcPr>
            <w:tcW w:w="1238" w:type="dxa"/>
            <w:gridSpan w:val="2"/>
            <w:tcBorders>
              <w:top w:val="single" w:sz="8" w:space="0" w:color="000000"/>
              <w:left w:val="single" w:sz="8" w:space="0" w:color="2C3D4A"/>
              <w:bottom w:val="single" w:sz="8" w:space="0" w:color="2C3D4A"/>
              <w:right w:val="nil"/>
            </w:tcBorders>
          </w:tcPr>
          <w:p w14:paraId="15ADFA33" w14:textId="77777777" w:rsidR="00296199" w:rsidRDefault="00296199" w:rsidP="00296199">
            <w:pPr>
              <w:spacing w:after="0"/>
              <w:ind w:right="-80"/>
              <w:jc w:val="right"/>
              <w:rPr>
                <w:sz w:val="20"/>
              </w:rPr>
            </w:pPr>
          </w:p>
        </w:tc>
        <w:tc>
          <w:tcPr>
            <w:tcW w:w="778" w:type="dxa"/>
            <w:tcBorders>
              <w:top w:val="single" w:sz="8" w:space="0" w:color="000000"/>
              <w:left w:val="nil"/>
              <w:bottom w:val="single" w:sz="8" w:space="0" w:color="2C3D4A"/>
              <w:right w:val="nil"/>
            </w:tcBorders>
          </w:tcPr>
          <w:p w14:paraId="4E642FEC" w14:textId="588C5D95" w:rsidR="00296199" w:rsidRDefault="00566BF5" w:rsidP="00296199">
            <w:pPr>
              <w:jc w:val="center"/>
            </w:pPr>
            <w:proofErr w:type="spellStart"/>
            <w:r>
              <w:t>Gestión</w:t>
            </w:r>
            <w:proofErr w:type="spellEnd"/>
            <w:r>
              <w:t xml:space="preserve"> </w:t>
            </w:r>
            <w:proofErr w:type="spellStart"/>
            <w:r>
              <w:t>Membresía</w:t>
            </w:r>
            <w:proofErr w:type="spellEnd"/>
          </w:p>
        </w:tc>
        <w:tc>
          <w:tcPr>
            <w:tcW w:w="822" w:type="dxa"/>
            <w:tcBorders>
              <w:top w:val="single" w:sz="8" w:space="0" w:color="000000"/>
              <w:left w:val="nil"/>
              <w:bottom w:val="single" w:sz="8" w:space="0" w:color="2C3D4A"/>
              <w:right w:val="single" w:sz="8" w:space="0" w:color="000000"/>
            </w:tcBorders>
          </w:tcPr>
          <w:p w14:paraId="748F4FD1" w14:textId="77777777" w:rsidR="00296199" w:rsidRDefault="00296199" w:rsidP="00296199">
            <w:pPr>
              <w:jc w:val="center"/>
            </w:pPr>
          </w:p>
        </w:tc>
        <w:tc>
          <w:tcPr>
            <w:tcW w:w="1224" w:type="dxa"/>
            <w:gridSpan w:val="2"/>
            <w:tcBorders>
              <w:top w:val="single" w:sz="8" w:space="0" w:color="000000"/>
              <w:left w:val="single" w:sz="8" w:space="0" w:color="000000"/>
              <w:bottom w:val="single" w:sz="8" w:space="0" w:color="2C3D4A"/>
              <w:right w:val="nil"/>
            </w:tcBorders>
          </w:tcPr>
          <w:p w14:paraId="38F5F206" w14:textId="77777777" w:rsidR="00296199" w:rsidRDefault="00296199" w:rsidP="00296199">
            <w:pPr>
              <w:spacing w:after="0"/>
              <w:ind w:right="-80"/>
              <w:jc w:val="right"/>
              <w:rPr>
                <w:sz w:val="20"/>
              </w:rPr>
            </w:pPr>
          </w:p>
        </w:tc>
        <w:tc>
          <w:tcPr>
            <w:tcW w:w="646" w:type="dxa"/>
            <w:tcBorders>
              <w:top w:val="single" w:sz="8" w:space="0" w:color="000000"/>
              <w:left w:val="nil"/>
              <w:bottom w:val="single" w:sz="8" w:space="0" w:color="2C3D4A"/>
              <w:right w:val="nil"/>
            </w:tcBorders>
          </w:tcPr>
          <w:p w14:paraId="4E5295A3" w14:textId="77777777" w:rsidR="00296199" w:rsidRDefault="00296199" w:rsidP="00296199"/>
        </w:tc>
        <w:tc>
          <w:tcPr>
            <w:tcW w:w="575" w:type="dxa"/>
            <w:tcBorders>
              <w:top w:val="single" w:sz="8" w:space="0" w:color="000000"/>
              <w:left w:val="nil"/>
              <w:bottom w:val="single" w:sz="8" w:space="0" w:color="2C3D4A"/>
              <w:right w:val="single" w:sz="8" w:space="0" w:color="000000"/>
            </w:tcBorders>
          </w:tcPr>
          <w:p w14:paraId="514376AA" w14:textId="77777777" w:rsidR="00296199" w:rsidRDefault="00296199" w:rsidP="00296199"/>
        </w:tc>
        <w:tc>
          <w:tcPr>
            <w:tcW w:w="1220" w:type="dxa"/>
            <w:gridSpan w:val="2"/>
            <w:tcBorders>
              <w:top w:val="single" w:sz="8" w:space="0" w:color="000000"/>
              <w:left w:val="single" w:sz="8" w:space="0" w:color="000000"/>
              <w:bottom w:val="single" w:sz="8" w:space="0" w:color="2C3D4A"/>
              <w:right w:val="nil"/>
            </w:tcBorders>
          </w:tcPr>
          <w:p w14:paraId="242C398B" w14:textId="77777777" w:rsidR="00296199" w:rsidRDefault="00296199" w:rsidP="00296199">
            <w:pPr>
              <w:spacing w:after="0"/>
              <w:ind w:right="-80"/>
              <w:jc w:val="right"/>
            </w:pPr>
          </w:p>
        </w:tc>
        <w:tc>
          <w:tcPr>
            <w:tcW w:w="1210" w:type="dxa"/>
            <w:gridSpan w:val="2"/>
            <w:tcBorders>
              <w:top w:val="single" w:sz="8" w:space="0" w:color="000000"/>
              <w:left w:val="nil"/>
              <w:bottom w:val="single" w:sz="8" w:space="0" w:color="2C3D4A"/>
              <w:right w:val="single" w:sz="8" w:space="0" w:color="2C3D4A"/>
            </w:tcBorders>
          </w:tcPr>
          <w:p w14:paraId="4FA83E8B" w14:textId="77777777" w:rsidR="00296199" w:rsidRDefault="00296199" w:rsidP="00296199">
            <w:pPr>
              <w:rPr>
                <w:sz w:val="20"/>
              </w:rPr>
            </w:pPr>
          </w:p>
        </w:tc>
        <w:tc>
          <w:tcPr>
            <w:tcW w:w="1237" w:type="dxa"/>
          </w:tcPr>
          <w:p w14:paraId="04744B6B" w14:textId="77777777" w:rsidR="00296199" w:rsidRDefault="00296199" w:rsidP="00296199">
            <w:pPr>
              <w:rPr>
                <w:sz w:val="20"/>
              </w:rPr>
            </w:pPr>
          </w:p>
        </w:tc>
      </w:tr>
    </w:tbl>
    <w:p w14:paraId="0C219BA2" w14:textId="77777777" w:rsidR="00BB2E9C" w:rsidRDefault="00FB0073">
      <w:pPr>
        <w:spacing w:after="0"/>
        <w:ind w:left="700"/>
      </w:pPr>
      <w:r>
        <w:rPr>
          <w:sz w:val="20"/>
        </w:rPr>
        <w:t xml:space="preserve"> </w:t>
      </w:r>
    </w:p>
    <w:p w14:paraId="005C5625" w14:textId="77777777" w:rsidR="00BB2E9C" w:rsidRPr="00E436A9" w:rsidRDefault="00FB0073">
      <w:pPr>
        <w:spacing w:after="228" w:line="248" w:lineRule="auto"/>
        <w:ind w:left="699" w:right="2" w:hanging="10"/>
        <w:jc w:val="both"/>
        <w:rPr>
          <w:lang w:val="es-419"/>
        </w:rPr>
      </w:pPr>
      <w:r w:rsidRPr="00E436A9">
        <w:rPr>
          <w:sz w:val="20"/>
          <w:lang w:val="es-419"/>
        </w:rPr>
        <w:t xml:space="preserve">Los servicios prestados se ofrecerán con la disponibilidad citada </w:t>
      </w:r>
      <w:proofErr w:type="gramStart"/>
      <w:r w:rsidRPr="00E436A9">
        <w:rPr>
          <w:sz w:val="20"/>
          <w:lang w:val="es-419"/>
        </w:rPr>
        <w:t>anteriormente a</w:t>
      </w:r>
      <w:proofErr w:type="gramEnd"/>
      <w:r w:rsidRPr="00E436A9">
        <w:rPr>
          <w:sz w:val="20"/>
          <w:lang w:val="es-419"/>
        </w:rPr>
        <w:t xml:space="preserve"> </w:t>
      </w:r>
      <w:r w:rsidRPr="00E436A9">
        <w:rPr>
          <w:sz w:val="20"/>
          <w:lang w:val="es-419"/>
        </w:rPr>
        <w:t>excepción de las franjas establecidas para las ventanas de mantenimiento.</w:t>
      </w:r>
    </w:p>
    <w:p w14:paraId="71617712" w14:textId="77777777" w:rsidR="00BB2E9C" w:rsidRDefault="00FB0073">
      <w:pPr>
        <w:numPr>
          <w:ilvl w:val="0"/>
          <w:numId w:val="1"/>
        </w:numPr>
        <w:spacing w:after="228" w:line="248" w:lineRule="auto"/>
        <w:ind w:right="2" w:hanging="228"/>
        <w:jc w:val="both"/>
      </w:pPr>
      <w:proofErr w:type="spellStart"/>
      <w:r>
        <w:rPr>
          <w:sz w:val="20"/>
        </w:rPr>
        <w:t>Continuidad</w:t>
      </w:r>
      <w:proofErr w:type="spellEnd"/>
    </w:p>
    <w:p w14:paraId="4321DF22" w14:textId="674BD23C" w:rsidR="00BB2E9C" w:rsidRPr="00E436A9" w:rsidRDefault="00FB0073">
      <w:pPr>
        <w:spacing w:after="228" w:line="248" w:lineRule="auto"/>
        <w:ind w:left="699" w:right="2" w:hanging="10"/>
        <w:jc w:val="both"/>
        <w:rPr>
          <w:lang w:val="es-419"/>
        </w:rPr>
      </w:pPr>
      <w:r w:rsidRPr="00E436A9">
        <w:rPr>
          <w:sz w:val="20"/>
          <w:lang w:val="es-419"/>
        </w:rPr>
        <w:t xml:space="preserve">PROVEEDOR se compromete a restablecer el servicio los niveles de servicio ofertados, ante la materialización de una contingencia grave en un plazo no superior a </w:t>
      </w:r>
      <w:r w:rsidR="00296199">
        <w:rPr>
          <w:sz w:val="20"/>
          <w:lang w:val="es-419"/>
        </w:rPr>
        <w:t>12</w:t>
      </w:r>
      <w:r w:rsidRPr="00E436A9">
        <w:rPr>
          <w:sz w:val="20"/>
          <w:lang w:val="es-419"/>
        </w:rPr>
        <w:t xml:space="preserve"> horas/</w:t>
      </w:r>
      <w:r w:rsidR="00566BF5">
        <w:rPr>
          <w:sz w:val="20"/>
          <w:lang w:val="es-419"/>
        </w:rPr>
        <w:t xml:space="preserve"> 1 </w:t>
      </w:r>
      <w:r w:rsidRPr="00E436A9">
        <w:rPr>
          <w:sz w:val="20"/>
          <w:lang w:val="es-419"/>
        </w:rPr>
        <w:t>días</w:t>
      </w:r>
      <w:r w:rsidR="00296199">
        <w:rPr>
          <w:sz w:val="20"/>
          <w:lang w:val="es-419"/>
        </w:rPr>
        <w:t xml:space="preserve"> </w:t>
      </w:r>
      <w:r w:rsidRPr="00E436A9">
        <w:rPr>
          <w:sz w:val="20"/>
          <w:lang w:val="es-419"/>
        </w:rPr>
        <w:t>desde el momento del siniestro.</w:t>
      </w:r>
    </w:p>
    <w:p w14:paraId="0579EB4E" w14:textId="77777777" w:rsidR="00BB2E9C" w:rsidRDefault="00FB0073">
      <w:pPr>
        <w:numPr>
          <w:ilvl w:val="0"/>
          <w:numId w:val="1"/>
        </w:numPr>
        <w:spacing w:after="228" w:line="248" w:lineRule="auto"/>
        <w:ind w:right="2" w:hanging="228"/>
        <w:jc w:val="both"/>
      </w:pPr>
      <w:proofErr w:type="spellStart"/>
      <w:r>
        <w:rPr>
          <w:sz w:val="20"/>
        </w:rPr>
        <w:t>Capacidad</w:t>
      </w:r>
      <w:proofErr w:type="spellEnd"/>
    </w:p>
    <w:p w14:paraId="3144BB8B" w14:textId="77777777" w:rsidR="00BB2E9C" w:rsidRPr="00E436A9" w:rsidRDefault="00FB0073">
      <w:pPr>
        <w:spacing w:after="228" w:line="248" w:lineRule="auto"/>
        <w:ind w:left="699" w:right="2" w:hanging="10"/>
        <w:jc w:val="both"/>
        <w:rPr>
          <w:lang w:val="es-419"/>
        </w:rPr>
      </w:pPr>
      <w:r w:rsidRPr="00E436A9">
        <w:rPr>
          <w:sz w:val="20"/>
          <w:lang w:val="es-419"/>
        </w:rPr>
        <w:t xml:space="preserve">PROVEEDOR se compromete a gestionar la capacidad de los servicios prestados a </w:t>
      </w:r>
    </w:p>
    <w:p w14:paraId="34DBA3C8" w14:textId="77777777" w:rsidR="00BB2E9C" w:rsidRPr="00E436A9" w:rsidRDefault="00FB0073">
      <w:pPr>
        <w:spacing w:after="228" w:line="248" w:lineRule="auto"/>
        <w:ind w:left="699" w:right="2" w:hanging="10"/>
        <w:jc w:val="both"/>
        <w:rPr>
          <w:lang w:val="es-419"/>
        </w:rPr>
      </w:pPr>
      <w:r w:rsidRPr="00E436A9">
        <w:rPr>
          <w:sz w:val="20"/>
          <w:lang w:val="es-419"/>
        </w:rPr>
        <w:t xml:space="preserve">CLIENTE de acuerdo con sus necesidades. En cualquier </w:t>
      </w:r>
      <w:proofErr w:type="gramStart"/>
      <w:r w:rsidRPr="00E436A9">
        <w:rPr>
          <w:sz w:val="20"/>
          <w:lang w:val="es-419"/>
        </w:rPr>
        <w:t>caso</w:t>
      </w:r>
      <w:proofErr w:type="gramEnd"/>
      <w:r w:rsidRPr="00E436A9">
        <w:rPr>
          <w:sz w:val="20"/>
          <w:lang w:val="es-419"/>
        </w:rPr>
        <w:t xml:space="preserve"> el aumento de recursos para la prestación del servicio estar</w:t>
      </w:r>
      <w:r w:rsidRPr="00E436A9">
        <w:rPr>
          <w:sz w:val="20"/>
          <w:lang w:val="es-419"/>
        </w:rPr>
        <w:t>á siempre sujeto a autorización expresa de CLIENTE.</w:t>
      </w:r>
    </w:p>
    <w:p w14:paraId="6926F2CA" w14:textId="271FC9F8" w:rsidR="00BB2E9C" w:rsidRPr="00E436A9" w:rsidRDefault="00FB0073">
      <w:pPr>
        <w:spacing w:after="228" w:line="248" w:lineRule="auto"/>
        <w:ind w:left="699" w:hanging="10"/>
        <w:jc w:val="both"/>
        <w:rPr>
          <w:lang w:val="es-419"/>
        </w:rPr>
      </w:pPr>
      <w:r w:rsidRPr="00E436A9">
        <w:rPr>
          <w:sz w:val="20"/>
          <w:lang w:val="es-419"/>
        </w:rPr>
        <w:lastRenderedPageBreak/>
        <w:t>Con el fin de garantizar unos niveles de servicio adecuados CLIENTE deberá informar a PROVEEDOR de posibles picos relativos al uso de recursos derivados de su actividad empresarial. Dicha notificación de</w:t>
      </w:r>
      <w:r w:rsidRPr="00E436A9">
        <w:rPr>
          <w:sz w:val="20"/>
          <w:lang w:val="es-419"/>
        </w:rPr>
        <w:t xml:space="preserve">berá realizarse como mínimo con </w:t>
      </w:r>
      <w:r w:rsidR="00296199">
        <w:rPr>
          <w:sz w:val="20"/>
          <w:lang w:val="es-419"/>
        </w:rPr>
        <w:t xml:space="preserve">36 </w:t>
      </w:r>
      <w:r w:rsidRPr="00E436A9">
        <w:rPr>
          <w:sz w:val="20"/>
          <w:lang w:val="es-419"/>
        </w:rPr>
        <w:t>Horas/</w:t>
      </w:r>
      <w:r w:rsidR="00296199">
        <w:rPr>
          <w:sz w:val="20"/>
          <w:lang w:val="es-419"/>
        </w:rPr>
        <w:t xml:space="preserve"> 3 </w:t>
      </w:r>
      <w:r w:rsidRPr="00E436A9">
        <w:rPr>
          <w:sz w:val="20"/>
          <w:lang w:val="es-419"/>
        </w:rPr>
        <w:t>Días/</w:t>
      </w:r>
      <w:r w:rsidR="00296199">
        <w:rPr>
          <w:sz w:val="20"/>
          <w:lang w:val="es-419"/>
        </w:rPr>
        <w:t xml:space="preserve"> 1 </w:t>
      </w:r>
      <w:r w:rsidRPr="00E436A9">
        <w:rPr>
          <w:sz w:val="20"/>
          <w:lang w:val="es-419"/>
        </w:rPr>
        <w:t>Semana</w:t>
      </w:r>
      <w:r w:rsidR="00296199">
        <w:rPr>
          <w:sz w:val="20"/>
          <w:lang w:val="es-419"/>
        </w:rPr>
        <w:t>s</w:t>
      </w:r>
      <w:r w:rsidRPr="00E436A9">
        <w:rPr>
          <w:sz w:val="20"/>
          <w:lang w:val="es-419"/>
        </w:rPr>
        <w:t>.</w:t>
      </w:r>
      <w:r w:rsidR="00296199">
        <w:rPr>
          <w:sz w:val="20"/>
          <w:lang w:val="es-419"/>
        </w:rPr>
        <w:t xml:space="preserve"> </w:t>
      </w:r>
    </w:p>
    <w:p w14:paraId="163D25FF" w14:textId="77777777" w:rsidR="00BB2E9C" w:rsidRPr="00E436A9" w:rsidRDefault="00FB0073">
      <w:pPr>
        <w:numPr>
          <w:ilvl w:val="0"/>
          <w:numId w:val="1"/>
        </w:numPr>
        <w:spacing w:after="228" w:line="248" w:lineRule="auto"/>
        <w:ind w:right="2" w:hanging="228"/>
        <w:jc w:val="both"/>
        <w:rPr>
          <w:lang w:val="es-419"/>
        </w:rPr>
      </w:pPr>
      <w:r w:rsidRPr="00E436A9">
        <w:rPr>
          <w:sz w:val="20"/>
          <w:lang w:val="es-419"/>
        </w:rPr>
        <w:t>Gestión de incidentes y peticiones del servicio</w:t>
      </w:r>
    </w:p>
    <w:p w14:paraId="42E76FB8" w14:textId="77777777" w:rsidR="00BB2E9C" w:rsidRPr="00E436A9" w:rsidRDefault="00FB0073">
      <w:pPr>
        <w:spacing w:after="143" w:line="248" w:lineRule="auto"/>
        <w:ind w:left="699" w:right="2" w:hanging="10"/>
        <w:jc w:val="both"/>
        <w:rPr>
          <w:lang w:val="es-419"/>
        </w:rPr>
      </w:pPr>
      <w:r w:rsidRPr="00E436A9">
        <w:rPr>
          <w:sz w:val="20"/>
          <w:lang w:val="es-419"/>
        </w:rPr>
        <w:t>La prestación del servicio puede estar sujeta a incidentes que pueden comprometer el mantenimiento de unos niveles de servicio adecuados. E</w:t>
      </w:r>
      <w:r w:rsidRPr="00E436A9">
        <w:rPr>
          <w:sz w:val="20"/>
          <w:lang w:val="es-419"/>
        </w:rPr>
        <w:t>n este sentido y para evitar que estos incidentes impacten en la menor medida posible en la prestación del servicio, se establecen unos criterios de priorización de incidentes que permitan ofrecer unos tiempos de respuesta y resolución correctos. Estos cri</w:t>
      </w:r>
      <w:r w:rsidRPr="00E436A9">
        <w:rPr>
          <w:sz w:val="20"/>
          <w:lang w:val="es-419"/>
        </w:rPr>
        <w:t>terios de priorización quedan recogidos en 2 tipos: Normal y críticos.</w:t>
      </w:r>
    </w:p>
    <w:p w14:paraId="43B5B5A4" w14:textId="77777777" w:rsidR="00BB2E9C" w:rsidRPr="00E436A9" w:rsidRDefault="00FB0073">
      <w:pPr>
        <w:spacing w:after="228" w:line="248" w:lineRule="auto"/>
        <w:ind w:left="1394" w:hanging="111"/>
        <w:jc w:val="both"/>
        <w:rPr>
          <w:lang w:val="es-419"/>
        </w:rPr>
      </w:pPr>
      <w:r>
        <w:rPr>
          <w:noProof/>
        </w:rPr>
        <mc:AlternateContent>
          <mc:Choice Requires="wpg">
            <w:drawing>
              <wp:inline distT="0" distB="0" distL="0" distR="0" wp14:anchorId="3CB29D06" wp14:editId="2B3ED5FC">
                <wp:extent cx="26899" cy="26898"/>
                <wp:effectExtent l="0" t="0" r="0" b="0"/>
                <wp:docPr id="5389" name="Group 5389"/>
                <wp:cNvGraphicFramePr/>
                <a:graphic xmlns:a="http://schemas.openxmlformats.org/drawingml/2006/main">
                  <a:graphicData uri="http://schemas.microsoft.com/office/word/2010/wordprocessingGroup">
                    <wpg:wgp>
                      <wpg:cNvGrpSpPr/>
                      <wpg:grpSpPr>
                        <a:xfrm>
                          <a:off x="0" y="0"/>
                          <a:ext cx="26899" cy="26898"/>
                          <a:chOff x="0" y="0"/>
                          <a:chExt cx="26899" cy="26898"/>
                        </a:xfrm>
                      </wpg:grpSpPr>
                      <wps:wsp>
                        <wps:cNvPr id="174" name="Shape 174"/>
                        <wps:cNvSpPr/>
                        <wps:spPr>
                          <a:xfrm>
                            <a:off x="0" y="0"/>
                            <a:ext cx="26899" cy="26898"/>
                          </a:xfrm>
                          <a:custGeom>
                            <a:avLst/>
                            <a:gdLst/>
                            <a:ahLst/>
                            <a:cxnLst/>
                            <a:rect l="0" t="0" r="0" b="0"/>
                            <a:pathLst>
                              <a:path w="26899" h="26898">
                                <a:moveTo>
                                  <a:pt x="13449" y="0"/>
                                </a:moveTo>
                                <a:cubicBezTo>
                                  <a:pt x="20879" y="0"/>
                                  <a:pt x="26899" y="6020"/>
                                  <a:pt x="26899" y="13449"/>
                                </a:cubicBezTo>
                                <a:cubicBezTo>
                                  <a:pt x="26899" y="20879"/>
                                  <a:pt x="20879" y="26898"/>
                                  <a:pt x="13449" y="26898"/>
                                </a:cubicBezTo>
                                <a:cubicBezTo>
                                  <a:pt x="6020" y="26898"/>
                                  <a:pt x="0" y="20879"/>
                                  <a:pt x="0" y="13449"/>
                                </a:cubicBezTo>
                                <a:cubicBezTo>
                                  <a:pt x="0" y="6020"/>
                                  <a:pt x="6020" y="0"/>
                                  <a:pt x="134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9" style="width:2.11801pt;height:2.11798pt;mso-position-horizontal-relative:char;mso-position-vertical-relative:line" coordsize="268,268">
                <v:shape id="Shape 174" style="position:absolute;width:268;height:268;left:0;top:0;" coordsize="26899,26898" path="m13449,0c20879,0,26899,6020,26899,13449c26899,20879,20879,26898,13449,26898c6020,26898,0,20879,0,13449c0,6020,6020,0,13449,0x">
                  <v:stroke weight="0pt" endcap="flat" joinstyle="miter" miterlimit="10" on="false" color="#000000" opacity="0"/>
                  <v:fill on="true" color="#000000"/>
                </v:shape>
              </v:group>
            </w:pict>
          </mc:Fallback>
        </mc:AlternateContent>
      </w:r>
      <w:r w:rsidRPr="00E436A9">
        <w:rPr>
          <w:sz w:val="20"/>
          <w:lang w:val="es-419"/>
        </w:rPr>
        <w:t xml:space="preserve"> Normales: Incidentes que no implican la detención total del servicio o que o comprometen la seguridad </w:t>
      </w:r>
      <w:proofErr w:type="gramStart"/>
      <w:r w:rsidRPr="00E436A9">
        <w:rPr>
          <w:sz w:val="20"/>
          <w:lang w:val="es-419"/>
        </w:rPr>
        <w:t>del mismo</w:t>
      </w:r>
      <w:proofErr w:type="gramEnd"/>
      <w:r w:rsidRPr="00E436A9">
        <w:rPr>
          <w:sz w:val="20"/>
          <w:lang w:val="es-419"/>
        </w:rPr>
        <w:t xml:space="preserve"> en cualquiera de sus parámetros.</w:t>
      </w:r>
    </w:p>
    <w:p w14:paraId="2D063F94" w14:textId="77777777" w:rsidR="00BB2E9C" w:rsidRPr="00E436A9" w:rsidRDefault="00FB0073">
      <w:pPr>
        <w:spacing w:after="228" w:line="248" w:lineRule="auto"/>
        <w:ind w:left="1394" w:hanging="111"/>
        <w:jc w:val="both"/>
        <w:rPr>
          <w:lang w:val="es-419"/>
        </w:rPr>
      </w:pPr>
      <w:r>
        <w:rPr>
          <w:noProof/>
        </w:rPr>
        <mc:AlternateContent>
          <mc:Choice Requires="wpg">
            <w:drawing>
              <wp:inline distT="0" distB="0" distL="0" distR="0" wp14:anchorId="24A3E01E" wp14:editId="3DD9A1E3">
                <wp:extent cx="26899" cy="26898"/>
                <wp:effectExtent l="0" t="0" r="0" b="0"/>
                <wp:docPr id="5390" name="Group 5390"/>
                <wp:cNvGraphicFramePr/>
                <a:graphic xmlns:a="http://schemas.openxmlformats.org/drawingml/2006/main">
                  <a:graphicData uri="http://schemas.microsoft.com/office/word/2010/wordprocessingGroup">
                    <wpg:wgp>
                      <wpg:cNvGrpSpPr/>
                      <wpg:grpSpPr>
                        <a:xfrm>
                          <a:off x="0" y="0"/>
                          <a:ext cx="26899" cy="26898"/>
                          <a:chOff x="0" y="0"/>
                          <a:chExt cx="26899" cy="26898"/>
                        </a:xfrm>
                      </wpg:grpSpPr>
                      <wps:wsp>
                        <wps:cNvPr id="175" name="Shape 175"/>
                        <wps:cNvSpPr/>
                        <wps:spPr>
                          <a:xfrm>
                            <a:off x="0" y="0"/>
                            <a:ext cx="26899" cy="26898"/>
                          </a:xfrm>
                          <a:custGeom>
                            <a:avLst/>
                            <a:gdLst/>
                            <a:ahLst/>
                            <a:cxnLst/>
                            <a:rect l="0" t="0" r="0" b="0"/>
                            <a:pathLst>
                              <a:path w="26899" h="26898">
                                <a:moveTo>
                                  <a:pt x="13449" y="0"/>
                                </a:moveTo>
                                <a:cubicBezTo>
                                  <a:pt x="20879" y="0"/>
                                  <a:pt x="26899" y="6020"/>
                                  <a:pt x="26899" y="13449"/>
                                </a:cubicBezTo>
                                <a:cubicBezTo>
                                  <a:pt x="26899" y="20879"/>
                                  <a:pt x="20879" y="26898"/>
                                  <a:pt x="13449" y="26898"/>
                                </a:cubicBezTo>
                                <a:cubicBezTo>
                                  <a:pt x="6020" y="26898"/>
                                  <a:pt x="0" y="20879"/>
                                  <a:pt x="0" y="13449"/>
                                </a:cubicBezTo>
                                <a:cubicBezTo>
                                  <a:pt x="0" y="6020"/>
                                  <a:pt x="6020" y="0"/>
                                  <a:pt x="134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0" style="width:2.11801pt;height:2.11798pt;mso-position-horizontal-relative:char;mso-position-vertical-relative:line" coordsize="268,268">
                <v:shape id="Shape 175" style="position:absolute;width:268;height:268;left:0;top:0;" coordsize="26899,26898" path="m13449,0c20879,0,26899,6020,26899,13449c26899,20879,20879,26898,13449,26898c6020,26898,0,20879,0,13449c0,6020,6020,0,13449,0x">
                  <v:stroke weight="0pt" endcap="flat" joinstyle="miter" miterlimit="10" on="false" color="#000000" opacity="0"/>
                  <v:fill on="true" color="#000000"/>
                </v:shape>
              </v:group>
            </w:pict>
          </mc:Fallback>
        </mc:AlternateContent>
      </w:r>
      <w:r w:rsidRPr="00E436A9">
        <w:rPr>
          <w:sz w:val="20"/>
          <w:lang w:val="es-419"/>
        </w:rPr>
        <w:t xml:space="preserve"> Críticos: Incidentes que implican la</w:t>
      </w:r>
      <w:r w:rsidRPr="00E436A9">
        <w:rPr>
          <w:sz w:val="20"/>
          <w:lang w:val="es-419"/>
        </w:rPr>
        <w:t xml:space="preserve"> detención total del servicio o que pueden comprometer la seguridad </w:t>
      </w:r>
      <w:proofErr w:type="gramStart"/>
      <w:r w:rsidRPr="00E436A9">
        <w:rPr>
          <w:sz w:val="20"/>
          <w:lang w:val="es-419"/>
        </w:rPr>
        <w:t>del mismo</w:t>
      </w:r>
      <w:proofErr w:type="gramEnd"/>
    </w:p>
    <w:p w14:paraId="63C1D2ED" w14:textId="46FC381F" w:rsidR="00BB2E9C" w:rsidRDefault="00FB0073">
      <w:pPr>
        <w:spacing w:after="17" w:line="248" w:lineRule="auto"/>
        <w:ind w:left="699" w:right="2" w:hanging="10"/>
        <w:jc w:val="both"/>
        <w:rPr>
          <w:sz w:val="20"/>
          <w:lang w:val="es-419"/>
        </w:rPr>
      </w:pPr>
      <w:r w:rsidRPr="00E436A9">
        <w:rPr>
          <w:sz w:val="20"/>
          <w:lang w:val="es-419"/>
        </w:rPr>
        <w:t>Por lo que respecta, a los tiempos de respuesta y resolución se han establecido los siguientes niveles de servicio:</w:t>
      </w:r>
    </w:p>
    <w:p w14:paraId="5501CCD6" w14:textId="77777777" w:rsidR="008E77B1" w:rsidRPr="00E436A9" w:rsidRDefault="008E77B1">
      <w:pPr>
        <w:spacing w:after="17" w:line="248" w:lineRule="auto"/>
        <w:ind w:left="699" w:right="2" w:hanging="10"/>
        <w:jc w:val="both"/>
        <w:rPr>
          <w:lang w:val="es-419"/>
        </w:rPr>
      </w:pPr>
    </w:p>
    <w:tbl>
      <w:tblPr>
        <w:tblStyle w:val="TableGrid"/>
        <w:tblW w:w="7713" w:type="dxa"/>
        <w:tblInd w:w="696" w:type="dxa"/>
        <w:tblCellMar>
          <w:top w:w="0" w:type="dxa"/>
          <w:left w:w="0" w:type="dxa"/>
          <w:bottom w:w="0" w:type="dxa"/>
          <w:right w:w="0" w:type="dxa"/>
        </w:tblCellMar>
        <w:tblLook w:val="04A0" w:firstRow="1" w:lastRow="0" w:firstColumn="1" w:lastColumn="0" w:noHBand="0" w:noVBand="1"/>
      </w:tblPr>
      <w:tblGrid>
        <w:gridCol w:w="2570"/>
        <w:gridCol w:w="778"/>
        <w:gridCol w:w="1166"/>
        <w:gridCol w:w="628"/>
        <w:gridCol w:w="774"/>
        <w:gridCol w:w="1022"/>
        <w:gridCol w:w="775"/>
      </w:tblGrid>
      <w:tr w:rsidR="00BB2E9C" w14:paraId="124B6412" w14:textId="77777777" w:rsidTr="00CD33B8">
        <w:trPr>
          <w:trHeight w:val="313"/>
        </w:trPr>
        <w:tc>
          <w:tcPr>
            <w:tcW w:w="2570" w:type="dxa"/>
            <w:tcBorders>
              <w:top w:val="single" w:sz="8" w:space="0" w:color="2C3D4A"/>
              <w:left w:val="single" w:sz="8" w:space="0" w:color="2C3D4A"/>
              <w:bottom w:val="single" w:sz="8" w:space="0" w:color="2C3D4A"/>
              <w:right w:val="nil"/>
            </w:tcBorders>
            <w:shd w:val="clear" w:color="auto" w:fill="2C3D4A"/>
          </w:tcPr>
          <w:p w14:paraId="1DC5B6DA" w14:textId="77777777" w:rsidR="00BB2E9C" w:rsidRDefault="00FB0073">
            <w:pPr>
              <w:spacing w:after="0"/>
              <w:jc w:val="center"/>
            </w:pPr>
            <w:r>
              <w:rPr>
                <w:b/>
                <w:color w:val="FFFFFF"/>
                <w:sz w:val="20"/>
              </w:rPr>
              <w:t>Tarea</w:t>
            </w:r>
          </w:p>
        </w:tc>
        <w:tc>
          <w:tcPr>
            <w:tcW w:w="1944" w:type="dxa"/>
            <w:gridSpan w:val="2"/>
            <w:tcBorders>
              <w:top w:val="single" w:sz="8" w:space="0" w:color="000000"/>
              <w:left w:val="nil"/>
              <w:bottom w:val="single" w:sz="8" w:space="0" w:color="000000"/>
              <w:right w:val="nil"/>
            </w:tcBorders>
            <w:shd w:val="clear" w:color="auto" w:fill="2C3D4A"/>
          </w:tcPr>
          <w:p w14:paraId="45047A20" w14:textId="77777777" w:rsidR="00BB2E9C" w:rsidRDefault="00FB0073">
            <w:pPr>
              <w:spacing w:after="0"/>
              <w:ind w:right="58"/>
              <w:jc w:val="right"/>
            </w:pPr>
            <w:r>
              <w:rPr>
                <w:b/>
                <w:color w:val="FFFFFF"/>
                <w:sz w:val="20"/>
              </w:rPr>
              <w:t xml:space="preserve">T. de </w:t>
            </w:r>
            <w:proofErr w:type="spellStart"/>
            <w:r>
              <w:rPr>
                <w:b/>
                <w:color w:val="FFFFFF"/>
                <w:sz w:val="20"/>
              </w:rPr>
              <w:t>respue</w:t>
            </w:r>
            <w:proofErr w:type="spellEnd"/>
          </w:p>
        </w:tc>
        <w:tc>
          <w:tcPr>
            <w:tcW w:w="628" w:type="dxa"/>
            <w:tcBorders>
              <w:top w:val="single" w:sz="8" w:space="0" w:color="000000"/>
              <w:left w:val="nil"/>
              <w:bottom w:val="single" w:sz="8" w:space="0" w:color="000000"/>
              <w:right w:val="single" w:sz="8" w:space="0" w:color="000000"/>
            </w:tcBorders>
            <w:shd w:val="clear" w:color="auto" w:fill="2C3D4A"/>
          </w:tcPr>
          <w:p w14:paraId="57CDE88D" w14:textId="77777777" w:rsidR="00BB2E9C" w:rsidRDefault="00FB0073">
            <w:pPr>
              <w:spacing w:after="0"/>
              <w:ind w:left="-58"/>
            </w:pPr>
            <w:proofErr w:type="spellStart"/>
            <w:r>
              <w:rPr>
                <w:b/>
                <w:color w:val="FFFFFF"/>
                <w:sz w:val="20"/>
              </w:rPr>
              <w:t>sta</w:t>
            </w:r>
            <w:proofErr w:type="spellEnd"/>
          </w:p>
        </w:tc>
        <w:tc>
          <w:tcPr>
            <w:tcW w:w="2571" w:type="dxa"/>
            <w:gridSpan w:val="3"/>
            <w:tcBorders>
              <w:top w:val="single" w:sz="8" w:space="0" w:color="000000"/>
              <w:left w:val="single" w:sz="8" w:space="0" w:color="000000"/>
              <w:bottom w:val="single" w:sz="8" w:space="0" w:color="000000"/>
              <w:right w:val="single" w:sz="8" w:space="0" w:color="000000"/>
            </w:tcBorders>
            <w:shd w:val="clear" w:color="auto" w:fill="2C3D4A"/>
          </w:tcPr>
          <w:p w14:paraId="115F5BA4" w14:textId="77777777" w:rsidR="00BB2E9C" w:rsidRDefault="00FB0073">
            <w:pPr>
              <w:spacing w:after="0"/>
              <w:jc w:val="center"/>
            </w:pPr>
            <w:r>
              <w:rPr>
                <w:b/>
                <w:color w:val="FFFFFF"/>
                <w:sz w:val="20"/>
              </w:rPr>
              <w:t xml:space="preserve">T. de </w:t>
            </w:r>
            <w:proofErr w:type="spellStart"/>
            <w:r>
              <w:rPr>
                <w:b/>
                <w:color w:val="FFFFFF"/>
                <w:sz w:val="20"/>
              </w:rPr>
              <w:t>resolución</w:t>
            </w:r>
            <w:proofErr w:type="spellEnd"/>
          </w:p>
        </w:tc>
      </w:tr>
      <w:tr w:rsidR="00BB2E9C" w14:paraId="0E83C779" w14:textId="77777777" w:rsidTr="00CD33B8">
        <w:trPr>
          <w:trHeight w:val="83"/>
        </w:trPr>
        <w:tc>
          <w:tcPr>
            <w:tcW w:w="2570" w:type="dxa"/>
            <w:vMerge w:val="restart"/>
            <w:tcBorders>
              <w:top w:val="single" w:sz="8" w:space="0" w:color="2C3D4A"/>
              <w:left w:val="single" w:sz="8" w:space="0" w:color="2C3D4A"/>
              <w:bottom w:val="single" w:sz="8" w:space="0" w:color="000000"/>
              <w:right w:val="single" w:sz="8" w:space="0" w:color="000000"/>
            </w:tcBorders>
          </w:tcPr>
          <w:p w14:paraId="714AB092" w14:textId="09ABB1CA" w:rsidR="00BB2E9C" w:rsidRDefault="00CD33B8">
            <w:pPr>
              <w:spacing w:after="0"/>
              <w:jc w:val="center"/>
            </w:pPr>
            <w:proofErr w:type="spellStart"/>
            <w:r>
              <w:rPr>
                <w:sz w:val="20"/>
              </w:rPr>
              <w:t>Gestiosn</w:t>
            </w:r>
            <w:proofErr w:type="spellEnd"/>
            <w:r>
              <w:rPr>
                <w:sz w:val="20"/>
              </w:rPr>
              <w:t xml:space="preserve"> </w:t>
            </w:r>
            <w:proofErr w:type="spellStart"/>
            <w:r>
              <w:rPr>
                <w:sz w:val="20"/>
              </w:rPr>
              <w:t>productos</w:t>
            </w:r>
            <w:proofErr w:type="spellEnd"/>
          </w:p>
        </w:tc>
        <w:tc>
          <w:tcPr>
            <w:tcW w:w="1944" w:type="dxa"/>
            <w:gridSpan w:val="2"/>
            <w:tcBorders>
              <w:top w:val="single" w:sz="8" w:space="0" w:color="000000"/>
              <w:left w:val="single" w:sz="8" w:space="0" w:color="000000"/>
              <w:bottom w:val="nil"/>
              <w:right w:val="nil"/>
            </w:tcBorders>
          </w:tcPr>
          <w:p w14:paraId="5964CD6B" w14:textId="77777777" w:rsidR="00BB2E9C" w:rsidRDefault="00BB2E9C"/>
        </w:tc>
        <w:tc>
          <w:tcPr>
            <w:tcW w:w="628" w:type="dxa"/>
            <w:vMerge w:val="restart"/>
            <w:tcBorders>
              <w:top w:val="single" w:sz="8" w:space="0" w:color="000000"/>
              <w:left w:val="nil"/>
              <w:bottom w:val="single" w:sz="8" w:space="0" w:color="000000"/>
              <w:right w:val="single" w:sz="8" w:space="0" w:color="000000"/>
            </w:tcBorders>
          </w:tcPr>
          <w:p w14:paraId="0B296FCB" w14:textId="77777777" w:rsidR="00BB2E9C" w:rsidRDefault="00BB2E9C"/>
        </w:tc>
        <w:tc>
          <w:tcPr>
            <w:tcW w:w="2571" w:type="dxa"/>
            <w:gridSpan w:val="3"/>
            <w:tcBorders>
              <w:top w:val="single" w:sz="8" w:space="0" w:color="000000"/>
              <w:left w:val="single" w:sz="8" w:space="0" w:color="000000"/>
              <w:bottom w:val="nil"/>
              <w:right w:val="single" w:sz="8" w:space="0" w:color="2C3D4A"/>
            </w:tcBorders>
          </w:tcPr>
          <w:p w14:paraId="4FB28421" w14:textId="77777777" w:rsidR="00BB2E9C" w:rsidRDefault="00BB2E9C"/>
        </w:tc>
      </w:tr>
      <w:tr w:rsidR="00BB2E9C" w14:paraId="12DF1B0A" w14:textId="77777777" w:rsidTr="00CD33B8">
        <w:trPr>
          <w:trHeight w:val="208"/>
        </w:trPr>
        <w:tc>
          <w:tcPr>
            <w:tcW w:w="0" w:type="auto"/>
            <w:vMerge/>
            <w:tcBorders>
              <w:top w:val="nil"/>
              <w:left w:val="single" w:sz="8" w:space="0" w:color="2C3D4A"/>
              <w:bottom w:val="single" w:sz="8" w:space="0" w:color="000000"/>
              <w:right w:val="single" w:sz="8" w:space="0" w:color="000000"/>
            </w:tcBorders>
          </w:tcPr>
          <w:p w14:paraId="70882C7E" w14:textId="77777777" w:rsidR="00BB2E9C" w:rsidRDefault="00BB2E9C"/>
        </w:tc>
        <w:tc>
          <w:tcPr>
            <w:tcW w:w="778" w:type="dxa"/>
            <w:tcBorders>
              <w:top w:val="nil"/>
              <w:left w:val="single" w:sz="8" w:space="0" w:color="000000"/>
              <w:bottom w:val="single" w:sz="8" w:space="0" w:color="000000"/>
              <w:right w:val="nil"/>
            </w:tcBorders>
            <w:shd w:val="clear" w:color="auto" w:fill="auto"/>
          </w:tcPr>
          <w:p w14:paraId="331FDF2D" w14:textId="77777777" w:rsidR="00BB2E9C" w:rsidRDefault="00BB2E9C"/>
        </w:tc>
        <w:tc>
          <w:tcPr>
            <w:tcW w:w="1166" w:type="dxa"/>
            <w:tcBorders>
              <w:top w:val="nil"/>
              <w:left w:val="nil"/>
              <w:bottom w:val="single" w:sz="8" w:space="0" w:color="000000"/>
              <w:right w:val="nil"/>
            </w:tcBorders>
            <w:shd w:val="clear" w:color="auto" w:fill="auto"/>
          </w:tcPr>
          <w:p w14:paraId="68C18F7F" w14:textId="70118C16" w:rsidR="00BB2E9C" w:rsidRDefault="00FB0073">
            <w:pPr>
              <w:spacing w:after="0"/>
              <w:ind w:left="-25" w:right="-25"/>
              <w:jc w:val="both"/>
            </w:pPr>
            <w:r>
              <w:rPr>
                <w:sz w:val="20"/>
              </w:rPr>
              <w:t xml:space="preserve"> 16 </w:t>
            </w:r>
            <w:r w:rsidR="00566BF5">
              <w:rPr>
                <w:sz w:val="20"/>
              </w:rPr>
              <w:t>h</w:t>
            </w:r>
            <w:r>
              <w:rPr>
                <w:sz w:val="20"/>
              </w:rPr>
              <w:t>oras</w:t>
            </w:r>
          </w:p>
        </w:tc>
        <w:tc>
          <w:tcPr>
            <w:tcW w:w="628" w:type="dxa"/>
            <w:vMerge/>
            <w:tcBorders>
              <w:top w:val="nil"/>
              <w:left w:val="nil"/>
              <w:bottom w:val="single" w:sz="8" w:space="0" w:color="000000"/>
              <w:right w:val="single" w:sz="8" w:space="0" w:color="000000"/>
            </w:tcBorders>
            <w:shd w:val="clear" w:color="auto" w:fill="auto"/>
          </w:tcPr>
          <w:p w14:paraId="64AAE648" w14:textId="77777777" w:rsidR="00BB2E9C" w:rsidRDefault="00BB2E9C"/>
        </w:tc>
        <w:tc>
          <w:tcPr>
            <w:tcW w:w="774" w:type="dxa"/>
            <w:tcBorders>
              <w:top w:val="nil"/>
              <w:left w:val="single" w:sz="8" w:space="0" w:color="000000"/>
              <w:bottom w:val="single" w:sz="8" w:space="0" w:color="000000"/>
              <w:right w:val="nil"/>
            </w:tcBorders>
            <w:shd w:val="clear" w:color="auto" w:fill="auto"/>
          </w:tcPr>
          <w:p w14:paraId="0B514E9F" w14:textId="77777777" w:rsidR="00BB2E9C" w:rsidRDefault="00BB2E9C"/>
        </w:tc>
        <w:tc>
          <w:tcPr>
            <w:tcW w:w="1022" w:type="dxa"/>
            <w:tcBorders>
              <w:top w:val="nil"/>
              <w:left w:val="nil"/>
              <w:bottom w:val="single" w:sz="8" w:space="0" w:color="000000"/>
              <w:right w:val="nil"/>
            </w:tcBorders>
            <w:shd w:val="clear" w:color="auto" w:fill="auto"/>
          </w:tcPr>
          <w:p w14:paraId="4941E3E8" w14:textId="387219CE" w:rsidR="00BB2E9C" w:rsidRDefault="00FB0073">
            <w:pPr>
              <w:spacing w:after="0"/>
              <w:ind w:left="-29" w:right="-29"/>
              <w:jc w:val="both"/>
            </w:pPr>
            <w:r>
              <w:rPr>
                <w:sz w:val="20"/>
              </w:rPr>
              <w:t xml:space="preserve"> 24 horas</w:t>
            </w:r>
          </w:p>
        </w:tc>
        <w:tc>
          <w:tcPr>
            <w:tcW w:w="775" w:type="dxa"/>
            <w:tcBorders>
              <w:top w:val="nil"/>
              <w:left w:val="nil"/>
              <w:bottom w:val="single" w:sz="8" w:space="0" w:color="000000"/>
              <w:right w:val="single" w:sz="8" w:space="0" w:color="2C3D4A"/>
            </w:tcBorders>
            <w:shd w:val="clear" w:color="auto" w:fill="auto"/>
          </w:tcPr>
          <w:p w14:paraId="7FD11352" w14:textId="77777777" w:rsidR="00BB2E9C" w:rsidRDefault="00BB2E9C"/>
        </w:tc>
      </w:tr>
      <w:tr w:rsidR="00BB2E9C" w14:paraId="38D1F34E" w14:textId="77777777" w:rsidTr="00CD33B8">
        <w:trPr>
          <w:trHeight w:val="106"/>
        </w:trPr>
        <w:tc>
          <w:tcPr>
            <w:tcW w:w="2570" w:type="dxa"/>
            <w:vMerge w:val="restart"/>
            <w:tcBorders>
              <w:top w:val="single" w:sz="8" w:space="0" w:color="000000"/>
              <w:left w:val="single" w:sz="8" w:space="0" w:color="2C3D4A"/>
              <w:bottom w:val="single" w:sz="8" w:space="0" w:color="000000"/>
              <w:right w:val="single" w:sz="8" w:space="0" w:color="000000"/>
            </w:tcBorders>
            <w:vAlign w:val="bottom"/>
          </w:tcPr>
          <w:p w14:paraId="141D17FE" w14:textId="77777777" w:rsidR="00BB2E9C" w:rsidRDefault="00FB0073">
            <w:pPr>
              <w:spacing w:after="0"/>
              <w:jc w:val="center"/>
            </w:pPr>
            <w:proofErr w:type="spellStart"/>
            <w:r>
              <w:rPr>
                <w:sz w:val="20"/>
              </w:rPr>
              <w:t>Incidencia</w:t>
            </w:r>
            <w:proofErr w:type="spellEnd"/>
            <w:r>
              <w:rPr>
                <w:sz w:val="20"/>
              </w:rPr>
              <w:t xml:space="preserve"> normal</w:t>
            </w:r>
          </w:p>
        </w:tc>
        <w:tc>
          <w:tcPr>
            <w:tcW w:w="1944" w:type="dxa"/>
            <w:gridSpan w:val="2"/>
            <w:tcBorders>
              <w:top w:val="single" w:sz="8" w:space="0" w:color="000000"/>
              <w:left w:val="single" w:sz="8" w:space="0" w:color="000000"/>
              <w:bottom w:val="nil"/>
              <w:right w:val="nil"/>
            </w:tcBorders>
            <w:shd w:val="clear" w:color="auto" w:fill="auto"/>
          </w:tcPr>
          <w:p w14:paraId="3B2E1815" w14:textId="77777777" w:rsidR="00BB2E9C" w:rsidRDefault="00BB2E9C"/>
        </w:tc>
        <w:tc>
          <w:tcPr>
            <w:tcW w:w="628" w:type="dxa"/>
            <w:vMerge w:val="restart"/>
            <w:tcBorders>
              <w:top w:val="single" w:sz="8" w:space="0" w:color="000000"/>
              <w:left w:val="nil"/>
              <w:bottom w:val="single" w:sz="8" w:space="0" w:color="000000"/>
              <w:right w:val="single" w:sz="8" w:space="0" w:color="000000"/>
            </w:tcBorders>
            <w:shd w:val="clear" w:color="auto" w:fill="auto"/>
          </w:tcPr>
          <w:p w14:paraId="725EA8EE" w14:textId="77777777" w:rsidR="00BB2E9C" w:rsidRDefault="00BB2E9C"/>
        </w:tc>
        <w:tc>
          <w:tcPr>
            <w:tcW w:w="2571" w:type="dxa"/>
            <w:gridSpan w:val="3"/>
            <w:tcBorders>
              <w:top w:val="single" w:sz="8" w:space="0" w:color="000000"/>
              <w:left w:val="single" w:sz="8" w:space="0" w:color="000000"/>
              <w:bottom w:val="nil"/>
              <w:right w:val="single" w:sz="8" w:space="0" w:color="2C3D4A"/>
            </w:tcBorders>
            <w:shd w:val="clear" w:color="auto" w:fill="auto"/>
          </w:tcPr>
          <w:p w14:paraId="3483A15B" w14:textId="77777777" w:rsidR="00BB2E9C" w:rsidRDefault="00BB2E9C"/>
        </w:tc>
      </w:tr>
      <w:tr w:rsidR="00BB2E9C" w14:paraId="215F4BF0" w14:textId="77777777" w:rsidTr="00CD33B8">
        <w:trPr>
          <w:trHeight w:val="208"/>
        </w:trPr>
        <w:tc>
          <w:tcPr>
            <w:tcW w:w="0" w:type="auto"/>
            <w:vMerge/>
            <w:tcBorders>
              <w:top w:val="nil"/>
              <w:left w:val="single" w:sz="8" w:space="0" w:color="2C3D4A"/>
              <w:bottom w:val="single" w:sz="8" w:space="0" w:color="000000"/>
              <w:right w:val="single" w:sz="8" w:space="0" w:color="000000"/>
            </w:tcBorders>
          </w:tcPr>
          <w:p w14:paraId="696FC99B" w14:textId="77777777" w:rsidR="00BB2E9C" w:rsidRDefault="00BB2E9C"/>
        </w:tc>
        <w:tc>
          <w:tcPr>
            <w:tcW w:w="778" w:type="dxa"/>
            <w:tcBorders>
              <w:top w:val="nil"/>
              <w:left w:val="single" w:sz="8" w:space="0" w:color="000000"/>
              <w:bottom w:val="single" w:sz="8" w:space="0" w:color="000000"/>
              <w:right w:val="nil"/>
            </w:tcBorders>
            <w:shd w:val="clear" w:color="auto" w:fill="auto"/>
          </w:tcPr>
          <w:p w14:paraId="00962A16" w14:textId="77777777" w:rsidR="00BB2E9C" w:rsidRDefault="00BB2E9C"/>
        </w:tc>
        <w:tc>
          <w:tcPr>
            <w:tcW w:w="1166" w:type="dxa"/>
            <w:tcBorders>
              <w:top w:val="nil"/>
              <w:left w:val="nil"/>
              <w:bottom w:val="single" w:sz="8" w:space="0" w:color="000000"/>
              <w:right w:val="nil"/>
            </w:tcBorders>
            <w:shd w:val="clear" w:color="auto" w:fill="auto"/>
          </w:tcPr>
          <w:p w14:paraId="1BD93B40" w14:textId="0522A7F3" w:rsidR="00BB2E9C" w:rsidRDefault="00566BF5">
            <w:pPr>
              <w:spacing w:after="0"/>
              <w:ind w:left="25"/>
              <w:jc w:val="both"/>
            </w:pPr>
            <w:r>
              <w:rPr>
                <w:sz w:val="20"/>
              </w:rPr>
              <w:t xml:space="preserve"> </w:t>
            </w:r>
            <w:r w:rsidR="00FB0073">
              <w:rPr>
                <w:sz w:val="20"/>
              </w:rPr>
              <w:t>4 horas</w:t>
            </w:r>
          </w:p>
        </w:tc>
        <w:tc>
          <w:tcPr>
            <w:tcW w:w="628" w:type="dxa"/>
            <w:vMerge/>
            <w:tcBorders>
              <w:top w:val="nil"/>
              <w:left w:val="nil"/>
              <w:bottom w:val="single" w:sz="8" w:space="0" w:color="000000"/>
              <w:right w:val="single" w:sz="8" w:space="0" w:color="000000"/>
            </w:tcBorders>
            <w:shd w:val="clear" w:color="auto" w:fill="auto"/>
          </w:tcPr>
          <w:p w14:paraId="77C2D4FF" w14:textId="77777777" w:rsidR="00BB2E9C" w:rsidRDefault="00BB2E9C"/>
        </w:tc>
        <w:tc>
          <w:tcPr>
            <w:tcW w:w="774" w:type="dxa"/>
            <w:tcBorders>
              <w:top w:val="nil"/>
              <w:left w:val="single" w:sz="8" w:space="0" w:color="000000"/>
              <w:bottom w:val="single" w:sz="8" w:space="0" w:color="000000"/>
              <w:right w:val="nil"/>
            </w:tcBorders>
            <w:shd w:val="clear" w:color="auto" w:fill="auto"/>
          </w:tcPr>
          <w:p w14:paraId="087242AC" w14:textId="77777777" w:rsidR="00BB2E9C" w:rsidRDefault="00BB2E9C"/>
        </w:tc>
        <w:tc>
          <w:tcPr>
            <w:tcW w:w="1022" w:type="dxa"/>
            <w:tcBorders>
              <w:top w:val="nil"/>
              <w:left w:val="nil"/>
              <w:bottom w:val="single" w:sz="8" w:space="0" w:color="000000"/>
              <w:right w:val="nil"/>
            </w:tcBorders>
            <w:shd w:val="clear" w:color="auto" w:fill="auto"/>
          </w:tcPr>
          <w:p w14:paraId="22747E4D" w14:textId="53E897A8" w:rsidR="00BB2E9C" w:rsidRDefault="00FB0073">
            <w:pPr>
              <w:spacing w:after="0"/>
              <w:ind w:left="29"/>
              <w:jc w:val="both"/>
            </w:pPr>
            <w:r>
              <w:rPr>
                <w:sz w:val="20"/>
              </w:rPr>
              <w:t xml:space="preserve"> 8 horas</w:t>
            </w:r>
          </w:p>
        </w:tc>
        <w:tc>
          <w:tcPr>
            <w:tcW w:w="775" w:type="dxa"/>
            <w:tcBorders>
              <w:top w:val="nil"/>
              <w:left w:val="nil"/>
              <w:bottom w:val="single" w:sz="8" w:space="0" w:color="000000"/>
              <w:right w:val="single" w:sz="8" w:space="0" w:color="2C3D4A"/>
            </w:tcBorders>
            <w:shd w:val="clear" w:color="auto" w:fill="auto"/>
          </w:tcPr>
          <w:p w14:paraId="6A1E2431" w14:textId="77777777" w:rsidR="00BB2E9C" w:rsidRDefault="00BB2E9C"/>
        </w:tc>
      </w:tr>
      <w:tr w:rsidR="00BB2E9C" w14:paraId="74B9D1F9" w14:textId="77777777" w:rsidTr="00CD33B8">
        <w:trPr>
          <w:trHeight w:val="106"/>
        </w:trPr>
        <w:tc>
          <w:tcPr>
            <w:tcW w:w="2570" w:type="dxa"/>
            <w:vMerge w:val="restart"/>
            <w:tcBorders>
              <w:top w:val="single" w:sz="8" w:space="0" w:color="000000"/>
              <w:left w:val="single" w:sz="8" w:space="0" w:color="2C3D4A"/>
              <w:bottom w:val="single" w:sz="8" w:space="0" w:color="2C3D4A"/>
              <w:right w:val="single" w:sz="8" w:space="0" w:color="000000"/>
            </w:tcBorders>
            <w:vAlign w:val="bottom"/>
          </w:tcPr>
          <w:p w14:paraId="50C0C3D4" w14:textId="77777777" w:rsidR="00BB2E9C" w:rsidRDefault="00FB0073">
            <w:pPr>
              <w:spacing w:after="0"/>
              <w:jc w:val="center"/>
              <w:rPr>
                <w:sz w:val="20"/>
              </w:rPr>
            </w:pPr>
            <w:proofErr w:type="spellStart"/>
            <w:r>
              <w:rPr>
                <w:sz w:val="20"/>
              </w:rPr>
              <w:t>Incidencia</w:t>
            </w:r>
            <w:proofErr w:type="spellEnd"/>
            <w:r>
              <w:rPr>
                <w:sz w:val="20"/>
              </w:rPr>
              <w:t xml:space="preserve"> </w:t>
            </w:r>
            <w:proofErr w:type="spellStart"/>
            <w:r>
              <w:rPr>
                <w:sz w:val="20"/>
              </w:rPr>
              <w:t>crítica</w:t>
            </w:r>
            <w:proofErr w:type="spellEnd"/>
          </w:p>
          <w:p w14:paraId="5FF0EB63" w14:textId="469EAF88" w:rsidR="00CD33B8" w:rsidRDefault="00CD33B8">
            <w:pPr>
              <w:spacing w:after="0"/>
              <w:jc w:val="center"/>
            </w:pPr>
          </w:p>
        </w:tc>
        <w:tc>
          <w:tcPr>
            <w:tcW w:w="1944" w:type="dxa"/>
            <w:gridSpan w:val="2"/>
            <w:tcBorders>
              <w:top w:val="single" w:sz="8" w:space="0" w:color="000000"/>
              <w:left w:val="single" w:sz="8" w:space="0" w:color="000000"/>
              <w:bottom w:val="nil"/>
              <w:right w:val="nil"/>
            </w:tcBorders>
            <w:shd w:val="clear" w:color="auto" w:fill="auto"/>
          </w:tcPr>
          <w:p w14:paraId="38830D75" w14:textId="77777777" w:rsidR="00BB2E9C" w:rsidRDefault="00BB2E9C"/>
        </w:tc>
        <w:tc>
          <w:tcPr>
            <w:tcW w:w="628" w:type="dxa"/>
            <w:vMerge w:val="restart"/>
            <w:tcBorders>
              <w:top w:val="single" w:sz="8" w:space="0" w:color="000000"/>
              <w:left w:val="nil"/>
              <w:bottom w:val="single" w:sz="8" w:space="0" w:color="2C3D4A"/>
              <w:right w:val="single" w:sz="8" w:space="0" w:color="000000"/>
            </w:tcBorders>
            <w:shd w:val="clear" w:color="auto" w:fill="auto"/>
          </w:tcPr>
          <w:p w14:paraId="16A808D7" w14:textId="77777777" w:rsidR="00BB2E9C" w:rsidRDefault="00BB2E9C"/>
        </w:tc>
        <w:tc>
          <w:tcPr>
            <w:tcW w:w="2571" w:type="dxa"/>
            <w:gridSpan w:val="3"/>
            <w:tcBorders>
              <w:top w:val="single" w:sz="8" w:space="0" w:color="000000"/>
              <w:left w:val="single" w:sz="8" w:space="0" w:color="000000"/>
              <w:bottom w:val="nil"/>
              <w:right w:val="single" w:sz="8" w:space="0" w:color="2C3D4A"/>
            </w:tcBorders>
            <w:shd w:val="clear" w:color="auto" w:fill="auto"/>
          </w:tcPr>
          <w:p w14:paraId="4767D095" w14:textId="77777777" w:rsidR="00BB2E9C" w:rsidRDefault="00BB2E9C"/>
        </w:tc>
      </w:tr>
      <w:tr w:rsidR="00BB2E9C" w14:paraId="62E49D38" w14:textId="77777777" w:rsidTr="00CD33B8">
        <w:trPr>
          <w:trHeight w:val="208"/>
        </w:trPr>
        <w:tc>
          <w:tcPr>
            <w:tcW w:w="0" w:type="auto"/>
            <w:vMerge/>
            <w:tcBorders>
              <w:top w:val="nil"/>
              <w:left w:val="single" w:sz="8" w:space="0" w:color="2C3D4A"/>
              <w:bottom w:val="single" w:sz="8" w:space="0" w:color="2C3D4A"/>
              <w:right w:val="single" w:sz="8" w:space="0" w:color="000000"/>
            </w:tcBorders>
          </w:tcPr>
          <w:p w14:paraId="17B9223D" w14:textId="77777777" w:rsidR="00BB2E9C" w:rsidRDefault="00BB2E9C"/>
        </w:tc>
        <w:tc>
          <w:tcPr>
            <w:tcW w:w="778" w:type="dxa"/>
            <w:tcBorders>
              <w:top w:val="nil"/>
              <w:left w:val="single" w:sz="8" w:space="0" w:color="000000"/>
              <w:bottom w:val="single" w:sz="8" w:space="0" w:color="2C3D4A"/>
              <w:right w:val="nil"/>
            </w:tcBorders>
            <w:shd w:val="clear" w:color="auto" w:fill="auto"/>
          </w:tcPr>
          <w:p w14:paraId="34633D7A" w14:textId="77777777" w:rsidR="00BB2E9C" w:rsidRDefault="00BB2E9C"/>
        </w:tc>
        <w:tc>
          <w:tcPr>
            <w:tcW w:w="1166" w:type="dxa"/>
            <w:tcBorders>
              <w:top w:val="nil"/>
              <w:left w:val="nil"/>
              <w:bottom w:val="single" w:sz="8" w:space="0" w:color="2C3D4A"/>
              <w:right w:val="nil"/>
            </w:tcBorders>
            <w:shd w:val="clear" w:color="auto" w:fill="auto"/>
          </w:tcPr>
          <w:p w14:paraId="5E3A3774" w14:textId="393C6E06" w:rsidR="00BB2E9C" w:rsidRDefault="00FB0073">
            <w:pPr>
              <w:spacing w:after="0"/>
              <w:ind w:left="25"/>
              <w:jc w:val="both"/>
            </w:pPr>
            <w:r>
              <w:rPr>
                <w:sz w:val="20"/>
              </w:rPr>
              <w:t xml:space="preserve"> 2 horas</w:t>
            </w:r>
          </w:p>
        </w:tc>
        <w:tc>
          <w:tcPr>
            <w:tcW w:w="628" w:type="dxa"/>
            <w:vMerge/>
            <w:tcBorders>
              <w:top w:val="nil"/>
              <w:left w:val="nil"/>
              <w:bottom w:val="single" w:sz="8" w:space="0" w:color="2C3D4A"/>
              <w:right w:val="single" w:sz="8" w:space="0" w:color="000000"/>
            </w:tcBorders>
            <w:shd w:val="clear" w:color="auto" w:fill="auto"/>
          </w:tcPr>
          <w:p w14:paraId="7A6E3793" w14:textId="77777777" w:rsidR="00BB2E9C" w:rsidRDefault="00BB2E9C"/>
        </w:tc>
        <w:tc>
          <w:tcPr>
            <w:tcW w:w="774" w:type="dxa"/>
            <w:tcBorders>
              <w:top w:val="nil"/>
              <w:left w:val="single" w:sz="8" w:space="0" w:color="000000"/>
              <w:bottom w:val="single" w:sz="8" w:space="0" w:color="2C3D4A"/>
              <w:right w:val="nil"/>
            </w:tcBorders>
            <w:shd w:val="clear" w:color="auto" w:fill="auto"/>
          </w:tcPr>
          <w:p w14:paraId="71570BD1" w14:textId="77777777" w:rsidR="00BB2E9C" w:rsidRDefault="00BB2E9C"/>
        </w:tc>
        <w:tc>
          <w:tcPr>
            <w:tcW w:w="1022" w:type="dxa"/>
            <w:tcBorders>
              <w:top w:val="nil"/>
              <w:left w:val="nil"/>
              <w:bottom w:val="single" w:sz="8" w:space="0" w:color="2C3D4A"/>
              <w:right w:val="nil"/>
            </w:tcBorders>
            <w:shd w:val="clear" w:color="auto" w:fill="auto"/>
          </w:tcPr>
          <w:p w14:paraId="336D5639" w14:textId="24B65BB1" w:rsidR="00BB2E9C" w:rsidRDefault="00FB0073">
            <w:pPr>
              <w:spacing w:after="0"/>
              <w:ind w:left="29"/>
              <w:jc w:val="both"/>
            </w:pPr>
            <w:r>
              <w:rPr>
                <w:sz w:val="20"/>
              </w:rPr>
              <w:t xml:space="preserve"> 4 horas</w:t>
            </w:r>
          </w:p>
        </w:tc>
        <w:tc>
          <w:tcPr>
            <w:tcW w:w="775" w:type="dxa"/>
            <w:tcBorders>
              <w:top w:val="nil"/>
              <w:left w:val="nil"/>
              <w:bottom w:val="single" w:sz="8" w:space="0" w:color="2C3D4A"/>
              <w:right w:val="single" w:sz="8" w:space="0" w:color="2C3D4A"/>
            </w:tcBorders>
            <w:shd w:val="clear" w:color="auto" w:fill="auto"/>
          </w:tcPr>
          <w:p w14:paraId="0491A7F2" w14:textId="77777777" w:rsidR="00BB2E9C" w:rsidRDefault="00BB2E9C"/>
        </w:tc>
      </w:tr>
    </w:tbl>
    <w:p w14:paraId="5A0786F4" w14:textId="77777777" w:rsidR="00CD33B8" w:rsidRDefault="00CD33B8" w:rsidP="00566BF5">
      <w:pPr>
        <w:spacing w:after="305" w:line="248" w:lineRule="auto"/>
        <w:jc w:val="both"/>
        <w:rPr>
          <w:color w:val="auto"/>
          <w:sz w:val="20"/>
          <w:lang w:val="es-419"/>
        </w:rPr>
      </w:pPr>
    </w:p>
    <w:tbl>
      <w:tblPr>
        <w:tblStyle w:val="TableGrid"/>
        <w:tblW w:w="7713" w:type="dxa"/>
        <w:tblInd w:w="696" w:type="dxa"/>
        <w:tblCellMar>
          <w:top w:w="0" w:type="dxa"/>
          <w:left w:w="0" w:type="dxa"/>
          <w:bottom w:w="0" w:type="dxa"/>
          <w:right w:w="0" w:type="dxa"/>
        </w:tblCellMar>
        <w:tblLook w:val="04A0" w:firstRow="1" w:lastRow="0" w:firstColumn="1" w:lastColumn="0" w:noHBand="0" w:noVBand="1"/>
      </w:tblPr>
      <w:tblGrid>
        <w:gridCol w:w="2570"/>
        <w:gridCol w:w="1944"/>
        <w:gridCol w:w="628"/>
        <w:gridCol w:w="2571"/>
      </w:tblGrid>
      <w:tr w:rsidR="00CD33B8" w14:paraId="6FEF03C3" w14:textId="77777777" w:rsidTr="000A4360">
        <w:trPr>
          <w:trHeight w:val="313"/>
        </w:trPr>
        <w:tc>
          <w:tcPr>
            <w:tcW w:w="2570" w:type="dxa"/>
            <w:tcBorders>
              <w:top w:val="single" w:sz="8" w:space="0" w:color="2C3D4A"/>
              <w:left w:val="single" w:sz="8" w:space="0" w:color="2C3D4A"/>
              <w:bottom w:val="single" w:sz="8" w:space="0" w:color="2C3D4A"/>
              <w:right w:val="nil"/>
            </w:tcBorders>
            <w:shd w:val="clear" w:color="auto" w:fill="2C3D4A"/>
          </w:tcPr>
          <w:p w14:paraId="06E58063" w14:textId="77777777" w:rsidR="00CD33B8" w:rsidRDefault="00CD33B8" w:rsidP="000A4360">
            <w:pPr>
              <w:spacing w:after="0"/>
              <w:jc w:val="center"/>
            </w:pPr>
            <w:r>
              <w:rPr>
                <w:b/>
                <w:color w:val="FFFFFF"/>
                <w:sz w:val="20"/>
              </w:rPr>
              <w:t>Tarea</w:t>
            </w:r>
          </w:p>
        </w:tc>
        <w:tc>
          <w:tcPr>
            <w:tcW w:w="1944" w:type="dxa"/>
            <w:tcBorders>
              <w:top w:val="single" w:sz="8" w:space="0" w:color="000000"/>
              <w:left w:val="nil"/>
              <w:bottom w:val="single" w:sz="8" w:space="0" w:color="000000"/>
              <w:right w:val="nil"/>
            </w:tcBorders>
            <w:shd w:val="clear" w:color="auto" w:fill="2C3D4A"/>
          </w:tcPr>
          <w:p w14:paraId="2D7AF80F" w14:textId="77777777" w:rsidR="00CD33B8" w:rsidRDefault="00CD33B8" w:rsidP="000A4360">
            <w:pPr>
              <w:spacing w:after="0"/>
              <w:ind w:right="58"/>
              <w:jc w:val="right"/>
            </w:pPr>
            <w:r>
              <w:rPr>
                <w:b/>
                <w:color w:val="FFFFFF"/>
                <w:sz w:val="20"/>
              </w:rPr>
              <w:t xml:space="preserve">T. de </w:t>
            </w:r>
            <w:proofErr w:type="spellStart"/>
            <w:r>
              <w:rPr>
                <w:b/>
                <w:color w:val="FFFFFF"/>
                <w:sz w:val="20"/>
              </w:rPr>
              <w:t>respue</w:t>
            </w:r>
            <w:proofErr w:type="spellEnd"/>
          </w:p>
        </w:tc>
        <w:tc>
          <w:tcPr>
            <w:tcW w:w="628" w:type="dxa"/>
            <w:tcBorders>
              <w:top w:val="single" w:sz="8" w:space="0" w:color="000000"/>
              <w:left w:val="nil"/>
              <w:bottom w:val="single" w:sz="8" w:space="0" w:color="000000"/>
              <w:right w:val="single" w:sz="8" w:space="0" w:color="000000"/>
            </w:tcBorders>
            <w:shd w:val="clear" w:color="auto" w:fill="2C3D4A"/>
          </w:tcPr>
          <w:p w14:paraId="618B23B9" w14:textId="77777777" w:rsidR="00CD33B8" w:rsidRDefault="00CD33B8" w:rsidP="000A4360">
            <w:pPr>
              <w:spacing w:after="0"/>
              <w:ind w:left="-58"/>
            </w:pPr>
            <w:proofErr w:type="spellStart"/>
            <w:r>
              <w:rPr>
                <w:b/>
                <w:color w:val="FFFFFF"/>
                <w:sz w:val="20"/>
              </w:rPr>
              <w:t>sta</w:t>
            </w:r>
            <w:proofErr w:type="spellEnd"/>
          </w:p>
        </w:tc>
        <w:tc>
          <w:tcPr>
            <w:tcW w:w="2571" w:type="dxa"/>
            <w:tcBorders>
              <w:top w:val="single" w:sz="8" w:space="0" w:color="000000"/>
              <w:left w:val="single" w:sz="8" w:space="0" w:color="000000"/>
              <w:bottom w:val="single" w:sz="8" w:space="0" w:color="000000"/>
              <w:right w:val="single" w:sz="8" w:space="0" w:color="000000"/>
            </w:tcBorders>
            <w:shd w:val="clear" w:color="auto" w:fill="2C3D4A"/>
          </w:tcPr>
          <w:p w14:paraId="31E66CF7" w14:textId="77777777" w:rsidR="00CD33B8" w:rsidRDefault="00CD33B8" w:rsidP="000A4360">
            <w:pPr>
              <w:spacing w:after="0"/>
              <w:jc w:val="center"/>
            </w:pPr>
            <w:r>
              <w:rPr>
                <w:b/>
                <w:color w:val="FFFFFF"/>
                <w:sz w:val="20"/>
              </w:rPr>
              <w:t xml:space="preserve">T. de </w:t>
            </w:r>
            <w:proofErr w:type="spellStart"/>
            <w:r>
              <w:rPr>
                <w:b/>
                <w:color w:val="FFFFFF"/>
                <w:sz w:val="20"/>
              </w:rPr>
              <w:t>resolución</w:t>
            </w:r>
            <w:proofErr w:type="spellEnd"/>
          </w:p>
        </w:tc>
      </w:tr>
    </w:tbl>
    <w:p w14:paraId="7FBCBE82" w14:textId="77777777" w:rsidR="00CD33B8" w:rsidRDefault="00CD33B8" w:rsidP="00CD33B8">
      <w:pPr>
        <w:spacing w:after="305" w:line="248" w:lineRule="auto"/>
        <w:jc w:val="both"/>
        <w:rPr>
          <w:color w:val="auto"/>
          <w:sz w:val="20"/>
          <w:lang w:val="es-419"/>
        </w:rPr>
      </w:pPr>
    </w:p>
    <w:tbl>
      <w:tblPr>
        <w:tblStyle w:val="TableGrid"/>
        <w:tblW w:w="7713" w:type="dxa"/>
        <w:tblInd w:w="696" w:type="dxa"/>
        <w:tblCellMar>
          <w:top w:w="0" w:type="dxa"/>
          <w:left w:w="0" w:type="dxa"/>
          <w:bottom w:w="0" w:type="dxa"/>
          <w:right w:w="0" w:type="dxa"/>
        </w:tblCellMar>
        <w:tblLook w:val="04A0" w:firstRow="1" w:lastRow="0" w:firstColumn="1" w:lastColumn="0" w:noHBand="0" w:noVBand="1"/>
      </w:tblPr>
      <w:tblGrid>
        <w:gridCol w:w="2571"/>
        <w:gridCol w:w="777"/>
        <w:gridCol w:w="1166"/>
        <w:gridCol w:w="630"/>
        <w:gridCol w:w="773"/>
        <w:gridCol w:w="1022"/>
        <w:gridCol w:w="774"/>
      </w:tblGrid>
      <w:tr w:rsidR="00CD33B8" w14:paraId="2BA2D3E6" w14:textId="77777777" w:rsidTr="00CD33B8">
        <w:trPr>
          <w:trHeight w:val="83"/>
        </w:trPr>
        <w:tc>
          <w:tcPr>
            <w:tcW w:w="2571" w:type="dxa"/>
            <w:vMerge w:val="restart"/>
            <w:tcBorders>
              <w:top w:val="single" w:sz="8" w:space="0" w:color="2C3D4A"/>
              <w:left w:val="single" w:sz="8" w:space="0" w:color="2C3D4A"/>
              <w:bottom w:val="single" w:sz="8" w:space="0" w:color="000000"/>
              <w:right w:val="single" w:sz="8" w:space="0" w:color="000000"/>
            </w:tcBorders>
          </w:tcPr>
          <w:p w14:paraId="5DB95655" w14:textId="24A996EA" w:rsidR="00CD33B8" w:rsidRDefault="00CD33B8" w:rsidP="00CD33B8">
            <w:pPr>
              <w:spacing w:after="0"/>
            </w:pPr>
            <w:r>
              <w:rPr>
                <w:sz w:val="20"/>
              </w:rPr>
              <w:t xml:space="preserve">         </w:t>
            </w:r>
            <w:proofErr w:type="spellStart"/>
            <w:r>
              <w:rPr>
                <w:sz w:val="20"/>
              </w:rPr>
              <w:t>Gestiosn</w:t>
            </w:r>
            <w:proofErr w:type="spellEnd"/>
            <w:r>
              <w:rPr>
                <w:sz w:val="20"/>
              </w:rPr>
              <w:t xml:space="preserve"> </w:t>
            </w:r>
            <w:proofErr w:type="spellStart"/>
            <w:r>
              <w:rPr>
                <w:sz w:val="20"/>
              </w:rPr>
              <w:t>Usuarios</w:t>
            </w:r>
            <w:proofErr w:type="spellEnd"/>
          </w:p>
        </w:tc>
        <w:tc>
          <w:tcPr>
            <w:tcW w:w="1943" w:type="dxa"/>
            <w:gridSpan w:val="2"/>
            <w:tcBorders>
              <w:top w:val="single" w:sz="8" w:space="0" w:color="000000"/>
              <w:left w:val="single" w:sz="8" w:space="0" w:color="000000"/>
              <w:bottom w:val="nil"/>
              <w:right w:val="nil"/>
            </w:tcBorders>
            <w:shd w:val="clear" w:color="auto" w:fill="auto"/>
          </w:tcPr>
          <w:p w14:paraId="2A31F28B" w14:textId="77777777" w:rsidR="00CD33B8" w:rsidRDefault="00CD33B8" w:rsidP="000A4360"/>
        </w:tc>
        <w:tc>
          <w:tcPr>
            <w:tcW w:w="630" w:type="dxa"/>
            <w:vMerge w:val="restart"/>
            <w:tcBorders>
              <w:top w:val="single" w:sz="8" w:space="0" w:color="000000"/>
              <w:left w:val="nil"/>
              <w:bottom w:val="single" w:sz="8" w:space="0" w:color="000000"/>
              <w:right w:val="single" w:sz="8" w:space="0" w:color="000000"/>
            </w:tcBorders>
            <w:shd w:val="clear" w:color="auto" w:fill="auto"/>
          </w:tcPr>
          <w:p w14:paraId="5932750B" w14:textId="77777777" w:rsidR="00CD33B8" w:rsidRDefault="00CD33B8" w:rsidP="000A4360"/>
        </w:tc>
        <w:tc>
          <w:tcPr>
            <w:tcW w:w="2569" w:type="dxa"/>
            <w:gridSpan w:val="3"/>
            <w:tcBorders>
              <w:top w:val="single" w:sz="8" w:space="0" w:color="000000"/>
              <w:left w:val="single" w:sz="8" w:space="0" w:color="000000"/>
              <w:bottom w:val="nil"/>
              <w:right w:val="single" w:sz="8" w:space="0" w:color="2C3D4A"/>
            </w:tcBorders>
            <w:shd w:val="clear" w:color="auto" w:fill="auto"/>
          </w:tcPr>
          <w:p w14:paraId="7FC109D3" w14:textId="77777777" w:rsidR="00CD33B8" w:rsidRDefault="00CD33B8" w:rsidP="000A4360"/>
        </w:tc>
      </w:tr>
      <w:tr w:rsidR="00CD33B8" w14:paraId="5CB40010" w14:textId="77777777" w:rsidTr="00CD33B8">
        <w:trPr>
          <w:trHeight w:val="208"/>
        </w:trPr>
        <w:tc>
          <w:tcPr>
            <w:tcW w:w="0" w:type="auto"/>
            <w:vMerge/>
            <w:tcBorders>
              <w:top w:val="nil"/>
              <w:left w:val="single" w:sz="8" w:space="0" w:color="2C3D4A"/>
              <w:bottom w:val="single" w:sz="8" w:space="0" w:color="000000"/>
              <w:right w:val="single" w:sz="8" w:space="0" w:color="000000"/>
            </w:tcBorders>
          </w:tcPr>
          <w:p w14:paraId="20A7D5EE" w14:textId="77777777" w:rsidR="00CD33B8" w:rsidRDefault="00CD33B8" w:rsidP="000A4360"/>
        </w:tc>
        <w:tc>
          <w:tcPr>
            <w:tcW w:w="777" w:type="dxa"/>
            <w:tcBorders>
              <w:top w:val="nil"/>
              <w:left w:val="single" w:sz="8" w:space="0" w:color="000000"/>
              <w:bottom w:val="single" w:sz="8" w:space="0" w:color="000000"/>
              <w:right w:val="nil"/>
            </w:tcBorders>
            <w:shd w:val="clear" w:color="auto" w:fill="auto"/>
          </w:tcPr>
          <w:p w14:paraId="61C6C7DA" w14:textId="77777777" w:rsidR="00CD33B8" w:rsidRDefault="00CD33B8" w:rsidP="000A4360"/>
        </w:tc>
        <w:tc>
          <w:tcPr>
            <w:tcW w:w="1166" w:type="dxa"/>
            <w:tcBorders>
              <w:top w:val="nil"/>
              <w:left w:val="nil"/>
              <w:bottom w:val="single" w:sz="8" w:space="0" w:color="000000"/>
              <w:right w:val="nil"/>
            </w:tcBorders>
            <w:shd w:val="clear" w:color="auto" w:fill="auto"/>
          </w:tcPr>
          <w:p w14:paraId="21EDDF79" w14:textId="5BCD6E92" w:rsidR="00CD33B8" w:rsidRDefault="00CD33B8" w:rsidP="00566BF5">
            <w:pPr>
              <w:spacing w:after="0"/>
              <w:ind w:right="-25"/>
              <w:jc w:val="both"/>
            </w:pPr>
            <w:r>
              <w:rPr>
                <w:sz w:val="20"/>
              </w:rPr>
              <w:t xml:space="preserve"> 16 </w:t>
            </w:r>
            <w:r w:rsidR="00566BF5">
              <w:rPr>
                <w:sz w:val="20"/>
              </w:rPr>
              <w:t>h</w:t>
            </w:r>
            <w:r>
              <w:rPr>
                <w:sz w:val="20"/>
              </w:rPr>
              <w:t>oras</w:t>
            </w:r>
          </w:p>
        </w:tc>
        <w:tc>
          <w:tcPr>
            <w:tcW w:w="630" w:type="dxa"/>
            <w:vMerge/>
            <w:tcBorders>
              <w:top w:val="nil"/>
              <w:left w:val="nil"/>
              <w:bottom w:val="single" w:sz="8" w:space="0" w:color="000000"/>
              <w:right w:val="single" w:sz="8" w:space="0" w:color="000000"/>
            </w:tcBorders>
            <w:shd w:val="clear" w:color="auto" w:fill="auto"/>
          </w:tcPr>
          <w:p w14:paraId="3DA2E04D" w14:textId="77777777" w:rsidR="00CD33B8" w:rsidRDefault="00CD33B8" w:rsidP="000A4360"/>
        </w:tc>
        <w:tc>
          <w:tcPr>
            <w:tcW w:w="773" w:type="dxa"/>
            <w:tcBorders>
              <w:top w:val="nil"/>
              <w:left w:val="single" w:sz="8" w:space="0" w:color="000000"/>
              <w:bottom w:val="single" w:sz="8" w:space="0" w:color="000000"/>
              <w:right w:val="nil"/>
            </w:tcBorders>
            <w:shd w:val="clear" w:color="auto" w:fill="auto"/>
          </w:tcPr>
          <w:p w14:paraId="2C83BE6B" w14:textId="77777777" w:rsidR="00CD33B8" w:rsidRDefault="00CD33B8" w:rsidP="000A4360"/>
        </w:tc>
        <w:tc>
          <w:tcPr>
            <w:tcW w:w="1022" w:type="dxa"/>
            <w:tcBorders>
              <w:top w:val="nil"/>
              <w:left w:val="nil"/>
              <w:bottom w:val="single" w:sz="8" w:space="0" w:color="000000"/>
              <w:right w:val="nil"/>
            </w:tcBorders>
            <w:shd w:val="clear" w:color="auto" w:fill="auto"/>
          </w:tcPr>
          <w:p w14:paraId="552CDD8B" w14:textId="1F42D9B0" w:rsidR="00CD33B8" w:rsidRDefault="00CD33B8" w:rsidP="000A4360">
            <w:pPr>
              <w:spacing w:after="0"/>
              <w:ind w:left="-29" w:right="-29"/>
              <w:jc w:val="both"/>
            </w:pPr>
            <w:r>
              <w:rPr>
                <w:sz w:val="20"/>
              </w:rPr>
              <w:t xml:space="preserve"> 24 horas</w:t>
            </w:r>
          </w:p>
        </w:tc>
        <w:tc>
          <w:tcPr>
            <w:tcW w:w="774" w:type="dxa"/>
            <w:tcBorders>
              <w:top w:val="nil"/>
              <w:left w:val="nil"/>
              <w:bottom w:val="single" w:sz="8" w:space="0" w:color="000000"/>
              <w:right w:val="single" w:sz="8" w:space="0" w:color="2C3D4A"/>
            </w:tcBorders>
            <w:shd w:val="clear" w:color="auto" w:fill="auto"/>
          </w:tcPr>
          <w:p w14:paraId="353C130F" w14:textId="77777777" w:rsidR="00CD33B8" w:rsidRDefault="00CD33B8" w:rsidP="000A4360"/>
        </w:tc>
      </w:tr>
      <w:tr w:rsidR="00CD33B8" w14:paraId="05079516" w14:textId="77777777" w:rsidTr="00CD33B8">
        <w:trPr>
          <w:trHeight w:val="106"/>
        </w:trPr>
        <w:tc>
          <w:tcPr>
            <w:tcW w:w="2571" w:type="dxa"/>
            <w:vMerge w:val="restart"/>
            <w:tcBorders>
              <w:top w:val="single" w:sz="8" w:space="0" w:color="000000"/>
              <w:left w:val="single" w:sz="8" w:space="0" w:color="2C3D4A"/>
              <w:bottom w:val="single" w:sz="8" w:space="0" w:color="000000"/>
              <w:right w:val="single" w:sz="8" w:space="0" w:color="000000"/>
            </w:tcBorders>
            <w:vAlign w:val="bottom"/>
          </w:tcPr>
          <w:p w14:paraId="007348F2" w14:textId="77777777" w:rsidR="00CD33B8" w:rsidRDefault="00CD33B8" w:rsidP="00CD33B8">
            <w:pPr>
              <w:spacing w:after="0"/>
              <w:jc w:val="center"/>
            </w:pPr>
            <w:proofErr w:type="spellStart"/>
            <w:r>
              <w:rPr>
                <w:sz w:val="20"/>
              </w:rPr>
              <w:t>Incidencia</w:t>
            </w:r>
            <w:proofErr w:type="spellEnd"/>
            <w:r>
              <w:rPr>
                <w:sz w:val="20"/>
              </w:rPr>
              <w:t xml:space="preserve"> normal</w:t>
            </w:r>
          </w:p>
        </w:tc>
        <w:tc>
          <w:tcPr>
            <w:tcW w:w="1943" w:type="dxa"/>
            <w:gridSpan w:val="2"/>
            <w:tcBorders>
              <w:top w:val="single" w:sz="8" w:space="0" w:color="000000"/>
              <w:left w:val="single" w:sz="8" w:space="0" w:color="000000"/>
              <w:bottom w:val="nil"/>
              <w:right w:val="nil"/>
            </w:tcBorders>
            <w:shd w:val="clear" w:color="auto" w:fill="auto"/>
          </w:tcPr>
          <w:p w14:paraId="61C22B4D" w14:textId="77777777" w:rsidR="00CD33B8" w:rsidRDefault="00CD33B8" w:rsidP="000A4360"/>
        </w:tc>
        <w:tc>
          <w:tcPr>
            <w:tcW w:w="630" w:type="dxa"/>
            <w:vMerge w:val="restart"/>
            <w:tcBorders>
              <w:top w:val="single" w:sz="8" w:space="0" w:color="000000"/>
              <w:left w:val="nil"/>
              <w:bottom w:val="single" w:sz="8" w:space="0" w:color="000000"/>
              <w:right w:val="single" w:sz="8" w:space="0" w:color="000000"/>
            </w:tcBorders>
            <w:shd w:val="clear" w:color="auto" w:fill="auto"/>
          </w:tcPr>
          <w:p w14:paraId="71041C70" w14:textId="77777777" w:rsidR="00CD33B8" w:rsidRDefault="00CD33B8" w:rsidP="000A4360"/>
        </w:tc>
        <w:tc>
          <w:tcPr>
            <w:tcW w:w="2569" w:type="dxa"/>
            <w:gridSpan w:val="3"/>
            <w:tcBorders>
              <w:top w:val="single" w:sz="8" w:space="0" w:color="000000"/>
              <w:left w:val="single" w:sz="8" w:space="0" w:color="000000"/>
              <w:bottom w:val="nil"/>
              <w:right w:val="single" w:sz="8" w:space="0" w:color="2C3D4A"/>
            </w:tcBorders>
            <w:shd w:val="clear" w:color="auto" w:fill="auto"/>
          </w:tcPr>
          <w:p w14:paraId="45C3D678" w14:textId="77777777" w:rsidR="00CD33B8" w:rsidRDefault="00CD33B8" w:rsidP="000A4360"/>
        </w:tc>
      </w:tr>
      <w:tr w:rsidR="00CD33B8" w14:paraId="46C6E4EF" w14:textId="77777777" w:rsidTr="00CD33B8">
        <w:trPr>
          <w:trHeight w:val="208"/>
        </w:trPr>
        <w:tc>
          <w:tcPr>
            <w:tcW w:w="0" w:type="auto"/>
            <w:vMerge/>
            <w:tcBorders>
              <w:top w:val="nil"/>
              <w:left w:val="single" w:sz="8" w:space="0" w:color="2C3D4A"/>
              <w:bottom w:val="single" w:sz="8" w:space="0" w:color="000000"/>
              <w:right w:val="single" w:sz="8" w:space="0" w:color="000000"/>
            </w:tcBorders>
          </w:tcPr>
          <w:p w14:paraId="0EEF1827" w14:textId="77777777" w:rsidR="00CD33B8" w:rsidRDefault="00CD33B8" w:rsidP="00CD33B8">
            <w:pPr>
              <w:jc w:val="center"/>
            </w:pPr>
          </w:p>
        </w:tc>
        <w:tc>
          <w:tcPr>
            <w:tcW w:w="777" w:type="dxa"/>
            <w:tcBorders>
              <w:top w:val="nil"/>
              <w:left w:val="single" w:sz="8" w:space="0" w:color="000000"/>
              <w:bottom w:val="single" w:sz="8" w:space="0" w:color="000000"/>
              <w:right w:val="nil"/>
            </w:tcBorders>
            <w:shd w:val="clear" w:color="auto" w:fill="auto"/>
          </w:tcPr>
          <w:p w14:paraId="057E5BA0" w14:textId="77777777" w:rsidR="00CD33B8" w:rsidRDefault="00CD33B8" w:rsidP="000A4360"/>
        </w:tc>
        <w:tc>
          <w:tcPr>
            <w:tcW w:w="1166" w:type="dxa"/>
            <w:tcBorders>
              <w:top w:val="nil"/>
              <w:left w:val="nil"/>
              <w:bottom w:val="single" w:sz="8" w:space="0" w:color="000000"/>
              <w:right w:val="nil"/>
            </w:tcBorders>
            <w:shd w:val="clear" w:color="auto" w:fill="auto"/>
          </w:tcPr>
          <w:p w14:paraId="5B8DB93A" w14:textId="1BFBBC61" w:rsidR="00CD33B8" w:rsidRDefault="00CD33B8" w:rsidP="000A4360">
            <w:pPr>
              <w:spacing w:after="0"/>
              <w:ind w:left="25"/>
              <w:jc w:val="both"/>
            </w:pPr>
            <w:r>
              <w:rPr>
                <w:sz w:val="20"/>
              </w:rPr>
              <w:t xml:space="preserve"> 4 horas</w:t>
            </w:r>
          </w:p>
        </w:tc>
        <w:tc>
          <w:tcPr>
            <w:tcW w:w="630" w:type="dxa"/>
            <w:vMerge/>
            <w:tcBorders>
              <w:top w:val="nil"/>
              <w:left w:val="nil"/>
              <w:bottom w:val="single" w:sz="8" w:space="0" w:color="000000"/>
              <w:right w:val="single" w:sz="8" w:space="0" w:color="000000"/>
            </w:tcBorders>
            <w:shd w:val="clear" w:color="auto" w:fill="auto"/>
          </w:tcPr>
          <w:p w14:paraId="6707D76F" w14:textId="77777777" w:rsidR="00CD33B8" w:rsidRDefault="00CD33B8" w:rsidP="000A4360"/>
        </w:tc>
        <w:tc>
          <w:tcPr>
            <w:tcW w:w="773" w:type="dxa"/>
            <w:tcBorders>
              <w:top w:val="nil"/>
              <w:left w:val="single" w:sz="8" w:space="0" w:color="000000"/>
              <w:bottom w:val="single" w:sz="8" w:space="0" w:color="000000"/>
              <w:right w:val="nil"/>
            </w:tcBorders>
            <w:shd w:val="clear" w:color="auto" w:fill="auto"/>
          </w:tcPr>
          <w:p w14:paraId="32E0B6B6" w14:textId="77777777" w:rsidR="00CD33B8" w:rsidRDefault="00CD33B8" w:rsidP="000A4360"/>
        </w:tc>
        <w:tc>
          <w:tcPr>
            <w:tcW w:w="1022" w:type="dxa"/>
            <w:tcBorders>
              <w:top w:val="nil"/>
              <w:left w:val="nil"/>
              <w:bottom w:val="single" w:sz="8" w:space="0" w:color="000000"/>
              <w:right w:val="nil"/>
            </w:tcBorders>
            <w:shd w:val="clear" w:color="auto" w:fill="auto"/>
          </w:tcPr>
          <w:p w14:paraId="71CE217B" w14:textId="29823D39" w:rsidR="00CD33B8" w:rsidRDefault="00CD33B8" w:rsidP="000A4360">
            <w:pPr>
              <w:spacing w:after="0"/>
              <w:ind w:left="29"/>
              <w:jc w:val="both"/>
            </w:pPr>
            <w:r>
              <w:rPr>
                <w:sz w:val="20"/>
              </w:rPr>
              <w:t xml:space="preserve"> 8 horas</w:t>
            </w:r>
          </w:p>
        </w:tc>
        <w:tc>
          <w:tcPr>
            <w:tcW w:w="774" w:type="dxa"/>
            <w:tcBorders>
              <w:top w:val="nil"/>
              <w:left w:val="nil"/>
              <w:bottom w:val="single" w:sz="8" w:space="0" w:color="000000"/>
              <w:right w:val="single" w:sz="8" w:space="0" w:color="2C3D4A"/>
            </w:tcBorders>
            <w:shd w:val="clear" w:color="auto" w:fill="auto"/>
          </w:tcPr>
          <w:p w14:paraId="0BE762D3" w14:textId="77777777" w:rsidR="00CD33B8" w:rsidRDefault="00CD33B8" w:rsidP="000A4360"/>
        </w:tc>
      </w:tr>
      <w:tr w:rsidR="00CD33B8" w14:paraId="0677D8A5" w14:textId="77777777" w:rsidTr="00CD33B8">
        <w:trPr>
          <w:trHeight w:val="106"/>
        </w:trPr>
        <w:tc>
          <w:tcPr>
            <w:tcW w:w="2571" w:type="dxa"/>
            <w:vMerge w:val="restart"/>
            <w:tcBorders>
              <w:top w:val="single" w:sz="8" w:space="0" w:color="000000"/>
              <w:left w:val="single" w:sz="8" w:space="0" w:color="2C3D4A"/>
              <w:bottom w:val="single" w:sz="8" w:space="0" w:color="2C3D4A"/>
              <w:right w:val="single" w:sz="8" w:space="0" w:color="000000"/>
            </w:tcBorders>
            <w:vAlign w:val="bottom"/>
          </w:tcPr>
          <w:p w14:paraId="57498C13" w14:textId="77777777" w:rsidR="00CD33B8" w:rsidRDefault="00CD33B8" w:rsidP="00CD33B8">
            <w:pPr>
              <w:spacing w:after="0"/>
              <w:jc w:val="center"/>
              <w:rPr>
                <w:sz w:val="20"/>
              </w:rPr>
            </w:pPr>
            <w:proofErr w:type="spellStart"/>
            <w:r>
              <w:rPr>
                <w:sz w:val="20"/>
              </w:rPr>
              <w:t>Incidencia</w:t>
            </w:r>
            <w:proofErr w:type="spellEnd"/>
            <w:r>
              <w:rPr>
                <w:sz w:val="20"/>
              </w:rPr>
              <w:t xml:space="preserve"> </w:t>
            </w:r>
            <w:proofErr w:type="spellStart"/>
            <w:r>
              <w:rPr>
                <w:sz w:val="20"/>
              </w:rPr>
              <w:t>crítica</w:t>
            </w:r>
            <w:proofErr w:type="spellEnd"/>
          </w:p>
          <w:p w14:paraId="3B8F9A48" w14:textId="77777777" w:rsidR="00CD33B8" w:rsidRDefault="00CD33B8" w:rsidP="00CD33B8">
            <w:pPr>
              <w:spacing w:after="0"/>
              <w:jc w:val="center"/>
            </w:pPr>
          </w:p>
        </w:tc>
        <w:tc>
          <w:tcPr>
            <w:tcW w:w="1943" w:type="dxa"/>
            <w:gridSpan w:val="2"/>
            <w:tcBorders>
              <w:top w:val="single" w:sz="8" w:space="0" w:color="000000"/>
              <w:left w:val="single" w:sz="8" w:space="0" w:color="000000"/>
              <w:bottom w:val="nil"/>
              <w:right w:val="nil"/>
            </w:tcBorders>
            <w:shd w:val="clear" w:color="auto" w:fill="auto"/>
          </w:tcPr>
          <w:p w14:paraId="0F1E8CC8" w14:textId="77777777" w:rsidR="00CD33B8" w:rsidRDefault="00CD33B8" w:rsidP="000A4360"/>
        </w:tc>
        <w:tc>
          <w:tcPr>
            <w:tcW w:w="630" w:type="dxa"/>
            <w:vMerge w:val="restart"/>
            <w:tcBorders>
              <w:top w:val="single" w:sz="8" w:space="0" w:color="000000"/>
              <w:left w:val="nil"/>
              <w:bottom w:val="single" w:sz="8" w:space="0" w:color="2C3D4A"/>
              <w:right w:val="single" w:sz="8" w:space="0" w:color="000000"/>
            </w:tcBorders>
            <w:shd w:val="clear" w:color="auto" w:fill="auto"/>
          </w:tcPr>
          <w:p w14:paraId="220B9938" w14:textId="77777777" w:rsidR="00CD33B8" w:rsidRDefault="00CD33B8" w:rsidP="000A4360"/>
        </w:tc>
        <w:tc>
          <w:tcPr>
            <w:tcW w:w="2569" w:type="dxa"/>
            <w:gridSpan w:val="3"/>
            <w:tcBorders>
              <w:top w:val="single" w:sz="8" w:space="0" w:color="000000"/>
              <w:left w:val="single" w:sz="8" w:space="0" w:color="000000"/>
              <w:bottom w:val="nil"/>
              <w:right w:val="single" w:sz="8" w:space="0" w:color="2C3D4A"/>
            </w:tcBorders>
            <w:shd w:val="clear" w:color="auto" w:fill="auto"/>
          </w:tcPr>
          <w:p w14:paraId="3201B48A" w14:textId="77777777" w:rsidR="00CD33B8" w:rsidRDefault="00CD33B8" w:rsidP="000A4360"/>
        </w:tc>
      </w:tr>
      <w:tr w:rsidR="00CD33B8" w14:paraId="54CDFC62" w14:textId="77777777" w:rsidTr="00CD33B8">
        <w:trPr>
          <w:trHeight w:val="208"/>
        </w:trPr>
        <w:tc>
          <w:tcPr>
            <w:tcW w:w="0" w:type="auto"/>
            <w:vMerge/>
            <w:tcBorders>
              <w:top w:val="nil"/>
              <w:left w:val="single" w:sz="8" w:space="0" w:color="2C3D4A"/>
              <w:bottom w:val="single" w:sz="8" w:space="0" w:color="2C3D4A"/>
              <w:right w:val="single" w:sz="8" w:space="0" w:color="000000"/>
            </w:tcBorders>
          </w:tcPr>
          <w:p w14:paraId="3EBEE27F" w14:textId="77777777" w:rsidR="00CD33B8" w:rsidRDefault="00CD33B8" w:rsidP="000A4360"/>
        </w:tc>
        <w:tc>
          <w:tcPr>
            <w:tcW w:w="777" w:type="dxa"/>
            <w:tcBorders>
              <w:top w:val="nil"/>
              <w:left w:val="single" w:sz="8" w:space="0" w:color="000000"/>
              <w:bottom w:val="single" w:sz="8" w:space="0" w:color="2C3D4A"/>
              <w:right w:val="nil"/>
            </w:tcBorders>
            <w:shd w:val="clear" w:color="auto" w:fill="auto"/>
          </w:tcPr>
          <w:p w14:paraId="3C03F096" w14:textId="77777777" w:rsidR="00CD33B8" w:rsidRDefault="00CD33B8" w:rsidP="000A4360"/>
        </w:tc>
        <w:tc>
          <w:tcPr>
            <w:tcW w:w="1166" w:type="dxa"/>
            <w:tcBorders>
              <w:top w:val="nil"/>
              <w:left w:val="nil"/>
              <w:bottom w:val="single" w:sz="8" w:space="0" w:color="2C3D4A"/>
              <w:right w:val="nil"/>
            </w:tcBorders>
            <w:shd w:val="clear" w:color="auto" w:fill="auto"/>
          </w:tcPr>
          <w:p w14:paraId="7E318B25" w14:textId="31399E8A" w:rsidR="00CD33B8" w:rsidRDefault="00566BF5" w:rsidP="000A4360">
            <w:pPr>
              <w:spacing w:after="0"/>
              <w:ind w:left="25"/>
              <w:jc w:val="both"/>
            </w:pPr>
            <w:r>
              <w:rPr>
                <w:sz w:val="20"/>
              </w:rPr>
              <w:t xml:space="preserve"> </w:t>
            </w:r>
            <w:r w:rsidR="00CD33B8">
              <w:rPr>
                <w:sz w:val="20"/>
              </w:rPr>
              <w:t>2 horas</w:t>
            </w:r>
          </w:p>
        </w:tc>
        <w:tc>
          <w:tcPr>
            <w:tcW w:w="630" w:type="dxa"/>
            <w:vMerge/>
            <w:tcBorders>
              <w:top w:val="nil"/>
              <w:left w:val="nil"/>
              <w:bottom w:val="single" w:sz="8" w:space="0" w:color="2C3D4A"/>
              <w:right w:val="single" w:sz="8" w:space="0" w:color="000000"/>
            </w:tcBorders>
            <w:shd w:val="clear" w:color="auto" w:fill="auto"/>
          </w:tcPr>
          <w:p w14:paraId="4DB416C8" w14:textId="77777777" w:rsidR="00CD33B8" w:rsidRDefault="00CD33B8" w:rsidP="000A4360"/>
        </w:tc>
        <w:tc>
          <w:tcPr>
            <w:tcW w:w="773" w:type="dxa"/>
            <w:tcBorders>
              <w:top w:val="nil"/>
              <w:left w:val="single" w:sz="8" w:space="0" w:color="000000"/>
              <w:bottom w:val="single" w:sz="8" w:space="0" w:color="2C3D4A"/>
              <w:right w:val="nil"/>
            </w:tcBorders>
            <w:shd w:val="clear" w:color="auto" w:fill="auto"/>
          </w:tcPr>
          <w:p w14:paraId="10DAD8BE" w14:textId="77777777" w:rsidR="00CD33B8" w:rsidRDefault="00CD33B8" w:rsidP="000A4360"/>
        </w:tc>
        <w:tc>
          <w:tcPr>
            <w:tcW w:w="1022" w:type="dxa"/>
            <w:tcBorders>
              <w:top w:val="nil"/>
              <w:left w:val="nil"/>
              <w:bottom w:val="single" w:sz="8" w:space="0" w:color="2C3D4A"/>
              <w:right w:val="nil"/>
            </w:tcBorders>
            <w:shd w:val="clear" w:color="auto" w:fill="auto"/>
          </w:tcPr>
          <w:p w14:paraId="36B99B95" w14:textId="211B564B" w:rsidR="00CD33B8" w:rsidRDefault="00CD33B8" w:rsidP="000A4360">
            <w:pPr>
              <w:spacing w:after="0"/>
              <w:ind w:left="29"/>
              <w:jc w:val="both"/>
            </w:pPr>
            <w:r>
              <w:rPr>
                <w:sz w:val="20"/>
              </w:rPr>
              <w:t xml:space="preserve"> 4 horas</w:t>
            </w:r>
          </w:p>
        </w:tc>
        <w:tc>
          <w:tcPr>
            <w:tcW w:w="774" w:type="dxa"/>
            <w:tcBorders>
              <w:top w:val="nil"/>
              <w:left w:val="nil"/>
              <w:bottom w:val="single" w:sz="8" w:space="0" w:color="2C3D4A"/>
              <w:right w:val="single" w:sz="8" w:space="0" w:color="2C3D4A"/>
            </w:tcBorders>
            <w:shd w:val="clear" w:color="auto" w:fill="auto"/>
          </w:tcPr>
          <w:p w14:paraId="09928391" w14:textId="77777777" w:rsidR="00CD33B8" w:rsidRDefault="00CD33B8" w:rsidP="000A4360"/>
        </w:tc>
      </w:tr>
    </w:tbl>
    <w:p w14:paraId="08568BF1" w14:textId="77777777" w:rsidR="00CD33B8" w:rsidRDefault="00CD33B8">
      <w:pPr>
        <w:spacing w:after="305" w:line="248" w:lineRule="auto"/>
        <w:ind w:left="699" w:hanging="10"/>
        <w:jc w:val="both"/>
        <w:rPr>
          <w:sz w:val="20"/>
          <w:lang w:val="es-419"/>
        </w:rPr>
      </w:pPr>
    </w:p>
    <w:p w14:paraId="7540F423" w14:textId="57E2D355" w:rsidR="00CD33B8" w:rsidRDefault="00CD33B8">
      <w:pPr>
        <w:spacing w:after="305" w:line="248" w:lineRule="auto"/>
        <w:ind w:left="699" w:hanging="10"/>
        <w:jc w:val="both"/>
        <w:rPr>
          <w:sz w:val="20"/>
          <w:lang w:val="es-419"/>
        </w:rPr>
      </w:pPr>
    </w:p>
    <w:tbl>
      <w:tblPr>
        <w:tblStyle w:val="TableGrid"/>
        <w:tblW w:w="7713" w:type="dxa"/>
        <w:tblInd w:w="696" w:type="dxa"/>
        <w:tblCellMar>
          <w:top w:w="0" w:type="dxa"/>
          <w:left w:w="0" w:type="dxa"/>
          <w:bottom w:w="0" w:type="dxa"/>
          <w:right w:w="0" w:type="dxa"/>
        </w:tblCellMar>
        <w:tblLook w:val="04A0" w:firstRow="1" w:lastRow="0" w:firstColumn="1" w:lastColumn="0" w:noHBand="0" w:noVBand="1"/>
      </w:tblPr>
      <w:tblGrid>
        <w:gridCol w:w="2570"/>
        <w:gridCol w:w="778"/>
        <w:gridCol w:w="1166"/>
        <w:gridCol w:w="628"/>
        <w:gridCol w:w="774"/>
        <w:gridCol w:w="1022"/>
        <w:gridCol w:w="775"/>
      </w:tblGrid>
      <w:tr w:rsidR="00CD33B8" w14:paraId="66151F2F" w14:textId="77777777" w:rsidTr="00CD33B8">
        <w:trPr>
          <w:trHeight w:val="313"/>
        </w:trPr>
        <w:tc>
          <w:tcPr>
            <w:tcW w:w="2570" w:type="dxa"/>
            <w:tcBorders>
              <w:top w:val="single" w:sz="8" w:space="0" w:color="2C3D4A"/>
              <w:left w:val="single" w:sz="8" w:space="0" w:color="2C3D4A"/>
              <w:bottom w:val="single" w:sz="8" w:space="0" w:color="2C3D4A"/>
              <w:right w:val="nil"/>
            </w:tcBorders>
            <w:shd w:val="clear" w:color="auto" w:fill="2C3D4A"/>
          </w:tcPr>
          <w:p w14:paraId="7D736C30" w14:textId="77777777" w:rsidR="00CD33B8" w:rsidRDefault="00CD33B8" w:rsidP="000A4360">
            <w:pPr>
              <w:spacing w:after="0"/>
              <w:jc w:val="center"/>
            </w:pPr>
            <w:r>
              <w:rPr>
                <w:b/>
                <w:color w:val="FFFFFF"/>
                <w:sz w:val="20"/>
              </w:rPr>
              <w:t>Tarea</w:t>
            </w:r>
          </w:p>
        </w:tc>
        <w:tc>
          <w:tcPr>
            <w:tcW w:w="1944" w:type="dxa"/>
            <w:gridSpan w:val="2"/>
            <w:tcBorders>
              <w:top w:val="single" w:sz="8" w:space="0" w:color="000000"/>
              <w:left w:val="nil"/>
              <w:bottom w:val="single" w:sz="8" w:space="0" w:color="000000"/>
              <w:right w:val="nil"/>
            </w:tcBorders>
            <w:shd w:val="clear" w:color="auto" w:fill="2C3D4A"/>
          </w:tcPr>
          <w:p w14:paraId="500A7595" w14:textId="77777777" w:rsidR="00CD33B8" w:rsidRDefault="00CD33B8" w:rsidP="000A4360">
            <w:pPr>
              <w:spacing w:after="0"/>
              <w:ind w:right="58"/>
              <w:jc w:val="right"/>
            </w:pPr>
            <w:r>
              <w:rPr>
                <w:b/>
                <w:color w:val="FFFFFF"/>
                <w:sz w:val="20"/>
              </w:rPr>
              <w:t xml:space="preserve">T. de </w:t>
            </w:r>
            <w:proofErr w:type="spellStart"/>
            <w:r>
              <w:rPr>
                <w:b/>
                <w:color w:val="FFFFFF"/>
                <w:sz w:val="20"/>
              </w:rPr>
              <w:t>respue</w:t>
            </w:r>
            <w:proofErr w:type="spellEnd"/>
          </w:p>
        </w:tc>
        <w:tc>
          <w:tcPr>
            <w:tcW w:w="628" w:type="dxa"/>
            <w:tcBorders>
              <w:top w:val="single" w:sz="8" w:space="0" w:color="000000"/>
              <w:left w:val="nil"/>
              <w:bottom w:val="single" w:sz="8" w:space="0" w:color="000000"/>
              <w:right w:val="single" w:sz="8" w:space="0" w:color="000000"/>
            </w:tcBorders>
            <w:shd w:val="clear" w:color="auto" w:fill="2C3D4A"/>
          </w:tcPr>
          <w:p w14:paraId="3C4DB09E" w14:textId="77777777" w:rsidR="00CD33B8" w:rsidRDefault="00CD33B8" w:rsidP="000A4360">
            <w:pPr>
              <w:spacing w:after="0"/>
              <w:ind w:left="-58"/>
            </w:pPr>
            <w:proofErr w:type="spellStart"/>
            <w:r>
              <w:rPr>
                <w:b/>
                <w:color w:val="FFFFFF"/>
                <w:sz w:val="20"/>
              </w:rPr>
              <w:t>sta</w:t>
            </w:r>
            <w:proofErr w:type="spellEnd"/>
          </w:p>
        </w:tc>
        <w:tc>
          <w:tcPr>
            <w:tcW w:w="2571" w:type="dxa"/>
            <w:gridSpan w:val="3"/>
            <w:tcBorders>
              <w:top w:val="single" w:sz="8" w:space="0" w:color="000000"/>
              <w:left w:val="single" w:sz="8" w:space="0" w:color="000000"/>
              <w:bottom w:val="single" w:sz="8" w:space="0" w:color="000000"/>
              <w:right w:val="single" w:sz="8" w:space="0" w:color="000000"/>
            </w:tcBorders>
            <w:shd w:val="clear" w:color="auto" w:fill="2C3D4A"/>
          </w:tcPr>
          <w:p w14:paraId="0B7D6EED" w14:textId="77777777" w:rsidR="00CD33B8" w:rsidRDefault="00CD33B8" w:rsidP="000A4360">
            <w:pPr>
              <w:spacing w:after="0"/>
              <w:jc w:val="center"/>
            </w:pPr>
            <w:r>
              <w:rPr>
                <w:b/>
                <w:color w:val="FFFFFF"/>
                <w:sz w:val="20"/>
              </w:rPr>
              <w:t xml:space="preserve">T. de </w:t>
            </w:r>
            <w:proofErr w:type="spellStart"/>
            <w:r>
              <w:rPr>
                <w:b/>
                <w:color w:val="FFFFFF"/>
                <w:sz w:val="20"/>
              </w:rPr>
              <w:t>resolución</w:t>
            </w:r>
            <w:proofErr w:type="spellEnd"/>
          </w:p>
        </w:tc>
      </w:tr>
      <w:tr w:rsidR="00CD33B8" w:rsidRPr="00CD33B8" w14:paraId="0FD51AD7" w14:textId="77777777" w:rsidTr="00CD33B8">
        <w:trPr>
          <w:trHeight w:val="313"/>
        </w:trPr>
        <w:tc>
          <w:tcPr>
            <w:tcW w:w="2570" w:type="dxa"/>
          </w:tcPr>
          <w:p w14:paraId="2E679BF6" w14:textId="77777777" w:rsidR="00CD33B8" w:rsidRPr="00CD33B8" w:rsidRDefault="00CD33B8" w:rsidP="00CD33B8">
            <w:pPr>
              <w:spacing w:after="0"/>
              <w:rPr>
                <w:b/>
                <w:color w:val="auto"/>
                <w:sz w:val="20"/>
              </w:rPr>
            </w:pPr>
          </w:p>
        </w:tc>
        <w:tc>
          <w:tcPr>
            <w:tcW w:w="1944" w:type="dxa"/>
            <w:gridSpan w:val="2"/>
          </w:tcPr>
          <w:p w14:paraId="57D6E5C3" w14:textId="77777777" w:rsidR="00CD33B8" w:rsidRPr="00CD33B8" w:rsidRDefault="00CD33B8" w:rsidP="000A4360">
            <w:pPr>
              <w:spacing w:after="0"/>
              <w:ind w:right="58"/>
              <w:jc w:val="right"/>
              <w:rPr>
                <w:b/>
                <w:color w:val="auto"/>
                <w:sz w:val="20"/>
              </w:rPr>
            </w:pPr>
          </w:p>
        </w:tc>
        <w:tc>
          <w:tcPr>
            <w:tcW w:w="628" w:type="dxa"/>
          </w:tcPr>
          <w:p w14:paraId="6A3948EC" w14:textId="77777777" w:rsidR="00CD33B8" w:rsidRPr="00CD33B8" w:rsidRDefault="00CD33B8" w:rsidP="000A4360">
            <w:pPr>
              <w:spacing w:after="0"/>
              <w:ind w:left="-58"/>
              <w:rPr>
                <w:b/>
                <w:color w:val="auto"/>
                <w:sz w:val="20"/>
              </w:rPr>
            </w:pPr>
          </w:p>
        </w:tc>
        <w:tc>
          <w:tcPr>
            <w:tcW w:w="2571" w:type="dxa"/>
            <w:gridSpan w:val="3"/>
          </w:tcPr>
          <w:p w14:paraId="32AF72D5" w14:textId="77777777" w:rsidR="00CD33B8" w:rsidRPr="00CD33B8" w:rsidRDefault="00CD33B8" w:rsidP="000A4360">
            <w:pPr>
              <w:spacing w:after="0"/>
              <w:jc w:val="center"/>
              <w:rPr>
                <w:b/>
                <w:color w:val="auto"/>
                <w:sz w:val="20"/>
              </w:rPr>
            </w:pPr>
          </w:p>
        </w:tc>
      </w:tr>
      <w:tr w:rsidR="00CD33B8" w:rsidRPr="00CD33B8" w14:paraId="410B2131" w14:textId="77777777" w:rsidTr="00CD33B8">
        <w:trPr>
          <w:trHeight w:val="83"/>
        </w:trPr>
        <w:tc>
          <w:tcPr>
            <w:tcW w:w="2570" w:type="dxa"/>
            <w:vMerge w:val="restart"/>
            <w:tcBorders>
              <w:top w:val="single" w:sz="8" w:space="0" w:color="2C3D4A"/>
              <w:left w:val="single" w:sz="8" w:space="0" w:color="2C3D4A"/>
              <w:bottom w:val="single" w:sz="8" w:space="0" w:color="000000"/>
              <w:right w:val="single" w:sz="8" w:space="0" w:color="000000"/>
            </w:tcBorders>
          </w:tcPr>
          <w:p w14:paraId="6841C405" w14:textId="72AA63D2" w:rsidR="00CD33B8" w:rsidRPr="00CD33B8" w:rsidRDefault="00566BF5" w:rsidP="000A4360">
            <w:pPr>
              <w:rPr>
                <w:color w:val="auto"/>
              </w:rPr>
            </w:pPr>
            <w:proofErr w:type="spellStart"/>
            <w:r>
              <w:rPr>
                <w:color w:val="auto"/>
              </w:rPr>
              <w:t>Gestión</w:t>
            </w:r>
            <w:proofErr w:type="spellEnd"/>
            <w:r>
              <w:rPr>
                <w:color w:val="auto"/>
              </w:rPr>
              <w:t xml:space="preserve"> </w:t>
            </w:r>
            <w:proofErr w:type="spellStart"/>
            <w:r w:rsidR="008E77B1">
              <w:rPr>
                <w:color w:val="auto"/>
              </w:rPr>
              <w:t>Compras</w:t>
            </w:r>
            <w:proofErr w:type="spellEnd"/>
          </w:p>
        </w:tc>
        <w:tc>
          <w:tcPr>
            <w:tcW w:w="1944" w:type="dxa"/>
            <w:gridSpan w:val="2"/>
            <w:tcBorders>
              <w:top w:val="single" w:sz="8" w:space="0" w:color="000000"/>
              <w:left w:val="single" w:sz="8" w:space="0" w:color="000000"/>
              <w:bottom w:val="nil"/>
              <w:right w:val="nil"/>
            </w:tcBorders>
          </w:tcPr>
          <w:p w14:paraId="3E09EBB4" w14:textId="77777777" w:rsidR="00CD33B8" w:rsidRPr="00CD33B8" w:rsidRDefault="00CD33B8" w:rsidP="000A4360">
            <w:pPr>
              <w:rPr>
                <w:color w:val="auto"/>
              </w:rPr>
            </w:pPr>
          </w:p>
        </w:tc>
        <w:tc>
          <w:tcPr>
            <w:tcW w:w="628" w:type="dxa"/>
            <w:vMerge w:val="restart"/>
            <w:tcBorders>
              <w:top w:val="single" w:sz="8" w:space="0" w:color="000000"/>
              <w:left w:val="nil"/>
              <w:bottom w:val="single" w:sz="8" w:space="0" w:color="000000"/>
              <w:right w:val="single" w:sz="8" w:space="0" w:color="000000"/>
            </w:tcBorders>
          </w:tcPr>
          <w:p w14:paraId="1DA423D9" w14:textId="77777777" w:rsidR="00CD33B8" w:rsidRPr="00CD33B8" w:rsidRDefault="00CD33B8" w:rsidP="000A4360">
            <w:pPr>
              <w:rPr>
                <w:color w:val="auto"/>
              </w:rPr>
            </w:pPr>
          </w:p>
        </w:tc>
        <w:tc>
          <w:tcPr>
            <w:tcW w:w="2571" w:type="dxa"/>
            <w:gridSpan w:val="3"/>
            <w:tcBorders>
              <w:top w:val="single" w:sz="8" w:space="0" w:color="000000"/>
              <w:left w:val="single" w:sz="8" w:space="0" w:color="000000"/>
              <w:bottom w:val="nil"/>
              <w:right w:val="single" w:sz="8" w:space="0" w:color="2C3D4A"/>
            </w:tcBorders>
          </w:tcPr>
          <w:p w14:paraId="3CFFEBF0" w14:textId="77777777" w:rsidR="00CD33B8" w:rsidRPr="00CD33B8" w:rsidRDefault="00CD33B8" w:rsidP="000A4360">
            <w:pPr>
              <w:rPr>
                <w:color w:val="auto"/>
              </w:rPr>
            </w:pPr>
          </w:p>
        </w:tc>
      </w:tr>
      <w:tr w:rsidR="00CD33B8" w:rsidRPr="00CD33B8" w14:paraId="7A2F2501" w14:textId="77777777" w:rsidTr="00CD33B8">
        <w:trPr>
          <w:trHeight w:val="48"/>
        </w:trPr>
        <w:tc>
          <w:tcPr>
            <w:tcW w:w="0" w:type="auto"/>
            <w:vMerge/>
            <w:tcBorders>
              <w:top w:val="nil"/>
              <w:left w:val="single" w:sz="8" w:space="0" w:color="2C3D4A"/>
              <w:bottom w:val="single" w:sz="8" w:space="0" w:color="000000"/>
              <w:right w:val="single" w:sz="8" w:space="0" w:color="000000"/>
            </w:tcBorders>
          </w:tcPr>
          <w:p w14:paraId="630527D2" w14:textId="77777777" w:rsidR="00CD33B8" w:rsidRPr="00CD33B8" w:rsidRDefault="00CD33B8" w:rsidP="000A4360">
            <w:pPr>
              <w:rPr>
                <w:color w:val="auto"/>
              </w:rPr>
            </w:pPr>
          </w:p>
        </w:tc>
        <w:tc>
          <w:tcPr>
            <w:tcW w:w="778" w:type="dxa"/>
            <w:tcBorders>
              <w:top w:val="nil"/>
              <w:left w:val="single" w:sz="8" w:space="0" w:color="000000"/>
              <w:bottom w:val="single" w:sz="8" w:space="0" w:color="000000"/>
              <w:right w:val="nil"/>
            </w:tcBorders>
          </w:tcPr>
          <w:p w14:paraId="57D58704" w14:textId="77777777" w:rsidR="00CD33B8" w:rsidRPr="00CD33B8" w:rsidRDefault="00CD33B8" w:rsidP="000A4360">
            <w:pPr>
              <w:rPr>
                <w:color w:val="auto"/>
              </w:rPr>
            </w:pPr>
          </w:p>
        </w:tc>
        <w:tc>
          <w:tcPr>
            <w:tcW w:w="1166" w:type="dxa"/>
            <w:tcBorders>
              <w:top w:val="nil"/>
              <w:left w:val="nil"/>
              <w:bottom w:val="single" w:sz="8" w:space="0" w:color="000000"/>
              <w:right w:val="nil"/>
            </w:tcBorders>
            <w:shd w:val="clear" w:color="auto" w:fill="auto"/>
          </w:tcPr>
          <w:p w14:paraId="35A99B97" w14:textId="77777777" w:rsidR="00CD33B8" w:rsidRPr="00CD33B8" w:rsidRDefault="00CD33B8" w:rsidP="000A4360">
            <w:pPr>
              <w:spacing w:after="0"/>
              <w:ind w:left="-25" w:right="-25"/>
              <w:jc w:val="both"/>
              <w:rPr>
                <w:color w:val="auto"/>
              </w:rPr>
            </w:pPr>
          </w:p>
        </w:tc>
        <w:tc>
          <w:tcPr>
            <w:tcW w:w="628" w:type="dxa"/>
            <w:vMerge/>
            <w:tcBorders>
              <w:top w:val="nil"/>
              <w:left w:val="nil"/>
              <w:bottom w:val="single" w:sz="8" w:space="0" w:color="000000"/>
              <w:right w:val="single" w:sz="8" w:space="0" w:color="000000"/>
            </w:tcBorders>
          </w:tcPr>
          <w:p w14:paraId="46C2C25A" w14:textId="77777777" w:rsidR="00CD33B8" w:rsidRPr="00CD33B8" w:rsidRDefault="00CD33B8" w:rsidP="000A4360">
            <w:pPr>
              <w:rPr>
                <w:color w:val="auto"/>
              </w:rPr>
            </w:pPr>
          </w:p>
        </w:tc>
        <w:tc>
          <w:tcPr>
            <w:tcW w:w="774" w:type="dxa"/>
            <w:tcBorders>
              <w:top w:val="nil"/>
              <w:left w:val="single" w:sz="8" w:space="0" w:color="000000"/>
              <w:bottom w:val="single" w:sz="8" w:space="0" w:color="000000"/>
              <w:right w:val="nil"/>
            </w:tcBorders>
            <w:shd w:val="clear" w:color="auto" w:fill="auto"/>
          </w:tcPr>
          <w:p w14:paraId="38A6D003" w14:textId="77777777" w:rsidR="00CD33B8" w:rsidRPr="00CD33B8" w:rsidRDefault="00CD33B8" w:rsidP="000A4360">
            <w:pPr>
              <w:rPr>
                <w:color w:val="auto"/>
              </w:rPr>
            </w:pPr>
          </w:p>
        </w:tc>
        <w:tc>
          <w:tcPr>
            <w:tcW w:w="1022" w:type="dxa"/>
            <w:tcBorders>
              <w:top w:val="nil"/>
              <w:left w:val="nil"/>
              <w:bottom w:val="single" w:sz="8" w:space="0" w:color="000000"/>
              <w:right w:val="nil"/>
            </w:tcBorders>
            <w:shd w:val="clear" w:color="auto" w:fill="auto"/>
          </w:tcPr>
          <w:p w14:paraId="7286CA58" w14:textId="77777777" w:rsidR="00CD33B8" w:rsidRPr="00CD33B8" w:rsidRDefault="00CD33B8" w:rsidP="000A4360">
            <w:pPr>
              <w:spacing w:after="0"/>
              <w:ind w:left="-29" w:right="-29"/>
              <w:jc w:val="both"/>
              <w:rPr>
                <w:color w:val="auto"/>
              </w:rPr>
            </w:pPr>
          </w:p>
        </w:tc>
        <w:tc>
          <w:tcPr>
            <w:tcW w:w="775" w:type="dxa"/>
            <w:tcBorders>
              <w:top w:val="nil"/>
              <w:left w:val="nil"/>
              <w:bottom w:val="single" w:sz="8" w:space="0" w:color="000000"/>
              <w:right w:val="single" w:sz="8" w:space="0" w:color="2C3D4A"/>
            </w:tcBorders>
            <w:shd w:val="clear" w:color="auto" w:fill="auto"/>
          </w:tcPr>
          <w:p w14:paraId="380D8835" w14:textId="77777777" w:rsidR="00CD33B8" w:rsidRPr="00CD33B8" w:rsidRDefault="00CD33B8" w:rsidP="000A4360">
            <w:pPr>
              <w:rPr>
                <w:color w:val="auto"/>
              </w:rPr>
            </w:pPr>
          </w:p>
        </w:tc>
      </w:tr>
      <w:tr w:rsidR="00CD33B8" w:rsidRPr="00CD33B8" w14:paraId="40A9CA1C" w14:textId="77777777" w:rsidTr="00CD33B8">
        <w:trPr>
          <w:trHeight w:val="106"/>
        </w:trPr>
        <w:tc>
          <w:tcPr>
            <w:tcW w:w="2570" w:type="dxa"/>
            <w:vMerge w:val="restart"/>
            <w:tcBorders>
              <w:top w:val="single" w:sz="8" w:space="0" w:color="000000"/>
              <w:left w:val="single" w:sz="8" w:space="0" w:color="2C3D4A"/>
              <w:bottom w:val="single" w:sz="8" w:space="0" w:color="000000"/>
              <w:right w:val="single" w:sz="8" w:space="0" w:color="000000"/>
            </w:tcBorders>
            <w:vAlign w:val="bottom"/>
          </w:tcPr>
          <w:p w14:paraId="7DAB89B3" w14:textId="474EC54C" w:rsidR="00CD33B8" w:rsidRPr="00CD33B8" w:rsidRDefault="00CD33B8" w:rsidP="000A4360">
            <w:pPr>
              <w:spacing w:after="0"/>
              <w:jc w:val="center"/>
              <w:rPr>
                <w:color w:val="auto"/>
              </w:rPr>
            </w:pPr>
          </w:p>
        </w:tc>
        <w:tc>
          <w:tcPr>
            <w:tcW w:w="1944" w:type="dxa"/>
            <w:gridSpan w:val="2"/>
            <w:tcBorders>
              <w:top w:val="single" w:sz="8" w:space="0" w:color="000000"/>
              <w:left w:val="single" w:sz="8" w:space="0" w:color="000000"/>
              <w:bottom w:val="nil"/>
              <w:right w:val="nil"/>
            </w:tcBorders>
          </w:tcPr>
          <w:p w14:paraId="38CE9F6C" w14:textId="77777777" w:rsidR="00CD33B8" w:rsidRPr="00CD33B8" w:rsidRDefault="00CD33B8" w:rsidP="000A4360">
            <w:pPr>
              <w:rPr>
                <w:color w:val="auto"/>
              </w:rPr>
            </w:pPr>
          </w:p>
        </w:tc>
        <w:tc>
          <w:tcPr>
            <w:tcW w:w="628" w:type="dxa"/>
            <w:vMerge w:val="restart"/>
            <w:tcBorders>
              <w:top w:val="single" w:sz="8" w:space="0" w:color="000000"/>
              <w:left w:val="nil"/>
              <w:bottom w:val="single" w:sz="8" w:space="0" w:color="000000"/>
              <w:right w:val="single" w:sz="8" w:space="0" w:color="000000"/>
            </w:tcBorders>
          </w:tcPr>
          <w:p w14:paraId="69C6D4C3" w14:textId="77777777" w:rsidR="00CD33B8" w:rsidRPr="00CD33B8" w:rsidRDefault="00CD33B8" w:rsidP="000A4360">
            <w:pPr>
              <w:rPr>
                <w:color w:val="auto"/>
              </w:rPr>
            </w:pPr>
          </w:p>
        </w:tc>
        <w:tc>
          <w:tcPr>
            <w:tcW w:w="2571" w:type="dxa"/>
            <w:gridSpan w:val="3"/>
            <w:tcBorders>
              <w:top w:val="single" w:sz="8" w:space="0" w:color="000000"/>
              <w:left w:val="single" w:sz="8" w:space="0" w:color="000000"/>
              <w:bottom w:val="nil"/>
              <w:right w:val="single" w:sz="8" w:space="0" w:color="2C3D4A"/>
            </w:tcBorders>
          </w:tcPr>
          <w:p w14:paraId="0BDD3793" w14:textId="77777777" w:rsidR="00CD33B8" w:rsidRPr="00CD33B8" w:rsidRDefault="00CD33B8" w:rsidP="000A4360">
            <w:pPr>
              <w:rPr>
                <w:color w:val="auto"/>
              </w:rPr>
            </w:pPr>
          </w:p>
        </w:tc>
      </w:tr>
      <w:tr w:rsidR="00CD33B8" w:rsidRPr="00CD33B8" w14:paraId="76723C49" w14:textId="77777777" w:rsidTr="00CD33B8">
        <w:trPr>
          <w:trHeight w:val="208"/>
        </w:trPr>
        <w:tc>
          <w:tcPr>
            <w:tcW w:w="0" w:type="auto"/>
            <w:vMerge/>
            <w:tcBorders>
              <w:top w:val="nil"/>
              <w:left w:val="single" w:sz="8" w:space="0" w:color="2C3D4A"/>
              <w:bottom w:val="single" w:sz="8" w:space="0" w:color="000000"/>
              <w:right w:val="single" w:sz="8" w:space="0" w:color="000000"/>
            </w:tcBorders>
          </w:tcPr>
          <w:p w14:paraId="4CBB677E" w14:textId="77777777" w:rsidR="00CD33B8" w:rsidRPr="00CD33B8" w:rsidRDefault="00CD33B8" w:rsidP="000A4360">
            <w:pPr>
              <w:rPr>
                <w:color w:val="auto"/>
              </w:rPr>
            </w:pPr>
          </w:p>
        </w:tc>
        <w:tc>
          <w:tcPr>
            <w:tcW w:w="778" w:type="dxa"/>
            <w:tcBorders>
              <w:top w:val="nil"/>
              <w:left w:val="single" w:sz="8" w:space="0" w:color="000000"/>
              <w:bottom w:val="single" w:sz="8" w:space="0" w:color="000000"/>
              <w:right w:val="nil"/>
            </w:tcBorders>
            <w:shd w:val="clear" w:color="auto" w:fill="auto"/>
          </w:tcPr>
          <w:p w14:paraId="4C7E2603" w14:textId="77777777" w:rsidR="00CD33B8" w:rsidRPr="00CD33B8" w:rsidRDefault="00CD33B8" w:rsidP="000A4360">
            <w:pPr>
              <w:rPr>
                <w:color w:val="auto"/>
              </w:rPr>
            </w:pPr>
          </w:p>
        </w:tc>
        <w:tc>
          <w:tcPr>
            <w:tcW w:w="1166" w:type="dxa"/>
            <w:tcBorders>
              <w:top w:val="nil"/>
              <w:left w:val="nil"/>
              <w:bottom w:val="single" w:sz="8" w:space="0" w:color="000000"/>
              <w:right w:val="nil"/>
            </w:tcBorders>
            <w:shd w:val="clear" w:color="auto" w:fill="auto"/>
          </w:tcPr>
          <w:p w14:paraId="1E8527BE" w14:textId="3C349098" w:rsidR="00CD33B8" w:rsidRPr="00CD33B8" w:rsidRDefault="00CD33B8" w:rsidP="000A4360">
            <w:pPr>
              <w:spacing w:after="0"/>
              <w:ind w:left="25"/>
              <w:jc w:val="both"/>
              <w:rPr>
                <w:color w:val="auto"/>
              </w:rPr>
            </w:pPr>
          </w:p>
        </w:tc>
        <w:tc>
          <w:tcPr>
            <w:tcW w:w="628" w:type="dxa"/>
            <w:vMerge/>
            <w:tcBorders>
              <w:top w:val="nil"/>
              <w:left w:val="nil"/>
              <w:bottom w:val="single" w:sz="8" w:space="0" w:color="000000"/>
              <w:right w:val="single" w:sz="8" w:space="0" w:color="000000"/>
            </w:tcBorders>
            <w:shd w:val="clear" w:color="auto" w:fill="auto"/>
          </w:tcPr>
          <w:p w14:paraId="75527804" w14:textId="77777777" w:rsidR="00CD33B8" w:rsidRPr="00CD33B8" w:rsidRDefault="00CD33B8" w:rsidP="000A4360">
            <w:pPr>
              <w:rPr>
                <w:color w:val="auto"/>
              </w:rPr>
            </w:pPr>
          </w:p>
        </w:tc>
        <w:tc>
          <w:tcPr>
            <w:tcW w:w="774" w:type="dxa"/>
            <w:tcBorders>
              <w:top w:val="nil"/>
              <w:left w:val="single" w:sz="8" w:space="0" w:color="000000"/>
              <w:bottom w:val="single" w:sz="8" w:space="0" w:color="000000"/>
              <w:right w:val="nil"/>
            </w:tcBorders>
            <w:shd w:val="clear" w:color="auto" w:fill="auto"/>
          </w:tcPr>
          <w:p w14:paraId="77D3230B" w14:textId="77777777" w:rsidR="00CD33B8" w:rsidRPr="00CD33B8" w:rsidRDefault="00CD33B8" w:rsidP="000A4360">
            <w:pPr>
              <w:rPr>
                <w:color w:val="auto"/>
              </w:rPr>
            </w:pPr>
          </w:p>
        </w:tc>
        <w:tc>
          <w:tcPr>
            <w:tcW w:w="1022" w:type="dxa"/>
            <w:tcBorders>
              <w:top w:val="nil"/>
              <w:left w:val="nil"/>
              <w:bottom w:val="single" w:sz="8" w:space="0" w:color="000000"/>
              <w:right w:val="nil"/>
            </w:tcBorders>
            <w:shd w:val="clear" w:color="auto" w:fill="auto"/>
          </w:tcPr>
          <w:p w14:paraId="79F444EB" w14:textId="0B73226F" w:rsidR="00CD33B8" w:rsidRPr="00CD33B8" w:rsidRDefault="00CD33B8" w:rsidP="000A4360">
            <w:pPr>
              <w:spacing w:after="0"/>
              <w:ind w:left="29"/>
              <w:jc w:val="both"/>
              <w:rPr>
                <w:color w:val="auto"/>
              </w:rPr>
            </w:pPr>
          </w:p>
        </w:tc>
        <w:tc>
          <w:tcPr>
            <w:tcW w:w="775" w:type="dxa"/>
            <w:tcBorders>
              <w:top w:val="nil"/>
              <w:left w:val="nil"/>
              <w:bottom w:val="single" w:sz="8" w:space="0" w:color="000000"/>
              <w:right w:val="single" w:sz="8" w:space="0" w:color="2C3D4A"/>
            </w:tcBorders>
          </w:tcPr>
          <w:p w14:paraId="2B04E92D" w14:textId="77777777" w:rsidR="00CD33B8" w:rsidRPr="00CD33B8" w:rsidRDefault="00CD33B8" w:rsidP="000A4360">
            <w:pPr>
              <w:rPr>
                <w:color w:val="auto"/>
              </w:rPr>
            </w:pPr>
          </w:p>
        </w:tc>
      </w:tr>
      <w:tr w:rsidR="00CD33B8" w:rsidRPr="00CD33B8" w14:paraId="60ED8EB0" w14:textId="77777777" w:rsidTr="00CD33B8">
        <w:trPr>
          <w:trHeight w:val="106"/>
        </w:trPr>
        <w:tc>
          <w:tcPr>
            <w:tcW w:w="2570" w:type="dxa"/>
            <w:vMerge w:val="restart"/>
            <w:tcBorders>
              <w:top w:val="single" w:sz="8" w:space="0" w:color="000000"/>
              <w:left w:val="single" w:sz="8" w:space="0" w:color="2C3D4A"/>
              <w:bottom w:val="single" w:sz="8" w:space="0" w:color="2C3D4A"/>
              <w:right w:val="single" w:sz="8" w:space="0" w:color="000000"/>
            </w:tcBorders>
            <w:vAlign w:val="bottom"/>
          </w:tcPr>
          <w:p w14:paraId="18361107" w14:textId="77777777" w:rsidR="00CD33B8" w:rsidRPr="00CD33B8" w:rsidRDefault="00CD33B8" w:rsidP="00CD33B8">
            <w:pPr>
              <w:spacing w:after="0"/>
              <w:jc w:val="center"/>
              <w:rPr>
                <w:color w:val="auto"/>
              </w:rPr>
            </w:pPr>
          </w:p>
        </w:tc>
        <w:tc>
          <w:tcPr>
            <w:tcW w:w="1944" w:type="dxa"/>
            <w:gridSpan w:val="2"/>
            <w:tcBorders>
              <w:top w:val="single" w:sz="8" w:space="0" w:color="000000"/>
              <w:left w:val="single" w:sz="8" w:space="0" w:color="000000"/>
              <w:bottom w:val="nil"/>
              <w:right w:val="nil"/>
            </w:tcBorders>
            <w:shd w:val="clear" w:color="auto" w:fill="auto"/>
          </w:tcPr>
          <w:p w14:paraId="6D37EAD8" w14:textId="77777777" w:rsidR="00CD33B8" w:rsidRPr="00CD33B8" w:rsidRDefault="00CD33B8" w:rsidP="000A4360">
            <w:pPr>
              <w:rPr>
                <w:color w:val="auto"/>
              </w:rPr>
            </w:pPr>
          </w:p>
        </w:tc>
        <w:tc>
          <w:tcPr>
            <w:tcW w:w="628" w:type="dxa"/>
            <w:vMerge w:val="restart"/>
            <w:tcBorders>
              <w:top w:val="single" w:sz="8" w:space="0" w:color="000000"/>
              <w:left w:val="nil"/>
              <w:bottom w:val="single" w:sz="8" w:space="0" w:color="2C3D4A"/>
              <w:right w:val="single" w:sz="8" w:space="0" w:color="000000"/>
            </w:tcBorders>
            <w:shd w:val="clear" w:color="auto" w:fill="auto"/>
          </w:tcPr>
          <w:p w14:paraId="15394E3E" w14:textId="77777777" w:rsidR="00CD33B8" w:rsidRPr="00CD33B8" w:rsidRDefault="00CD33B8" w:rsidP="000A4360">
            <w:pPr>
              <w:rPr>
                <w:color w:val="auto"/>
              </w:rPr>
            </w:pPr>
          </w:p>
        </w:tc>
        <w:tc>
          <w:tcPr>
            <w:tcW w:w="2571" w:type="dxa"/>
            <w:gridSpan w:val="3"/>
            <w:tcBorders>
              <w:top w:val="single" w:sz="8" w:space="0" w:color="000000"/>
              <w:left w:val="single" w:sz="8" w:space="0" w:color="000000"/>
              <w:bottom w:val="nil"/>
              <w:right w:val="single" w:sz="8" w:space="0" w:color="2C3D4A"/>
            </w:tcBorders>
            <w:shd w:val="clear" w:color="auto" w:fill="auto"/>
          </w:tcPr>
          <w:p w14:paraId="527B580B" w14:textId="77777777" w:rsidR="00CD33B8" w:rsidRPr="00CD33B8" w:rsidRDefault="00CD33B8" w:rsidP="000A4360">
            <w:pPr>
              <w:rPr>
                <w:color w:val="auto"/>
              </w:rPr>
            </w:pPr>
          </w:p>
        </w:tc>
      </w:tr>
      <w:tr w:rsidR="00CD33B8" w:rsidRPr="00CD33B8" w14:paraId="5A937A59" w14:textId="77777777" w:rsidTr="00CD33B8">
        <w:trPr>
          <w:trHeight w:val="208"/>
        </w:trPr>
        <w:tc>
          <w:tcPr>
            <w:tcW w:w="0" w:type="auto"/>
            <w:vMerge/>
            <w:tcBorders>
              <w:top w:val="nil"/>
              <w:left w:val="single" w:sz="8" w:space="0" w:color="2C3D4A"/>
              <w:bottom w:val="single" w:sz="8" w:space="0" w:color="2C3D4A"/>
              <w:right w:val="single" w:sz="8" w:space="0" w:color="000000"/>
            </w:tcBorders>
          </w:tcPr>
          <w:p w14:paraId="1487D6F9" w14:textId="77777777" w:rsidR="00CD33B8" w:rsidRPr="00CD33B8" w:rsidRDefault="00CD33B8" w:rsidP="000A4360">
            <w:pPr>
              <w:rPr>
                <w:color w:val="auto"/>
              </w:rPr>
            </w:pPr>
          </w:p>
        </w:tc>
        <w:tc>
          <w:tcPr>
            <w:tcW w:w="778" w:type="dxa"/>
            <w:tcBorders>
              <w:top w:val="nil"/>
              <w:left w:val="single" w:sz="8" w:space="0" w:color="000000"/>
              <w:bottom w:val="single" w:sz="8" w:space="0" w:color="2C3D4A"/>
              <w:right w:val="nil"/>
            </w:tcBorders>
          </w:tcPr>
          <w:p w14:paraId="3A4ECA8D" w14:textId="77777777" w:rsidR="00CD33B8" w:rsidRPr="00CD33B8" w:rsidRDefault="00CD33B8" w:rsidP="000A4360">
            <w:pPr>
              <w:rPr>
                <w:color w:val="auto"/>
              </w:rPr>
            </w:pPr>
          </w:p>
        </w:tc>
        <w:tc>
          <w:tcPr>
            <w:tcW w:w="1166" w:type="dxa"/>
            <w:tcBorders>
              <w:top w:val="nil"/>
              <w:left w:val="nil"/>
              <w:bottom w:val="single" w:sz="8" w:space="0" w:color="2C3D4A"/>
              <w:right w:val="nil"/>
            </w:tcBorders>
            <w:shd w:val="clear" w:color="auto" w:fill="auto"/>
          </w:tcPr>
          <w:p w14:paraId="7BBD509F" w14:textId="5B7613D0" w:rsidR="00CD33B8" w:rsidRPr="00CD33B8" w:rsidRDefault="00CD33B8" w:rsidP="000A4360">
            <w:pPr>
              <w:spacing w:after="0"/>
              <w:ind w:left="25"/>
              <w:jc w:val="both"/>
              <w:rPr>
                <w:color w:val="auto"/>
              </w:rPr>
            </w:pPr>
          </w:p>
        </w:tc>
        <w:tc>
          <w:tcPr>
            <w:tcW w:w="628" w:type="dxa"/>
            <w:vMerge/>
            <w:tcBorders>
              <w:top w:val="nil"/>
              <w:left w:val="nil"/>
              <w:bottom w:val="single" w:sz="8" w:space="0" w:color="2C3D4A"/>
              <w:right w:val="single" w:sz="8" w:space="0" w:color="000000"/>
            </w:tcBorders>
            <w:shd w:val="clear" w:color="auto" w:fill="auto"/>
          </w:tcPr>
          <w:p w14:paraId="28CAD5F4" w14:textId="77777777" w:rsidR="00CD33B8" w:rsidRPr="00CD33B8" w:rsidRDefault="00CD33B8" w:rsidP="000A4360">
            <w:pPr>
              <w:rPr>
                <w:color w:val="auto"/>
              </w:rPr>
            </w:pPr>
          </w:p>
        </w:tc>
        <w:tc>
          <w:tcPr>
            <w:tcW w:w="774" w:type="dxa"/>
            <w:tcBorders>
              <w:top w:val="nil"/>
              <w:left w:val="single" w:sz="8" w:space="0" w:color="000000"/>
              <w:bottom w:val="single" w:sz="8" w:space="0" w:color="2C3D4A"/>
              <w:right w:val="nil"/>
            </w:tcBorders>
            <w:shd w:val="clear" w:color="auto" w:fill="auto"/>
          </w:tcPr>
          <w:p w14:paraId="087EC497" w14:textId="77777777" w:rsidR="00CD33B8" w:rsidRPr="00CD33B8" w:rsidRDefault="00CD33B8" w:rsidP="000A4360">
            <w:pPr>
              <w:rPr>
                <w:color w:val="auto"/>
              </w:rPr>
            </w:pPr>
          </w:p>
        </w:tc>
        <w:tc>
          <w:tcPr>
            <w:tcW w:w="1022" w:type="dxa"/>
            <w:tcBorders>
              <w:top w:val="nil"/>
              <w:left w:val="nil"/>
              <w:bottom w:val="single" w:sz="8" w:space="0" w:color="2C3D4A"/>
              <w:right w:val="nil"/>
            </w:tcBorders>
            <w:shd w:val="clear" w:color="auto" w:fill="auto"/>
          </w:tcPr>
          <w:p w14:paraId="02488B42" w14:textId="66036568" w:rsidR="00CD33B8" w:rsidRPr="00CD33B8" w:rsidRDefault="00CD33B8" w:rsidP="000A4360">
            <w:pPr>
              <w:spacing w:after="0"/>
              <w:ind w:left="29"/>
              <w:jc w:val="both"/>
              <w:rPr>
                <w:color w:val="auto"/>
              </w:rPr>
            </w:pPr>
          </w:p>
        </w:tc>
        <w:tc>
          <w:tcPr>
            <w:tcW w:w="775" w:type="dxa"/>
            <w:tcBorders>
              <w:top w:val="nil"/>
              <w:left w:val="nil"/>
              <w:bottom w:val="single" w:sz="8" w:space="0" w:color="2C3D4A"/>
              <w:right w:val="single" w:sz="8" w:space="0" w:color="2C3D4A"/>
            </w:tcBorders>
          </w:tcPr>
          <w:p w14:paraId="34131182" w14:textId="77777777" w:rsidR="00CD33B8" w:rsidRPr="00CD33B8" w:rsidRDefault="00CD33B8" w:rsidP="000A4360">
            <w:pPr>
              <w:rPr>
                <w:color w:val="auto"/>
              </w:rPr>
            </w:pPr>
          </w:p>
        </w:tc>
      </w:tr>
    </w:tbl>
    <w:p w14:paraId="66C99C2B" w14:textId="2FDACEEC" w:rsidR="00CD33B8" w:rsidRDefault="00CD33B8" w:rsidP="00CD33B8">
      <w:pPr>
        <w:spacing w:after="305" w:line="248" w:lineRule="auto"/>
        <w:ind w:left="699" w:hanging="10"/>
        <w:jc w:val="both"/>
        <w:rPr>
          <w:sz w:val="20"/>
          <w:lang w:val="es-419"/>
        </w:rPr>
      </w:pPr>
    </w:p>
    <w:p w14:paraId="7840FAEA" w14:textId="77777777" w:rsidR="00566BF5" w:rsidRDefault="00566BF5" w:rsidP="00CD33B8">
      <w:pPr>
        <w:spacing w:after="305" w:line="248" w:lineRule="auto"/>
        <w:ind w:left="699" w:hanging="10"/>
        <w:jc w:val="both"/>
        <w:rPr>
          <w:sz w:val="20"/>
          <w:lang w:val="es-419"/>
        </w:rPr>
      </w:pPr>
    </w:p>
    <w:tbl>
      <w:tblPr>
        <w:tblStyle w:val="TableGrid"/>
        <w:tblW w:w="7713" w:type="dxa"/>
        <w:tblInd w:w="696" w:type="dxa"/>
        <w:tblCellMar>
          <w:top w:w="0" w:type="dxa"/>
          <w:left w:w="0" w:type="dxa"/>
          <w:bottom w:w="0" w:type="dxa"/>
          <w:right w:w="0" w:type="dxa"/>
        </w:tblCellMar>
        <w:tblLook w:val="04A0" w:firstRow="1" w:lastRow="0" w:firstColumn="1" w:lastColumn="0" w:noHBand="0" w:noVBand="1"/>
      </w:tblPr>
      <w:tblGrid>
        <w:gridCol w:w="2570"/>
        <w:gridCol w:w="1944"/>
        <w:gridCol w:w="628"/>
        <w:gridCol w:w="2571"/>
      </w:tblGrid>
      <w:tr w:rsidR="00CD33B8" w14:paraId="0E57DABE" w14:textId="77777777" w:rsidTr="000A4360">
        <w:trPr>
          <w:trHeight w:val="313"/>
        </w:trPr>
        <w:tc>
          <w:tcPr>
            <w:tcW w:w="2570" w:type="dxa"/>
            <w:tcBorders>
              <w:top w:val="single" w:sz="8" w:space="0" w:color="2C3D4A"/>
              <w:left w:val="single" w:sz="8" w:space="0" w:color="2C3D4A"/>
              <w:bottom w:val="single" w:sz="8" w:space="0" w:color="2C3D4A"/>
              <w:right w:val="nil"/>
            </w:tcBorders>
            <w:shd w:val="clear" w:color="auto" w:fill="2C3D4A"/>
          </w:tcPr>
          <w:p w14:paraId="390CED18" w14:textId="77777777" w:rsidR="00CD33B8" w:rsidRDefault="00CD33B8" w:rsidP="000A4360">
            <w:pPr>
              <w:spacing w:after="0"/>
              <w:jc w:val="center"/>
            </w:pPr>
            <w:r>
              <w:rPr>
                <w:b/>
                <w:color w:val="FFFFFF"/>
                <w:sz w:val="20"/>
              </w:rPr>
              <w:t>Tarea</w:t>
            </w:r>
          </w:p>
        </w:tc>
        <w:tc>
          <w:tcPr>
            <w:tcW w:w="1944" w:type="dxa"/>
            <w:tcBorders>
              <w:top w:val="single" w:sz="8" w:space="0" w:color="000000"/>
              <w:left w:val="nil"/>
              <w:bottom w:val="single" w:sz="8" w:space="0" w:color="000000"/>
              <w:right w:val="nil"/>
            </w:tcBorders>
            <w:shd w:val="clear" w:color="auto" w:fill="2C3D4A"/>
          </w:tcPr>
          <w:p w14:paraId="3FF084AA" w14:textId="77777777" w:rsidR="00CD33B8" w:rsidRDefault="00CD33B8" w:rsidP="000A4360">
            <w:pPr>
              <w:spacing w:after="0"/>
              <w:ind w:right="58"/>
              <w:jc w:val="right"/>
            </w:pPr>
            <w:r>
              <w:rPr>
                <w:b/>
                <w:color w:val="FFFFFF"/>
                <w:sz w:val="20"/>
              </w:rPr>
              <w:t xml:space="preserve">T. de </w:t>
            </w:r>
            <w:proofErr w:type="spellStart"/>
            <w:r>
              <w:rPr>
                <w:b/>
                <w:color w:val="FFFFFF"/>
                <w:sz w:val="20"/>
              </w:rPr>
              <w:t>respue</w:t>
            </w:r>
            <w:proofErr w:type="spellEnd"/>
          </w:p>
        </w:tc>
        <w:tc>
          <w:tcPr>
            <w:tcW w:w="628" w:type="dxa"/>
            <w:tcBorders>
              <w:top w:val="single" w:sz="8" w:space="0" w:color="000000"/>
              <w:left w:val="nil"/>
              <w:bottom w:val="single" w:sz="8" w:space="0" w:color="000000"/>
              <w:right w:val="single" w:sz="8" w:space="0" w:color="000000"/>
            </w:tcBorders>
            <w:shd w:val="clear" w:color="auto" w:fill="2C3D4A"/>
          </w:tcPr>
          <w:p w14:paraId="091E4A86" w14:textId="77777777" w:rsidR="00CD33B8" w:rsidRDefault="00CD33B8" w:rsidP="000A4360">
            <w:pPr>
              <w:spacing w:after="0"/>
              <w:ind w:left="-58"/>
            </w:pPr>
            <w:proofErr w:type="spellStart"/>
            <w:r>
              <w:rPr>
                <w:b/>
                <w:color w:val="FFFFFF"/>
                <w:sz w:val="20"/>
              </w:rPr>
              <w:t>sta</w:t>
            </w:r>
            <w:proofErr w:type="spellEnd"/>
          </w:p>
        </w:tc>
        <w:tc>
          <w:tcPr>
            <w:tcW w:w="2571" w:type="dxa"/>
            <w:tcBorders>
              <w:top w:val="single" w:sz="8" w:space="0" w:color="000000"/>
              <w:left w:val="single" w:sz="8" w:space="0" w:color="000000"/>
              <w:bottom w:val="single" w:sz="8" w:space="0" w:color="000000"/>
              <w:right w:val="single" w:sz="8" w:space="0" w:color="000000"/>
            </w:tcBorders>
            <w:shd w:val="clear" w:color="auto" w:fill="2C3D4A"/>
          </w:tcPr>
          <w:p w14:paraId="6A1DA535" w14:textId="77777777" w:rsidR="00CD33B8" w:rsidRDefault="00CD33B8" w:rsidP="000A4360">
            <w:pPr>
              <w:spacing w:after="0"/>
              <w:jc w:val="center"/>
            </w:pPr>
            <w:r>
              <w:rPr>
                <w:b/>
                <w:color w:val="FFFFFF"/>
                <w:sz w:val="20"/>
              </w:rPr>
              <w:t xml:space="preserve">T. de </w:t>
            </w:r>
            <w:proofErr w:type="spellStart"/>
            <w:r>
              <w:rPr>
                <w:b/>
                <w:color w:val="FFFFFF"/>
                <w:sz w:val="20"/>
              </w:rPr>
              <w:t>resolución</w:t>
            </w:r>
            <w:proofErr w:type="spellEnd"/>
          </w:p>
        </w:tc>
      </w:tr>
    </w:tbl>
    <w:p w14:paraId="5BC9D01D" w14:textId="77777777" w:rsidR="00CD33B8" w:rsidRDefault="00CD33B8" w:rsidP="00566BF5">
      <w:pPr>
        <w:spacing w:after="305" w:line="248" w:lineRule="auto"/>
        <w:jc w:val="both"/>
        <w:rPr>
          <w:sz w:val="20"/>
          <w:lang w:val="es-419"/>
        </w:rPr>
      </w:pPr>
    </w:p>
    <w:tbl>
      <w:tblPr>
        <w:tblStyle w:val="TableGrid"/>
        <w:tblW w:w="7713" w:type="dxa"/>
        <w:tblInd w:w="696" w:type="dxa"/>
        <w:tblCellMar>
          <w:top w:w="0" w:type="dxa"/>
          <w:left w:w="0" w:type="dxa"/>
          <w:bottom w:w="0" w:type="dxa"/>
          <w:right w:w="0" w:type="dxa"/>
        </w:tblCellMar>
        <w:tblLook w:val="04A0" w:firstRow="1" w:lastRow="0" w:firstColumn="1" w:lastColumn="0" w:noHBand="0" w:noVBand="1"/>
      </w:tblPr>
      <w:tblGrid>
        <w:gridCol w:w="2570"/>
        <w:gridCol w:w="778"/>
        <w:gridCol w:w="1166"/>
        <w:gridCol w:w="628"/>
        <w:gridCol w:w="774"/>
        <w:gridCol w:w="1022"/>
        <w:gridCol w:w="775"/>
      </w:tblGrid>
      <w:tr w:rsidR="00566BF5" w:rsidRPr="00CD33B8" w14:paraId="68CC3F5A" w14:textId="77777777" w:rsidTr="000A4360">
        <w:trPr>
          <w:trHeight w:val="83"/>
        </w:trPr>
        <w:tc>
          <w:tcPr>
            <w:tcW w:w="2570" w:type="dxa"/>
            <w:vMerge w:val="restart"/>
            <w:tcBorders>
              <w:top w:val="single" w:sz="8" w:space="0" w:color="2C3D4A"/>
              <w:left w:val="single" w:sz="8" w:space="0" w:color="2C3D4A"/>
              <w:bottom w:val="single" w:sz="8" w:space="0" w:color="000000"/>
              <w:right w:val="single" w:sz="8" w:space="0" w:color="000000"/>
            </w:tcBorders>
          </w:tcPr>
          <w:p w14:paraId="358A7BA8" w14:textId="449F9EF7" w:rsidR="00566BF5" w:rsidRPr="00CD33B8" w:rsidRDefault="00566BF5" w:rsidP="000A4360">
            <w:pPr>
              <w:rPr>
                <w:color w:val="auto"/>
              </w:rPr>
            </w:pPr>
            <w:proofErr w:type="spellStart"/>
            <w:r>
              <w:rPr>
                <w:color w:val="auto"/>
              </w:rPr>
              <w:t>Gestión</w:t>
            </w:r>
            <w:proofErr w:type="spellEnd"/>
            <w:r>
              <w:rPr>
                <w:color w:val="auto"/>
              </w:rPr>
              <w:t xml:space="preserve"> </w:t>
            </w:r>
            <w:proofErr w:type="spellStart"/>
            <w:r w:rsidR="008E77B1">
              <w:rPr>
                <w:color w:val="auto"/>
              </w:rPr>
              <w:t>M</w:t>
            </w:r>
            <w:r>
              <w:rPr>
                <w:color w:val="auto"/>
              </w:rPr>
              <w:t>embresía</w:t>
            </w:r>
            <w:proofErr w:type="spellEnd"/>
            <w:r>
              <w:rPr>
                <w:color w:val="auto"/>
              </w:rPr>
              <w:t xml:space="preserve"> </w:t>
            </w:r>
          </w:p>
        </w:tc>
        <w:tc>
          <w:tcPr>
            <w:tcW w:w="1944" w:type="dxa"/>
            <w:gridSpan w:val="2"/>
            <w:tcBorders>
              <w:top w:val="single" w:sz="8" w:space="0" w:color="000000"/>
              <w:left w:val="single" w:sz="8" w:space="0" w:color="000000"/>
              <w:bottom w:val="nil"/>
              <w:right w:val="nil"/>
            </w:tcBorders>
          </w:tcPr>
          <w:p w14:paraId="1CB6BB31" w14:textId="77777777" w:rsidR="00566BF5" w:rsidRPr="00CD33B8" w:rsidRDefault="00566BF5" w:rsidP="000A4360">
            <w:pPr>
              <w:rPr>
                <w:color w:val="auto"/>
              </w:rPr>
            </w:pPr>
          </w:p>
        </w:tc>
        <w:tc>
          <w:tcPr>
            <w:tcW w:w="628" w:type="dxa"/>
            <w:vMerge w:val="restart"/>
            <w:tcBorders>
              <w:top w:val="single" w:sz="8" w:space="0" w:color="000000"/>
              <w:left w:val="nil"/>
              <w:bottom w:val="single" w:sz="8" w:space="0" w:color="000000"/>
              <w:right w:val="single" w:sz="8" w:space="0" w:color="000000"/>
            </w:tcBorders>
          </w:tcPr>
          <w:p w14:paraId="29381481" w14:textId="77777777" w:rsidR="00566BF5" w:rsidRPr="00CD33B8" w:rsidRDefault="00566BF5" w:rsidP="000A4360">
            <w:pPr>
              <w:rPr>
                <w:color w:val="auto"/>
              </w:rPr>
            </w:pPr>
          </w:p>
        </w:tc>
        <w:tc>
          <w:tcPr>
            <w:tcW w:w="2571" w:type="dxa"/>
            <w:gridSpan w:val="3"/>
            <w:tcBorders>
              <w:top w:val="single" w:sz="8" w:space="0" w:color="000000"/>
              <w:left w:val="single" w:sz="8" w:space="0" w:color="000000"/>
              <w:bottom w:val="nil"/>
              <w:right w:val="single" w:sz="8" w:space="0" w:color="2C3D4A"/>
            </w:tcBorders>
          </w:tcPr>
          <w:p w14:paraId="67775A33" w14:textId="77777777" w:rsidR="00566BF5" w:rsidRPr="00CD33B8" w:rsidRDefault="00566BF5" w:rsidP="000A4360">
            <w:pPr>
              <w:rPr>
                <w:color w:val="auto"/>
              </w:rPr>
            </w:pPr>
          </w:p>
        </w:tc>
      </w:tr>
      <w:tr w:rsidR="00566BF5" w:rsidRPr="00CD33B8" w14:paraId="298D2189" w14:textId="77777777" w:rsidTr="000A4360">
        <w:trPr>
          <w:trHeight w:val="48"/>
        </w:trPr>
        <w:tc>
          <w:tcPr>
            <w:tcW w:w="0" w:type="auto"/>
            <w:vMerge/>
            <w:tcBorders>
              <w:top w:val="nil"/>
              <w:left w:val="single" w:sz="8" w:space="0" w:color="2C3D4A"/>
              <w:bottom w:val="single" w:sz="8" w:space="0" w:color="000000"/>
              <w:right w:val="single" w:sz="8" w:space="0" w:color="000000"/>
            </w:tcBorders>
          </w:tcPr>
          <w:p w14:paraId="7EA73DF4" w14:textId="77777777" w:rsidR="00566BF5" w:rsidRPr="00CD33B8" w:rsidRDefault="00566BF5" w:rsidP="000A4360">
            <w:pPr>
              <w:rPr>
                <w:color w:val="auto"/>
              </w:rPr>
            </w:pPr>
          </w:p>
        </w:tc>
        <w:tc>
          <w:tcPr>
            <w:tcW w:w="778" w:type="dxa"/>
            <w:tcBorders>
              <w:top w:val="nil"/>
              <w:left w:val="single" w:sz="8" w:space="0" w:color="000000"/>
              <w:bottom w:val="single" w:sz="8" w:space="0" w:color="000000"/>
              <w:right w:val="nil"/>
            </w:tcBorders>
          </w:tcPr>
          <w:p w14:paraId="7100A6CF" w14:textId="77777777" w:rsidR="00566BF5" w:rsidRPr="00CD33B8" w:rsidRDefault="00566BF5" w:rsidP="000A4360">
            <w:pPr>
              <w:rPr>
                <w:color w:val="auto"/>
              </w:rPr>
            </w:pPr>
          </w:p>
        </w:tc>
        <w:tc>
          <w:tcPr>
            <w:tcW w:w="1166" w:type="dxa"/>
            <w:tcBorders>
              <w:top w:val="nil"/>
              <w:left w:val="nil"/>
              <w:bottom w:val="single" w:sz="8" w:space="0" w:color="000000"/>
              <w:right w:val="nil"/>
            </w:tcBorders>
            <w:shd w:val="clear" w:color="auto" w:fill="auto"/>
          </w:tcPr>
          <w:p w14:paraId="410C4611" w14:textId="77777777" w:rsidR="00566BF5" w:rsidRPr="00CD33B8" w:rsidRDefault="00566BF5" w:rsidP="000A4360">
            <w:pPr>
              <w:spacing w:after="0"/>
              <w:ind w:left="-25" w:right="-25"/>
              <w:jc w:val="both"/>
              <w:rPr>
                <w:color w:val="auto"/>
              </w:rPr>
            </w:pPr>
          </w:p>
        </w:tc>
        <w:tc>
          <w:tcPr>
            <w:tcW w:w="628" w:type="dxa"/>
            <w:vMerge/>
            <w:tcBorders>
              <w:top w:val="nil"/>
              <w:left w:val="nil"/>
              <w:bottom w:val="single" w:sz="8" w:space="0" w:color="000000"/>
              <w:right w:val="single" w:sz="8" w:space="0" w:color="000000"/>
            </w:tcBorders>
          </w:tcPr>
          <w:p w14:paraId="0EE8BF30" w14:textId="77777777" w:rsidR="00566BF5" w:rsidRPr="00CD33B8" w:rsidRDefault="00566BF5" w:rsidP="000A4360">
            <w:pPr>
              <w:rPr>
                <w:color w:val="auto"/>
              </w:rPr>
            </w:pPr>
          </w:p>
        </w:tc>
        <w:tc>
          <w:tcPr>
            <w:tcW w:w="774" w:type="dxa"/>
            <w:tcBorders>
              <w:top w:val="nil"/>
              <w:left w:val="single" w:sz="8" w:space="0" w:color="000000"/>
              <w:bottom w:val="single" w:sz="8" w:space="0" w:color="000000"/>
              <w:right w:val="nil"/>
            </w:tcBorders>
            <w:shd w:val="clear" w:color="auto" w:fill="auto"/>
          </w:tcPr>
          <w:p w14:paraId="11FB5315" w14:textId="77777777" w:rsidR="00566BF5" w:rsidRPr="00CD33B8" w:rsidRDefault="00566BF5" w:rsidP="000A4360">
            <w:pPr>
              <w:rPr>
                <w:color w:val="auto"/>
              </w:rPr>
            </w:pPr>
          </w:p>
        </w:tc>
        <w:tc>
          <w:tcPr>
            <w:tcW w:w="1022" w:type="dxa"/>
            <w:tcBorders>
              <w:top w:val="nil"/>
              <w:left w:val="nil"/>
              <w:bottom w:val="single" w:sz="8" w:space="0" w:color="000000"/>
              <w:right w:val="nil"/>
            </w:tcBorders>
            <w:shd w:val="clear" w:color="auto" w:fill="auto"/>
          </w:tcPr>
          <w:p w14:paraId="71AEFA68" w14:textId="77777777" w:rsidR="00566BF5" w:rsidRPr="00CD33B8" w:rsidRDefault="00566BF5" w:rsidP="000A4360">
            <w:pPr>
              <w:spacing w:after="0"/>
              <w:ind w:left="-29" w:right="-29"/>
              <w:jc w:val="both"/>
              <w:rPr>
                <w:color w:val="auto"/>
              </w:rPr>
            </w:pPr>
          </w:p>
        </w:tc>
        <w:tc>
          <w:tcPr>
            <w:tcW w:w="775" w:type="dxa"/>
            <w:tcBorders>
              <w:top w:val="nil"/>
              <w:left w:val="nil"/>
              <w:bottom w:val="single" w:sz="8" w:space="0" w:color="000000"/>
              <w:right w:val="single" w:sz="8" w:space="0" w:color="2C3D4A"/>
            </w:tcBorders>
            <w:shd w:val="clear" w:color="auto" w:fill="auto"/>
          </w:tcPr>
          <w:p w14:paraId="60C9674F" w14:textId="77777777" w:rsidR="00566BF5" w:rsidRPr="00CD33B8" w:rsidRDefault="00566BF5" w:rsidP="000A4360">
            <w:pPr>
              <w:rPr>
                <w:color w:val="auto"/>
              </w:rPr>
            </w:pPr>
          </w:p>
        </w:tc>
      </w:tr>
      <w:tr w:rsidR="00566BF5" w:rsidRPr="00CD33B8" w14:paraId="56F8B447" w14:textId="77777777" w:rsidTr="000A4360">
        <w:trPr>
          <w:trHeight w:val="106"/>
        </w:trPr>
        <w:tc>
          <w:tcPr>
            <w:tcW w:w="2570" w:type="dxa"/>
            <w:vMerge w:val="restart"/>
            <w:tcBorders>
              <w:top w:val="single" w:sz="8" w:space="0" w:color="000000"/>
              <w:left w:val="single" w:sz="8" w:space="0" w:color="2C3D4A"/>
              <w:bottom w:val="single" w:sz="8" w:space="0" w:color="000000"/>
              <w:right w:val="single" w:sz="8" w:space="0" w:color="000000"/>
            </w:tcBorders>
            <w:vAlign w:val="bottom"/>
          </w:tcPr>
          <w:p w14:paraId="264C4476" w14:textId="77777777" w:rsidR="00566BF5" w:rsidRPr="00CD33B8" w:rsidRDefault="00566BF5" w:rsidP="000A4360">
            <w:pPr>
              <w:spacing w:after="0"/>
              <w:jc w:val="center"/>
              <w:rPr>
                <w:color w:val="auto"/>
              </w:rPr>
            </w:pPr>
          </w:p>
        </w:tc>
        <w:tc>
          <w:tcPr>
            <w:tcW w:w="1944" w:type="dxa"/>
            <w:gridSpan w:val="2"/>
            <w:tcBorders>
              <w:top w:val="single" w:sz="8" w:space="0" w:color="000000"/>
              <w:left w:val="single" w:sz="8" w:space="0" w:color="000000"/>
              <w:bottom w:val="nil"/>
              <w:right w:val="nil"/>
            </w:tcBorders>
          </w:tcPr>
          <w:p w14:paraId="56EB257A" w14:textId="77777777" w:rsidR="00566BF5" w:rsidRPr="00CD33B8" w:rsidRDefault="00566BF5" w:rsidP="000A4360">
            <w:pPr>
              <w:rPr>
                <w:color w:val="auto"/>
              </w:rPr>
            </w:pPr>
          </w:p>
        </w:tc>
        <w:tc>
          <w:tcPr>
            <w:tcW w:w="628" w:type="dxa"/>
            <w:vMerge w:val="restart"/>
            <w:tcBorders>
              <w:top w:val="single" w:sz="8" w:space="0" w:color="000000"/>
              <w:left w:val="nil"/>
              <w:bottom w:val="single" w:sz="8" w:space="0" w:color="000000"/>
              <w:right w:val="single" w:sz="8" w:space="0" w:color="000000"/>
            </w:tcBorders>
          </w:tcPr>
          <w:p w14:paraId="1609A585" w14:textId="77777777" w:rsidR="00566BF5" w:rsidRPr="00CD33B8" w:rsidRDefault="00566BF5" w:rsidP="000A4360">
            <w:pPr>
              <w:rPr>
                <w:color w:val="auto"/>
              </w:rPr>
            </w:pPr>
          </w:p>
        </w:tc>
        <w:tc>
          <w:tcPr>
            <w:tcW w:w="2571" w:type="dxa"/>
            <w:gridSpan w:val="3"/>
            <w:tcBorders>
              <w:top w:val="single" w:sz="8" w:space="0" w:color="000000"/>
              <w:left w:val="single" w:sz="8" w:space="0" w:color="000000"/>
              <w:bottom w:val="nil"/>
              <w:right w:val="single" w:sz="8" w:space="0" w:color="2C3D4A"/>
            </w:tcBorders>
          </w:tcPr>
          <w:p w14:paraId="0B1F9DE3" w14:textId="77777777" w:rsidR="00566BF5" w:rsidRPr="00CD33B8" w:rsidRDefault="00566BF5" w:rsidP="000A4360">
            <w:pPr>
              <w:rPr>
                <w:color w:val="auto"/>
              </w:rPr>
            </w:pPr>
          </w:p>
        </w:tc>
      </w:tr>
      <w:tr w:rsidR="00566BF5" w:rsidRPr="00CD33B8" w14:paraId="30BCC029" w14:textId="77777777" w:rsidTr="000A4360">
        <w:trPr>
          <w:trHeight w:val="208"/>
        </w:trPr>
        <w:tc>
          <w:tcPr>
            <w:tcW w:w="0" w:type="auto"/>
            <w:vMerge/>
            <w:tcBorders>
              <w:top w:val="nil"/>
              <w:left w:val="single" w:sz="8" w:space="0" w:color="2C3D4A"/>
              <w:bottom w:val="single" w:sz="8" w:space="0" w:color="000000"/>
              <w:right w:val="single" w:sz="8" w:space="0" w:color="000000"/>
            </w:tcBorders>
          </w:tcPr>
          <w:p w14:paraId="1E28E515" w14:textId="77777777" w:rsidR="00566BF5" w:rsidRPr="00CD33B8" w:rsidRDefault="00566BF5" w:rsidP="000A4360">
            <w:pPr>
              <w:rPr>
                <w:color w:val="auto"/>
              </w:rPr>
            </w:pPr>
          </w:p>
        </w:tc>
        <w:tc>
          <w:tcPr>
            <w:tcW w:w="778" w:type="dxa"/>
            <w:tcBorders>
              <w:top w:val="nil"/>
              <w:left w:val="single" w:sz="8" w:space="0" w:color="000000"/>
              <w:bottom w:val="single" w:sz="8" w:space="0" w:color="000000"/>
              <w:right w:val="nil"/>
            </w:tcBorders>
            <w:shd w:val="clear" w:color="auto" w:fill="auto"/>
          </w:tcPr>
          <w:p w14:paraId="21E90F94" w14:textId="77777777" w:rsidR="00566BF5" w:rsidRPr="00CD33B8" w:rsidRDefault="00566BF5" w:rsidP="000A4360">
            <w:pPr>
              <w:rPr>
                <w:color w:val="auto"/>
              </w:rPr>
            </w:pPr>
          </w:p>
        </w:tc>
        <w:tc>
          <w:tcPr>
            <w:tcW w:w="1166" w:type="dxa"/>
            <w:tcBorders>
              <w:top w:val="nil"/>
              <w:left w:val="nil"/>
              <w:bottom w:val="single" w:sz="8" w:space="0" w:color="000000"/>
              <w:right w:val="nil"/>
            </w:tcBorders>
            <w:shd w:val="clear" w:color="auto" w:fill="auto"/>
          </w:tcPr>
          <w:p w14:paraId="0507560B" w14:textId="77777777" w:rsidR="00566BF5" w:rsidRPr="00CD33B8" w:rsidRDefault="00566BF5" w:rsidP="000A4360">
            <w:pPr>
              <w:spacing w:after="0"/>
              <w:ind w:left="25"/>
              <w:jc w:val="both"/>
              <w:rPr>
                <w:color w:val="auto"/>
              </w:rPr>
            </w:pPr>
          </w:p>
        </w:tc>
        <w:tc>
          <w:tcPr>
            <w:tcW w:w="628" w:type="dxa"/>
            <w:vMerge/>
            <w:tcBorders>
              <w:top w:val="nil"/>
              <w:left w:val="nil"/>
              <w:bottom w:val="single" w:sz="8" w:space="0" w:color="000000"/>
              <w:right w:val="single" w:sz="8" w:space="0" w:color="000000"/>
            </w:tcBorders>
            <w:shd w:val="clear" w:color="auto" w:fill="auto"/>
          </w:tcPr>
          <w:p w14:paraId="057C9D18" w14:textId="77777777" w:rsidR="00566BF5" w:rsidRPr="00CD33B8" w:rsidRDefault="00566BF5" w:rsidP="000A4360">
            <w:pPr>
              <w:rPr>
                <w:color w:val="auto"/>
              </w:rPr>
            </w:pPr>
          </w:p>
        </w:tc>
        <w:tc>
          <w:tcPr>
            <w:tcW w:w="774" w:type="dxa"/>
            <w:tcBorders>
              <w:top w:val="nil"/>
              <w:left w:val="single" w:sz="8" w:space="0" w:color="000000"/>
              <w:bottom w:val="single" w:sz="8" w:space="0" w:color="000000"/>
              <w:right w:val="nil"/>
            </w:tcBorders>
            <w:shd w:val="clear" w:color="auto" w:fill="auto"/>
          </w:tcPr>
          <w:p w14:paraId="18A364EF" w14:textId="77777777" w:rsidR="00566BF5" w:rsidRPr="00CD33B8" w:rsidRDefault="00566BF5" w:rsidP="000A4360">
            <w:pPr>
              <w:rPr>
                <w:color w:val="auto"/>
              </w:rPr>
            </w:pPr>
          </w:p>
        </w:tc>
        <w:tc>
          <w:tcPr>
            <w:tcW w:w="1022" w:type="dxa"/>
            <w:tcBorders>
              <w:top w:val="nil"/>
              <w:left w:val="nil"/>
              <w:bottom w:val="single" w:sz="8" w:space="0" w:color="000000"/>
              <w:right w:val="nil"/>
            </w:tcBorders>
            <w:shd w:val="clear" w:color="auto" w:fill="auto"/>
          </w:tcPr>
          <w:p w14:paraId="4F63D5AD" w14:textId="77777777" w:rsidR="00566BF5" w:rsidRPr="00CD33B8" w:rsidRDefault="00566BF5" w:rsidP="000A4360">
            <w:pPr>
              <w:spacing w:after="0"/>
              <w:ind w:left="29"/>
              <w:jc w:val="both"/>
              <w:rPr>
                <w:color w:val="auto"/>
              </w:rPr>
            </w:pPr>
          </w:p>
        </w:tc>
        <w:tc>
          <w:tcPr>
            <w:tcW w:w="775" w:type="dxa"/>
            <w:tcBorders>
              <w:top w:val="nil"/>
              <w:left w:val="nil"/>
              <w:bottom w:val="single" w:sz="8" w:space="0" w:color="000000"/>
              <w:right w:val="single" w:sz="8" w:space="0" w:color="2C3D4A"/>
            </w:tcBorders>
          </w:tcPr>
          <w:p w14:paraId="4409382C" w14:textId="77777777" w:rsidR="00566BF5" w:rsidRPr="00CD33B8" w:rsidRDefault="00566BF5" w:rsidP="000A4360">
            <w:pPr>
              <w:rPr>
                <w:color w:val="auto"/>
              </w:rPr>
            </w:pPr>
          </w:p>
        </w:tc>
      </w:tr>
      <w:tr w:rsidR="00566BF5" w:rsidRPr="00CD33B8" w14:paraId="653C0A69" w14:textId="77777777" w:rsidTr="000A4360">
        <w:trPr>
          <w:trHeight w:val="106"/>
        </w:trPr>
        <w:tc>
          <w:tcPr>
            <w:tcW w:w="2570" w:type="dxa"/>
            <w:vMerge w:val="restart"/>
            <w:tcBorders>
              <w:top w:val="single" w:sz="8" w:space="0" w:color="000000"/>
              <w:left w:val="single" w:sz="8" w:space="0" w:color="2C3D4A"/>
              <w:bottom w:val="single" w:sz="8" w:space="0" w:color="2C3D4A"/>
              <w:right w:val="single" w:sz="8" w:space="0" w:color="000000"/>
            </w:tcBorders>
            <w:vAlign w:val="bottom"/>
          </w:tcPr>
          <w:p w14:paraId="5424A602" w14:textId="77777777" w:rsidR="00566BF5" w:rsidRPr="00CD33B8" w:rsidRDefault="00566BF5" w:rsidP="000A4360">
            <w:pPr>
              <w:spacing w:after="0"/>
              <w:jc w:val="center"/>
              <w:rPr>
                <w:color w:val="auto"/>
              </w:rPr>
            </w:pPr>
          </w:p>
        </w:tc>
        <w:tc>
          <w:tcPr>
            <w:tcW w:w="1944" w:type="dxa"/>
            <w:gridSpan w:val="2"/>
            <w:tcBorders>
              <w:top w:val="single" w:sz="8" w:space="0" w:color="000000"/>
              <w:left w:val="single" w:sz="8" w:space="0" w:color="000000"/>
              <w:bottom w:val="nil"/>
              <w:right w:val="nil"/>
            </w:tcBorders>
            <w:shd w:val="clear" w:color="auto" w:fill="auto"/>
          </w:tcPr>
          <w:p w14:paraId="1D016EA6" w14:textId="77777777" w:rsidR="00566BF5" w:rsidRPr="00CD33B8" w:rsidRDefault="00566BF5" w:rsidP="000A4360">
            <w:pPr>
              <w:rPr>
                <w:color w:val="auto"/>
              </w:rPr>
            </w:pPr>
          </w:p>
        </w:tc>
        <w:tc>
          <w:tcPr>
            <w:tcW w:w="628" w:type="dxa"/>
            <w:vMerge w:val="restart"/>
            <w:tcBorders>
              <w:top w:val="single" w:sz="8" w:space="0" w:color="000000"/>
              <w:left w:val="nil"/>
              <w:bottom w:val="single" w:sz="8" w:space="0" w:color="2C3D4A"/>
              <w:right w:val="single" w:sz="8" w:space="0" w:color="000000"/>
            </w:tcBorders>
            <w:shd w:val="clear" w:color="auto" w:fill="auto"/>
          </w:tcPr>
          <w:p w14:paraId="5AFE9A90" w14:textId="77777777" w:rsidR="00566BF5" w:rsidRPr="00CD33B8" w:rsidRDefault="00566BF5" w:rsidP="000A4360">
            <w:pPr>
              <w:rPr>
                <w:color w:val="auto"/>
              </w:rPr>
            </w:pPr>
          </w:p>
        </w:tc>
        <w:tc>
          <w:tcPr>
            <w:tcW w:w="2571" w:type="dxa"/>
            <w:gridSpan w:val="3"/>
            <w:tcBorders>
              <w:top w:val="single" w:sz="8" w:space="0" w:color="000000"/>
              <w:left w:val="single" w:sz="8" w:space="0" w:color="000000"/>
              <w:bottom w:val="nil"/>
              <w:right w:val="single" w:sz="8" w:space="0" w:color="2C3D4A"/>
            </w:tcBorders>
            <w:shd w:val="clear" w:color="auto" w:fill="auto"/>
          </w:tcPr>
          <w:p w14:paraId="747C725B" w14:textId="77777777" w:rsidR="00566BF5" w:rsidRPr="00CD33B8" w:rsidRDefault="00566BF5" w:rsidP="000A4360">
            <w:pPr>
              <w:rPr>
                <w:color w:val="auto"/>
              </w:rPr>
            </w:pPr>
          </w:p>
        </w:tc>
      </w:tr>
      <w:tr w:rsidR="00566BF5" w:rsidRPr="00CD33B8" w14:paraId="3133EB68" w14:textId="77777777" w:rsidTr="000A4360">
        <w:trPr>
          <w:trHeight w:val="208"/>
        </w:trPr>
        <w:tc>
          <w:tcPr>
            <w:tcW w:w="0" w:type="auto"/>
            <w:vMerge/>
            <w:tcBorders>
              <w:top w:val="nil"/>
              <w:left w:val="single" w:sz="8" w:space="0" w:color="2C3D4A"/>
              <w:bottom w:val="single" w:sz="8" w:space="0" w:color="2C3D4A"/>
              <w:right w:val="single" w:sz="8" w:space="0" w:color="000000"/>
            </w:tcBorders>
          </w:tcPr>
          <w:p w14:paraId="4B685A00" w14:textId="77777777" w:rsidR="00566BF5" w:rsidRPr="00CD33B8" w:rsidRDefault="00566BF5" w:rsidP="000A4360">
            <w:pPr>
              <w:rPr>
                <w:color w:val="auto"/>
              </w:rPr>
            </w:pPr>
          </w:p>
        </w:tc>
        <w:tc>
          <w:tcPr>
            <w:tcW w:w="778" w:type="dxa"/>
            <w:tcBorders>
              <w:top w:val="nil"/>
              <w:left w:val="single" w:sz="8" w:space="0" w:color="000000"/>
              <w:bottom w:val="single" w:sz="8" w:space="0" w:color="2C3D4A"/>
              <w:right w:val="nil"/>
            </w:tcBorders>
          </w:tcPr>
          <w:p w14:paraId="7D519580" w14:textId="77777777" w:rsidR="00566BF5" w:rsidRPr="00CD33B8" w:rsidRDefault="00566BF5" w:rsidP="000A4360">
            <w:pPr>
              <w:rPr>
                <w:color w:val="auto"/>
              </w:rPr>
            </w:pPr>
          </w:p>
        </w:tc>
        <w:tc>
          <w:tcPr>
            <w:tcW w:w="1166" w:type="dxa"/>
            <w:tcBorders>
              <w:top w:val="nil"/>
              <w:left w:val="nil"/>
              <w:bottom w:val="single" w:sz="8" w:space="0" w:color="2C3D4A"/>
              <w:right w:val="nil"/>
            </w:tcBorders>
            <w:shd w:val="clear" w:color="auto" w:fill="auto"/>
          </w:tcPr>
          <w:p w14:paraId="3DE15818" w14:textId="77777777" w:rsidR="00566BF5" w:rsidRPr="00CD33B8" w:rsidRDefault="00566BF5" w:rsidP="000A4360">
            <w:pPr>
              <w:spacing w:after="0"/>
              <w:ind w:left="25"/>
              <w:jc w:val="both"/>
              <w:rPr>
                <w:color w:val="auto"/>
              </w:rPr>
            </w:pPr>
          </w:p>
        </w:tc>
        <w:tc>
          <w:tcPr>
            <w:tcW w:w="628" w:type="dxa"/>
            <w:vMerge/>
            <w:tcBorders>
              <w:top w:val="nil"/>
              <w:left w:val="nil"/>
              <w:bottom w:val="single" w:sz="8" w:space="0" w:color="2C3D4A"/>
              <w:right w:val="single" w:sz="8" w:space="0" w:color="000000"/>
            </w:tcBorders>
            <w:shd w:val="clear" w:color="auto" w:fill="auto"/>
          </w:tcPr>
          <w:p w14:paraId="08FD6FA8" w14:textId="77777777" w:rsidR="00566BF5" w:rsidRPr="00CD33B8" w:rsidRDefault="00566BF5" w:rsidP="000A4360">
            <w:pPr>
              <w:rPr>
                <w:color w:val="auto"/>
              </w:rPr>
            </w:pPr>
          </w:p>
        </w:tc>
        <w:tc>
          <w:tcPr>
            <w:tcW w:w="774" w:type="dxa"/>
            <w:tcBorders>
              <w:top w:val="nil"/>
              <w:left w:val="single" w:sz="8" w:space="0" w:color="000000"/>
              <w:bottom w:val="single" w:sz="8" w:space="0" w:color="2C3D4A"/>
              <w:right w:val="nil"/>
            </w:tcBorders>
            <w:shd w:val="clear" w:color="auto" w:fill="auto"/>
          </w:tcPr>
          <w:p w14:paraId="7DB138D3" w14:textId="77777777" w:rsidR="00566BF5" w:rsidRPr="00CD33B8" w:rsidRDefault="00566BF5" w:rsidP="000A4360">
            <w:pPr>
              <w:rPr>
                <w:color w:val="auto"/>
              </w:rPr>
            </w:pPr>
          </w:p>
        </w:tc>
        <w:tc>
          <w:tcPr>
            <w:tcW w:w="1022" w:type="dxa"/>
            <w:tcBorders>
              <w:top w:val="nil"/>
              <w:left w:val="nil"/>
              <w:bottom w:val="single" w:sz="8" w:space="0" w:color="2C3D4A"/>
              <w:right w:val="nil"/>
            </w:tcBorders>
            <w:shd w:val="clear" w:color="auto" w:fill="auto"/>
          </w:tcPr>
          <w:p w14:paraId="12DDEAB8" w14:textId="77777777" w:rsidR="00566BF5" w:rsidRPr="00CD33B8" w:rsidRDefault="00566BF5" w:rsidP="000A4360">
            <w:pPr>
              <w:spacing w:after="0"/>
              <w:ind w:left="29"/>
              <w:jc w:val="both"/>
              <w:rPr>
                <w:color w:val="auto"/>
              </w:rPr>
            </w:pPr>
          </w:p>
        </w:tc>
        <w:tc>
          <w:tcPr>
            <w:tcW w:w="775" w:type="dxa"/>
            <w:tcBorders>
              <w:top w:val="nil"/>
              <w:left w:val="nil"/>
              <w:bottom w:val="single" w:sz="8" w:space="0" w:color="2C3D4A"/>
              <w:right w:val="single" w:sz="8" w:space="0" w:color="2C3D4A"/>
            </w:tcBorders>
          </w:tcPr>
          <w:p w14:paraId="66825641" w14:textId="77777777" w:rsidR="00566BF5" w:rsidRPr="00CD33B8" w:rsidRDefault="00566BF5" w:rsidP="000A4360">
            <w:pPr>
              <w:rPr>
                <w:color w:val="auto"/>
              </w:rPr>
            </w:pPr>
          </w:p>
        </w:tc>
      </w:tr>
    </w:tbl>
    <w:p w14:paraId="4A8793F6" w14:textId="77777777" w:rsidR="00CD33B8" w:rsidRDefault="00CD33B8">
      <w:pPr>
        <w:spacing w:after="305" w:line="248" w:lineRule="auto"/>
        <w:ind w:left="699" w:hanging="10"/>
        <w:jc w:val="both"/>
        <w:rPr>
          <w:sz w:val="20"/>
          <w:lang w:val="es-419"/>
        </w:rPr>
      </w:pPr>
    </w:p>
    <w:p w14:paraId="24FA37EE" w14:textId="77777777" w:rsidR="00CD33B8" w:rsidRDefault="00CD33B8">
      <w:pPr>
        <w:spacing w:after="305" w:line="248" w:lineRule="auto"/>
        <w:ind w:left="699" w:hanging="10"/>
        <w:jc w:val="both"/>
        <w:rPr>
          <w:sz w:val="20"/>
          <w:lang w:val="es-419"/>
        </w:rPr>
      </w:pPr>
    </w:p>
    <w:p w14:paraId="777050EC" w14:textId="0D2B08C5" w:rsidR="00BB2E9C" w:rsidRPr="00E436A9" w:rsidRDefault="00FB0073">
      <w:pPr>
        <w:spacing w:after="305" w:line="248" w:lineRule="auto"/>
        <w:ind w:left="699" w:hanging="10"/>
        <w:jc w:val="both"/>
        <w:rPr>
          <w:lang w:val="es-419"/>
        </w:rPr>
      </w:pPr>
      <w:r w:rsidRPr="00E436A9">
        <w:rPr>
          <w:sz w:val="20"/>
          <w:lang w:val="es-419"/>
        </w:rPr>
        <w:t>EL CAU estará disponible en el siguiente horario de soporte:</w:t>
      </w:r>
      <w:r w:rsidRPr="00E436A9">
        <w:rPr>
          <w:sz w:val="20"/>
          <w:lang w:val="es-419"/>
        </w:rPr>
        <w:t xml:space="preserve"> </w:t>
      </w:r>
      <w:r w:rsidR="008E77B1">
        <w:rPr>
          <w:sz w:val="20"/>
          <w:lang w:val="es-419"/>
        </w:rPr>
        <w:t>9</w:t>
      </w:r>
      <w:r w:rsidRPr="00E436A9">
        <w:rPr>
          <w:sz w:val="20"/>
          <w:lang w:val="es-419"/>
        </w:rPr>
        <w:t>X5 (LMXJV 9:00 – 1</w:t>
      </w:r>
      <w:r w:rsidR="008E77B1">
        <w:rPr>
          <w:sz w:val="20"/>
          <w:lang w:val="es-419"/>
        </w:rPr>
        <w:t>8</w:t>
      </w:r>
      <w:r w:rsidRPr="00E436A9">
        <w:rPr>
          <w:sz w:val="20"/>
          <w:lang w:val="es-419"/>
        </w:rPr>
        <w:t>:00)</w:t>
      </w:r>
      <w:r w:rsidRPr="00E436A9">
        <w:rPr>
          <w:sz w:val="20"/>
          <w:lang w:val="es-419"/>
        </w:rPr>
        <w:t>.</w:t>
      </w:r>
    </w:p>
    <w:p w14:paraId="2ADD56EF" w14:textId="77777777" w:rsidR="00BB2E9C" w:rsidRPr="00E436A9" w:rsidRDefault="00FB0073">
      <w:pPr>
        <w:pStyle w:val="Heading1"/>
        <w:tabs>
          <w:tab w:val="center" w:pos="1860"/>
        </w:tabs>
        <w:ind w:left="-1" w:firstLine="0"/>
        <w:rPr>
          <w:lang w:val="es-419"/>
        </w:rPr>
      </w:pPr>
      <w:r w:rsidRPr="00E436A9">
        <w:rPr>
          <w:rFonts w:ascii="Times New Roman" w:eastAsia="Times New Roman" w:hAnsi="Times New Roman" w:cs="Times New Roman"/>
          <w:b w:val="0"/>
          <w:sz w:val="24"/>
          <w:lang w:val="es-419"/>
        </w:rPr>
        <w:t>IV.</w:t>
      </w:r>
      <w:r w:rsidRPr="00E436A9">
        <w:rPr>
          <w:rFonts w:ascii="Times New Roman" w:eastAsia="Times New Roman" w:hAnsi="Times New Roman" w:cs="Times New Roman"/>
          <w:b w:val="0"/>
          <w:sz w:val="24"/>
          <w:lang w:val="es-419"/>
        </w:rPr>
        <w:tab/>
      </w:r>
      <w:r w:rsidRPr="00E436A9">
        <w:rPr>
          <w:lang w:val="es-419"/>
        </w:rPr>
        <w:t>Seguimiento del servicio</w:t>
      </w:r>
    </w:p>
    <w:p w14:paraId="085CE991" w14:textId="77777777" w:rsidR="00BB2E9C" w:rsidRPr="00E436A9" w:rsidRDefault="00FB0073">
      <w:pPr>
        <w:spacing w:after="228" w:line="248" w:lineRule="auto"/>
        <w:ind w:left="699" w:right="2" w:hanging="10"/>
        <w:jc w:val="both"/>
        <w:rPr>
          <w:lang w:val="es-419"/>
        </w:rPr>
      </w:pPr>
      <w:r w:rsidRPr="00E436A9">
        <w:rPr>
          <w:sz w:val="20"/>
          <w:lang w:val="es-419"/>
        </w:rPr>
        <w:t>Todas las tareas descritas en el apartado II de este acuerdo dispondrán de monitorización que permita un segu</w:t>
      </w:r>
      <w:r w:rsidRPr="00E436A9">
        <w:rPr>
          <w:sz w:val="20"/>
          <w:lang w:val="es-419"/>
        </w:rPr>
        <w:t>imiento en tiempo real del grado de cumplimiento de los niveles de servicio.</w:t>
      </w:r>
    </w:p>
    <w:p w14:paraId="6F7911E0" w14:textId="77777777" w:rsidR="00BB2E9C" w:rsidRPr="00E436A9" w:rsidRDefault="00FB0073">
      <w:pPr>
        <w:spacing w:after="310" w:line="248" w:lineRule="auto"/>
        <w:ind w:left="699" w:right="2" w:hanging="10"/>
        <w:jc w:val="both"/>
        <w:rPr>
          <w:lang w:val="es-419"/>
        </w:rPr>
      </w:pPr>
      <w:r w:rsidRPr="00E436A9">
        <w:rPr>
          <w:sz w:val="20"/>
          <w:lang w:val="es-419"/>
        </w:rPr>
        <w:t xml:space="preserve">Por otra parte, se proporcionará a </w:t>
      </w:r>
      <w:r w:rsidRPr="00E436A9">
        <w:rPr>
          <w:b/>
          <w:sz w:val="20"/>
          <w:lang w:val="es-419"/>
        </w:rPr>
        <w:t>CLIENTE</w:t>
      </w:r>
      <w:r w:rsidRPr="00E436A9">
        <w:rPr>
          <w:sz w:val="20"/>
          <w:lang w:val="es-419"/>
        </w:rPr>
        <w:t xml:space="preserve"> informes mensuales que indicarán el rendimiento de los niveles de servicio. Este informe se pondrá a disposición de </w:t>
      </w:r>
      <w:r w:rsidRPr="00E436A9">
        <w:rPr>
          <w:b/>
          <w:sz w:val="20"/>
          <w:lang w:val="es-419"/>
        </w:rPr>
        <w:t>CLIENTE</w:t>
      </w:r>
      <w:r w:rsidRPr="00E436A9">
        <w:rPr>
          <w:sz w:val="20"/>
          <w:lang w:val="es-419"/>
        </w:rPr>
        <w:t xml:space="preserve"> durante la p</w:t>
      </w:r>
      <w:r w:rsidRPr="00E436A9">
        <w:rPr>
          <w:sz w:val="20"/>
          <w:lang w:val="es-419"/>
        </w:rPr>
        <w:t>rimera semana de cada mes.</w:t>
      </w:r>
    </w:p>
    <w:p w14:paraId="12AFB30B" w14:textId="48199D18" w:rsidR="00BB2E9C" w:rsidRPr="00E436A9" w:rsidRDefault="00FB0073">
      <w:pPr>
        <w:pStyle w:val="Heading1"/>
        <w:tabs>
          <w:tab w:val="center" w:pos="2378"/>
        </w:tabs>
        <w:ind w:left="-1" w:firstLine="0"/>
        <w:rPr>
          <w:lang w:val="es-419"/>
        </w:rPr>
      </w:pPr>
      <w:r w:rsidRPr="00E436A9">
        <w:rPr>
          <w:rFonts w:ascii="Times New Roman" w:eastAsia="Times New Roman" w:hAnsi="Times New Roman" w:cs="Times New Roman"/>
          <w:b w:val="0"/>
          <w:sz w:val="24"/>
          <w:lang w:val="es-419"/>
        </w:rPr>
        <w:lastRenderedPageBreak/>
        <w:t>V.</w:t>
      </w:r>
      <w:r w:rsidRPr="00E436A9">
        <w:rPr>
          <w:rFonts w:ascii="Times New Roman" w:eastAsia="Times New Roman" w:hAnsi="Times New Roman" w:cs="Times New Roman"/>
          <w:b w:val="0"/>
          <w:sz w:val="24"/>
          <w:lang w:val="es-419"/>
        </w:rPr>
        <w:tab/>
      </w:r>
      <w:r w:rsidRPr="00E436A9">
        <w:rPr>
          <w:lang w:val="es-419"/>
        </w:rPr>
        <w:t>Penalizaciones por incumplimiento</w:t>
      </w:r>
    </w:p>
    <w:p w14:paraId="7974596D" w14:textId="446E6A45" w:rsidR="00BB2E9C" w:rsidRPr="00E436A9" w:rsidRDefault="00FB0073">
      <w:pPr>
        <w:spacing w:after="324" w:line="248" w:lineRule="auto"/>
        <w:ind w:left="699" w:right="2" w:hanging="10"/>
        <w:jc w:val="both"/>
        <w:rPr>
          <w:lang w:val="es-419"/>
        </w:rPr>
      </w:pPr>
      <w:r w:rsidRPr="00E436A9">
        <w:rPr>
          <w:sz w:val="20"/>
          <w:lang w:val="es-419"/>
        </w:rPr>
        <w:t xml:space="preserve">Todas las desviaciones a la baja en el nivel de cumplimiento del servicio estarán asociadas a una compensación por parte de </w:t>
      </w:r>
      <w:r w:rsidRPr="00E436A9">
        <w:rPr>
          <w:b/>
          <w:sz w:val="20"/>
          <w:lang w:val="es-419"/>
        </w:rPr>
        <w:t>PROVEEDOR</w:t>
      </w:r>
      <w:r w:rsidRPr="00E436A9">
        <w:rPr>
          <w:sz w:val="20"/>
          <w:lang w:val="es-419"/>
        </w:rPr>
        <w:t xml:space="preserve"> a </w:t>
      </w:r>
      <w:r w:rsidRPr="00E436A9">
        <w:rPr>
          <w:b/>
          <w:sz w:val="20"/>
          <w:lang w:val="es-419"/>
        </w:rPr>
        <w:t>CLIENTE</w:t>
      </w:r>
      <w:r w:rsidRPr="00E436A9">
        <w:rPr>
          <w:sz w:val="20"/>
          <w:lang w:val="es-419"/>
        </w:rPr>
        <w:t xml:space="preserve">. Para establecer la compensación se definen dos </w:t>
      </w:r>
      <w:r w:rsidRPr="00E436A9">
        <w:rPr>
          <w:sz w:val="20"/>
          <w:lang w:val="es-419"/>
        </w:rPr>
        <w:t>niveles de incumplimiento: leve y grave.</w:t>
      </w:r>
    </w:p>
    <w:p w14:paraId="7F979FC8" w14:textId="5AEFA438" w:rsidR="00BB2E9C" w:rsidRPr="00E436A9" w:rsidRDefault="00D44564">
      <w:pPr>
        <w:tabs>
          <w:tab w:val="center" w:pos="1981"/>
          <w:tab w:val="center" w:pos="4552"/>
          <w:tab w:val="center" w:pos="7123"/>
        </w:tabs>
        <w:spacing w:after="60"/>
        <w:rPr>
          <w:lang w:val="es-419"/>
        </w:rPr>
      </w:pPr>
      <w:r>
        <w:rPr>
          <w:noProof/>
        </w:rPr>
        <mc:AlternateContent>
          <mc:Choice Requires="wpg">
            <w:drawing>
              <wp:anchor distT="0" distB="0" distL="114300" distR="114300" simplePos="0" relativeHeight="251670528" behindDoc="1" locked="0" layoutInCell="1" allowOverlap="1" wp14:anchorId="4F371183" wp14:editId="18783D62">
                <wp:simplePos x="0" y="0"/>
                <wp:positionH relativeFrom="column">
                  <wp:posOffset>546735</wp:posOffset>
                </wp:positionH>
                <wp:positionV relativeFrom="paragraph">
                  <wp:posOffset>8890</wp:posOffset>
                </wp:positionV>
                <wp:extent cx="4910455" cy="1450975"/>
                <wp:effectExtent l="0" t="0" r="23495" b="15875"/>
                <wp:wrapNone/>
                <wp:docPr id="7090" name="Group 7090"/>
                <wp:cNvGraphicFramePr/>
                <a:graphic xmlns:a="http://schemas.openxmlformats.org/drawingml/2006/main">
                  <a:graphicData uri="http://schemas.microsoft.com/office/word/2010/wordprocessingGroup">
                    <wpg:wgp>
                      <wpg:cNvGrpSpPr/>
                      <wpg:grpSpPr>
                        <a:xfrm>
                          <a:off x="0" y="0"/>
                          <a:ext cx="4910455" cy="1450975"/>
                          <a:chOff x="0" y="0"/>
                          <a:chExt cx="4910481" cy="1451067"/>
                        </a:xfrm>
                      </wpg:grpSpPr>
                      <wps:wsp>
                        <wps:cNvPr id="259" name="Shape 259"/>
                        <wps:cNvSpPr/>
                        <wps:spPr>
                          <a:xfrm>
                            <a:off x="6354" y="0"/>
                            <a:ext cx="4897780" cy="198768"/>
                          </a:xfrm>
                          <a:custGeom>
                            <a:avLst/>
                            <a:gdLst/>
                            <a:ahLst/>
                            <a:cxnLst/>
                            <a:rect l="0" t="0" r="0" b="0"/>
                            <a:pathLst>
                              <a:path w="4897780" h="198768">
                                <a:moveTo>
                                  <a:pt x="0" y="0"/>
                                </a:moveTo>
                                <a:lnTo>
                                  <a:pt x="1632585" y="0"/>
                                </a:lnTo>
                                <a:lnTo>
                                  <a:pt x="1632598" y="0"/>
                                </a:lnTo>
                                <a:lnTo>
                                  <a:pt x="3265183" y="0"/>
                                </a:lnTo>
                                <a:lnTo>
                                  <a:pt x="4897780" y="0"/>
                                </a:lnTo>
                                <a:lnTo>
                                  <a:pt x="4897780" y="198768"/>
                                </a:lnTo>
                                <a:lnTo>
                                  <a:pt x="3265183" y="198768"/>
                                </a:lnTo>
                                <a:lnTo>
                                  <a:pt x="1632598" y="198768"/>
                                </a:lnTo>
                                <a:lnTo>
                                  <a:pt x="1632585" y="198768"/>
                                </a:lnTo>
                                <a:lnTo>
                                  <a:pt x="0" y="198768"/>
                                </a:lnTo>
                                <a:lnTo>
                                  <a:pt x="0" y="0"/>
                                </a:lnTo>
                                <a:close/>
                              </a:path>
                            </a:pathLst>
                          </a:custGeom>
                          <a:ln w="0" cap="flat">
                            <a:miter lim="127000"/>
                          </a:ln>
                        </wps:spPr>
                        <wps:style>
                          <a:lnRef idx="0">
                            <a:srgbClr val="000000">
                              <a:alpha val="0"/>
                            </a:srgbClr>
                          </a:lnRef>
                          <a:fillRef idx="1">
                            <a:srgbClr val="2C3D4A"/>
                          </a:fillRef>
                          <a:effectRef idx="0">
                            <a:scrgbClr r="0" g="0" b="0"/>
                          </a:effectRef>
                          <a:fontRef idx="none"/>
                        </wps:style>
                        <wps:bodyPr/>
                      </wps:wsp>
                      <wps:wsp>
                        <wps:cNvPr id="260" name="Shape 260"/>
                        <wps:cNvSpPr/>
                        <wps:spPr>
                          <a:xfrm>
                            <a:off x="6350" y="205132"/>
                            <a:ext cx="0" cy="344818"/>
                          </a:xfrm>
                          <a:custGeom>
                            <a:avLst/>
                            <a:gdLst/>
                            <a:ahLst/>
                            <a:cxnLst/>
                            <a:rect l="0" t="0" r="0" b="0"/>
                            <a:pathLst>
                              <a:path h="344818">
                                <a:moveTo>
                                  <a:pt x="0" y="34481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1" name="Shape 261"/>
                        <wps:cNvSpPr/>
                        <wps:spPr>
                          <a:xfrm>
                            <a:off x="4904124" y="205132"/>
                            <a:ext cx="0" cy="344818"/>
                          </a:xfrm>
                          <a:custGeom>
                            <a:avLst/>
                            <a:gdLst/>
                            <a:ahLst/>
                            <a:cxnLst/>
                            <a:rect l="0" t="0" r="0" b="0"/>
                            <a:pathLst>
                              <a:path h="344818">
                                <a:moveTo>
                                  <a:pt x="0" y="34481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2" name="Shape 262"/>
                        <wps:cNvSpPr/>
                        <wps:spPr>
                          <a:xfrm>
                            <a:off x="6350" y="549954"/>
                            <a:ext cx="0" cy="351168"/>
                          </a:xfrm>
                          <a:custGeom>
                            <a:avLst/>
                            <a:gdLst/>
                            <a:ahLst/>
                            <a:cxnLst/>
                            <a:rect l="0" t="0" r="0" b="0"/>
                            <a:pathLst>
                              <a:path h="351168">
                                <a:moveTo>
                                  <a:pt x="0" y="35116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3" name="Shape 263"/>
                        <wps:cNvSpPr/>
                        <wps:spPr>
                          <a:xfrm>
                            <a:off x="4904124" y="549954"/>
                            <a:ext cx="0" cy="351168"/>
                          </a:xfrm>
                          <a:custGeom>
                            <a:avLst/>
                            <a:gdLst/>
                            <a:ahLst/>
                            <a:cxnLst/>
                            <a:rect l="0" t="0" r="0" b="0"/>
                            <a:pathLst>
                              <a:path h="351168">
                                <a:moveTo>
                                  <a:pt x="0" y="35116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4" name="Shape 264"/>
                        <wps:cNvSpPr/>
                        <wps:spPr>
                          <a:xfrm>
                            <a:off x="6350" y="901126"/>
                            <a:ext cx="0" cy="351168"/>
                          </a:xfrm>
                          <a:custGeom>
                            <a:avLst/>
                            <a:gdLst/>
                            <a:ahLst/>
                            <a:cxnLst/>
                            <a:rect l="0" t="0" r="0" b="0"/>
                            <a:pathLst>
                              <a:path h="351168">
                                <a:moveTo>
                                  <a:pt x="0" y="35116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5" name="Shape 265"/>
                        <wps:cNvSpPr/>
                        <wps:spPr>
                          <a:xfrm>
                            <a:off x="4904124" y="901126"/>
                            <a:ext cx="0" cy="351168"/>
                          </a:xfrm>
                          <a:custGeom>
                            <a:avLst/>
                            <a:gdLst/>
                            <a:ahLst/>
                            <a:cxnLst/>
                            <a:rect l="0" t="0" r="0" b="0"/>
                            <a:pathLst>
                              <a:path h="351168">
                                <a:moveTo>
                                  <a:pt x="0" y="35116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6" name="Shape 266"/>
                        <wps:cNvSpPr/>
                        <wps:spPr>
                          <a:xfrm>
                            <a:off x="6350" y="1252299"/>
                            <a:ext cx="0" cy="192418"/>
                          </a:xfrm>
                          <a:custGeom>
                            <a:avLst/>
                            <a:gdLst/>
                            <a:ahLst/>
                            <a:cxnLst/>
                            <a:rect l="0" t="0" r="0" b="0"/>
                            <a:pathLst>
                              <a:path h="192418">
                                <a:moveTo>
                                  <a:pt x="0" y="19241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7" name="Shape 267"/>
                        <wps:cNvSpPr/>
                        <wps:spPr>
                          <a:xfrm>
                            <a:off x="4904124" y="1252299"/>
                            <a:ext cx="0" cy="192418"/>
                          </a:xfrm>
                          <a:custGeom>
                            <a:avLst/>
                            <a:gdLst/>
                            <a:ahLst/>
                            <a:cxnLst/>
                            <a:rect l="0" t="0" r="0" b="0"/>
                            <a:pathLst>
                              <a:path h="192418">
                                <a:moveTo>
                                  <a:pt x="0" y="19241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8" name="Shape 268"/>
                        <wps:cNvSpPr/>
                        <wps:spPr>
                          <a:xfrm>
                            <a:off x="0" y="1451067"/>
                            <a:ext cx="1638948" cy="0"/>
                          </a:xfrm>
                          <a:custGeom>
                            <a:avLst/>
                            <a:gdLst/>
                            <a:ahLst/>
                            <a:cxnLst/>
                            <a:rect l="0" t="0" r="0" b="0"/>
                            <a:pathLst>
                              <a:path w="1638948">
                                <a:moveTo>
                                  <a:pt x="0" y="0"/>
                                </a:moveTo>
                                <a:lnTo>
                                  <a:pt x="1638948"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69" name="Shape 269"/>
                        <wps:cNvSpPr/>
                        <wps:spPr>
                          <a:xfrm>
                            <a:off x="1638941" y="1451067"/>
                            <a:ext cx="1632598" cy="0"/>
                          </a:xfrm>
                          <a:custGeom>
                            <a:avLst/>
                            <a:gdLst/>
                            <a:ahLst/>
                            <a:cxnLst/>
                            <a:rect l="0" t="0" r="0" b="0"/>
                            <a:pathLst>
                              <a:path w="1632598">
                                <a:moveTo>
                                  <a:pt x="0" y="0"/>
                                </a:moveTo>
                                <a:lnTo>
                                  <a:pt x="1632598"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70" name="Shape 270"/>
                        <wps:cNvSpPr/>
                        <wps:spPr>
                          <a:xfrm>
                            <a:off x="3271533" y="1451067"/>
                            <a:ext cx="1638948" cy="0"/>
                          </a:xfrm>
                          <a:custGeom>
                            <a:avLst/>
                            <a:gdLst/>
                            <a:ahLst/>
                            <a:cxnLst/>
                            <a:rect l="0" t="0" r="0" b="0"/>
                            <a:pathLst>
                              <a:path w="1638948">
                                <a:moveTo>
                                  <a:pt x="0" y="0"/>
                                </a:moveTo>
                                <a:lnTo>
                                  <a:pt x="1638948"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71" name="Shape 271"/>
                        <wps:cNvSpPr/>
                        <wps:spPr>
                          <a:xfrm>
                            <a:off x="1638941" y="205132"/>
                            <a:ext cx="0" cy="338468"/>
                          </a:xfrm>
                          <a:custGeom>
                            <a:avLst/>
                            <a:gdLst/>
                            <a:ahLst/>
                            <a:cxnLst/>
                            <a:rect l="0" t="0" r="0" b="0"/>
                            <a:pathLst>
                              <a:path h="338468">
                                <a:moveTo>
                                  <a:pt x="0" y="3384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271533" y="205132"/>
                            <a:ext cx="0" cy="338468"/>
                          </a:xfrm>
                          <a:custGeom>
                            <a:avLst/>
                            <a:gdLst/>
                            <a:ahLst/>
                            <a:cxnLst/>
                            <a:rect l="0" t="0" r="0" b="0"/>
                            <a:pathLst>
                              <a:path h="338468">
                                <a:moveTo>
                                  <a:pt x="0" y="3384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12700" y="549949"/>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1638941" y="549949"/>
                            <a:ext cx="1632598" cy="0"/>
                          </a:xfrm>
                          <a:custGeom>
                            <a:avLst/>
                            <a:gdLst/>
                            <a:ahLst/>
                            <a:cxnLst/>
                            <a:rect l="0" t="0" r="0" b="0"/>
                            <a:pathLst>
                              <a:path w="1632598">
                                <a:moveTo>
                                  <a:pt x="0" y="0"/>
                                </a:moveTo>
                                <a:lnTo>
                                  <a:pt x="163259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1638941" y="556304"/>
                            <a:ext cx="0" cy="338468"/>
                          </a:xfrm>
                          <a:custGeom>
                            <a:avLst/>
                            <a:gdLst/>
                            <a:ahLst/>
                            <a:cxnLst/>
                            <a:rect l="0" t="0" r="0" b="0"/>
                            <a:pathLst>
                              <a:path h="338468">
                                <a:moveTo>
                                  <a:pt x="0" y="3384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271533" y="549949"/>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3271533" y="556304"/>
                            <a:ext cx="0" cy="338468"/>
                          </a:xfrm>
                          <a:custGeom>
                            <a:avLst/>
                            <a:gdLst/>
                            <a:ahLst/>
                            <a:cxnLst/>
                            <a:rect l="0" t="0" r="0" b="0"/>
                            <a:pathLst>
                              <a:path h="338468">
                                <a:moveTo>
                                  <a:pt x="0" y="3384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700" y="901122"/>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1638941" y="901122"/>
                            <a:ext cx="1632598" cy="0"/>
                          </a:xfrm>
                          <a:custGeom>
                            <a:avLst/>
                            <a:gdLst/>
                            <a:ahLst/>
                            <a:cxnLst/>
                            <a:rect l="0" t="0" r="0" b="0"/>
                            <a:pathLst>
                              <a:path w="1632598">
                                <a:moveTo>
                                  <a:pt x="0" y="0"/>
                                </a:moveTo>
                                <a:lnTo>
                                  <a:pt x="163259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1638941" y="907476"/>
                            <a:ext cx="0" cy="338468"/>
                          </a:xfrm>
                          <a:custGeom>
                            <a:avLst/>
                            <a:gdLst/>
                            <a:ahLst/>
                            <a:cxnLst/>
                            <a:rect l="0" t="0" r="0" b="0"/>
                            <a:pathLst>
                              <a:path h="338468">
                                <a:moveTo>
                                  <a:pt x="0" y="3384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3271533" y="901122"/>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3271533" y="907476"/>
                            <a:ext cx="0" cy="338468"/>
                          </a:xfrm>
                          <a:custGeom>
                            <a:avLst/>
                            <a:gdLst/>
                            <a:ahLst/>
                            <a:cxnLst/>
                            <a:rect l="0" t="0" r="0" b="0"/>
                            <a:pathLst>
                              <a:path h="338468">
                                <a:moveTo>
                                  <a:pt x="0" y="3384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12700" y="1252294"/>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1638941" y="1252294"/>
                            <a:ext cx="1632598" cy="0"/>
                          </a:xfrm>
                          <a:custGeom>
                            <a:avLst/>
                            <a:gdLst/>
                            <a:ahLst/>
                            <a:cxnLst/>
                            <a:rect l="0" t="0" r="0" b="0"/>
                            <a:pathLst>
                              <a:path w="1632598">
                                <a:moveTo>
                                  <a:pt x="0" y="0"/>
                                </a:moveTo>
                                <a:lnTo>
                                  <a:pt x="163259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1638941" y="1258649"/>
                            <a:ext cx="0" cy="186068"/>
                          </a:xfrm>
                          <a:custGeom>
                            <a:avLst/>
                            <a:gdLst/>
                            <a:ahLst/>
                            <a:cxnLst/>
                            <a:rect l="0" t="0" r="0" b="0"/>
                            <a:pathLst>
                              <a:path h="186068">
                                <a:moveTo>
                                  <a:pt x="0" y="1860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3271533" y="1252294"/>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3271533" y="1258649"/>
                            <a:ext cx="0" cy="186068"/>
                          </a:xfrm>
                          <a:custGeom>
                            <a:avLst/>
                            <a:gdLst/>
                            <a:ahLst/>
                            <a:cxnLst/>
                            <a:rect l="0" t="0" r="0" b="0"/>
                            <a:pathLst>
                              <a:path h="186068">
                                <a:moveTo>
                                  <a:pt x="0" y="1860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3271533" y="6359"/>
                            <a:ext cx="0" cy="186068"/>
                          </a:xfrm>
                          <a:custGeom>
                            <a:avLst/>
                            <a:gdLst/>
                            <a:ahLst/>
                            <a:cxnLst/>
                            <a:rect l="0" t="0" r="0" b="0"/>
                            <a:pathLst>
                              <a:path h="186068">
                                <a:moveTo>
                                  <a:pt x="0" y="1860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645291" y="5"/>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271533" y="5"/>
                            <a:ext cx="1638948" cy="0"/>
                          </a:xfrm>
                          <a:custGeom>
                            <a:avLst/>
                            <a:gdLst/>
                            <a:ahLst/>
                            <a:cxnLst/>
                            <a:rect l="0" t="0" r="0" b="0"/>
                            <a:pathLst>
                              <a:path w="1638948">
                                <a:moveTo>
                                  <a:pt x="0" y="0"/>
                                </a:moveTo>
                                <a:lnTo>
                                  <a:pt x="16389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4904124" y="6359"/>
                            <a:ext cx="0" cy="186068"/>
                          </a:xfrm>
                          <a:custGeom>
                            <a:avLst/>
                            <a:gdLst/>
                            <a:ahLst/>
                            <a:cxnLst/>
                            <a:rect l="0" t="0" r="0" b="0"/>
                            <a:pathLst>
                              <a:path h="186068">
                                <a:moveTo>
                                  <a:pt x="0" y="18606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645291" y="198777"/>
                            <a:ext cx="1626248" cy="0"/>
                          </a:xfrm>
                          <a:custGeom>
                            <a:avLst/>
                            <a:gdLst/>
                            <a:ahLst/>
                            <a:cxnLst/>
                            <a:rect l="0" t="0" r="0" b="0"/>
                            <a:pathLst>
                              <a:path w="1626248">
                                <a:moveTo>
                                  <a:pt x="0" y="0"/>
                                </a:moveTo>
                                <a:lnTo>
                                  <a:pt x="16262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3271533" y="198777"/>
                            <a:ext cx="1638948" cy="0"/>
                          </a:xfrm>
                          <a:custGeom>
                            <a:avLst/>
                            <a:gdLst/>
                            <a:ahLst/>
                            <a:cxnLst/>
                            <a:rect l="0" t="0" r="0" b="0"/>
                            <a:pathLst>
                              <a:path w="1638948">
                                <a:moveTo>
                                  <a:pt x="0" y="0"/>
                                </a:moveTo>
                                <a:lnTo>
                                  <a:pt x="1638948"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0" y="5"/>
                            <a:ext cx="1645298" cy="0"/>
                          </a:xfrm>
                          <a:custGeom>
                            <a:avLst/>
                            <a:gdLst/>
                            <a:ahLst/>
                            <a:cxnLst/>
                            <a:rect l="0" t="0" r="0" b="0"/>
                            <a:pathLst>
                              <a:path w="1645298">
                                <a:moveTo>
                                  <a:pt x="0" y="0"/>
                                </a:moveTo>
                                <a:lnTo>
                                  <a:pt x="1645298"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95" name="Shape 295"/>
                        <wps:cNvSpPr/>
                        <wps:spPr>
                          <a:xfrm>
                            <a:off x="6350" y="6359"/>
                            <a:ext cx="0" cy="186068"/>
                          </a:xfrm>
                          <a:custGeom>
                            <a:avLst/>
                            <a:gdLst/>
                            <a:ahLst/>
                            <a:cxnLst/>
                            <a:rect l="0" t="0" r="0" b="0"/>
                            <a:pathLst>
                              <a:path h="186068">
                                <a:moveTo>
                                  <a:pt x="0" y="18606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96" name="Shape 296"/>
                        <wps:cNvSpPr/>
                        <wps:spPr>
                          <a:xfrm>
                            <a:off x="1638941" y="6359"/>
                            <a:ext cx="0" cy="186068"/>
                          </a:xfrm>
                          <a:custGeom>
                            <a:avLst/>
                            <a:gdLst/>
                            <a:ahLst/>
                            <a:cxnLst/>
                            <a:rect l="0" t="0" r="0" b="0"/>
                            <a:pathLst>
                              <a:path h="186068">
                                <a:moveTo>
                                  <a:pt x="0" y="186068"/>
                                </a:moveTo>
                                <a:lnTo>
                                  <a:pt x="0"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297" name="Shape 297"/>
                        <wps:cNvSpPr/>
                        <wps:spPr>
                          <a:xfrm>
                            <a:off x="0" y="198777"/>
                            <a:ext cx="1645298" cy="0"/>
                          </a:xfrm>
                          <a:custGeom>
                            <a:avLst/>
                            <a:gdLst/>
                            <a:ahLst/>
                            <a:cxnLst/>
                            <a:rect l="0" t="0" r="0" b="0"/>
                            <a:pathLst>
                              <a:path w="1645298">
                                <a:moveTo>
                                  <a:pt x="0" y="0"/>
                                </a:moveTo>
                                <a:lnTo>
                                  <a:pt x="1645298" y="0"/>
                                </a:lnTo>
                              </a:path>
                            </a:pathLst>
                          </a:custGeom>
                          <a:ln w="12700" cap="flat">
                            <a:miter lim="127000"/>
                          </a:ln>
                        </wps:spPr>
                        <wps:style>
                          <a:lnRef idx="1">
                            <a:srgbClr val="2C3D4A"/>
                          </a:lnRef>
                          <a:fillRef idx="0">
                            <a:srgbClr val="000000">
                              <a:alpha val="0"/>
                            </a:srgbClr>
                          </a:fillRef>
                          <a:effectRef idx="0">
                            <a:scrgbClr r="0" g="0" b="0"/>
                          </a:effectRef>
                          <a:fontRef idx="none"/>
                        </wps:style>
                        <wps:bodyPr/>
                      </wps:wsp>
                      <wps:wsp>
                        <wps:cNvPr id="327" name="Shape 327"/>
                        <wps:cNvSpPr/>
                        <wps:spPr>
                          <a:xfrm>
                            <a:off x="771952" y="1362167"/>
                            <a:ext cx="101384" cy="0"/>
                          </a:xfrm>
                          <a:custGeom>
                            <a:avLst/>
                            <a:gdLst/>
                            <a:ahLst/>
                            <a:cxnLst/>
                            <a:rect l="0" t="0" r="0" b="0"/>
                            <a:pathLst>
                              <a:path w="101384">
                                <a:moveTo>
                                  <a:pt x="0" y="0"/>
                                </a:moveTo>
                                <a:lnTo>
                                  <a:pt x="101384" y="0"/>
                                </a:lnTo>
                              </a:path>
                            </a:pathLst>
                          </a:custGeom>
                          <a:ln w="114300" cap="flat">
                            <a:miter lim="127000"/>
                          </a:ln>
                        </wps:spPr>
                        <wps:style>
                          <a:lnRef idx="1">
                            <a:srgbClr val="FFF100"/>
                          </a:lnRef>
                          <a:fillRef idx="0">
                            <a:srgbClr val="000000">
                              <a:alpha val="0"/>
                            </a:srgbClr>
                          </a:fillRef>
                          <a:effectRef idx="0">
                            <a:scrgbClr r="0" g="0" b="0"/>
                          </a:effectRef>
                          <a:fontRef idx="none"/>
                        </wps:style>
                        <wps:bodyPr/>
                      </wps:wsp>
                    </wpg:wgp>
                  </a:graphicData>
                </a:graphic>
              </wp:anchor>
            </w:drawing>
          </mc:Choice>
          <mc:Fallback>
            <w:pict>
              <v:group w14:anchorId="1E21AFCE" id="Group 7090" o:spid="_x0000_s1026" style="position:absolute;margin-left:43.05pt;margin-top:.7pt;width:386.65pt;height:114.25pt;z-index:-251645952" coordsize="49104,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4LvAcAAJmAAAAOAAAAZHJzL2Uyb0RvYy54bWzsXVtvozgUfl9p/wPK+zaYO1Hb0Wq6nZfV&#10;7mhm9gdQQi4SAQS0af/9Hl8gxg0tTjNNyZw+tKljzLHxdy7+js3lp8dNajwkZbXOs6sJuTAnRpLF&#10;+XydLa8m//24/SOYGFUdZfMozbPkavKUVJNP17//drktZomVr/J0npQGNJJVs21xNVnVdTGbTqt4&#10;lWyi6iIvkgy+XOTlJqrh33I5nZfRFlrfpFPLNL3pNi/nRZnHSVVB6Q3/cnLN2l8skrj+d7GoktpI&#10;ryYgW81+l+z3Hf09vb6MZssyKlbrWIgRHSDFJlpncNO2qZuojoz7cv2sqc06LvMqX9QXcb6Z5ovF&#10;Ok5YH6A3xFR686XM7wvWl+VsuyzaYYKhVcbp4Gbjfx6+lsZ6fjXxzRAGKIs28JTYjQ1WAgO0LZYz&#10;qPelLL4XX0tRsOT/0T4/LsoN/Qu9MR7Z0D61Q5s81kYMhU5ITMd1J0YM3xHHNUPf5YMfr+AJPbsu&#10;Xv0lXxmQ9kpiej69ctrceErla8XZFjCRqt1YVW8bq++rqEjYI6joGIixstywGSpWwaAFbGBYrXaY&#10;qlkFI7ZnjDzbdSbGnmEKQt8P4DmwYQoD3ws6fY1m8X1Vf0lyNuDRw99VDbeFaTdvPkWr5lP8mDUf&#10;S8DBiwgooppeR5uiH40tPLFGlBU8MC4J/XqTPyQ/claxVp4aPJHdt2km1yKebbkBPP6my1C3qdH8&#10;LVh7rGYIWuPVmrbluSSwB9Rsu/Jqm3JN0Wk+1Rohm79cWFmEAdXlvg2tLgZtQHWYNdC/wRWZ7pMe&#10;Q5zmVcI7S6cAA1g7LaCePPHSjM4QOk0j0NmLNKqZ8tusa1Dm6XoDYli+ae5uAa1RYHI0sE/1U5rQ&#10;WZRm35IFKCCmOGhBVS7vPqel8RBRlc1+WONRWqwiUSowIaoyUVk79PrFOk3bJgm7tNOk9dm+cf4U&#10;LYjK9LqEWYv2SpNfGQtpuMkAxQudbgwHDEp7EbtzntXt9RmYO3YTqbf0410+f2JKlA0IaCqqX99D&#10;ZXkgOdfuQmVBATxuenNQbINUFp9hlukS26LXQv+FkqZTASaf7TgBOY3GAi0l7k7l2ukhDlQueUe8&#10;XZUupnnV3dSlagye9EBMsHl/ZFy8Non3T30xgQ9D06+EC3AturggWrhwQtMhFrfmCA3uRew1FwgN&#10;pkjGZDIsFRpM7eubDNcJQ3B495oMl5ATObnUZPC7v2AyZPHQZLzggP1KJgOCjq7JsA82GQgNNBnV&#10;GUUZ4Ah1ocHUvr7JCE1CLA9NBrpSsBZwBtE3rH11ccGWPwfjQo4yEBpoMs7JZHgqNJjaHwwNWEvn&#10;azbEci0rZAvxz1amSGg5p1uZEnfvDzM64mGYgWEGEHIW8FyKzWDE12BgyDYDsSEILvSnzsOfAoaw&#10;608x2mEwNoTFcNyGTt5ZDGDpgtCB9imj0fAADccts2A/lX5tpOi3GY1ofeaiaeE5k4p0RkvTnR/N&#10;p2YmeHqZCXzWACdCueQeeEC2wweAB5PiTfDg/ZBQzplAhMf5wsMHxd+xG1Cgw4Lblk9cmyed9MED&#10;rQdkddAEEWT8xsb4+SoZDgU68JCtx0tkuB04JyT9+N37TYcti9fnXo0iT0TkT8EjBKOGeSKDsm57&#10;Uj59lQyHAh1oyJYDoXH6FVyEBsuw18oc74OGyof7eny48BPAEadsuKOs4BLP8qwPEI9zKfqtxuvx&#10;uOjHxw84EBvHw4ZKiPt6hLjsUe1HB2TWYzj+nvEGouN46FBpcb4raPAybgcdrmebPUmGskP/vku5&#10;NMkQ4w1pSwbmpSu7/PqcKpUW9/VocTne2G840K2iMfE7LlSh4Tie4VC5cV+PG++gAw0H2/t5Smoc&#10;oXE8aKjUuK9Hje+icZZoqOz0w2icrgCg2RjnJlhfZcehQGcRV4439qMDo3FEx1i3iNODJzrkOBQc&#10;jg7f4RHLLrMKmme7xDEap6cj/Pxd4uhUHc2pogfQdKGhR4zL8cZ+w4HROBqO0RoOlRsPDufGQxMN&#10;Bz2JCaPxs0hUpwdUdQ3Hodw438KhEBwYjmM4Pt4zqQKVHIeCQwOOHnhgPI5u1WjdKpUdh8MA3wCP&#10;wFNTq0RATgLPPF06rrh7f2JVRzxMx8XNsXRzbKDS41Cggw05IO8xHRiRo+kYrelQ+fHgcH4c4IGm&#10;A0PyszkJN1AJcig41HTA4SNKujr6VMiOj/SI6EBlx6FABxjEc1wr5HvHxen+zQHRuE6F61TjXafa&#10;vRlDnJ0OBTrAkIONZ8DA00YwzBhrmEGVfYfdgAIdYMhHVKErhTHG2cQYocqIQ4EOMGRXir7Shae3&#10;71Kp0J9Cf2rE/pRKiod6pLjsT+1HBzpV6FSN1qlSWfFQjxWHFSh6lAK1N7LBoLH56Y9t41L0k32v&#10;n6Ig+vHxT1HovGkMD995y+E7ocqEQ4GOO9WeEY1BxqmDDETF0ZLSQ5UDhwIdVMi7mRAYCIzzib5V&#10;9jvUY7+5B7U/skA36p0jCzQYxzIYEDZ3l2tpgY7B8H0SurCyBb43sT2L8DdxS0GGSWBv36lPTudC&#10;vCHEEL14S4RBHPs9dvjd3t4S6TXLcG4z7XbnFcjjP2+HveB9u4Q3JcOemGUZFat1fBPVkfw/fN4W&#10;s8TKV3k6T8rr/wEAAP//AwBQSwMEFAAGAAgAAAAhAPKnGbffAAAACAEAAA8AAABkcnMvZG93bnJl&#10;di54bWxMj0FLw0AQhe+C/2EZwZvdJNqSxGxKKeqpCLaCeNtmp0lodjZkt0n67x1PepuZ93jzvWI9&#10;206MOPjWkYJ4EYFAqpxpqVbweXh9SEH4oMnozhEquKKHdXl7U+jcuIk+cNyHWnAI+VwraELocyl9&#10;1aDVfuF6JNZObrA68DrU0gx64nDbySSKVtLqlvhDo3vcNlid9xer4G3S0+Yxfhl359P2+n1Yvn/t&#10;YlTq/m7ePIMIOIc/M/ziMzqUzHR0FzJedArSVcxOvj+BYDldZjwcFSRJloEsC/m/QPkDAAD//wMA&#10;UEsBAi0AFAAGAAgAAAAhALaDOJL+AAAA4QEAABMAAAAAAAAAAAAAAAAAAAAAAFtDb250ZW50X1R5&#10;cGVzXS54bWxQSwECLQAUAAYACAAAACEAOP0h/9YAAACUAQAACwAAAAAAAAAAAAAAAAAvAQAAX3Jl&#10;bHMvLnJlbHNQSwECLQAUAAYACAAAACEA6X7OC7wHAACZgAAADgAAAAAAAAAAAAAAAAAuAgAAZHJz&#10;L2Uyb0RvYy54bWxQSwECLQAUAAYACAAAACEA8qcZt98AAAAIAQAADwAAAAAAAAAAAAAAAAAWCgAA&#10;ZHJzL2Rvd25yZXYueG1sUEsFBgAAAAAEAAQA8wAAACILAAAAAA==&#10;">
                <v:shape id="Shape 259" o:spid="_x0000_s1027" style="position:absolute;left:63;width:48978;height:1987;visibility:visible;mso-wrap-style:square;v-text-anchor:top" coordsize="4897780,19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rUwQAAANwAAAAPAAAAZHJzL2Rvd25yZXYueG1sRI9Pi8Iw&#10;EMXvwn6HMAt703RlFa1GWYVFb/6/D83YFptJSWJbv/1GEDw+3rzfmzdfdqYSDTlfWlbwPUhAEGdW&#10;l5wrOJ/++hMQPiBrrCyTggd5WC4+enNMtW35QM0x5CJC2KeooAihTqX0WUEG/cDWxNG7WmcwROly&#10;qR22EW4qOUySsTRYcmwosKZ1QdnteDfxjY3b/bTbbnNZjx4+3FbU7D0p9fXZ/c5ABOrC+/iV3moF&#10;w9EUnmMiAeTiHwAA//8DAFBLAQItABQABgAIAAAAIQDb4fbL7gAAAIUBAAATAAAAAAAAAAAAAAAA&#10;AAAAAABbQ29udGVudF9UeXBlc10ueG1sUEsBAi0AFAAGAAgAAAAhAFr0LFu/AAAAFQEAAAsAAAAA&#10;AAAAAAAAAAAAHwEAAF9yZWxzLy5yZWxzUEsBAi0AFAAGAAgAAAAhAGRuCtTBAAAA3AAAAA8AAAAA&#10;AAAAAAAAAAAABwIAAGRycy9kb3ducmV2LnhtbFBLBQYAAAAAAwADALcAAAD1AgAAAAA=&#10;" path="m,l1632585,r13,l3265183,,4897780,r,198768l3265183,198768r-1632585,l1632585,198768,,198768,,xe" fillcolor="#2c3d4a" stroked="f" strokeweight="0">
                  <v:stroke miterlimit="83231f" joinstyle="miter"/>
                  <v:path arrowok="t" textboxrect="0,0,4897780,198768"/>
                </v:shape>
                <v:shape id="Shape 260" o:spid="_x0000_s1028" style="position:absolute;left:63;top:2051;width:0;height:3448;visibility:visible;mso-wrap-style:square;v-text-anchor:top" coordsize="0,344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5L9wwAAANwAAAAPAAAAZHJzL2Rvd25yZXYueG1sRE/LisIw&#10;FN0P+A/hCm4GTUdUtBrFERxlFuILdHlprm2xuSlNRqtfbxYDLg/nPZnVphA3qlxuWcFXJwJBnFid&#10;c6rgeFi2hyCcR9ZYWCYFD3IwmzY+Jhhre+cd3fY+FSGEXYwKMu/LWEqXZGTQdWxJHLiLrQz6AKtU&#10;6grvIdwUshtFA2kw59CQYUmLjJLr/s8oWJ+ot9jqTf/zd/s8rzYHb36+R0q1mvV8DMJT7d/if/da&#10;K+gOwvxwJhwBOX0BAAD//wMAUEsBAi0AFAAGAAgAAAAhANvh9svuAAAAhQEAABMAAAAAAAAAAAAA&#10;AAAAAAAAAFtDb250ZW50X1R5cGVzXS54bWxQSwECLQAUAAYACAAAACEAWvQsW78AAAAVAQAACwAA&#10;AAAAAAAAAAAAAAAfAQAAX3JlbHMvLnJlbHNQSwECLQAUAAYACAAAACEAg0+S/cMAAADcAAAADwAA&#10;AAAAAAAAAAAAAAAHAgAAZHJzL2Rvd25yZXYueG1sUEsFBgAAAAADAAMAtwAAAPcCAAAAAA==&#10;" path="m,344818l,e" filled="f" strokecolor="#2c3d4a" strokeweight="1pt">
                  <v:stroke miterlimit="83231f" joinstyle="miter"/>
                  <v:path arrowok="t" textboxrect="0,0,0,344818"/>
                </v:shape>
                <v:shape id="Shape 261" o:spid="_x0000_s1029" style="position:absolute;left:49041;top:2051;width:0;height:3448;visibility:visible;mso-wrap-style:square;v-text-anchor:top" coordsize="0,344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dmxwAAANwAAAAPAAAAZHJzL2Rvd25yZXYueG1sRI9Pa8JA&#10;FMTvgt9heYVeRDdKFY3ZSCu0lR7Ef6DHR/Y1CWbfhuxWUz99tyB4HGbmN0yyaE0lLtS40rKC4SAC&#10;QZxZXXKu4LB/709BOI+ssbJMCn7JwSLtdhKMtb3yli47n4sAYRejgsL7OpbSZQUZdANbEwfv2zYG&#10;fZBNLnWD1wA3lRxF0UQaLDksFFjTsqDsvPsxClZHellu9Hrc+9rcTp/rvTcfbzOlnp/a1zkIT61/&#10;hO/tlVYwmgzh/0w4AjL9AwAA//8DAFBLAQItABQABgAIAAAAIQDb4fbL7gAAAIUBAAATAAAAAAAA&#10;AAAAAAAAAAAAAABbQ29udGVudF9UeXBlc10ueG1sUEsBAi0AFAAGAAgAAAAhAFr0LFu/AAAAFQEA&#10;AAsAAAAAAAAAAAAAAAAAHwEAAF9yZWxzLy5yZWxzUEsBAi0AFAAGAAgAAAAhAOwDN2bHAAAA3AAA&#10;AA8AAAAAAAAAAAAAAAAABwIAAGRycy9kb3ducmV2LnhtbFBLBQYAAAAAAwADALcAAAD7AgAAAAA=&#10;" path="m,344818l,e" filled="f" strokecolor="#2c3d4a" strokeweight="1pt">
                  <v:stroke miterlimit="83231f" joinstyle="miter"/>
                  <v:path arrowok="t" textboxrect="0,0,0,344818"/>
                </v:shape>
                <v:shape id="Shape 262" o:spid="_x0000_s1030" style="position:absolute;left:63;top:5499;width:0;height:3512;visibility:visible;mso-wrap-style:square;v-text-anchor:top" coordsize="0,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602xQAAANwAAAAPAAAAZHJzL2Rvd25yZXYueG1sRI9Ba8JA&#10;FITvBf/D8oTe6iY52BLdBFFEKYI26v2ZfSZps29Ddqvpv+8KhR6HmfmGmeeDacWNetdYVhBPIhDE&#10;pdUNVwpOx/XLGwjnkTW2lknBDznIs9HTHFNt7/xBt8JXIkDYpaig9r5LpXRlTQbdxHbEwbva3qAP&#10;sq+k7vEe4KaVSRRNpcGGw0KNHS1rKr+Kb6OgqHav5WF7Piz37jO+7N7Pm9UqVup5PCxmIDwN/j/8&#10;195qBck0gceZcARk9gsAAP//AwBQSwECLQAUAAYACAAAACEA2+H2y+4AAACFAQAAEwAAAAAAAAAA&#10;AAAAAAAAAAAAW0NvbnRlbnRfVHlwZXNdLnhtbFBLAQItABQABgAIAAAAIQBa9CxbvwAAABUBAAAL&#10;AAAAAAAAAAAAAAAAAB8BAABfcmVscy8ucmVsc1BLAQItABQABgAIAAAAIQDE3602xQAAANwAAAAP&#10;AAAAAAAAAAAAAAAAAAcCAABkcnMvZG93bnJldi54bWxQSwUGAAAAAAMAAwC3AAAA+QIAAAAA&#10;" path="m,351168l,e" filled="f" strokecolor="#2c3d4a" strokeweight="1pt">
                  <v:stroke miterlimit="83231f" joinstyle="miter"/>
                  <v:path arrowok="t" textboxrect="0,0,0,351168"/>
                </v:shape>
                <v:shape id="Shape 263" o:spid="_x0000_s1031" style="position:absolute;left:49041;top:5499;width:0;height:3512;visibility:visible;mso-wrap-style:square;v-text-anchor:top" coordsize="0,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itxgAAANwAAAAPAAAAZHJzL2Rvd25yZXYueG1sRI9Ba8JA&#10;FITvhf6H5RV6M5tY0BLdSFFEEaE26v2ZfU3SZt+G7BrTf98tCD0OM/MNM18MphE9da62rCCJYhDE&#10;hdU1lwpOx/XoFYTzyBoby6TghxwssseHOaba3viD+tyXIkDYpaig8r5NpXRFRQZdZFvi4H3azqAP&#10;siul7vAW4KaR4zieSIM1h4UKW1pWVHznV6MgL/fT4rA9H5bv7iu57HfnzWqVKPX8NLzNQHga/H/4&#10;3t5qBePJC/ydCUdAZr8AAAD//wMAUEsBAi0AFAAGAAgAAAAhANvh9svuAAAAhQEAABMAAAAAAAAA&#10;AAAAAAAAAAAAAFtDb250ZW50X1R5cGVzXS54bWxQSwECLQAUAAYACAAAACEAWvQsW78AAAAVAQAA&#10;CwAAAAAAAAAAAAAAAAAfAQAAX3JlbHMvLnJlbHNQSwECLQAUAAYACAAAACEAq5MIrcYAAADcAAAA&#10;DwAAAAAAAAAAAAAAAAAHAgAAZHJzL2Rvd25yZXYueG1sUEsFBgAAAAADAAMAtwAAAPoCAAAAAA==&#10;" path="m,351168l,e" filled="f" strokecolor="#2c3d4a" strokeweight="1pt">
                  <v:stroke miterlimit="83231f" joinstyle="miter"/>
                  <v:path arrowok="t" textboxrect="0,0,0,351168"/>
                </v:shape>
                <v:shape id="Shape 264" o:spid="_x0000_s1032" style="position:absolute;left:63;top:9011;width:0;height:3511;visibility:visible;mso-wrap-style:square;v-text-anchor:top" coordsize="0,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DZxgAAANwAAAAPAAAAZHJzL2Rvd25yZXYueG1sRI9Ba8JA&#10;FITvhf6H5RV6M5tI0RLdSFFEEaE26v2ZfU3SZt+G7BrTf98tCD0OM/MNM18MphE9da62rCCJYhDE&#10;hdU1lwpOx/XoFYTzyBoby6TghxwssseHOaba3viD+tyXIkDYpaig8r5NpXRFRQZdZFvi4H3azqAP&#10;siul7vAW4KaR4zieSIM1h4UKW1pWVHznV6MgL/fT4rA9H5bv7iu57HfnzWqVKPX8NLzNQHga/H/4&#10;3t5qBePJC/ydCUdAZr8AAAD//wMAUEsBAi0AFAAGAAgAAAAhANvh9svuAAAAhQEAABMAAAAAAAAA&#10;AAAAAAAAAAAAAFtDb250ZW50X1R5cGVzXS54bWxQSwECLQAUAAYACAAAACEAWvQsW78AAAAVAQAA&#10;CwAAAAAAAAAAAAAAAAAfAQAAX3JlbHMvLnJlbHNQSwECLQAUAAYACAAAACEAJHqQ2cYAAADcAAAA&#10;DwAAAAAAAAAAAAAAAAAHAgAAZHJzL2Rvd25yZXYueG1sUEsFBgAAAAADAAMAtwAAAPoCAAAAAA==&#10;" path="m,351168l,e" filled="f" strokecolor="#2c3d4a" strokeweight="1pt">
                  <v:stroke miterlimit="83231f" joinstyle="miter"/>
                  <v:path arrowok="t" textboxrect="0,0,0,351168"/>
                </v:shape>
                <v:shape id="Shape 265" o:spid="_x0000_s1033" style="position:absolute;left:49041;top:9011;width:0;height:3511;visibility:visible;mso-wrap-style:square;v-text-anchor:top" coordsize="0,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VCxgAAANwAAAAPAAAAZHJzL2Rvd25yZXYueG1sRI9Ba8JA&#10;FITvhf6H5RV6M5sI1RLdSFFEEaE26v2ZfU3SZt+G7BrTf98tCD0OM/MNM18MphE9da62rCCJYhDE&#10;hdU1lwpOx/XoFYTzyBoby6TghxwssseHOaba3viD+tyXIkDYpaig8r5NpXRFRQZdZFvi4H3azqAP&#10;siul7vAW4KaR4zieSIM1h4UKW1pWVHznV6MgL/fT4rA9H5bv7iu57HfnzWqVKPX8NLzNQHga/H/4&#10;3t5qBePJC/ydCUdAZr8AAAD//wMAUEsBAi0AFAAGAAgAAAAhANvh9svuAAAAhQEAABMAAAAAAAAA&#10;AAAAAAAAAAAAAFtDb250ZW50X1R5cGVzXS54bWxQSwECLQAUAAYACAAAACEAWvQsW78AAAAVAQAA&#10;CwAAAAAAAAAAAAAAAAAfAQAAX3JlbHMvLnJlbHNQSwECLQAUAAYACAAAACEASzY1QsYAAADcAAAA&#10;DwAAAAAAAAAAAAAAAAAHAgAAZHJzL2Rvd25yZXYueG1sUEsFBgAAAAADAAMAtwAAAPoCAAAAAA==&#10;" path="m,351168l,e" filled="f" strokecolor="#2c3d4a" strokeweight="1pt">
                  <v:stroke miterlimit="83231f" joinstyle="miter"/>
                  <v:path arrowok="t" textboxrect="0,0,0,351168"/>
                </v:shape>
                <v:shape id="Shape 266" o:spid="_x0000_s1034" style="position:absolute;left:63;top:12522;width:0;height:1925;visibility:visible;mso-wrap-style:square;v-text-anchor:top" coordsize="0,19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gmvxAAAANwAAAAPAAAAZHJzL2Rvd25yZXYueG1sRI/LasMw&#10;EEX3gf6DmEJ3iZws3OBGDqHYkEW6qJ3S7dQaP4g1MpYa239fFQpdXu7jcA/H2fTiTqPrLCvYbiIQ&#10;xJXVHTcKrmW+3oNwHlljb5kULOTgmD6sDphoO/E73QvfiDDCLkEFrfdDIqWrWjLoNnYgDl5tR4M+&#10;yLGResQpjJte7qIolgY7DoQWB3ptqboV3yZwn8vsMjT7j/zzK9vyUvraTG9KPT3OpxcQnmb/H/5r&#10;n7WCXRzD75lwBGT6AwAA//8DAFBLAQItABQABgAIAAAAIQDb4fbL7gAAAIUBAAATAAAAAAAAAAAA&#10;AAAAAAAAAABbQ29udGVudF9UeXBlc10ueG1sUEsBAi0AFAAGAAgAAAAhAFr0LFu/AAAAFQEAAAsA&#10;AAAAAAAAAAAAAAAAHwEAAF9yZWxzLy5yZWxzUEsBAi0AFAAGAAgAAAAhAHZiCa/EAAAA3AAAAA8A&#10;AAAAAAAAAAAAAAAABwIAAGRycy9kb3ducmV2LnhtbFBLBQYAAAAAAwADALcAAAD4AgAAAAA=&#10;" path="m,192418l,e" filled="f" strokecolor="#2c3d4a" strokeweight="1pt">
                  <v:stroke miterlimit="83231f" joinstyle="miter"/>
                  <v:path arrowok="t" textboxrect="0,0,0,192418"/>
                </v:shape>
                <v:shape id="Shape 267" o:spid="_x0000_s1035" style="position:absolute;left:49041;top:12522;width:0;height:1925;visibility:visible;mso-wrap-style:square;v-text-anchor:top" coordsize="0,19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w0wwAAANwAAAAPAAAAZHJzL2Rvd25yZXYueG1sRI/NisIw&#10;FIX3gu8QrjA7TXWhUk2LiIKLcaGdwe21ubbF5qY00da3N8LALA/n5+Os097U4kmtqywrmE4iEMS5&#10;1RUXCn6y/XgJwnlkjbVlUvAiB2kyHKwx1rbjEz3PvhBhhF2MCkrvm1hKl5dk0E1sQxy8m20N+iDb&#10;QuoWuzBuajmLork0WHEglNjQtqT8fn6YwF1ku++mWP7uL9fdlF+Zv5nuqNTXqN+sQHjq/X/4r33Q&#10;CmbzBXzOhCMgkzcAAAD//wMAUEsBAi0AFAAGAAgAAAAhANvh9svuAAAAhQEAABMAAAAAAAAAAAAA&#10;AAAAAAAAAFtDb250ZW50X1R5cGVzXS54bWxQSwECLQAUAAYACAAAACEAWvQsW78AAAAVAQAACwAA&#10;AAAAAAAAAAAAAAAfAQAAX3JlbHMvLnJlbHNQSwECLQAUAAYACAAAACEAGS6sNMMAAADcAAAADwAA&#10;AAAAAAAAAAAAAAAHAgAAZHJzL2Rvd25yZXYueG1sUEsFBgAAAAADAAMAtwAAAPcCAAAAAA==&#10;" path="m,192418l,e" filled="f" strokecolor="#2c3d4a" strokeweight="1pt">
                  <v:stroke miterlimit="83231f" joinstyle="miter"/>
                  <v:path arrowok="t" textboxrect="0,0,0,192418"/>
                </v:shape>
                <v:shape id="Shape 268" o:spid="_x0000_s1036" style="position:absolute;top:14510;width:16389;height:0;visibility:visible;mso-wrap-style:square;v-text-anchor:top" coordsize="163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4pnwQAAANwAAAAPAAAAZHJzL2Rvd25yZXYueG1sRE/LisIw&#10;FN0L/kO4gjtNFRStRtGBQRkcwcfG3SW5tsXmpjTRdv7eLIRZHs57uW5tKV5U+8KxgtEwAUGsnSk4&#10;U3C9fA9mIHxANlg6JgV/5GG96naWmBrX8Ile55CJGMI+RQV5CFUqpdc5WfRDVxFH7u5qiyHCOpOm&#10;xiaG21KOk2QqLRYcG3Ks6Csn/Tg/rYLj77HaHorRrtGTn6SREz2/HWZK9XvtZgEiUBv+xR/33igY&#10;T+PaeCYeAbl6AwAA//8DAFBLAQItABQABgAIAAAAIQDb4fbL7gAAAIUBAAATAAAAAAAAAAAAAAAA&#10;AAAAAABbQ29udGVudF9UeXBlc10ueG1sUEsBAi0AFAAGAAgAAAAhAFr0LFu/AAAAFQEAAAsAAAAA&#10;AAAAAAAAAAAAHwEAAF9yZWxzLy5yZWxzUEsBAi0AFAAGAAgAAAAhAOV/imfBAAAA3AAAAA8AAAAA&#10;AAAAAAAAAAAABwIAAGRycy9kb3ducmV2LnhtbFBLBQYAAAAAAwADALcAAAD1AgAAAAA=&#10;" path="m,l1638948,e" filled="f" strokecolor="#2c3d4a" strokeweight="1pt">
                  <v:stroke miterlimit="83231f" joinstyle="miter"/>
                  <v:path arrowok="t" textboxrect="0,0,1638948,0"/>
                </v:shape>
                <v:shape id="Shape 269" o:spid="_x0000_s1037" style="position:absolute;left:16389;top:14510;width:16326;height:0;visibility:visible;mso-wrap-style:square;v-text-anchor:top" coordsize="163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ISxgAAANwAAAAPAAAAZHJzL2Rvd25yZXYueG1sRI/BbsIw&#10;EETvlfgHa5F6K05TFUGKQS1Q1EuFCD30uIq3cdR4HWwD4e8xUqUeR7PzZme26G0rTuRD41jB4ygD&#10;QVw53XCt4Gv//jABESKyxtYxKbhQgMV8cDfDQrsz7+hUxlokCIcCFZgYu0LKUBmyGEauI07ej/MW&#10;Y5K+ltrjOcFtK/MsG0uLDacGgx0tDVW/5dGmN0z2+bRavz1Pdvnhe1/6uNmutFL3w/71BUSkPv4f&#10;/6U/tIJ8PIXbmEQAOb8CAAD//wMAUEsBAi0AFAAGAAgAAAAhANvh9svuAAAAhQEAABMAAAAAAAAA&#10;AAAAAAAAAAAAAFtDb250ZW50X1R5cGVzXS54bWxQSwECLQAUAAYACAAAACEAWvQsW78AAAAVAQAA&#10;CwAAAAAAAAAAAAAAAAAfAQAAX3JlbHMvLnJlbHNQSwECLQAUAAYACAAAACEARkdyEsYAAADcAAAA&#10;DwAAAAAAAAAAAAAAAAAHAgAAZHJzL2Rvd25yZXYueG1sUEsFBgAAAAADAAMAtwAAAPoCAAAAAA==&#10;" path="m,l1632598,e" filled="f" strokecolor="#2c3d4a" strokeweight="1pt">
                  <v:stroke miterlimit="83231f" joinstyle="miter"/>
                  <v:path arrowok="t" textboxrect="0,0,1632598,0"/>
                </v:shape>
                <v:shape id="Shape 270" o:spid="_x0000_s1038" style="position:absolute;left:32715;top:14510;width:16389;height:0;visibility:visible;mso-wrap-style:square;v-text-anchor:top" coordsize="163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BC8wgAAANwAAAAPAAAAZHJzL2Rvd25yZXYueG1sRE9Ni8Iw&#10;EL0v+B/CCN7WVEFXu0ZRQRRRQXcvexuSsS02k9JEW/+9OSx4fLzv2aK1pXhQ7QvHCgb9BASxdqbg&#10;TMHvz+ZzAsIHZIOlY1LwJA+LeedjhqlxDZ/pcQmZiCHsU1SQh1ClUnqdk0XfdxVx5K6uthgirDNp&#10;amxiuC3lMEnG0mLBsSHHitY56dvlbhWcjqdqdSgG20aP9kkjR3r6d5go1eu2y28QgdrwFv+7d0bB&#10;8CvOj2fiEZDzFwAAAP//AwBQSwECLQAUAAYACAAAACEA2+H2y+4AAACFAQAAEwAAAAAAAAAAAAAA&#10;AAAAAAAAW0NvbnRlbnRfVHlwZXNdLnhtbFBLAQItABQABgAIAAAAIQBa9CxbvwAAABUBAAALAAAA&#10;AAAAAAAAAAAAAB8BAABfcmVscy8ucmVsc1BLAQItABQABgAIAAAAIQCe0BC8wgAAANwAAAAPAAAA&#10;AAAAAAAAAAAAAAcCAABkcnMvZG93bnJldi54bWxQSwUGAAAAAAMAAwC3AAAA9gIAAAAA&#10;" path="m,l1638948,e" filled="f" strokecolor="#2c3d4a" strokeweight="1pt">
                  <v:stroke miterlimit="83231f" joinstyle="miter"/>
                  <v:path arrowok="t" textboxrect="0,0,1638948,0"/>
                </v:shape>
                <v:shape id="Shape 271" o:spid="_x0000_s1039" style="position:absolute;left:16389;top:2051;width:0;height:3385;visibility:visible;mso-wrap-style:square;v-text-anchor:top" coordsize="0,3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wRxQAAANwAAAAPAAAAZHJzL2Rvd25yZXYueG1sRI9Ba8JA&#10;FITvQv/D8gq96SYRtERXsQWhl0KjBdvbM/uahGbfht3VJP/eLRQ8DjPfDLPeDqYVV3K+sawgnSUg&#10;iEurG64UfB7302cQPiBrbC2TgpE8bDcPkzXm2vZc0PUQKhFL2OeooA6hy6X0ZU0G/cx2xNH7sc5g&#10;iNJVUjvsY7lpZZYkC2mw4bhQY0evNZW/h4tRkFX6ex7O85ei3I1f7iQ/Tu/UK/X0OOxWIAIN4R7+&#10;p9905JYp/J2JR0BubgAAAP//AwBQSwECLQAUAAYACAAAACEA2+H2y+4AAACFAQAAEwAAAAAAAAAA&#10;AAAAAAAAAAAAW0NvbnRlbnRfVHlwZXNdLnhtbFBLAQItABQABgAIAAAAIQBa9CxbvwAAABUBAAAL&#10;AAAAAAAAAAAAAAAAAB8BAABfcmVscy8ucmVsc1BLAQItABQABgAIAAAAIQCqYowRxQAAANwAAAAP&#10;AAAAAAAAAAAAAAAAAAcCAABkcnMvZG93bnJldi54bWxQSwUGAAAAAAMAAwC3AAAA+QIAAAAA&#10;" path="m,338468l,e" filled="f" strokeweight="1pt">
                  <v:stroke miterlimit="83231f" joinstyle="miter"/>
                  <v:path arrowok="t" textboxrect="0,0,0,338468"/>
                </v:shape>
                <v:shape id="Shape 272" o:spid="_x0000_s1040" style="position:absolute;left:32715;top:2051;width:0;height:3385;visibility:visible;mso-wrap-style:square;v-text-anchor:top" coordsize="0,3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BJmxQAAANwAAAAPAAAAZHJzL2Rvd25yZXYueG1sRI9Ba8JA&#10;FITvBf/D8oTedNMIVVI3QYVCL4VqC7G3Z/aZhGbfht2tif++Kwg9DjPfDLMuRtOJCznfWlbwNE9A&#10;EFdWt1wr+Pp8na1A+ICssbNMCq7kocgnD2vMtB14T5dDqEUsYZ+hgiaEPpPSVw0Z9HPbE0fvbJ3B&#10;EKWrpXY4xHLTyTRJnqXBluNCgz3tGqp+Dr9GQVrr70U4Lbb7anM9ulJ+lO80KPU4HTcvIAKN4T98&#10;p9905JYp3M7EIyDzPwAAAP//AwBQSwECLQAUAAYACAAAACEA2+H2y+4AAACFAQAAEwAAAAAAAAAA&#10;AAAAAAAAAAAAW0NvbnRlbnRfVHlwZXNdLnhtbFBLAQItABQABgAIAAAAIQBa9CxbvwAAABUBAAAL&#10;AAAAAAAAAAAAAAAAAB8BAABfcmVscy8ucmVsc1BLAQItABQABgAIAAAAIQBasBJmxQAAANwAAAAP&#10;AAAAAAAAAAAAAAAAAAcCAABkcnMvZG93bnJldi54bWxQSwUGAAAAAAMAAwC3AAAA+QIAAAAA&#10;" path="m,338468l,e" filled="f" strokeweight="1pt">
                  <v:stroke miterlimit="83231f" joinstyle="miter"/>
                  <v:path arrowok="t" textboxrect="0,0,0,338468"/>
                </v:shape>
                <v:shape id="Shape 273" o:spid="_x0000_s1041" style="position:absolute;left:127;top:5499;width:16262;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atxAAAANwAAAAPAAAAZHJzL2Rvd25yZXYueG1sRI9Ba8JA&#10;FITvBf/D8oTe6sYotaSuIopQpSJVDx4f2dckmH0bdtcY/70rFHocZuYbZjrvTC1acr6yrGA4SEAQ&#10;51ZXXCg4HddvHyB8QNZYWyYFd/Iwn/Vepphpe+Mfag+hEBHCPkMFZQhNJqXPSzLoB7Yhjt6vdQZD&#10;lK6Q2uEtwk0t0yR5lwYrjgslNrQsKb8crkYBHVduS7q5njdtne4u6Lv9+Fup1363+AQRqAv/4b/2&#10;l1aQTkbwPBOPgJw9AAAA//8DAFBLAQItABQABgAIAAAAIQDb4fbL7gAAAIUBAAATAAAAAAAAAAAA&#10;AAAAAAAAAABbQ29udGVudF9UeXBlc10ueG1sUEsBAi0AFAAGAAgAAAAhAFr0LFu/AAAAFQEAAAsA&#10;AAAAAAAAAAAAAAAAHwEAAF9yZWxzLy5yZWxzUEsBAi0AFAAGAAgAAAAhAK+11q3EAAAA3AAAAA8A&#10;AAAAAAAAAAAAAAAABwIAAGRycy9kb3ducmV2LnhtbFBLBQYAAAAAAwADALcAAAD4AgAAAAA=&#10;" path="m,l1626248,e" filled="f" strokeweight="1pt">
                  <v:stroke miterlimit="83231f" joinstyle="miter"/>
                  <v:path arrowok="t" textboxrect="0,0,1626248,0"/>
                </v:shape>
                <v:shape id="Shape 274" o:spid="_x0000_s1042" style="position:absolute;left:16389;top:5499;width:16326;height:0;visibility:visible;mso-wrap-style:square;v-text-anchor:top" coordsize="163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ePjxQAAANwAAAAPAAAAZHJzL2Rvd25yZXYueG1sRI9Ba8JA&#10;FITvhf6H5RW86aaircSs0iqW4kUahVwf2ecmTfZtyG41/vtuQehxmJlvmGw92FZcqPe1YwXPkwQE&#10;cel0zUbB6bgbL0D4gKyxdUwKbuRhvXp8yDDV7spfdMmDERHCPkUFVQhdKqUvK7LoJ64jjt7Z9RZD&#10;lL2RusdrhNtWTpPkRVqsOS5U2NGmorLJf6yCj/1Gzk2x3e+K7219cLYx781JqdHT8LYEEWgI/+F7&#10;+1MrmL7O4O9MPAJy9QsAAP//AwBQSwECLQAUAAYACAAAACEA2+H2y+4AAACFAQAAEwAAAAAAAAAA&#10;AAAAAAAAAAAAW0NvbnRlbnRfVHlwZXNdLnhtbFBLAQItABQABgAIAAAAIQBa9CxbvwAAABUBAAAL&#10;AAAAAAAAAAAAAAAAAB8BAABfcmVscy8ucmVsc1BLAQItABQABgAIAAAAIQDj2ePjxQAAANwAAAAP&#10;AAAAAAAAAAAAAAAAAAcCAABkcnMvZG93bnJldi54bWxQSwUGAAAAAAMAAwC3AAAA+QIAAAAA&#10;" path="m,l1632598,e" filled="f" strokeweight="1pt">
                  <v:stroke miterlimit="83231f" joinstyle="miter"/>
                  <v:path arrowok="t" textboxrect="0,0,1632598,0"/>
                </v:shape>
                <v:shape id="Shape 275" o:spid="_x0000_s1043" style="position:absolute;left:16389;top:5563;width:0;height:3384;visibility:visible;mso-wrap-style:square;v-text-anchor:top" coordsize="0,3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oSxAAAANwAAAAPAAAAZHJzL2Rvd25yZXYueG1sRI9Ba8JA&#10;FITvBf/D8oTemo2KtqSuooLQS0FtQb29Zp9JMPs27G5N/PeuIHgcZr4ZZjrvTC0u5HxlWcEgSUEQ&#10;51ZXXCj4/Vm/fYDwAVljbZkUXMnDfNZ7mWKmbctbuuxCIWIJ+wwVlCE0mZQ+L8mgT2xDHL2TdQZD&#10;lK6Q2mEby00th2k6kQYrjgslNrQqKT/v/o2CYaGPo/A3Wm7zxfXg9nKz/6ZWqdd+t/gEEagLz/CD&#10;/tKRex/D/Uw8AnJ2AwAA//8DAFBLAQItABQABgAIAAAAIQDb4fbL7gAAAIUBAAATAAAAAAAAAAAA&#10;AAAAAAAAAABbQ29udGVudF9UeXBlc10ueG1sUEsBAi0AFAAGAAgAAAAhAFr0LFu/AAAAFQEAAAsA&#10;AAAAAAAAAAAAAAAAHwEAAF9yZWxzLy5yZWxzUEsBAi0AFAAGAAgAAAAhANVZihLEAAAA3AAAAA8A&#10;AAAAAAAAAAAAAAAABwIAAGRycy9kb3ducmV2LnhtbFBLBQYAAAAAAwADALcAAAD4AgAAAAA=&#10;" path="m,338468l,e" filled="f" strokeweight="1pt">
                  <v:stroke miterlimit="83231f" joinstyle="miter"/>
                  <v:path arrowok="t" textboxrect="0,0,0,338468"/>
                </v:shape>
                <v:shape id="Shape 276" o:spid="_x0000_s1044" style="position:absolute;left:32715;top:5499;width:16262;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1xQAAANwAAAAPAAAAZHJzL2Rvd25yZXYueG1sRI9Pa8JA&#10;FMTvhX6H5RW81Y1BrETXIC2FWizin4PHR/aZhGTfht01xm/fFQo9DjPzG2aZD6YVPTlfW1YwGScg&#10;iAuray4VnI6fr3MQPiBrbC2Tgjt5yFfPT0vMtL3xnvpDKEWEsM9QQRVCl0npi4oM+rHtiKN3sc5g&#10;iNKVUju8RbhpZZokM2mw5rhQYUfvFRXN4WoU0PHDfZPurudN36Y/DfphN90qNXoZ1gsQgYbwH/5r&#10;f2kF6dsMHmfiEZCrXwAAAP//AwBQSwECLQAUAAYACAAAACEA2+H2y+4AAACFAQAAEwAAAAAAAAAA&#10;AAAAAAAAAAAAW0NvbnRlbnRfVHlwZXNdLnhtbFBLAQItABQABgAIAAAAIQBa9CxbvwAAABUBAAAL&#10;AAAAAAAAAAAAAAAAAB8BAABfcmVscy8ucmVsc1BLAQItABQABgAIAAAAIQC/wnU1xQAAANwAAAAP&#10;AAAAAAAAAAAAAAAAAAcCAABkcnMvZG93bnJldi54bWxQSwUGAAAAAAMAAwC3AAAA+QIAAAAA&#10;" path="m,l1626248,e" filled="f" strokeweight="1pt">
                  <v:stroke miterlimit="83231f" joinstyle="miter"/>
                  <v:path arrowok="t" textboxrect="0,0,1626248,0"/>
                </v:shape>
                <v:shape id="Shape 277" o:spid="_x0000_s1045" style="position:absolute;left:32715;top:5563;width:0;height:3384;visibility:visible;mso-wrap-style:square;v-text-anchor:top" coordsize="0,3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H+xQAAANwAAAAPAAAAZHJzL2Rvd25yZXYueG1sRI9La8Mw&#10;EITvhfwHsYHeEjk2NMGJEpJCoZdC84C0t421tU2tlZFUP/59VQj0OMx8M8xmN5hGdOR8bVnBYp6A&#10;IC6srrlUcDm/zFYgfEDW2FgmBSN52G0nDxvMte35SN0plCKWsM9RQRVCm0vpi4oM+rltiaP3ZZ3B&#10;EKUrpXbYx3LTyDRJnqTBmuNChS09V1R8n36MgrTUn1m4ZYdjsR8/3FW+X9+oV+pxOuzXIAIN4T98&#10;p1915JZL+DsTj4Dc/gIAAP//AwBQSwECLQAUAAYACAAAACEA2+H2y+4AAACFAQAAEwAAAAAAAAAA&#10;AAAAAAAAAAAAW0NvbnRlbnRfVHlwZXNdLnhtbFBLAQItABQABgAIAAAAIQBa9CxbvwAAABUBAAAL&#10;AAAAAAAAAAAAAAAAAB8BAABfcmVscy8ucmVsc1BLAQItABQABgAIAAAAIQBKx7H+xQAAANwAAAAP&#10;AAAAAAAAAAAAAAAAAAcCAABkcnMvZG93bnJldi54bWxQSwUGAAAAAAMAAwC3AAAA+QIAAAAA&#10;" path="m,338468l,e" filled="f" strokeweight="1pt">
                  <v:stroke miterlimit="83231f" joinstyle="miter"/>
                  <v:path arrowok="t" textboxrect="0,0,0,338468"/>
                </v:shape>
                <v:shape id="Shape 278" o:spid="_x0000_s1046" style="position:absolute;left:127;top:9011;width:16262;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TcwgAAANwAAAAPAAAAZHJzL2Rvd25yZXYueG1sRE/Pa8Iw&#10;FL4P/B/CE3ZbU8vYRm0U2RDccMhaDx4fzbMtNi8libX7781hsOPH97tYT6YXIznfWVawSFIQxLXV&#10;HTcKjtX26Q2ED8gae8uk4Jc8rFezhwJzbW/8Q2MZGhFD2OeooA1hyKX0dUsGfWIH4sidrTMYInSN&#10;1A5vMdz0MkvTF2mw49jQ4kDvLdWX8moUUPXhvkgP19Pn2GffF/TT4Xmv1ON82ixBBJrCv/jPvdMK&#10;ste4Np6JR0Cu7gAAAP//AwBQSwECLQAUAAYACAAAACEA2+H2y+4AAACFAQAAEwAAAAAAAAAAAAAA&#10;AAAAAAAAW0NvbnRlbnRfVHlwZXNdLnhtbFBLAQItABQABgAIAAAAIQBa9CxbvwAAABUBAAALAAAA&#10;AAAAAAAAAAAAAB8BAABfcmVscy8ucmVsc1BLAQItABQABgAIAAAAIQChEUTcwgAAANwAAAAPAAAA&#10;AAAAAAAAAAAAAAcCAABkcnMvZG93bnJldi54bWxQSwUGAAAAAAMAAwC3AAAA9gIAAAAA&#10;" path="m,l1626248,e" filled="f" strokeweight="1pt">
                  <v:stroke miterlimit="83231f" joinstyle="miter"/>
                  <v:path arrowok="t" textboxrect="0,0,1626248,0"/>
                </v:shape>
                <v:shape id="Shape 279" o:spid="_x0000_s1047" style="position:absolute;left:16389;top:9011;width:16326;height:0;visibility:visible;mso-wrap-style:square;v-text-anchor:top" coordsize="163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x9xQAAANwAAAAPAAAAZHJzL2Rvd25yZXYueG1sRI9Ba8JA&#10;FITvhf6H5RW86aaCtsas0iqW4kUahVwf2ecmTfZtyG41/vtuQehxmJlvmGw92FZcqPe1YwXPkwQE&#10;cel0zUbB6bgbv4LwAVlj65gU3MjDevX4kGGq3ZW/6JIHIyKEfYoKqhC6VEpfVmTRT1xHHL2z6y2G&#10;KHsjdY/XCLetnCbJXFqsOS5U2NGmorLJf6yCj/1Gzkyx3e+K7219cLYx781JqdHT8LYEEWgI/+F7&#10;+1MrmL4s4O9MPAJy9QsAAP//AwBQSwECLQAUAAYACAAAACEA2+H2y+4AAACFAQAAEwAAAAAAAAAA&#10;AAAAAAAAAAAAW0NvbnRlbnRfVHlwZXNdLnhtbFBLAQItABQABgAIAAAAIQBa9CxbvwAAABUBAAAL&#10;AAAAAAAAAAAAAAAAAB8BAABfcmVscy8ucmVsc1BLAQItABQABgAIAAAAIQAN2Ex9xQAAANwAAAAP&#10;AAAAAAAAAAAAAAAAAAcCAABkcnMvZG93bnJldi54bWxQSwUGAAAAAAMAAwC3AAAA+QIAAAAA&#10;" path="m,l1632598,e" filled="f" strokeweight="1pt">
                  <v:stroke miterlimit="83231f" joinstyle="miter"/>
                  <v:path arrowok="t" textboxrect="0,0,1632598,0"/>
                </v:shape>
                <v:shape id="Shape 280" o:spid="_x0000_s1048" style="position:absolute;left:16389;top:9074;width:0;height:3385;visibility:visible;mso-wrap-style:square;v-text-anchor:top" coordsize="0,3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twQAAANwAAAAPAAAAZHJzL2Rvd25yZXYueG1sRE9Na8JA&#10;EL0X/A/LCN7qRoUiqauoIPQiqBXU2zQ7TUKzs2F3a+K/dw6FHh/ve7HqXaPuFGLt2cBknIEiLryt&#10;uTRw/ty9zkHFhGyx8UwGHhRhtRy8LDC3vuMj3U+pVBLCMUcDVUptrnUsKnIYx74lFu7bB4dJYCi1&#10;DdhJuGv0NMvetMOapaHClrYVFT+nX2dgWtrbLH3NNsdi/biGiz5c9tQZMxr263dQifr0L/5zf1jx&#10;zWW+nJEjoJdPAAAA//8DAFBLAQItABQABgAIAAAAIQDb4fbL7gAAAIUBAAATAAAAAAAAAAAAAAAA&#10;AAAAAABbQ29udGVudF9UeXBlc10ueG1sUEsBAi0AFAAGAAgAAAAhAFr0LFu/AAAAFQEAAAsAAAAA&#10;AAAAAAAAAAAAHwEAAF9yZWxzLy5yZWxzUEsBAi0AFAAGAAgAAAAhAPD7Wa3BAAAA3AAAAA8AAAAA&#10;AAAAAAAAAAAABwIAAGRycy9kb3ducmV2LnhtbFBLBQYAAAAAAwADALcAAAD1AgAAAAA=&#10;" path="m,338468l,e" filled="f" strokeweight="1pt">
                  <v:stroke miterlimit="83231f" joinstyle="miter"/>
                  <v:path arrowok="t" textboxrect="0,0,0,338468"/>
                </v:shape>
                <v:shape id="Shape 281" o:spid="_x0000_s1049" style="position:absolute;left:32715;top:9011;width:16262;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1mxAAAANwAAAAPAAAAZHJzL2Rvd25yZXYueG1sRI9Ba8JA&#10;FITvBf/D8oTe6sZQikRXEUVoS0sx8eDxkX0mwd23YXeN6b/vFgo9DjPzDbPajNaIgXzoHCuYzzIQ&#10;xLXTHTcKTtXhaQEiRGSNxjEp+KYAm/XkYYWFdnc+0lDGRiQIhwIVtDH2hZShbslimLmeOHkX5y3G&#10;JH0jtcd7glsj8yx7kRY7Tgst9rRrqb6WN6uAqr1/J93fzm+DyT+vGMav5w+lHqfjdgki0hj/w3/t&#10;V60gX8zh90w6AnL9AwAA//8DAFBLAQItABQABgAIAAAAIQDb4fbL7gAAAIUBAAATAAAAAAAAAAAA&#10;AAAAAAAAAABbQ29udGVudF9UeXBlc10ueG1sUEsBAi0AFAAGAAgAAAAhAFr0LFu/AAAAFQEAAAsA&#10;AAAAAAAAAAAAAAAAHwEAAF9yZWxzLy5yZWxzUEsBAi0AFAAGAAgAAAAhAAX+nWbEAAAA3AAAAA8A&#10;AAAAAAAAAAAAAAAABwIAAGRycy9kb3ducmV2LnhtbFBLBQYAAAAAAwADALcAAAD4AgAAAAA=&#10;" path="m,l1626248,e" filled="f" strokeweight="1pt">
                  <v:stroke miterlimit="83231f" joinstyle="miter"/>
                  <v:path arrowok="t" textboxrect="0,0,1626248,0"/>
                </v:shape>
                <v:shape id="Shape 282" o:spid="_x0000_s1050" style="position:absolute;left:32715;top:9074;width:0;height:3385;visibility:visible;mso-wrap-style:square;v-text-anchor:top" coordsize="0,3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JBwwAAANwAAAAPAAAAZHJzL2Rvd25yZXYueG1sRI9Bi8Iw&#10;FITvgv8hPMGbplYQqUZRYWEvC+ouuN6ezbMtNi8lydr6740g7HGY+WaY5boztbiT85VlBZNxAoI4&#10;t7riQsHP98doDsIHZI21ZVLwIA/rVb+3xEzblg90P4ZCxBL2GSooQ2gyKX1ekkE/tg1x9K7WGQxR&#10;ukJqh20sN7VMk2QmDVYcF0psaFdSfjv+GQVpoc/TcJluD/nm8etOcn/6olap4aDbLEAE6sJ/+E1/&#10;6sjNU3idiUdArp4AAAD//wMAUEsBAi0AFAAGAAgAAAAhANvh9svuAAAAhQEAABMAAAAAAAAAAAAA&#10;AAAAAAAAAFtDb250ZW50X1R5cGVzXS54bWxQSwECLQAUAAYACAAAACEAWvQsW78AAAAVAQAACwAA&#10;AAAAAAAAAAAAAAAfAQAAX3JlbHMvLnJlbHNQSwECLQAUAAYACAAAACEAb2ViQcMAAADcAAAADwAA&#10;AAAAAAAAAAAAAAAHAgAAZHJzL2Rvd25yZXYueG1sUEsFBgAAAAADAAMAtwAAAPcCAAAAAA==&#10;" path="m,338468l,e" filled="f" strokeweight="1pt">
                  <v:stroke miterlimit="83231f" joinstyle="miter"/>
                  <v:path arrowok="t" textboxrect="0,0,0,338468"/>
                </v:shape>
                <v:shape id="Shape 283" o:spid="_x0000_s1051" style="position:absolute;left:127;top:12522;width:16262;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aKxAAAANwAAAAPAAAAZHJzL2Rvd25yZXYueG1sRI9Pa8JA&#10;FMTvQr/D8gredGMUCdFVpKXQSkX8c/D4yD6TYPZt2F1j+u27hYLHYWZ+wyzXvWlER87XlhVMxgkI&#10;4sLqmksF59PHKAPhA7LGxjIp+CEP69XLYIm5tg8+UHcMpYgQ9jkqqEJocyl9UZFBP7YtcfSu1hkM&#10;UbpSaoePCDeNTJNkLg3WHBcqbOmtouJ2vBsFdHp3W9Lt/fLVNenuhr7fz76VGr72mwWIQH14hv/b&#10;n1pBmk3h70w8AnL1CwAA//8DAFBLAQItABQABgAIAAAAIQDb4fbL7gAAAIUBAAATAAAAAAAAAAAA&#10;AAAAAAAAAABbQ29udGVudF9UeXBlc10ueG1sUEsBAi0AFAAGAAgAAAAhAFr0LFu/AAAAFQEAAAsA&#10;AAAAAAAAAAAAAAAAHwEAAF9yZWxzLy5yZWxzUEsBAi0AFAAGAAgAAAAhAJpgporEAAAA3AAAAA8A&#10;AAAAAAAAAAAAAAAABwIAAGRycy9kb3ducmV2LnhtbFBLBQYAAAAAAwADALcAAAD4AgAAAAA=&#10;" path="m,l1626248,e" filled="f" strokeweight="1pt">
                  <v:stroke miterlimit="83231f" joinstyle="miter"/>
                  <v:path arrowok="t" textboxrect="0,0,1626248,0"/>
                </v:shape>
                <v:shape id="Shape 284" o:spid="_x0000_s1052" style="position:absolute;left:16389;top:12522;width:16326;height:0;visibility:visible;mso-wrap-style:square;v-text-anchor:top" coordsize="163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JPExAAAANwAAAAPAAAAZHJzL2Rvd25yZXYueG1sRI9Pi8Iw&#10;FMTvC36H8ARva6qoSNcoq6KIF/EPeH00b9Num5fSRK3f3iwseBxm5jfMbNHaStyp8YVjBYN+AoI4&#10;c7pgo+By3nxOQfiArLFyTAqe5GEx73zMMNXuwUe6n4IREcI+RQV5CHUqpc9ysuj7riaO3o9rLIYo&#10;GyN1g48It5UcJslEWiw4LuRY0yqnrDzdrILtfiXH5rreb66/6+LgbGmW5UWpXrf9/gIRqA3v8H97&#10;pxUMpyP4OxOPgJy/AAAA//8DAFBLAQItABQABgAIAAAAIQDb4fbL7gAAAIUBAAATAAAAAAAAAAAA&#10;AAAAAAAAAABbQ29udGVudF9UeXBlc10ueG1sUEsBAi0AFAAGAAgAAAAhAFr0LFu/AAAAFQEAAAsA&#10;AAAAAAAAAAAAAAAAHwEAAF9yZWxzLy5yZWxzUEsBAi0AFAAGAAgAAAAhANYMk8TEAAAA3AAAAA8A&#10;AAAAAAAAAAAAAAAABwIAAGRycy9kb3ducmV2LnhtbFBLBQYAAAAAAwADALcAAAD4AgAAAAA=&#10;" path="m,l1632598,e" filled="f" strokeweight="1pt">
                  <v:stroke miterlimit="83231f" joinstyle="miter"/>
                  <v:path arrowok="t" textboxrect="0,0,1632598,0"/>
                </v:shape>
                <v:shape id="Shape 285" o:spid="_x0000_s1053" style="position:absolute;left:16389;top:12586;width:0;height:1861;visibility:visible;mso-wrap-style:square;v-text-anchor:top" coordsize="0,1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s4wgAAANwAAAAPAAAAZHJzL2Rvd25yZXYueG1sRI9Bi8Iw&#10;FITvgv8hPMGbpkpXpBpFRMU9rlXw+GiebbF5qU3U+u/NguBxmJlvmPmyNZV4UONKywpGwwgEcWZ1&#10;ybmCY7odTEE4j6yxskwKXuRgueh25pho++Q/ehx8LgKEXYIKCu/rREqXFWTQDW1NHLyLbQz6IJtc&#10;6gafAW4qOY6iiTRYclgosKZ1Qdn1cDcKdlidrqPy18bx5jhJb2ebvu6xUv1eu5qB8NT6b/jT3msF&#10;4+kP/J8JR0Au3gAAAP//AwBQSwECLQAUAAYACAAAACEA2+H2y+4AAACFAQAAEwAAAAAAAAAAAAAA&#10;AAAAAAAAW0NvbnRlbnRfVHlwZXNdLnhtbFBLAQItABQABgAIAAAAIQBa9CxbvwAAABUBAAALAAAA&#10;AAAAAAAAAAAAAB8BAABfcmVscy8ucmVsc1BLAQItABQABgAIAAAAIQChgHs4wgAAANwAAAAPAAAA&#10;AAAAAAAAAAAAAAcCAABkcnMvZG93bnJldi54bWxQSwUGAAAAAAMAAwC3AAAA9gIAAAAA&#10;" path="m,186068l,e" filled="f" strokeweight="1pt">
                  <v:stroke miterlimit="83231f" joinstyle="miter"/>
                  <v:path arrowok="t" textboxrect="0,0,0,186068"/>
                </v:shape>
                <v:shape id="Shape 286" o:spid="_x0000_s1054" style="position:absolute;left:32715;top:12522;width:16262;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USwwAAANwAAAAPAAAAZHJzL2Rvd25yZXYueG1sRI9Pi8Iw&#10;FMTvC36H8ARva2oRkWoUUQSVXRb/HDw+mmdbbF5KEmv99mZhYY/DzPyGmS87U4uWnK8sKxgNExDE&#10;udUVFwou5+3nFIQPyBpry6TgRR6Wi97HHDNtn3yk9hQKESHsM1RQhtBkUvq8JIN+aBvi6N2sMxii&#10;dIXUDp8RbmqZJslEGqw4LpTY0Lqk/H56GAV03rgD6eZx3bd1+n1H3/2Mv5Qa9LvVDESgLvyH/9o7&#10;rSCdTuD3TDwCcvEGAAD//wMAUEsBAi0AFAAGAAgAAAAhANvh9svuAAAAhQEAABMAAAAAAAAAAAAA&#10;AAAAAAAAAFtDb250ZW50X1R5cGVzXS54bWxQSwECLQAUAAYACAAAACEAWvQsW78AAAAVAQAACwAA&#10;AAAAAAAAAAAAAAAfAQAAX3JlbHMvLnJlbHNQSwECLQAUAAYACAAAACEAihcFEsMAAADcAAAADwAA&#10;AAAAAAAAAAAAAAAHAgAAZHJzL2Rvd25yZXYueG1sUEsFBgAAAAADAAMAtwAAAPcCAAAAAA==&#10;" path="m,l1626248,e" filled="f" strokeweight="1pt">
                  <v:stroke miterlimit="83231f" joinstyle="miter"/>
                  <v:path arrowok="t" textboxrect="0,0,1626248,0"/>
                </v:shape>
                <v:shape id="Shape 287" o:spid="_x0000_s1055" style="position:absolute;left:32715;top:12586;width:0;height:1861;visibility:visible;mso-wrap-style:square;v-text-anchor:top" coordsize="0,1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UwwAAANwAAAAPAAAAZHJzL2Rvd25yZXYueG1sRI9Bi8Iw&#10;FITvwv6H8Ba8aaoUla6pLIuKHrUKe3w0b9vS5qXbRK3/3giCx2FmvmGWq9404kqdqywrmIwjEMS5&#10;1RUXCk7ZZrQA4TyyxsYyKbiTg1X6MVhiou2ND3Q9+kIECLsEFZTet4mULi/JoBvbljh4f7Yz6IPs&#10;Cqk7vAW4aeQ0imbSYMVhocSWfkrK6+PFKNhic64n1d7G8fo0y/5/bXa/xEoNP/vvLxCeev8Ov9o7&#10;rWC6mMPzTDgCMn0AAAD//wMAUEsBAi0AFAAGAAgAAAAhANvh9svuAAAAhQEAABMAAAAAAAAAAAAA&#10;AAAAAAAAAFtDb250ZW50X1R5cGVzXS54bWxQSwECLQAUAAYACAAAACEAWvQsW78AAAAVAQAACwAA&#10;AAAAAAAAAAAAAAAfAQAAX3JlbHMvLnJlbHNQSwECLQAUAAYACAAAACEAPh5A1MMAAADcAAAADwAA&#10;AAAAAAAAAAAAAAAHAgAAZHJzL2Rvd25yZXYueG1sUEsFBgAAAAADAAMAtwAAAPcCAAAAAA==&#10;" path="m,186068l,e" filled="f" strokeweight="1pt">
                  <v:stroke miterlimit="83231f" joinstyle="miter"/>
                  <v:path arrowok="t" textboxrect="0,0,0,186068"/>
                </v:shape>
                <v:shape id="Shape 288" o:spid="_x0000_s1056" style="position:absolute;left:32715;top:63;width:0;height:1861;visibility:visible;mso-wrap-style:square;v-text-anchor:top" coordsize="0,1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SmvQAAANwAAAAPAAAAZHJzL2Rvd25yZXYueG1sRE/NDsFA&#10;EL5LvMNmJG5sSSNSloggHCmJ46Q72kZ3trqLent7kDh++f7ny9ZU4kWNKy0rGA0jEMSZ1SXnCs7p&#10;djAF4TyyxsoyKfiQg+Wi25ljou2bj/Q6+VyEEHYJKii8rxMpXVaQQTe0NXHgbrYx6ANscqkbfIdw&#10;U8lxFE2kwZJDQ4E1rQvK7qenUbDD6nIflQcbx5vzJH1cbfp5xkr1e+1qBsJT6//in3uvFYynYW04&#10;E46AXHwBAAD//wMAUEsBAi0AFAAGAAgAAAAhANvh9svuAAAAhQEAABMAAAAAAAAAAAAAAAAAAAAA&#10;AFtDb250ZW50X1R5cGVzXS54bWxQSwECLQAUAAYACAAAACEAWvQsW78AAAAVAQAACwAAAAAAAAAA&#10;AAAAAAAfAQAAX3JlbHMvLnJlbHNQSwECLQAUAAYACAAAACEAT4HUpr0AAADcAAAADwAAAAAAAAAA&#10;AAAAAAAHAgAAZHJzL2Rvd25yZXYueG1sUEsFBgAAAAADAAMAtwAAAPECAAAAAA==&#10;" path="m,186068l,e" filled="f" strokeweight="1pt">
                  <v:stroke miterlimit="83231f" joinstyle="miter"/>
                  <v:path arrowok="t" textboxrect="0,0,0,186068"/>
                </v:shape>
                <v:shape id="Shape 289" o:spid="_x0000_s1057" style="position:absolute;left:16452;width:16263;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FgxQAAANwAAAAPAAAAZHJzL2Rvd25yZXYueG1sRI9Ba8JA&#10;FITvhf6H5RV6M5uGIja6htJSqKJItYceH9lnEpJ9G3bXGP+9Kwg9DjPzDbMoRtOJgZxvLCt4SVIQ&#10;xKXVDVcKfg9fkxkIH5A1dpZJwYU8FMvHhwXm2p75h4Z9qESEsM9RQR1Cn0vpy5oM+sT2xNE7Wmcw&#10;ROkqqR2eI9x0MkvTqTTYcFyosaePmsp2fzIK6PDp1qT7099q6LJti37cvW6Uen4a3+cgAo3hP3xv&#10;f2sF2ewNbmfiEZDLKwAAAP//AwBQSwECLQAUAAYACAAAACEA2+H2y+4AAACFAQAAEwAAAAAAAAAA&#10;AAAAAAAAAAAAW0NvbnRlbnRfVHlwZXNdLnhtbFBLAQItABQABgAIAAAAIQBa9CxbvwAAABUBAAAL&#10;AAAAAAAAAAAAAAAAAB8BAABfcmVscy8ucmVsc1BLAQItABQABgAIAAAAIQD7iJFgxQAAANwAAAAP&#10;AAAAAAAAAAAAAAAAAAcCAABkcnMvZG93bnJldi54bWxQSwUGAAAAAAMAAwC3AAAA+QIAAAAA&#10;" path="m,l1626248,e" filled="f" strokeweight="1pt">
                  <v:stroke miterlimit="83231f" joinstyle="miter"/>
                  <v:path arrowok="t" textboxrect="0,0,1626248,0"/>
                </v:shape>
                <v:shape id="Shape 290" o:spid="_x0000_s1058" style="position:absolute;left:32715;width:16389;height:0;visibility:visible;mso-wrap-style:square;v-text-anchor:top" coordsize="163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6m9wgAAANwAAAAPAAAAZHJzL2Rvd25yZXYueG1sRE/NagIx&#10;EL4XfIcwgpeiWfdQ7GoULSiFXnTtAwybcbO6maSbqGufvjkUPH58/4tVb1txoy40jhVMJxkI4srp&#10;hmsF38fteAYiRGSNrWNS8KAAq+XgZYGFdnc+0K2MtUghHApUYGL0hZShMmQxTJwnTtzJdRZjgl0t&#10;dYf3FG5bmWfZm7TYcGow6OnDUHUpr1bBPi83e//6OPzij9n5+nL84u1ZqdGwX89BROrjU/zv/tQK&#10;8vc0P51JR0Au/wAAAP//AwBQSwECLQAUAAYACAAAACEA2+H2y+4AAACFAQAAEwAAAAAAAAAAAAAA&#10;AAAAAAAAW0NvbnRlbnRfVHlwZXNdLnhtbFBLAQItABQABgAIAAAAIQBa9CxbvwAAABUBAAALAAAA&#10;AAAAAAAAAAAAAB8BAABfcmVscy8ucmVsc1BLAQItABQABgAIAAAAIQCiY6m9wgAAANwAAAAPAAAA&#10;AAAAAAAAAAAAAAcCAABkcnMvZG93bnJldi54bWxQSwUGAAAAAAMAAwC3AAAA9gIAAAAA&#10;" path="m,l1638948,e" filled="f" strokeweight="1pt">
                  <v:stroke miterlimit="83231f" joinstyle="miter"/>
                  <v:path arrowok="t" textboxrect="0,0,1638948,0"/>
                </v:shape>
                <v:shape id="Shape 291" o:spid="_x0000_s1059" style="position:absolute;left:49041;top:63;width:0;height:1861;visibility:visible;mso-wrap-style:square;v-text-anchor:top" coordsize="0,1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vmwwAAANwAAAAPAAAAZHJzL2Rvd25yZXYueG1sRI9Bi8Iw&#10;FITvwv6H8Ba8aVopol2jyKKyHrUV9vhonm2xeek2Ueu/3wiCx2FmvmEWq9404kadqy0riMcRCOLC&#10;6ppLBXm2Hc1AOI+ssbFMCh7kYLX8GCww1fbOB7odfSkChF2KCirv21RKV1Rk0I1tSxy8s+0M+iC7&#10;UuoO7wFuGjmJoqk0WHNYqLCl74qKy/FqFOywOV3iem+TZJNPs79fmz2uiVLDz379BcJT79/hV/tH&#10;K5jMY3ieCUdALv8BAAD//wMAUEsBAi0AFAAGAAgAAAAhANvh9svuAAAAhQEAABMAAAAAAAAAAAAA&#10;AAAAAAAAAFtDb250ZW50X1R5cGVzXS54bWxQSwECLQAUAAYACAAAACEAWvQsW78AAAAVAQAACwAA&#10;AAAAAAAAAAAAAAAfAQAAX3JlbHMvLnJlbHNQSwECLQAUAAYACAAAACEAW2Lr5sMAAADcAAAADwAA&#10;AAAAAAAAAAAAAAAHAgAAZHJzL2Rvd25yZXYueG1sUEsFBgAAAAADAAMAtwAAAPcCAAAAAA==&#10;" path="m,186068l,e" filled="f" strokeweight="1pt">
                  <v:stroke miterlimit="83231f" joinstyle="miter"/>
                  <v:path arrowok="t" textboxrect="0,0,0,186068"/>
                </v:shape>
                <v:shape id="Shape 292" o:spid="_x0000_s1060" style="position:absolute;left:16452;top:1987;width:16263;height:0;visibility:visible;mso-wrap-style:square;v-text-anchor:top" coordsize="162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XMxAAAANwAAAAPAAAAZHJzL2Rvd25yZXYueG1sRI9Ba8JA&#10;FITvBf/D8oTemo1BSo3ZiCiCLS2l6sHjI/tMgtm3YXeN6b/vFgo9DjPzDVOsRtOJgZxvLSuYJSkI&#10;4srqlmsFp+Pu6QWED8gaO8uk4Js8rMrJQ4G5tnf+ouEQahEh7HNU0ITQ51L6qiGDPrE9cfQu1hkM&#10;Ubpaaof3CDedzNL0WRpsOS402NOmoep6uBkFdNy6N9L97fw6dNnHFf34OX9X6nE6rpcgAo3hP/zX&#10;3msF2SKD3zPxCMjyBwAA//8DAFBLAQItABQABgAIAAAAIQDb4fbL7gAAAIUBAAATAAAAAAAAAAAA&#10;AAAAAAAAAABbQ29udGVudF9UeXBlc10ueG1sUEsBAi0AFAAGAAgAAAAhAFr0LFu/AAAAFQEAAAsA&#10;AAAAAAAAAAAAAAAAHwEAAF9yZWxzLy5yZWxzUEsBAi0AFAAGAAgAAAAhAHD1lczEAAAA3AAAAA8A&#10;AAAAAAAAAAAAAAAABwIAAGRycy9kb3ducmV2LnhtbFBLBQYAAAAAAwADALcAAAD4AgAAAAA=&#10;" path="m,l1626248,e" filled="f" strokeweight="1pt">
                  <v:stroke miterlimit="83231f" joinstyle="miter"/>
                  <v:path arrowok="t" textboxrect="0,0,1626248,0"/>
                </v:shape>
                <v:shape id="Shape 293" o:spid="_x0000_s1061" style="position:absolute;left:32715;top:1987;width:16389;height:0;visibility:visible;mso-wrap-style:square;v-text-anchor:top" coordsize="163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fKxQAAANwAAAAPAAAAZHJzL2Rvd25yZXYueG1sRI/RagIx&#10;FETfC/5DuEJfSs26haJbo6hgKfRFVz/gsrndbN3cxE3UtV/fFAo+DjNzhpktetuKC3WhcaxgPMpA&#10;EFdON1wrOOw3zxMQISJrbB2TghsFWMwHDzMstLvyji5lrEWCcChQgYnRF1KGypDFMHKeOHlfrrMY&#10;k+xqqTu8JrhtZZ5lr9Jiw2nBoKe1oepYnq2CbV6utv7ptvvBk3n39XH/yZtvpR6H/fINRKQ+3sP/&#10;7Q+tIJ++wN+ZdATk/BcAAP//AwBQSwECLQAUAAYACAAAACEA2+H2y+4AAACFAQAAEwAAAAAAAAAA&#10;AAAAAAAAAAAAW0NvbnRlbnRfVHlwZXNdLnhtbFBLAQItABQABgAIAAAAIQBa9CxbvwAAABUBAAAL&#10;AAAAAAAAAAAAAAAAAB8BAABfcmVscy8ucmVsc1BLAQItABQABgAIAAAAIQBSsTfKxQAAANwAAAAP&#10;AAAAAAAAAAAAAAAAAAcCAABkcnMvZG93bnJldi54bWxQSwUGAAAAAAMAAwC3AAAA+QIAAAAA&#10;" path="m,l1638948,e" filled="f" strokeweight="1pt">
                  <v:stroke miterlimit="83231f" joinstyle="miter"/>
                  <v:path arrowok="t" textboxrect="0,0,1638948,0"/>
                </v:shape>
                <v:shape id="Shape 294" o:spid="_x0000_s1062" style="position:absolute;width:16452;height:0;visibility:visible;mso-wrap-style:square;v-text-anchor:top" coordsize="1645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c7vgAAANwAAAAPAAAAZHJzL2Rvd25yZXYueG1sRI/NCsIw&#10;EITvgu8QVvCmqUX8qUZRUenVnwdYmrUtNpvSRK1vbwTB4zAz3zDLdWsq8aTGlZYVjIYRCOLM6pJz&#10;BdfLYTAD4TyyxsoyKXiTg/Wq21liou2LT/Q8+1wECLsEFRTe14mULivIoBvamjh4N9sY9EE2udQN&#10;vgLcVDKOook0WHJYKLCmXUHZ/fwwCiKdlVMvH5xSOpX7e9zO6bhVqt9rNwsQnlr/D//aqVYQz8fw&#10;PROOgFx9AAAA//8DAFBLAQItABQABgAIAAAAIQDb4fbL7gAAAIUBAAATAAAAAAAAAAAAAAAAAAAA&#10;AABbQ29udGVudF9UeXBlc10ueG1sUEsBAi0AFAAGAAgAAAAhAFr0LFu/AAAAFQEAAAsAAAAAAAAA&#10;AAAAAAAAHwEAAF9yZWxzLy5yZWxzUEsBAi0AFAAGAAgAAAAhAIKJdzu+AAAA3AAAAA8AAAAAAAAA&#10;AAAAAAAABwIAAGRycy9kb3ducmV2LnhtbFBLBQYAAAAAAwADALcAAADyAgAAAAA=&#10;" path="m,l1645298,e" filled="f" strokecolor="#2c3d4a" strokeweight="1pt">
                  <v:stroke miterlimit="83231f" joinstyle="miter"/>
                  <v:path arrowok="t" textboxrect="0,0,1645298,0"/>
                </v:shape>
                <v:shape id="Shape 295" o:spid="_x0000_s1063" style="position:absolute;left:63;top:63;width:0;height:1861;visibility:visible;mso-wrap-style:square;v-text-anchor:top" coordsize="0,1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ldFxgAAANwAAAAPAAAAZHJzL2Rvd25yZXYueG1sRI9Pa8JA&#10;FMTvBb/D8gRvdVNBaVM3oQgBEaWtfw7eHtnXJJh9G3bXGL+9Wyj0OMzMb5hlPphW9OR8Y1nByzQB&#10;QVxa3XCl4Hgonl9B+ICssbVMCu7kIc9GT0tMtb3xN/X7UIkIYZ+igjqELpXSlzUZ9FPbEUfvxzqD&#10;IUpXSe3wFuGmlbMkWUiDDceFGjta1VRe9lejoDiZfvs1VEVLm34331y63ac7KzUZDx/vIAIN4T/8&#10;115rBbO3OfyeiUdAZg8AAAD//wMAUEsBAi0AFAAGAAgAAAAhANvh9svuAAAAhQEAABMAAAAAAAAA&#10;AAAAAAAAAAAAAFtDb250ZW50X1R5cGVzXS54bWxQSwECLQAUAAYACAAAACEAWvQsW78AAAAVAQAA&#10;CwAAAAAAAAAAAAAAAAAfAQAAX3JlbHMvLnJlbHNQSwECLQAUAAYACAAAACEA215XRcYAAADcAAAA&#10;DwAAAAAAAAAAAAAAAAAHAgAAZHJzL2Rvd25yZXYueG1sUEsFBgAAAAADAAMAtwAAAPoCAAAAAA==&#10;" path="m,186068l,e" filled="f" strokecolor="#2c3d4a" strokeweight="1pt">
                  <v:stroke miterlimit="83231f" joinstyle="miter"/>
                  <v:path arrowok="t" textboxrect="0,0,0,186068"/>
                </v:shape>
                <v:shape id="Shape 296" o:spid="_x0000_s1064" style="position:absolute;left:16389;top:63;width:0;height:1861;visibility:visible;mso-wrap-style:square;v-text-anchor:top" coordsize="0,1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kyxgAAANwAAAAPAAAAZHJzL2Rvd25yZXYueG1sRI9Ba8JA&#10;FITvBf/D8oTe6qZCpU3dhCIERCq1UQ/eHtnXJJh9G3a3Mf57tyD0OMzMN8wyH00nBnK+tazgeZaA&#10;IK6sbrlWcNgXT68gfEDW2FkmBVfykGeThyWm2l74m4Yy1CJC2KeooAmhT6X0VUMG/cz2xNH7sc5g&#10;iNLVUju8RLjp5DxJFtJgy3GhwZ5WDVXn8tcoKI5m+NyNddHRZti+bM799sudlHqcjh/vIAKN4T98&#10;b6+1gvnbAv7OxCMgsxsAAAD//wMAUEsBAi0AFAAGAAgAAAAhANvh9svuAAAAhQEAABMAAAAAAAAA&#10;AAAAAAAAAAAAAFtDb250ZW50X1R5cGVzXS54bWxQSwECLQAUAAYACAAAACEAWvQsW78AAAAVAQAA&#10;CwAAAAAAAAAAAAAAAAAfAQAAX3JlbHMvLnJlbHNQSwECLQAUAAYACAAAACEAK4zJMsYAAADcAAAA&#10;DwAAAAAAAAAAAAAAAAAHAgAAZHJzL2Rvd25yZXYueG1sUEsFBgAAAAADAAMAtwAAAPoCAAAAAA==&#10;" path="m,186068l,e" filled="f" strokecolor="#2c3d4a" strokeweight="1pt">
                  <v:stroke miterlimit="83231f" joinstyle="miter"/>
                  <v:path arrowok="t" textboxrect="0,0,0,186068"/>
                </v:shape>
                <v:shape id="Shape 297" o:spid="_x0000_s1065" style="position:absolute;top:1987;width:16452;height:0;visibility:visible;mso-wrap-style:square;v-text-anchor:top" coordsize="1645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lMvgAAANwAAAAPAAAAZHJzL2Rvd25yZXYueG1sRI/NCsIw&#10;EITvgu8QVvCmqT1YrUZRUenVnwdYmrUtNpvSRK1vbwTB4zAz3zDLdWdq8aTWVZYVTMYRCOLc6ooL&#10;BdfLYTQD4TyyxtoyKXiTg/Wq31tiqu2LT/Q8+0IECLsUFZTeN6mULi/JoBvbhjh4N9sa9EG2hdQt&#10;vgLc1DKOoqk0WHFYKLGhXUn5/fwwCiKdV4mXD84oS+T+HndzOm6VGg66zQKEp87/w792phXE8wS+&#10;Z8IRkKsPAAAA//8DAFBLAQItABQABgAIAAAAIQDb4fbL7gAAAIUBAAATAAAAAAAAAAAAAAAAAAAA&#10;AABbQ29udGVudF9UeXBlc10ueG1sUEsBAi0AFAAGAAgAAAAhAFr0LFu/AAAAFQEAAAsAAAAAAAAA&#10;AAAAAAAAHwEAAF9yZWxzLy5yZWxzUEsBAi0AFAAGAAgAAAAhAHJb6Uy+AAAA3AAAAA8AAAAAAAAA&#10;AAAAAAAABwIAAGRycy9kb3ducmV2LnhtbFBLBQYAAAAAAwADALcAAADyAgAAAAA=&#10;" path="m,l1645298,e" filled="f" strokecolor="#2c3d4a" strokeweight="1pt">
                  <v:stroke miterlimit="83231f" joinstyle="miter"/>
                  <v:path arrowok="t" textboxrect="0,0,1645298,0"/>
                </v:shape>
                <v:shape id="Shape 327" o:spid="_x0000_s1066" style="position:absolute;left:7719;top:13621;width:1014;height:0;visibility:visible;mso-wrap-style:square;v-text-anchor:top" coordsize="10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fFxgAAANwAAAAPAAAAZHJzL2Rvd25yZXYueG1sRI9Pa8JA&#10;FMTvhX6H5RW81U0itJq6SikWBC9qxT+3R/Y1Cc2+DbvbGP30XUHocZiZ3zDTeW8a0ZHztWUF6TAB&#10;QVxYXXOpYPf1+TwG4QOyxsYyKbiQh/ns8WGKubZn3lC3DaWIEPY5KqhCaHMpfVGRQT+0LXH0vq0z&#10;GKJ0pdQOzxFuGpklyYs0WHNcqLClj4qKn+2vUbCaFMfroVtzenKr8UbaxV4vF0oNnvr3NxCB+vAf&#10;vreXWsEoe4XbmXgE5OwPAAD//wMAUEsBAi0AFAAGAAgAAAAhANvh9svuAAAAhQEAABMAAAAAAAAA&#10;AAAAAAAAAAAAAFtDb250ZW50X1R5cGVzXS54bWxQSwECLQAUAAYACAAAACEAWvQsW78AAAAVAQAA&#10;CwAAAAAAAAAAAAAAAAAfAQAAX3JlbHMvLnJlbHNQSwECLQAUAAYACAAAACEAYT0nxcYAAADcAAAA&#10;DwAAAAAAAAAAAAAAAAAHAgAAZHJzL2Rvd25yZXYueG1sUEsFBgAAAAADAAMAtwAAAPoCAAAAAA==&#10;" path="m,l101384,e" filled="f" strokecolor="#fff100" strokeweight="9pt">
                  <v:stroke miterlimit="83231f" joinstyle="miter"/>
                  <v:path arrowok="t" textboxrect="0,0,101384,0"/>
                </v:shape>
              </v:group>
            </w:pict>
          </mc:Fallback>
        </mc:AlternateContent>
      </w:r>
      <w:r w:rsidR="00FB0073" w:rsidRPr="00E436A9">
        <w:rPr>
          <w:lang w:val="es-419"/>
        </w:rPr>
        <w:tab/>
      </w:r>
      <w:r w:rsidR="00FB0073" w:rsidRPr="00E436A9">
        <w:rPr>
          <w:b/>
          <w:color w:val="FFFFFF"/>
          <w:sz w:val="20"/>
          <w:lang w:val="es-419"/>
        </w:rPr>
        <w:t>Incumplimiento</w:t>
      </w:r>
      <w:r w:rsidR="00FB0073" w:rsidRPr="00E436A9">
        <w:rPr>
          <w:b/>
          <w:color w:val="FFFFFF"/>
          <w:sz w:val="20"/>
          <w:lang w:val="es-419"/>
        </w:rPr>
        <w:tab/>
        <w:t>Desviación leve</w:t>
      </w:r>
      <w:r w:rsidR="00FB0073" w:rsidRPr="00E436A9">
        <w:rPr>
          <w:b/>
          <w:color w:val="FFFFFF"/>
          <w:sz w:val="20"/>
          <w:lang w:val="es-419"/>
        </w:rPr>
        <w:tab/>
        <w:t>Desviación grave</w:t>
      </w:r>
    </w:p>
    <w:p w14:paraId="76D9BF27" w14:textId="2D194B2F" w:rsidR="00BB2E9C" w:rsidRPr="00E436A9" w:rsidRDefault="00FB0073">
      <w:pPr>
        <w:tabs>
          <w:tab w:val="center" w:pos="1981"/>
          <w:tab w:val="center" w:pos="4552"/>
          <w:tab w:val="right" w:pos="8436"/>
        </w:tabs>
        <w:spacing w:after="10" w:line="248" w:lineRule="auto"/>
        <w:rPr>
          <w:lang w:val="es-419"/>
        </w:rPr>
      </w:pPr>
      <w:r w:rsidRPr="00E436A9">
        <w:rPr>
          <w:lang w:val="es-419"/>
        </w:rPr>
        <w:tab/>
      </w:r>
      <w:r w:rsidRPr="00E436A9">
        <w:rPr>
          <w:sz w:val="20"/>
          <w:lang w:val="es-419"/>
        </w:rPr>
        <w:t>T. de respuesta excedido</w:t>
      </w:r>
      <w:r w:rsidRPr="00E436A9">
        <w:rPr>
          <w:sz w:val="20"/>
          <w:lang w:val="es-419"/>
        </w:rPr>
        <w:tab/>
      </w:r>
      <w:r w:rsidRPr="00E436A9">
        <w:rPr>
          <w:sz w:val="20"/>
          <w:lang w:val="es-419"/>
        </w:rPr>
        <w:t xml:space="preserve"> Entre 4 y 6 </w:t>
      </w:r>
      <w:r w:rsidRPr="00E436A9">
        <w:rPr>
          <w:sz w:val="20"/>
          <w:lang w:val="es-419"/>
        </w:rPr>
        <w:tab/>
      </w:r>
      <w:r w:rsidRPr="00E436A9">
        <w:rPr>
          <w:sz w:val="20"/>
          <w:lang w:val="es-419"/>
        </w:rPr>
        <w:t xml:space="preserve"> Más de 6 horas</w:t>
      </w:r>
    </w:p>
    <w:p w14:paraId="1A8732FB" w14:textId="31A93EA7" w:rsidR="00BB2E9C" w:rsidRPr="00E436A9" w:rsidRDefault="00FB0073" w:rsidP="0060675C">
      <w:pPr>
        <w:tabs>
          <w:tab w:val="center" w:pos="1981"/>
          <w:tab w:val="center" w:pos="4552"/>
          <w:tab w:val="left" w:pos="5604"/>
        </w:tabs>
        <w:spacing w:after="69" w:line="248" w:lineRule="auto"/>
        <w:rPr>
          <w:lang w:val="es-419"/>
        </w:rPr>
      </w:pPr>
      <w:r w:rsidRPr="00E436A9">
        <w:rPr>
          <w:lang w:val="es-419"/>
        </w:rPr>
        <w:tab/>
      </w:r>
      <w:r w:rsidRPr="00E436A9">
        <w:rPr>
          <w:sz w:val="20"/>
          <w:lang w:val="es-419"/>
        </w:rPr>
        <w:t>Incidencia normal</w:t>
      </w:r>
      <w:r w:rsidRPr="00E436A9">
        <w:rPr>
          <w:sz w:val="20"/>
          <w:lang w:val="es-419"/>
        </w:rPr>
        <w:tab/>
        <w:t>horas</w:t>
      </w:r>
      <w:r w:rsidR="0060675C">
        <w:rPr>
          <w:sz w:val="20"/>
          <w:lang w:val="es-419"/>
        </w:rPr>
        <w:tab/>
      </w:r>
    </w:p>
    <w:p w14:paraId="4FBB8BBE" w14:textId="312CB9E9" w:rsidR="00BB2E9C" w:rsidRPr="00E436A9" w:rsidRDefault="00FB0073">
      <w:pPr>
        <w:tabs>
          <w:tab w:val="center" w:pos="1981"/>
          <w:tab w:val="center" w:pos="4552"/>
          <w:tab w:val="right" w:pos="8436"/>
        </w:tabs>
        <w:spacing w:after="10" w:line="248" w:lineRule="auto"/>
        <w:rPr>
          <w:lang w:val="es-419"/>
        </w:rPr>
      </w:pPr>
      <w:r w:rsidRPr="00E436A9">
        <w:rPr>
          <w:lang w:val="es-419"/>
        </w:rPr>
        <w:tab/>
      </w:r>
      <w:r w:rsidRPr="00E436A9">
        <w:rPr>
          <w:sz w:val="20"/>
          <w:lang w:val="es-419"/>
        </w:rPr>
        <w:t>T. de resolución excedido</w:t>
      </w:r>
      <w:r w:rsidRPr="00E436A9">
        <w:rPr>
          <w:sz w:val="20"/>
          <w:lang w:val="es-419"/>
        </w:rPr>
        <w:tab/>
      </w:r>
      <w:r w:rsidRPr="00E436A9">
        <w:rPr>
          <w:sz w:val="20"/>
          <w:lang w:val="es-419"/>
        </w:rPr>
        <w:t xml:space="preserve"> Entre 2 y 4 </w:t>
      </w:r>
      <w:r w:rsidRPr="00E436A9">
        <w:rPr>
          <w:sz w:val="20"/>
          <w:lang w:val="es-419"/>
        </w:rPr>
        <w:tab/>
      </w:r>
      <w:r w:rsidRPr="00E436A9">
        <w:rPr>
          <w:sz w:val="20"/>
          <w:lang w:val="es-419"/>
        </w:rPr>
        <w:t xml:space="preserve"> Más de 4 ho</w:t>
      </w:r>
      <w:r w:rsidRPr="00E436A9">
        <w:rPr>
          <w:sz w:val="20"/>
          <w:lang w:val="es-419"/>
        </w:rPr>
        <w:t>ras</w:t>
      </w:r>
    </w:p>
    <w:p w14:paraId="68ECD994" w14:textId="07A27CAC" w:rsidR="00BB2E9C" w:rsidRPr="00E436A9" w:rsidRDefault="00FB0073">
      <w:pPr>
        <w:tabs>
          <w:tab w:val="center" w:pos="1981"/>
          <w:tab w:val="center" w:pos="4552"/>
        </w:tabs>
        <w:spacing w:after="69" w:line="248" w:lineRule="auto"/>
        <w:rPr>
          <w:lang w:val="es-419"/>
        </w:rPr>
      </w:pPr>
      <w:r w:rsidRPr="00E436A9">
        <w:rPr>
          <w:lang w:val="es-419"/>
        </w:rPr>
        <w:tab/>
      </w:r>
      <w:r w:rsidRPr="00E436A9">
        <w:rPr>
          <w:sz w:val="20"/>
          <w:lang w:val="es-419"/>
        </w:rPr>
        <w:t>Incidencia normal</w:t>
      </w:r>
      <w:r w:rsidRPr="00E436A9">
        <w:rPr>
          <w:sz w:val="20"/>
          <w:lang w:val="es-419"/>
        </w:rPr>
        <w:tab/>
        <w:t>horas</w:t>
      </w:r>
    </w:p>
    <w:p w14:paraId="08D851C9" w14:textId="138301B7" w:rsidR="00D44564" w:rsidRPr="00E436A9" w:rsidRDefault="00D44564" w:rsidP="00D44564">
      <w:pPr>
        <w:spacing w:after="72" w:line="248" w:lineRule="auto"/>
        <w:ind w:left="1296" w:hanging="459"/>
        <w:rPr>
          <w:lang w:val="es-419"/>
        </w:rPr>
      </w:pPr>
      <w:r w:rsidRPr="00E436A9">
        <w:rPr>
          <w:sz w:val="20"/>
          <w:lang w:val="es-419"/>
        </w:rPr>
        <w:t xml:space="preserve">% de disponibilidad </w:t>
      </w:r>
      <w:r>
        <w:rPr>
          <w:sz w:val="20"/>
          <w:lang w:val="es-419"/>
        </w:rPr>
        <w:br/>
      </w:r>
      <w:r w:rsidRPr="00E436A9">
        <w:rPr>
          <w:sz w:val="20"/>
          <w:lang w:val="es-419"/>
        </w:rPr>
        <w:t>infe</w:t>
      </w:r>
      <w:r>
        <w:rPr>
          <w:sz w:val="20"/>
          <w:lang w:val="es-419"/>
        </w:rPr>
        <w:t>rior 90.99</w:t>
      </w:r>
      <w:r w:rsidRPr="00E436A9">
        <w:rPr>
          <w:sz w:val="20"/>
          <w:lang w:val="es-419"/>
        </w:rPr>
        <w:t xml:space="preserve"> </w:t>
      </w:r>
      <w:r>
        <w:rPr>
          <w:sz w:val="20"/>
          <w:lang w:val="es-419"/>
        </w:rPr>
        <w:t xml:space="preserve">    </w:t>
      </w:r>
    </w:p>
    <w:p w14:paraId="51ED1722" w14:textId="6DC633BB" w:rsidR="00BB2E9C" w:rsidRPr="00E436A9" w:rsidRDefault="00FB0073">
      <w:pPr>
        <w:tabs>
          <w:tab w:val="center" w:pos="1981"/>
          <w:tab w:val="center" w:pos="4552"/>
          <w:tab w:val="center" w:pos="7123"/>
        </w:tabs>
        <w:spacing w:after="10" w:line="248" w:lineRule="auto"/>
        <w:rPr>
          <w:lang w:val="es-419"/>
        </w:rPr>
      </w:pPr>
      <w:r w:rsidRPr="00E436A9">
        <w:rPr>
          <w:sz w:val="20"/>
          <w:lang w:val="es-419"/>
        </w:rPr>
        <w:tab/>
        <w:t>...</w:t>
      </w:r>
      <w:r w:rsidRPr="00E436A9">
        <w:rPr>
          <w:sz w:val="20"/>
          <w:lang w:val="es-419"/>
        </w:rPr>
        <w:tab/>
        <w:t>...</w:t>
      </w:r>
    </w:p>
    <w:p w14:paraId="0F9D41CE" w14:textId="77777777" w:rsidR="00BB2E9C" w:rsidRPr="00E436A9" w:rsidRDefault="00FB0073">
      <w:pPr>
        <w:spacing w:after="0"/>
        <w:ind w:left="686"/>
        <w:rPr>
          <w:lang w:val="es-419"/>
        </w:rPr>
      </w:pPr>
      <w:r w:rsidRPr="00E436A9">
        <w:rPr>
          <w:sz w:val="20"/>
          <w:lang w:val="es-419"/>
        </w:rPr>
        <w:t xml:space="preserve">  </w:t>
      </w:r>
    </w:p>
    <w:p w14:paraId="478A8A0E" w14:textId="77777777" w:rsidR="00BB2E9C" w:rsidRPr="00E436A9" w:rsidRDefault="00FB0073">
      <w:pPr>
        <w:pStyle w:val="Heading1"/>
        <w:tabs>
          <w:tab w:val="center" w:pos="1266"/>
        </w:tabs>
        <w:ind w:left="-1" w:firstLine="0"/>
        <w:rPr>
          <w:lang w:val="es-419"/>
        </w:rPr>
      </w:pPr>
      <w:r w:rsidRPr="00E436A9">
        <w:rPr>
          <w:rFonts w:ascii="Times New Roman" w:eastAsia="Times New Roman" w:hAnsi="Times New Roman" w:cs="Times New Roman"/>
          <w:b w:val="0"/>
          <w:sz w:val="24"/>
          <w:lang w:val="es-419"/>
        </w:rPr>
        <w:t>VI.</w:t>
      </w:r>
      <w:r w:rsidRPr="00E436A9">
        <w:rPr>
          <w:rFonts w:ascii="Times New Roman" w:eastAsia="Times New Roman" w:hAnsi="Times New Roman" w:cs="Times New Roman"/>
          <w:b w:val="0"/>
          <w:sz w:val="24"/>
          <w:lang w:val="es-419"/>
        </w:rPr>
        <w:tab/>
      </w:r>
      <w:r w:rsidRPr="00E436A9">
        <w:rPr>
          <w:lang w:val="es-419"/>
        </w:rPr>
        <w:t>Finalización</w:t>
      </w:r>
    </w:p>
    <w:p w14:paraId="28DF0D5C" w14:textId="2D60BA73" w:rsidR="00BB2E9C" w:rsidRPr="00E436A9" w:rsidRDefault="00FB0073">
      <w:pPr>
        <w:spacing w:after="2310" w:line="248" w:lineRule="auto"/>
        <w:ind w:left="699" w:hanging="10"/>
        <w:jc w:val="both"/>
        <w:rPr>
          <w:lang w:val="es-419"/>
        </w:rPr>
      </w:pPr>
      <w:r w:rsidRPr="00E436A9">
        <w:rPr>
          <w:sz w:val="20"/>
          <w:lang w:val="es-419"/>
        </w:rPr>
        <w:t>El acuerdo de nivel de servicio tendrá validez durante</w:t>
      </w:r>
      <w:r w:rsidR="00D44564">
        <w:rPr>
          <w:sz w:val="20"/>
          <w:lang w:val="es-419"/>
        </w:rPr>
        <w:t xml:space="preserve"> </w:t>
      </w:r>
      <w:r w:rsidRPr="00E436A9">
        <w:rPr>
          <w:sz w:val="20"/>
          <w:lang w:val="es-419"/>
        </w:rPr>
        <w:t>todo el periodo de tiempo que dure la prestación del servicio.</w:t>
      </w:r>
    </w:p>
    <w:p w14:paraId="101046D6" w14:textId="4D184555" w:rsidR="00BB2E9C" w:rsidRPr="00E436A9" w:rsidRDefault="00FB0073">
      <w:pPr>
        <w:spacing w:after="1426" w:line="248" w:lineRule="auto"/>
        <w:ind w:left="24" w:right="2" w:hanging="10"/>
        <w:jc w:val="both"/>
        <w:rPr>
          <w:lang w:val="es-419"/>
        </w:rPr>
      </w:pPr>
      <w:r w:rsidRPr="00E436A9">
        <w:rPr>
          <w:sz w:val="20"/>
          <w:lang w:val="es-419"/>
        </w:rPr>
        <w:t xml:space="preserve">En nombre y representación de </w:t>
      </w:r>
      <w:r w:rsidR="00D44564">
        <w:rPr>
          <w:b/>
          <w:sz w:val="20"/>
          <w:lang w:val="es-419"/>
        </w:rPr>
        <w:t xml:space="preserve">Arquitectura de software </w:t>
      </w:r>
    </w:p>
    <w:p w14:paraId="5B7A2CFF" w14:textId="6F1C57C9" w:rsidR="00BB2E9C" w:rsidRPr="00E436A9" w:rsidRDefault="00FB0073">
      <w:pPr>
        <w:spacing w:after="228" w:line="248" w:lineRule="auto"/>
        <w:ind w:left="24" w:right="2" w:hanging="10"/>
        <w:jc w:val="both"/>
        <w:rPr>
          <w:lang w:val="es-419"/>
        </w:rPr>
      </w:pPr>
      <w:r w:rsidRPr="00E436A9">
        <w:rPr>
          <w:sz w:val="20"/>
          <w:lang w:val="es-419"/>
        </w:rPr>
        <w:t xml:space="preserve">En nombre y representación de </w:t>
      </w:r>
      <w:r w:rsidR="00D44564">
        <w:rPr>
          <w:b/>
          <w:sz w:val="20"/>
          <w:lang w:val="es-419"/>
        </w:rPr>
        <w:t xml:space="preserve">equipo </w:t>
      </w:r>
      <w:proofErr w:type="spellStart"/>
      <w:r w:rsidR="00D44564">
        <w:rPr>
          <w:b/>
          <w:sz w:val="20"/>
          <w:lang w:val="es-419"/>
        </w:rPr>
        <w:t>PsetMax</w:t>
      </w:r>
      <w:proofErr w:type="spellEnd"/>
    </w:p>
    <w:sectPr w:rsidR="00BB2E9C" w:rsidRPr="00E436A9">
      <w:headerReference w:type="even" r:id="rId7"/>
      <w:headerReference w:type="default" r:id="rId8"/>
      <w:headerReference w:type="first" r:id="rId9"/>
      <w:pgSz w:w="11906" w:h="16838"/>
      <w:pgMar w:top="1956" w:right="1726" w:bottom="1569" w:left="17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1AB19" w14:textId="77777777" w:rsidR="00FB0073" w:rsidRDefault="00FB0073">
      <w:pPr>
        <w:spacing w:after="0" w:line="240" w:lineRule="auto"/>
      </w:pPr>
      <w:r>
        <w:separator/>
      </w:r>
    </w:p>
  </w:endnote>
  <w:endnote w:type="continuationSeparator" w:id="0">
    <w:p w14:paraId="519A566F" w14:textId="77777777" w:rsidR="00FB0073" w:rsidRDefault="00FB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09E59" w14:textId="77777777" w:rsidR="00FB0073" w:rsidRDefault="00FB0073">
      <w:pPr>
        <w:spacing w:after="0" w:line="240" w:lineRule="auto"/>
      </w:pPr>
      <w:r>
        <w:separator/>
      </w:r>
    </w:p>
  </w:footnote>
  <w:footnote w:type="continuationSeparator" w:id="0">
    <w:p w14:paraId="29661794" w14:textId="77777777" w:rsidR="00FB0073" w:rsidRDefault="00FB0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1DE46" w14:textId="77777777" w:rsidR="00BB2E9C" w:rsidRDefault="00FB0073">
    <w:r>
      <w:rPr>
        <w:noProof/>
      </w:rPr>
      <mc:AlternateContent>
        <mc:Choice Requires="wpg">
          <w:drawing>
            <wp:anchor distT="0" distB="0" distL="114300" distR="114300" simplePos="0" relativeHeight="251658240" behindDoc="1" locked="0" layoutInCell="1" allowOverlap="1" wp14:anchorId="61B0AFF0" wp14:editId="525A8226">
              <wp:simplePos x="0" y="0"/>
              <wp:positionH relativeFrom="page">
                <wp:posOffset>0</wp:posOffset>
              </wp:positionH>
              <wp:positionV relativeFrom="page">
                <wp:posOffset>3</wp:posOffset>
              </wp:positionV>
              <wp:extent cx="7556008" cy="10692405"/>
              <wp:effectExtent l="0" t="0" r="0" b="0"/>
              <wp:wrapNone/>
              <wp:docPr id="7378" name="Group 7378"/>
              <wp:cNvGraphicFramePr/>
              <a:graphic xmlns:a="http://schemas.openxmlformats.org/drawingml/2006/main">
                <a:graphicData uri="http://schemas.microsoft.com/office/word/2010/wordprocessingGroup">
                  <wpg:wgp>
                    <wpg:cNvGrpSpPr/>
                    <wpg:grpSpPr>
                      <a:xfrm>
                        <a:off x="0" y="0"/>
                        <a:ext cx="7556008" cy="10692405"/>
                        <a:chOff x="0" y="0"/>
                        <a:chExt cx="7556008" cy="10692405"/>
                      </a:xfrm>
                    </wpg:grpSpPr>
                    <pic:pic xmlns:pic="http://schemas.openxmlformats.org/drawingml/2006/picture">
                      <pic:nvPicPr>
                        <pic:cNvPr id="7379" name="Picture 7379"/>
                        <pic:cNvPicPr/>
                      </pic:nvPicPr>
                      <pic:blipFill>
                        <a:blip r:embed="rId1"/>
                        <a:stretch>
                          <a:fillRect/>
                        </a:stretch>
                      </pic:blipFill>
                      <pic:spPr>
                        <a:xfrm>
                          <a:off x="0" y="0"/>
                          <a:ext cx="7556008" cy="10692405"/>
                        </a:xfrm>
                        <a:prstGeom prst="rect">
                          <a:avLst/>
                        </a:prstGeom>
                      </pic:spPr>
                    </pic:pic>
                  </wpg:wgp>
                </a:graphicData>
              </a:graphic>
            </wp:anchor>
          </w:drawing>
        </mc:Choice>
        <mc:Fallback xmlns:a="http://schemas.openxmlformats.org/drawingml/2006/main">
          <w:pict>
            <v:group id="Group 7378" style="width:594.961pt;height:841.922pt;position:absolute;z-index:-2147483648;mso-position-horizontal-relative:page;mso-position-horizontal:absolute;margin-left:0pt;mso-position-vertical-relative:page;margin-top:0.000244141pt;" coordsize="75560,106924">
              <v:shape id="Picture 7379" style="position:absolute;width:75560;height:106924;left:0;top:0;"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5A55" w14:textId="04D9609A" w:rsidR="00BB2E9C" w:rsidRDefault="00FB0073" w:rsidP="00E436A9">
    <w:pPr>
      <w:tabs>
        <w:tab w:val="left" w:pos="2076"/>
      </w:tabs>
    </w:pPr>
    <w:r>
      <w:rPr>
        <w:noProof/>
      </w:rPr>
      <mc:AlternateContent>
        <mc:Choice Requires="wpg">
          <w:drawing>
            <wp:anchor distT="0" distB="0" distL="114300" distR="114300" simplePos="0" relativeHeight="251659264" behindDoc="1" locked="0" layoutInCell="1" allowOverlap="1" wp14:anchorId="753FD53A" wp14:editId="4FA3BFC2">
              <wp:simplePos x="0" y="0"/>
              <wp:positionH relativeFrom="page">
                <wp:posOffset>182880</wp:posOffset>
              </wp:positionH>
              <wp:positionV relativeFrom="page">
                <wp:posOffset>-68580</wp:posOffset>
              </wp:positionV>
              <wp:extent cx="7556008" cy="10692405"/>
              <wp:effectExtent l="0" t="0" r="6985" b="0"/>
              <wp:wrapNone/>
              <wp:docPr id="7375" name="Group 7375"/>
              <wp:cNvGraphicFramePr/>
              <a:graphic xmlns:a="http://schemas.openxmlformats.org/drawingml/2006/main">
                <a:graphicData uri="http://schemas.microsoft.com/office/word/2010/wordprocessingGroup">
                  <wpg:wgp>
                    <wpg:cNvGrpSpPr/>
                    <wpg:grpSpPr>
                      <a:xfrm>
                        <a:off x="0" y="0"/>
                        <a:ext cx="7556008" cy="10692405"/>
                        <a:chOff x="83820" y="22860"/>
                        <a:chExt cx="7556008" cy="10692405"/>
                      </a:xfrm>
                    </wpg:grpSpPr>
                    <pic:pic xmlns:pic="http://schemas.openxmlformats.org/drawingml/2006/picture">
                      <pic:nvPicPr>
                        <pic:cNvPr id="7376" name="Picture 7376"/>
                        <pic:cNvPicPr/>
                      </pic:nvPicPr>
                      <pic:blipFill>
                        <a:blip r:embed="rId1"/>
                        <a:stretch>
                          <a:fillRect/>
                        </a:stretch>
                      </pic:blipFill>
                      <pic:spPr>
                        <a:xfrm>
                          <a:off x="83820" y="22860"/>
                          <a:ext cx="7556008" cy="10692405"/>
                        </a:xfrm>
                        <a:prstGeom prst="rect">
                          <a:avLst/>
                        </a:prstGeom>
                      </pic:spPr>
                    </pic:pic>
                  </wpg:wgp>
                </a:graphicData>
              </a:graphic>
            </wp:anchor>
          </w:drawing>
        </mc:Choice>
        <mc:Fallback>
          <w:pict>
            <v:group w14:anchorId="61B5D170" id="Group 7375" o:spid="_x0000_s1026" style="position:absolute;margin-left:14.4pt;margin-top:-5.4pt;width:594.95pt;height:841.9pt;z-index:-251657216;mso-position-horizontal-relative:page;mso-position-vertical-relative:page" coordorigin="838,228" coordsize="75560,10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ZD8LQIAAP4EAAAOAAAAZHJzL2Uyb0RvYy54bWycVNuO2jAQfa/Uf7D8&#10;viRkC0sjwr7QRZWqFm3bDzCOk1iNLxobAn/fsROyXRaJah8wHns8PnPOcZaPR9WSgwAnjS7odJJS&#10;IjQ3pdR1QX//erpbUOI80yVrjRYFPQlHH1cfPyw7m4vMNKYtBRAsol3e2YI23ts8SRxvhGJuYqzQ&#10;uFkZUMxjCHVSAuuwumqTLE3nSWegtGC4cA5X1/0mXcX6VSW4/1FVTnjSFhSx+ThCHHdhTFZLltfA&#10;bCP5AIO9A4ViUuOlY6k184zsQb4ppSQH40zlJ9yoxFSV5CL2gN1M04tuNmD2NvZS511tR5qQ2gue&#10;3l2Wfz9sgciyoA/3DzNKNFOoUryYxBUkqLN1jnkbsD/tFoaFuo9Cz8cKVPjHbsgxUnsaqRVHTzgu&#10;Psxm8zRFM3Dcm6bzz9mndNazzxuUKBxc3C8y1AgTsmwxH7ThzZdbJZIzhCQgHYFZyXP8Dazh7A1r&#10;t92Fp/weBB2KqP+qoRj82ds7FNgyL3eylf4UzYpSBlD6sJV8C33wSoD5WQBMCPcGCeaBpXAsZIZz&#10;GCYhflVm10r7JNs26BDmA2B0+oVTrvTcu3Bt+F4J7ftnBaJF7Ea7RlpHCeRC7QS6BL6W014250F4&#10;3oQLK7z4GZ9aQMbycSOifAEWMDs00BXLXFX+pnVG3VluwfmNMIqECaJEMEg2y9nhmxtgnVMG9nok&#10;ESICw8XgHXxksYXhgxBe8b9xzHr5bK3+AgAA//8DAFBLAwQKAAAAAAAAACEArqY+z7JfAQCyXwEA&#10;FAAAAGRycy9tZWRpYS9pbWFnZTEucG5niVBORw0KGgoAAAANSUhEUgAABNgAAAbbCAYAAADcvRn7&#10;AAAAAXNSR0IArs4c6QAAAARnQU1BAACxjwv8YQUAAAAJcEhZcwAADsMAAA7DAcdvqGQAAP+lSURB&#10;VHhe7N0HYGRVvcfxf5Ltld577703AemiUvShAgpKE1EUBRFUEEQRBSkCUgSlSO+9SO+9t2WBpXfY&#10;3pN3vidzl9khyWZ3k00m+X5885aZuXPLOefemfPLuffW1NfX711TU3NmSJIkSZKkdjfxsWdjxLY/&#10;iBgxKqKurvSqurKGcWOj9w++HQPP/WvpFXU1taV/JUmSJElSO5v03CsxatcDIz4bbrjWjdT07hPj&#10;z78iRv/muNIr6moM2CRJkiRJmgUI10butG9MfmVoRK9epVfVLdTURE2PnjH22H8YsnVRBmySJEmS&#10;JLWzKeHakNeipm+/0qvqVmpro6Z3X0O2LsqATZIkSZKkdmS4pikM2bosAzZJkiRJktqJ4Zq+xJCt&#10;SzJgkyRJkiSpHRiuqVmGbF2OAZskSZIkSW1s0jMvGa6pZYZsXYoBmyRJkiRJbchwTa1myNZlGLBJ&#10;kiRJktRGpoRrQ4cZrql1DNm6BAM2SZIkSZLawNThWt/Sq1IrGLJVPQM2SZIkSZJmkuGaZpohW1Uz&#10;YJMkSZIkaSYYrqnNGLJVLQM2SZIkSZJmkOGa2pwhW1UyYJMkSZIkaQYYrqndGLJVHQM2SZIkSZKm&#10;k+Ga2p0hW1UxYJMkSZIkaToYrmmWMWSrGgZskiRJkiS1kuGaZjlDtqpgwCZJkiRJUisYrqnDGLJ1&#10;egZskiRJkiRNg+GaOpwhW6dmwCZJkiRJUgsM19RpGLJ1WjX19fV719TUnFl6LkmSJEmSSiY9/lyM&#10;2HnfqB82LGp69kuvNDS+IXWkyfXRUD82+v7ygOh/7K8jetSV3lBHMWCTJEmSJKkJk195PUbu9vOo&#10;H/JGRP9+EQ2Ga+pE6uujYezY6HvYAdHvl3tF1BmydSQDNkmSJEmSKjRMnBT1Q4dF/SefR02fXg5c&#10;U+dEyDZpcvRYfsmomX1w6UV1BAM2SZIkSZLKEK41fDa88UmPHrzS+N9SZ0TznDAhavr3i5pBAxpf&#10;0yxnwCZJkiRJUsmUcG3y5NRjrim9KlWBhgZDtg7kXUQlSZIkSUoM11TVUpttGD0mGkaMKr2gWcmA&#10;TZIkSZLU7RmuqUswZOswBmySJEmSpG7NcE1diiFbhzBgkyRJkiR1W4Zr6pIM2WY5AzZJkiRJUrdk&#10;uKYuzZBtljJgkyRJkiR1O4Zr6hYM2WYZAzZJkiRJUrdiuKZuxZBtljBgkyRJkiR1G4Zr6pYM2dpd&#10;TX19/d41NTVnlp5LasazL70an30+PGprayPtNzH74EGx8vJLl95VW5r0xHNR/+a7EXV1pVfKpB9C&#10;tfPOFT3WX6P0whfq3/swJj38VNOfK+m56bpRM3BA6ZkkSZK6E8M1dXsNDVHTv1/UDLJP1NYM2KRW&#10;2v+wY+P+R5+MPr17x7jx42O9NVeN0//0m6it9Yu5rY383s9i3EX/jZroX3rlCw0xNnp95asx+K6L&#10;Sq98YcLlN8Xwb/8gfa5PelZZLw35/8/2zK3RY+Xl8n9LkiSp+zBck0oM2dqFp4hKrdS7V8/o26dP&#10;evTO//Jc7aOmd+8crtX0TQf9ykfwb+/SlBV61DW+36ds+uLBa737paOehz1JkqTuxnBNKuPpou3C&#10;nqYkSZIkqcsyXJOaYMjW5gzYpFYaP2FijB03Lj3G5395LkmSJKnzMlyTWmDI1qYM2KRWOmifXePc&#10;E/4QZ/zl8Pzvwfvt7vXXJEmSpE7KcE1qBUO2NmPApqow6fHnYtJDT5aedYylFls41lh5uVhtxWXz&#10;vzyXJEmS1PkYrknTwZCtTRiwqdOb9NQLMWKHvWPE138YEx98ovSqurQG7viZHvxb+ShelyRJkppg&#10;uCbNAEO2mWbApk6NcG3kTvtG/dvvRf0nw2Pkt/YzZOsOcn5Wn/4v/Uflw4BNkiRJzTBck2aCIdtM&#10;qamvr9+7pqbmzNJzqdMowrXJr78ZNX3759caxo2N2vnnjoGXnBY9N1orv6auZ/Ibb0fDR59G1DXx&#10;N4DJ9VEzeGDULbN46YUvTLj61hix4z5R06fPl39Q5RFwEYOfvD56LL9U6UVJkiR1FYZrUhtJfaea&#10;/v2iZtCA0gtqDQM2dUpfDteKEUs1jSHbvHPFwMtOn6UhW0M6yPAopP0mP5pTOX17qq1t48Gok+sp&#10;6vZBkVBu7XCDiFYFbI9eEz1WXjaiPm3j9GLdWe82/MFWn9eLGbeNNm8LkiRJVcBwTWpjqY9S06d3&#10;1Mw+uPSCpsWATZ1O8+FaoWNCtuPPOD+efnFI9O7ZM8ZPnBgrLbtkHLzf95sN2R5+8tk49d+XRq80&#10;fUtB3MwixOvTu1csv/Tisc2mG8SSM3DzhYbxE2PCTXfGxGtvj8mvDotI29deP0you55bfSX6H/vr&#10;0itfNubIE2PCtbemA3rf0itfaBg3LnpusFb0/8cfSq98ocWAraRu2SWipn+abz7ddDoRhKX51swx&#10;W/RI7a73t7aLuqUWLb3Zem+/90HcfOcD8WxqT6PHjW/TLLOuri4WXXC+2HyjdWLd1VcqvSpJktR1&#10;Ga5J7aBnj5g85I2YcMOd0f+oX7hvtYIBmzqVaYdrXyBomZUh2wGH/yXue/Sp6Nu7V4wdPyHWW3OV&#10;OO2YQ6O2mZFYt9z9YBzyx5Py9O0ZsJHOELJNnlwfAwf0j1133Db22OUbUdfKkUyTHn4qRh/8p5h4&#10;78PpGeXN59pvfRtiVPTZYacYeNUZpVe+bNSuP4+x//1vWovGU4PLNcTY6LXZ5jH4jv+WXvlCawK2&#10;hnHjKbDSsxnF6Lf6qJljruj7sz2i729+HDW9ejW+NQ2XXX97nH3RlfHJp8NzGFbblm0jtwUG59Xn&#10;eW+24Vrxq32/H3PMNqg0gSRJUtdiuCa1k149o/61t+Lz9XaMvgfuGf2PP7z0hprjuUTqNKYnXAMh&#10;Sv0HH8fIb/84Jt73WOnV9tOzZ488Uqx3evBvr/S8JQRcxfTt+ujF+vSO/v36xsSJE+O08y6Lf5xz&#10;cWktWjbhxjtjxLY/iIn3PpjKvF8u95q+fdOjT/s9om86WE8jjEoHc6Zr+vPpkbZ7RuVhzk3Nd7oe&#10;lNWAiBGjYsyRx8WoH/wyGsZPKC2heRdceWMcd9q/Y9TosTGgf7/om9alyTqd0UduC72iX1pH2uct&#10;dz0Yh/755Bgx0ouUSpKkrsdwTWpnqU9bm/otY084LUYf8ufSi2qOAZs6hUlPPj9d4Vph6pDt0dKr&#10;nduECRNj7LjxbfqYOGlSnjejlvr37RMXX3tL3PNQy3dbnfTsyzFqz19F/ecjGsMiTb+ePVIbHBTj&#10;L74yxhz+t9KLTXv+5aFx1oVX5iCsZ4/GcHbSpMlN1ufMPMZPaAz6GDU5MH0ZPv70C3HOJdfk1yRJ&#10;kroKwzVpFqmrjZoe/WLsXw3ZpsVTRNXh6oe9E8M3/r+Y/NZbUdNvQPq2nM7T99IXasOYsVEz52wx&#10;272XRV073SHyF0ceHw8+/kweITRu/IRYZ/WV4sQjf9XsKaK33/twHP6XU/P0xSmiE9MPAa6RttD8&#10;8+QRbg2tDBKbU5P+Nyn9qHht2Nvx1nsf5Ou9gaBlvbR+J6T1q2vqTpz1DflUygnX3hQ1fQeWXpw1&#10;GsaOjt7/980YeMkppVe+bNSeB8e4f1+aR4pVahg7Nnpts2kMuunfpVe+0JpTRNtF6aYQg++8KHqs&#10;v0bpxakdecIZccPt9+aRhqAtzDPXHLHskovmwG1m2wLYdT746JN46dXXc9hKu+PU4X79+sS5JxwZ&#10;C8w7d2lKSZKk6mW4Js0CnCL6xjsxYotdo2H0mMZ+9/gx0ffg/aP/cb8pTaRyBmzqcA2jRsfoXx8b&#10;4077d9T07peHoU6XhoZoGDc6eu/2rRhwyh+ipp2uNzWzARsji7bceL34zU9/mE8NbEuffj4iDjv2&#10;lHj6hVfyaYJcg4vlnnfyH2O+uecsTfWFiQ8/FSM23aXxUmJNBXDtqEsGbEnD2FHRe4/vxMBz/1p6&#10;5Quj0hfSHr84It774ON8qjEjDhdbaIE49rCfxcILzFuaqm0wKu7Esy+My6+/PfqU2hnt9chf7ptv&#10;giFJklTN2jJcy9fCTQ9+O0uqUBmw1dVxsWdDthZ4iqg6XM2A/jHgH0dF3wP3zjsrO22rlcK1PgQb&#10;5xzXGK41pC/dCUNLE3QO3ISAUUrf2n6LNg/XwEXsv7nVpjlcAYEeocqn/PhowqR7Hk7lNnKWh2td&#10;WU1d73zDiIbhI0qvfOGz4SPzqMKaUhhLPW258bptHq6hR4+62HHbzfM13hi91qghj2yTugKuNTmp&#10;dFp8a3D8nVA6dbo9jB8/3o7ZdCrqZFaX2+TUGX///fdj3LhxpVfaHstoz/bWFJbHctW5Fe2ef2fW&#10;p59+Gp999lmbzKuzok1zvK/UluEav5c5E2Rc+o0mqZVqa/OgGE8XbZq9a3UO6Quu/99/N30hW/pR&#10;UYRrA878E3chyC9PfveXMenl9aJh1D35eWdRU1MbvUvr2B569eqZjne1U35s8aNhYjM/uCe//lb6&#10;/y3cpGFyfTSMHdM+jxjdeCfPDtIwdtyX16m1j7zezfyY61EX9e99GPWfNh1qlqNu+jHKrp0Q5nKt&#10;tymnnaZ/JhkAdClvvfVWvPzyy/HKK69MeQwZMmSWd+xnNcKRPffcM5599tnSK9N25plnxu9///vS&#10;s7b18MMPx9577507u2q9m266KX72s5+1a9BV6aGHHorvfOc7sfvuu8cvfvGLGD16dOmdGUe4escd&#10;d0xV/0ceeWScddZZpWeR99NHHnmk9KztvfPOO/H9738/XnjhhdIr1YWwnGNXeX2wnw8bNqz0bGoj&#10;RoyI1157rclAkfqgHB588MF46qmn4vPPPy+90/RyPv744ynHUf59++23S+9MrXy64vHiiy/mdZke&#10;V111Vfz85z+fqTCUbeR4Rlvm8b///a/0TtdC+H7YYYfFBRdcUHqlUZuGazx69YoTzjojjj/z9KhN&#10;v534fdZaTM/v7mpUW5fWnZFI0owyZGuWAZs6j+kJ2VoI1+o/ODn9kvo4Jr2+Y6cL2erb8S+NTf0V&#10;s9mfCekHSrPSj9DaBeeNvgfsGX05nfWn/NuGj332jV5f/2ppYbNe7113iL4/m4HtOvBH0Wu7zVL5&#10;tBBgUK6tDLLauy1UtoeZ+xmqzoROI+EEQdO+++6bHz/84Q9zZ2TUqGnfMZYRAe+++27pWXWhg0y4&#10;Nttss5Vemba77rqr3UZKPfDAA/HJJ5/EoEHtc2mCzoxjDO1oRsKCu+++O4++6du38ZqU7Y195ogj&#10;joglllgijj/++Pjxj38c/fp9+RIE0+uxxx6LXXfdNYctGD58eN62oj1QRoQhxx57bH4O2mJzQc6M&#10;YH8YOnRoDB48uPRKdXnppZdijz32mCpQ+/Of/xzf+9734s033yy98oX//Oc/+VhX6Yorrohvfetb&#10;sddee8Xhhx+e63jnnXeOZ555Jr/f1HL++te/xne/+93Yb7/9Yp999on/+7//y59/4403SlM0Yjrq&#10;uTjeMi3BOvOcHvfee2+MGTMmevRo+S70LTn33HPj9ttvz9tIu1p11VVL73Qt7LOE1+XH1ra+5lpN&#10;XV2MT9+Zdz34QPThj56pL9HUb+mmEE599NGH8Xna52uqLGRjuz/99JP83VVt665OxpCtSe5V6lxa&#10;E7IRHjQXrr1/QgR/kKFlT/60U4ZsnUILP0waUue7dtnFo/8pR0b/k49ID/5tu8eAM/4UffbapbS0&#10;WYgfTfUN0e/oX0T/k2Zgu078ffTdf7dUPuPSvErzrNQGP/ikaaFzTgeQjjujs84444z417/+FX/7&#10;299i9tlnL03VvEsuuSTOO++80rPq8uSTT8aSSy4ZCy+8cOmVltGBYDTMhhtuWHqlbdF5X2WVVaJX&#10;r16lV7oPRgkRhHBDlelBIEcgtO6666ZD5qw5Zj7xxBMxcuTIHMxQXzzaYtmEG+xPa6zReHMb9k0C&#10;lNVXXz0/ZxkEIcccc0x+DkbvnXbaaaVnM+/xxx+PRRddNBZaaKHSK9WFkWaEG8U+TT0RrL333ntx&#10;55135tfKPffcczkoLdodgcif/vSnPHJw4403zgHU5ZdfHhdeeGEeqViUS+VyGMnG/ksIxzGUUYeE&#10;sM8//3yuryKUHzt2bDz99NN5tFhxvOXBcmhHrcVoTf5AsMEGM34tVNaJ9vODH/wgvvKVr+R2Nvfc&#10;XfPmRYxSpI5XXnnl0itpfxqV+gUV4VoeRZbqNT9Sf6Byr2aEWX6vb9887VTSex98/HF88umnsdbK&#10;jXWZp0/H88rjA/POn0/tjfcZSfi7vx4X7334QdT06zfV9HmdWF7pe4EwrnzZeV7pNT5T27t34/qV&#10;gq78Wvpck+tbkuffJ73f+4vPofgs/zY1b/DZmvQ45pST4pmXXoyagQMbr0FXkte1KM/SPia1KLUv&#10;Q7apGbCp80kH+mZDttaEawW+LwzZZgzX7qpvvxFWHalhzIyfktTiKaLSLMKoCUarbLTRRrH00kvH&#10;MsssE8suu2zuZPOjGq+++mrcd999uVPJqBpwihRBw7///e/onX5401Hl1KcCwQfTE5x8+OGHpVeb&#10;xryKUR4ECpwqWT6ag1FyjO4hEGvqGjpg+axjU6NUCpz+xjSvv/56fs5nFl988S+NAOG0MKbj1Nly&#10;BB5sP2VUjpFX999/f+44t3bEAjg1jOVQbpyOy/pVdrLpSLPtlCMBX3PYbkbAUUbFdHSg2dbyU9vA&#10;++Ujbyjzovw/+uijvC3l2842s/zmRtiw7rSFptaR54QboPxYx/I6orzo/J5yyim5vVEnlSOyWC7r&#10;VGwH68Y6g7ZF+Zd3nJvDfCjvpk4XJAjhPf4t5t0UyoLT6Aif2Q7qrBwjwDh9lCAFrCud53IffPBB&#10;noZTPQlsizbDiFG2oxiJRztk3yxCHebDcpdbbrn8nPcJZ3qm3y6UG/Mqx2vUSbE9rEvlabS8Vl4m&#10;hDa07/JONNiuynbREqYryoDgiW1t7hRe6pt5N3WqNm2YdeN4wucpN/ab5rAPLrbYYjEwdfTBvPnc&#10;1772tRwmlY+QpLxp96uttlrplYhLL700n0bIyMRDDjkkHwvnmGOOHMJtv/32+b9RuRzaIO18s802&#10;m3Ic3XrrrePb3/52bncEfcV07GObbrrpVMdb/juPemoB9cn+Q5jH6aTU9/LLL196txHbRBk9+uij&#10;LZ62zDGXMJV6YvQl61jeTsuPaUU4WI7PFe2K+TAdyo8ltHPWt7zNsA+3dCxhX6C9sA1Fe2E/q9yH&#10;KrGtfG/wnQO+J8qPM7Qt9p2lU3m/OezNuPfGm+PdtF6ERuAu+rW9esf7H7yf1vn+tI4P5LbDnln8&#10;SiMkGpfW49FHH4n777s3jzjjtSnq6uKV14ZGz169YvFFFsnhHfvAkCGvxJj0bw6q0mT8S5m89/57&#10;OZz6dPjnceaF58cLabqRo0bHy2ldJ6T1ZzQY86ee70vLe+WVl/PzTz/7LLe1PL88rzdj+IjheSTZ&#10;008/lfa1h2NsKrscEPaoyyNiH7j/vnQs/jhqe3xxaRk+m+eftvm+++9JZfdEPpbnsC69z77yWtoe&#10;2kp9/eR47PHH8razTTlYS+s3IpX7JVdcHg898XgumxdT+Y8aO6Zx3dNx7LPPP8tlyeeoo+ZCPmkq&#10;hmxTqTviiCPWTDvs10vPpc4hfYn02nqTaPh8VEy8/+H0JdR4gM/h2o++FwPOOKblcK3AN0792Kgf&#10;fm3U9l8/anot2vj6DLjlrgfj7fc+yBeR54KoC84/T74rI194TXntzXfijvsfzdM3qontt9g45p5z&#10;2iNMZsSXlxex3eYbxbxN3EV0wnX/i0lPPBs1PZsYdZG+mOuWXDT67LZjroeOMOGa22LSU8+n9fvi&#10;h8UUrN9Si0Xv3XYovfCFyS8NjfGXXJd/ADW37n32/W7UzvPlMmmNyS++GuMvZf6p3CpnT4cr/cjp&#10;s9+uUTvH1KevjRg5Oq6//d58J1k6QbSf9dZYOVZabqnSFG1r+IhRccP/WN7ExuVNmhxrrrpCrL5S&#10;YydP1Y2RGYyYoiNYiU7KcccdFyeccEIObm677ba49tpr46tf/WruAPEeHTE6P3TSF1xwwRxY0QE+&#10;8MAD45prrsmnVF522WWx0korxQILLFCa89ToADAaiA4Qy7rlllvyqVvzzDNPfu1Xv/pV7hzT8aXT&#10;xGiLYsQJy+c6RP/9739zp/Liiy/OnQRGARXHUzqIBBGM0qMzePPNN+eOHNtEsFh0sAlrDj744Dj/&#10;/PNzJ5CymW+++aYEamwL68rpXISKzOP000/Po10IwSgbyoHRVAMGDMifaQqdbUa3/OMf/8jBVHHd&#10;I5bJ9a9YJugwcvou68t86fzzHqPuCnRoObWLcmMdbrjhhtyxpQNPR5dT0di+RejwlRx11FFxzz33&#10;xLbbbpufX3fddXnUIu3gL3/5S67niy66KI+OYR6//e1v8zoSplLuxQgrUIYHHXRQ3HjjjXkargvF&#10;+9QdWDeuN0U9/f3vf8+no1FXtBMefJ4RQ3SAWT5lwHGGdSbM+s1vfhP//Oc/87ZR/rQHRrqtvfba&#10;OewgEGObOc2O95rC6aOHHnpoXn/aLfXLZwknCCqoc9obbeP666/PocAWW2yRg6tyhE8nnnhifp91&#10;pO4IJ2jbdHgZ4cS8qTe2g/dYV+bFf9NRZdTSH/7whzwN5UyYQD3QljgNkbpbf/318/Joy3yG0xvB&#10;KW6s6ze+8Y0cJDBvRu/xWcIQtp/wjXlQJ2wvwRbv0R4pZ/bd/v375/kSah599NF5u9nn6FBTzltu&#10;uWXeJhAE0AZZF/Yv6g7UT3O/V2jfBxxwQMw555x5H6Ld0p6YNwEU+w7YLylP1ot5c7ygXGh3RchI&#10;gMn+zbxoS4yWZT032WST/H45tol2TNtYb7318mu0GYIpwjLWhbZZHIdo27y255575v2KdkId7rTT&#10;Tvm15jS1HMqYbaAdFqEbOCZQHlyrjzZD26Hd7L///tMM1ApFfdJGKUNODQVtn9P5i9Me2bdYf44V&#10;7NOM2OP4VnksYv1pp7QP1o2An+MaZco+yIhI2gVth/2B5dEmaTcgYKF+WX9G3nEMJIwigGT/p47Y&#10;Vk6FpV3RdqhTgvTf/e53+TjB52gHxehM0Nb43qBOaAc8mIZ2TkBatJtKlCltlGVxSjXlxb569dVX&#10;xzbbbJOnoQ1SLx9++EGc/o9T4/pbb44rb74xVl1u+VggfW/RL7j+5hvi4D8eFQ+nY9K9jz4cF19z&#10;dfrNO3csk6bhd+BjTzwePz/it3HTHf+L+1LZXHbDdTHn4MGx7DLL5jCNO85fe+P18W5a/j67pvpO&#10;z2/53+3x2+OOje2+ukWuJ/YZgsO9Dv5l9Eq/mVdI++tfTj4xrrr5pvS8R7z06pB47uWXYrMNNoxe&#10;qbwvuOjC+M1f/hwPPv5Y3Jq2rWdtTVx54w15Geusv2FMGD06Djzy9+k3Y8Q1t9wcl6b2dvG118Qb&#10;b70ZG667fvzt1FPigiuviKvTtt56z92xwVprpePEHFN+Y5530X/jyOP/mrb5ibj8huvjxbT8Tdff&#10;IHqm49WbqT5+8Yffx2ILLhwnnXN23HDH7XHpddfGs6X1Y1vOPO/f8e9UtgRw77z/fjz29FOx9qqr&#10;xWxpf7oxrefBxxydy+ra226J+x97NDZeZ93cjjhmqZtK7a7h85Ex/rwr+ZGZw7QmpfbFfjnxngei&#10;Ycz46LXlxqU3uh9HsKnzSjvqFyPZuDD+yMZw7Z+tDNcK/J6c7Eg2dS7lQWhb69VUMKkugR+5dNDp&#10;eNAhIRhjZEExgogQhlPWOMWJ06ToOBG20FEg5Npxxx1zkHLyySfnDhOhDp01Oo90WOko0eHiGmeE&#10;bM1hhBzrQUeMaxbRGeL6RaeeemoOg775zW/mDjoBGWFTsX6EI3T06HCzblw3iTCO4IqOVoF1I0wg&#10;nGAa/psOKMstrjlEp4fOHZ1sOp50ztZcc82pLopNx5iRfUWHlo4l86bTSPnQaSVIokPYXAeCUIHt&#10;oBNMuHDllVfGT3/60xwi0fEoRivR4aXTuM466+RyofwIYjhFsBiZwbwI6uhYskymKcoQbB9lw0ib&#10;AuEjI58YMVMggGAECvX9xz/+MZcRoSKhJ9tEuTFvggfWtxhNQoeYdWdaghc+RwBHUAKWTb2yfoyk&#10;Y3uLeVPGYMQW16Gi80zwxOu77bZbDgFYLutK2fA52gSBG8FvcWoe6z3vvPM2G96yDrQJ1vXss8/O&#10;7ZEgge0C7YqAqVgGy2/ummqUI3XCiEcCGOqeYJqRGbRD2iMhCG2B04hZf8KNueaaK3+e9sKD9aGN&#10;U6a//vWvc5kR7rIPFu2R9WZ/LB+ZR4BDiMb+RNskPGWEG0E36/31r399SvjBjRJ4jXVhv2SZhFZF&#10;8Mn2Uh6UJ3XKKeFsP+FEMUKOfYF9maCR8mJehF0EJ4QazSFspLw5TZJ2RplQVoSpBLEFAlfKgXpn&#10;3uecc04uA7anQLthBBvz4jhAYMV+2hSOPUy7wgorlF5pHOXHaY+UI+2OzxfYx9iXCXrBMYPAiXbW&#10;kuaWUwRrjFBjH+WYRPD2y1/+MrcZcHwlxKKcqV/C5+ZusgDqkzZHmVI+1BUB60knnTRVu6cNEyLu&#10;sMMO+ZhNmVOWTdUT7Y1TVNdaa618nGa+1CllQfuk3bDv0x6YDyOoyk9LZt3Zfj5HSM06EcyDcqCe&#10;OZYQnDKPpZZaKh8jKQ/aO+2e9aTui+0mTKfdcmyhrTENASb7EPtPccytxPI4BhF0Mj++cyh/2tCK&#10;K66Yp+GYx/o+n6Z986VX4sSjj4mr/31+zJ/2hVP/fW7qvdbFxx9+EMeccnJ8fcut4tJ/nRsXn/rP&#10;+PsRf4hVqePa2njl5ZfiZ4f/JlZZboW46J9nxeX/Pi+223yLHE69+uqQqEnHrwZGcKUyX2HpZaKO&#10;MDB97pkXX4hBqV2wrAa2lX09tZ+33n0nFkvHsF5pn/z5j/bOQd43ttwmzj7plPjLYb+N/mk/v+Lq&#10;q+LPp50a++66e1xxzn/itGP/ElfffFPcdNedeRncuf/jtI8Spl187dWx5CKLxn9OPzOvN2HWzw77&#10;dfRL8z8rzfP8k0+ND1K53PfwwxG9e0VNev2ya66OE/91Zvx8r33i8v9cEMem5d754APxfGqT6WAR&#10;Lw99Nd5O7e7siy+Mbb+6RVyQtvvEI46Kex56MJ546qno2bdf7LPb99O6LB3rrblWnHXC3+Pko/4Y&#10;iyy+RNyX1vGwY4+J734j1fO5/4mzjjs+nktt/6HHHkvLbzoolb4k7UOOZDNgU2dXCtn67LdH9N79&#10;O43hWulHT6vCtYIhmzoRrnfx/ocfx5DX32y3Bx35pscqqJrRUaKzyEiF4oLbXI+HThV4j+CDjgod&#10;REaR0CnjNTqJdBYJnOi08xqjFuicEU4wooqOLdPRaSpChqYwEoNAhY4SgRKfIcyg48nIBR6EA4RP&#10;dA6L8IpOGJ0pghsCFz5HyEBHmg4eCC7onNN5o4PONKxzMcqsCGoIhRgtQwezmBehW3FKGOtHYFUE&#10;HoR8hAYEFIz4YftZP0YbEfpUnpZZYAQVI5foABKSUK6MDqGjS/myPLaPcJGgg0CT1wnfilEwxelY&#10;bCPhFWXNPFhnypmRhGCUE//NvAt0likTOq9gWXTyCWoIAjgVrghiKH/qhFEmjFahM8/yC4wKZGQc&#10;oRzrzXt0Zou6ZjmMEmIaAh4+z7wJBgqEN4RwtBU64mwDdXzrrbfmESyEMIymonxpB5QF9cNzUBYE&#10;JM2NBqJ8ipCO6Yp6LUa7UR6sO22G5bKO1EtTWFcCGOqWIKxo83TsCVQImot1oa1RZ5z+B9oOo54I&#10;V4v2TJkX4SdBEiNCKH+w7zHP8tGCBDIEGkzHdvCcemKZxbqwTzAvAhhGOrIuBDKEP2wjaLvsp9T3&#10;dtttl7eLsqeeWWf2DxA+sr3UAW2bZRKyMh8C4uYQ7LBfMm8u+s88OYbQnnkPtC3CEMqDAJD1Zzu4&#10;sQBhEcESODZw2iMjtQhlaMvNjQ6ljKnDYjv53qJtF4Eh5cBorGLfZPQg9U09gDCK8i8fIdqUyuUU&#10;f6hgm3/yk5/kEa6UE2Euxx7+GFE+HfsFIS7HW7aLMmguYOMPAdQzbYs64nhB0E77ZV2pcz5LfXNK&#10;KvOkvFkW7aTYtnK8TvujDggJOV5Tt0W7YLTnVlttleuEfW2XXXbJ+1lxl1PqkPbJehA0F2VYHCMJ&#10;wzgu0raZN22UbWB0HfsNbbL8mATaGt9HbCftj/XjDzhsb+VpsAW2kWM/bYsAj2MD5UI9815R75ym&#10;PiSt11JpWw7/xS9jvrQ+g9PyN1hr7XjznbfT7/lJ+RTOkamdrbjMstE3Hb/6p/1l9dXXiAUXWDAa&#10;0nb987z/xOILLxJH/uqQmIvjcdquH3zr23k5z7z4YqSNipGff5Z+L70eq66wIrfij/rRo+PlVN8r&#10;Lbtc4xkUfG2ldvPCkJdjQPr8sks0tjNOB30vbftqaTt69x8QfdLj89RGTvrXWbHHt/8vvrfb7tG/&#10;d59YdLnlY/01185/9Fx68XTcqE/tadgb8WHavq022TS+u2uarl/fWCSt8+epruZO63ng/gfEHLPN&#10;ngO8AWm++ZszlemnaXn/vOC8OPCHe8f23/tO9E71x7GbeQ8amPavmtp4aeirMSKVyW477hxbbrNt&#10;9EntYcH550//9onJabuZT0Pax157c1issdLK0WfQbGnd+8eEVJYn/evs2Gm77WOPH+8f/eecK7dR&#10;2mpuj+kzUquldtPdQzYDNnV+6YfFgNOOjoH//tuMhWsFQzZ1Er169Ywrbroj9v31MbHvIX9s20ea&#10;5xHH/zPGjZ+QOxTqWhhlQmeTgIQAgsCEcI3TnEDHkLCEThSnJpXjB3PR4S/QASM8IlTgFDnmxwgf&#10;Om+MtmkKHRRGUHHqWvm1kBgtRphXnMYIghI6UHTY6Dxz+hKnAFXeBZSOYXGtNkalsK501soxwofQ&#10;gE4Z8yJgo0NIh5yRFoyiogNKRxh0igljimuksZ2EFnREyxUjn5rrMDMyjjIrTgMEy6dzQ7nR+SXo&#10;I/QsTg0s8B6d52IEGR14OqyEkk2hXIvgqEDgxXyKYJGOMu2A7aUsQEeZcqCjSqe+wPzoGFO+hAmU&#10;LdvCKB0CQUbFEJQRkoDtoE0Q0tG5AttKyFA++ofOOyFceUjGtjEqpXw6wh7KqagDgjJCqGLUVyXa&#10;FuVNyEjoxGhE7vzI8ghcwbrSFhj1R31PC22QQI5QAbQzRmXRDstDA0a1UU/FqZacxkq7JXRqCkFS&#10;eTjKiBvaEKETGOFDPZXvI4zAKgI8UG8shzZZzAcEVJRVEQ7TdilrwuhyLIN9gv2J6Rktyml/xcis&#10;Am282L+aQrBLuylvv2wLD44FKMpj8803z88LtG/aCtsC2lzlcaA5BGaU4fzzz5+fU6+0j6LMCPKY&#10;L8cm8AeCIoQBo8T4bNFWm1O5HI6hBEuEZYza4sHprMyHgIw2D/YF9isCOI6NPAhdGR1WlEs5Psfn&#10;Oc2zaAfgtHAexQgtjsOUOcEgp4UyGo1jNsdvbtTQFNon+0T5NR8Jowkvi9MqC9R3ZZ1w/OCPMeUo&#10;B/Zt9rHimMz+yjazn5UHl5Q98+DYxH7CJQBoj+U3WaDd0mbK66gc+wijOjl2laPeqZ8ivH51yJCY&#10;kJax9667R13vPlGf1inNOAdbeWRh+u8FUrv/ZtpvDvvLn+OS8/4Tk9nWXG818UE6jt3/6CPxf9/4&#10;Zh59lT+f3qdMOBbmckn//d6HH8WoMaNjmVJd5XYx7I1YhWMYYRTxVg7YhsQcfI+VjreclsnpogR4&#10;qTDStHVxz8MP5Wua/d/2aR9N/9ZPTstIyyE4YzTcfPPMm/shL6S6ny9t66477hQxdkwO8Z5L5U1A&#10;uecu3+EgmLZjcryfvr9GjBqZw7eo6xH3PPhAntdsgwfHDZdcHkf87vA4/Lhj83yWXnqZaBg5Il5K&#10;bXqTddeLr266WXrONQRr4vlXXspBW17Xhvp4+713czC5NNs8KR0T0vY9/dyzMeSN1/Oybr/umjj2&#10;T+m35KEHx1abfCXWX2vtPNJPmi5p/+rOIZsBm6pD6lxEbXo0TIzJb+8//eFaoQjZXvt6+vJpvIaO&#10;1BH4Ic610Sbxb1s+0jyLzoG6HjroBFYbbLBBDmJ40JkpOjkEBpxGRvjxox/9KJ96WQRHxUio8hE2&#10;BACcVsZ8i+u20bFipFfRGa3EPBg5UR5U0ebolBEcEQYVmB+dJjqBLJ+QpzJcobNGR7YYocRoGEKI&#10;8lFTBC9F55r5sw7Mi3nSOSU4olPLCJsiIKEzSmexGGFESMNIi8rRNJwiSnhRBG3lCCXYLgKD8u0q&#10;yqAoS0IwllWMkCkUo6eoH7aBdWputBX1wDwr32dUGPValAfLorNe3hFnJAlhA4FEgXKl81x0yPkc&#10;5UwHl1EkBE90dGkvxag/yp4yKg/JCPQoo6JcKZPKjj5BD/Mvrm9VYHuooyJYYD6sZ/G8EmVAyEeZ&#10;MWKQaz8xco96LcqazzLKiBFTnBrIKW0toQ1SdkWAUJwuV3lnWQIX6rAIFQglaG90fJvCfJm2CFpo&#10;XwSeRVDGvkW5FGED/81yy/c/2hHlxv5cjuCQ+ivWhfCatlUEqqAeWOdif6KeKO/ya2SBYIYRQeWf&#10;Lce+y/5PeyJ8KFAHhF3FtQAJFIuRd+WoL8qAoI12SXhUGWI3hzbIPIsyZP3ZT4rtpl2yXxPuEd5Q&#10;puX7B+s+rXANTS2H+qANUD+0d667R2jL6Y5sA4q2yHTFDQ6YvhgxWIn2S91VXm+O9Wb9i7bA9QsJ&#10;iviDAyNw2S8YQcZpm00Fd2Aa6rE8QKdOqB/KvhzTMv9iZBzLYwRw5XSMbOP98vbHcZXyodwLhLdM&#10;W7Rd2lpT+zvrw+jK8nCxHOvBOpQfX8C+Q3BU7DtPPfxoLLzAAnlkWcP4xpsNEFa9NuyNPLKLPgF/&#10;bj/ioEPiB9/6v/jLqafE/r/5dd63CdSGvjksj/xainoi6EJqJyPTvkAb5RRQnnPttH7p2L/4Imm6&#10;+oZ44+23cvi23JKpjNP3Jm2rIR1nnk7bxWmVNdRNXV0+JXP22QbndWS0HAHYE+l4scB888YiCy7U&#10;eDf+9FlGxL34ysuxfHEKatqnOQV1zVVWjdnmmqvxFNQedWk9XowF550vre9ijWFWWgahG8HY0kuk&#10;skzTPZ/mg/MuuzQuuPyStJ4T86mlB+69bw7lRqR2SvC3xUbpeyGtJ/XKKamEboMHDooFSt8fPOf7&#10;bqnF0nzTeuZlpe9WyviaW2+Os84/Lz765OP4/c8PiqMPOTSt3hcj0KXpkvaB7hqyGbCp+jRMKP3H&#10;zOALt/SlK3UAfszU1qYH/7blI82zPAhQ10IAQuezfORQJYIxTtuhw0bnjdFKoINEgFB+LS86mXQK&#10;Gb3BqWqMiiN0aeo0pQKdRcKNorMIQhOClPLROgQALLMIZgib6NxUrjsdUjp0xQgx/psQrLwdEzAQ&#10;eBThAevNqAeuL8V6M6pkv/32myqUY9QKo3uKThvT59EPFRgdQ4evqYCNQIpHZTjByBGCiyJQY96M&#10;7KgcNUoIQ4eZUIjp6WQ3tRzQmacuykcYUmYsi9eKdacTy3aWj3iis0uQWgQToD7oaBd1QphDp49r&#10;d1FmjGArTgcsUMYEkuUhCqEQ9V2MvKJ+WNfyIIcQgkdlOXH9LNpS0eEmEGL7i9CzEmVNB5/T5rjG&#10;F0Evp/CVbyuor/POOy8HbIzmbG4kGx1D2mB5uyzafBEqFgjq2HeKUTRM11y4VozEKy8DwgPKv/gM&#10;9UR5FAEV5UgZVY4gZV0qy41rZFHHRbkRrBQBdIERkwRHxbaxb9G+mtq/2D+LU4wrsXy2pTIUYf60&#10;2SLQoi1WhmuULyNlWQfaFu2N+VUGKE1hfQmAywNHgha2sxitCU4zpSw5VZRjQlE/4DhBu25JU8vh&#10;2MByirop0FbZJj4D6pTpypfZEsqIumqqbbGuxXwoJ6bhuHXppZfmU3oZhdbU8alAGbB+5cdv2k9l&#10;nYC6IwDnPdaJQLx8+wtsX3kbBfsLx6zyfbQI8ItgnGMLKkdKMqqY+TUXsHHsIIArP+awDQTpq6d2&#10;lsPS4aPipZdfinnmmjt6sm0N6fdS+syHqcwee+bp2GjtdRoDpHS84/TIA35yQPznpFNycHXmBefl&#10;wOrTtO/ye6hHej9VaOOC0rweffqpHFqtVLrJAQHbgvPNn08h5Q/whFoD+6d6Wii1P8KntC89/+KL&#10;8dizz8TqK60c0TMtN+37z7z8Yr6mWo80r/w9NX5cfPjJRzH7oNny3TizPn3j2bR/Pvn8c7HWKqvm&#10;eY1O6/XqsNdjtRXTd2Jdj/xZAjxO7Vw+1WstAR7S98izaRnzzDlX48i3cWPj/XRcJOS75PQz8jXl&#10;jvn9H2KD9TdsDOnSfLhhwbhx42NZwsFJkxrnPX58HjHHvHvk40JNPPHcs7HAvPPFXKn9cbpoKvQ0&#10;7w9jcKrLC085LS454+w4/o9/iq223Crq0nv1zF+aUakNTRWydZOw1oBN1aWmZ9QtfGbUzntA+nIs&#10;vTY92K/rBkePxa+JmoFbN74mdYCJ6QfQ2PRjaNY8xuXlqboRjtFZbu70ukqcLkiHjEAMdG7oLHKa&#10;V4HndMgJiFqLTj2n85SfXkfAUxne0YkkLClGOjGKiw4Z61GOUI/PFQEAAUX56WyEEscff3zumBUh&#10;D+tN55HObHkQV47OIx1aPgc6fYy8KEfHjukqT+0s0NEsTokqMD0jqOiAFqP8CATYfsKFAh1HRodx&#10;nSXKi3nRySacagrlwjYVpzKC6zTROS4PiIqReOVBCq+xLuV1Qluhw1p06gls2I4iPKjEe9RjZfti&#10;3ny2WC/aCttaHoKw3pQTwVOBa35x8XbKvRhhyWlxzKf8tLJyjDIrQpPm6rXA8hhtyTIr67VA+yAM&#10;KL/xAPVAmyivU4JATsMkMC0CC9pYESRU4nVChyJIYh0ou/JRfYQ4BINFCEH9sm3lI0NZj8p1YbQW&#10;p9+xTxRhHcFL+TTsV4Qy5eEP/024Ub5/ERYRpLL95W2oHPspD9prge1hv2TkVjFiivXOI4TKMAKL&#10;0JRTjcFoT9a5uRFe5ZgX9VYexrFv0V6KfRasN+2au7lWhkGMuqN9cjfO5jS1HD7DfCizAmVFEEb7&#10;LIJzpqMOW/qDQznWm/ZVfvzirqicPs3xogjeWAbBV3EKZ2swypD9sHydmU9lwEhZUI6E56BuWVb5&#10;yLcCx3LWqzzYYx+lnMtDbUYPU69FWyMkZ92L0dEgFOauubS1yj80FPhcedng7yecEG8MGxYrcWwf&#10;NzFGf/JpvPHO2zFq9OjGzjl/kEj75DmXXBQ16X9bf2WzPGosjybrnR719bHyOuvFaiusGK/zXZfm&#10;v1had+7a/tlnn7PQqE373ci0z5x76cX5bpoLpTY2OX2vDHn9tViB5bL9NbX55gOzp7oemI7X0b9/&#10;jEjHuuNOPzUHeUswyq2hPsan9fowzSufcpnmSxjGo3fPXvm6cIRwNen14Z98FH894/R8PFmCNpva&#10;1/sffxTDh4+IZQgv61PZpe0bQejGcXf51D7TenDcm5yW8Uo6fhOM5bvip+UTiH2Svl9yXZWOUXRq&#10;8hkL6TVGuPXr1zetVzouUz5pnUameedrzDFvymv8uHgvtZdFqdu0jvk6c+nz8801dz69deKEVDeU&#10;d+OsG+ctzazykO1Xf8r7QldXd8QRR6yZduapL+ogdTKjDzwqJlx5U/T62uZ5R60dtG068n8SDSMf&#10;aX1MXIRri10eNQO3aHxtOtxy14Px9nsfpO+xupiUflQsOP88sc2mGzTbCXjtzXfijvsfzdM3qont&#10;t9g45p5z6r9Ct5UvLy9iu803innn/vJpIROu+19MeuLZ9OVa+mtZufTFXLdk6rzttmP+q1hHmHDN&#10;bTHpqecbv/wrsX5LLRa9d9uh9MIXJr80NMZfcl3jD5Jm1r3Pvt+N2nm+XCatMfnFV2P8pcw/lVvl&#10;7PnCSD9o+uy3a9TOMfX1pUaMHB3X335v/sFHh5fTOL+64Tqx287bxUZrrxabrLtGuz6+st6asdaq&#10;K6YfaFOvl6oLI2C4Cxw/sOnMc/F9QgwCG0YWMNKJC0/TxnifUz7piB900EG5g8goDq4PRGeV1+ms&#10;EXTQySIIofNHeMI8OEWq8lSzAh1vRiDsvPPOpVcijzaiI8spVkXnipEtLI/rebF8OmjMn22go8Vo&#10;G05VZLQFpwMWAQ6dQdaHsIWwgFF4hBQEQ1wziWCJ5dNx5PpzzJeRNoQkdGYJBZiWUXxcL6oYgUOw&#10;yPQETyyfcI2Re3vuuWceJdMUOkd0Vrm2FR1ORrvRCefzdHSLMqBDSseUTiZhGiOCuBA6dcH1mpi+&#10;COrYfr436KByYwA6zgQzbHdRf3RcOb2X0IOAkVGFlA8jyQjdCBbKr+PGXVap1/JrdDFKjc53USes&#10;LyMBGWVCXfPeeeedl8Mi2g9BHmXN9Iz8K1DfBEPFthZthHmwftQt20890sEmXGG7KDPqjQ489UCA&#10;wTYRoHCTiaYUYS8j1yh7tpfrpdG2Oe2O1zkdmI4fI3o4pY7y5nToypFboGy5phvX0CrCDaZjv+HU&#10;W8qUOmNkKOXOqcCcSgfaGBeQJ6QjOOEzXC+L9xlNxQ0ruN4fZUOITdnRPgluCBGoJ9pecaod7ZX9&#10;hH2OIJb1po0zX/Zl2hdBDKfwUl+MOCpOwWN/pT4pZ+qJa4GxXJbDtrN+tDGCJNoX5U7dMFqR9sv+&#10;xf7eFAIZ9nfKmvZJuzjyyCPzMvlcUW4sm/JnOyhD6pjTs7lraXENMNoT+zXrNC2UH+XIaEXWl2XT&#10;jjnNufw0UMqC0YQsm1Gu3IyiwIhB2gHbTLuhrthHuUMu9UAZVy6HMiOsK04vpY1Q5pQVgRp3SCVg&#10;Y/9kOsqR+qKOHnjggRycElY11d5os+wH1Cn1SVjKCGLaPgFfcfME2gDvsV6Ub7HvcSwrDxALfJ6w&#10;nlHD5aefMh9OaeXztFf2P+5OXH5MI6xluxgJWr7OHCMJadk3afdgOaeddlpeh/LrunE85vhOe+fY&#10;xXrSbjjmEbxyTOR4z3cTbba8/spRPhw7qCuCSI4HhFLjJ4yPnTbfMhZadLEYOuTluPyG62O+tG1D&#10;hr6al3fOf/4dl153bRz+swNj3Y03ibfSMfyYE0+ICePGpTr/OC6+5KK48Y7/xY+++71cznOmY9JT&#10;zz8bV918U8zRf0C8nY7HRx3/13xc/eOhh8WA1A4+Tu38xFSm3/ra12K55VdMG1+fy/H6/90Wcw8a&#10;FG8MeyNOO/ecvJ78kZI7gzL6rT6V0bW33pJvcjAoPR85fETMl8pr1Oef5TuD9u/VMz5K8z7pzDNi&#10;tsGD8n619/d2iz5pf73jzjvigccfi5/8YM/on8owNe544aWX0ueuib3Sus8/b+MfSCifv591Ruy4&#10;zXaxEqPfUlucPX3+omuujldSmQzs0zeeTGV/7kUX5lNS50rH6/MuvCBfo253buSQ2ja/n195dUic&#10;f8Vl+dpuCxGqJf+75+547pWXY97Bs6XjxUexECP45pgzrkvb9GBaN8rrlfT+2Recl28MschiizeO&#10;klP3ldppw+cjY/x5VzaO7EzHzemW9uOauh4x8b4HU999bPTaauMO62POCgZs6vRGH3JsjP37yTHx&#10;iSej4aOR0WubTac/ZJvJcA0GbLNOVw/YJkycFDtts3l8c+tNY9klF2v3x/JLL2641gVwig7hEB1D&#10;gieeE7pxBzg6nnQI6fQQRtDJpPOVvuOnjCojNKGjShDFv3Ss6DwQ1vCDnjCMDiRtlAuUl4+GKrBs&#10;Opp0gstPdaNzRWe3/LpWdOpYNy66XoRudLz4bzp9BCV02gm5yk835b/ZFoIggkI68GwDnTeuk1Sg&#10;I0eHkI4qHVoCKkaLEeAQDhAsMMKpGLHHvwRZTEv4Q1DAvLnTZ0sIGlkPlkPn/LDDDsvlwPYXp0yx&#10;TQQpdEIpX8Ib1u/oo4+easQJo8N4TmhEZ5jpuf4RZcf6EVZRNgQ+hFCMDCI0obNLgEJHn+3iRhTF&#10;drFOBGfUSTHyBtQl61eceksIQ10TyDLyiDZCh5u6pq0QCtIOKDOWBeqBumXbihFArD8dZcqD08lY&#10;LuvNSCNGMLFtLIu7BBJ8ss0EEnToWU+uz1V++lklRjIW8yccIWCk3pkHdUz5MNqMMuL0Y+7aWpRF&#10;JUIgOs1FCAXaPKNsWBf2FbadOiVopHyKkTu0I+qFemI+BNRsCw+CBcIx2ja/AdgPCXe4MQfBF6EM&#10;pwdzZ8oiOCaIYOQfZU/b22yzzXLgQ5tkWtokgRCndhNysS8VQSfbSfmxjxLmHXjggXkEIctincF6&#10;EJQU+wRhM8skcCkfWVqJG0kQvnG6NYEixxDKms8VI5bAdtAGqBPqmPLirqacplug3bMOzY2WK0c7&#10;Zv0Zacu6U7eEV4TElcce1o9jHndzLb9JBHXJzVY4NhCS8eAYyfSUL6FTU8shlCNsIVxjdBbzJtCk&#10;zRYjOAkKOWWa42FxvOVf6oH2yLIrsR58nu2gndJGDjnkkNw2qM+iPFkv9inWg7qiLbLN7OesayWO&#10;1wRwhGblx8rimEaIx3xYP/6gUX5MK+ZdGWqzX3GMLj9G0j7ZryjT8hFvhIZsVxHEFfsQxwb2RdrG&#10;wQcfnI9VbFfR5iuxr7F/8RnayqabbRo/2HX3eHvoa+n36hapXPrFK0Neif59+8dvD/x53Jm269Kr&#10;r06/mSbE4T89MLbZcqt8HTNOXXzkmafj5rvuiLvTcW5EqtOf/vBHsf3W20QNvxHTvr7hmmvFR6nc&#10;r7vtlnjo8cdijbS+Rx98aMzNtqbj97vvp+/PVF6EWHOk4xe/LbnwPzc9uO62W2PYW2/Gj77zvVht&#10;hZXSPlUfW31l0xxccVrogmkej6RjwB333hvLLLFkLJvKapnFFk9dkZr0W++2GJKOFYRaXGuNY+iW&#10;m3wl/z58KpX3bIMGx9e2SHWR5sUos1eHvhpj0zbtlNajD20qbRvhHaPpdt7uazHn4NmiIdXLfAsu&#10;FKsuu1zcn7bl5jv/l6+3tkI63m+6/gbRI+3zjzzxeKyX2vAqK62cAzF+BzPvMePG5m3sV5r3wvMv&#10;EC+l4/ZNd94e88w5dz71dXBqp+uvtno8/WJqj2n9n3rhhVh4gQVji3RsGdCvf+OppOq+Ujud6YAN&#10;6fhbU9ezW4RsNelH4t7pC+fM0nOpUyFcG/PX46PHkitGTa8eMfHFp6IvfzE++cj0S4YOW0NMfudn&#10;Uf/BP9IBoPEzX9IG4Rp+ceTx8eDjz0Sf3r3yHRrXWX2lOPHIX6XjTNMHh9vvfTgO/8upefpGNfHP&#10;Yw/LYUd7+PLyIk75469jleW//MN61D6/iXFnXRg16UdMJa4H0XPLjWPwzeelg2jHHPhG7XlwjPv3&#10;pWn9vnytItaPkHXQTf8uvfKFCVffGiN23Cdq+Ctt5UGbACz93+DHr40eK059IfLWmnDlzTFi573T&#10;/LkleunFAj9A0o+62Z66IQeU5d5694PY79BjYvjIUfmCsbSfn//oe/GdHTxNWW2PH/Sgs9cUApki&#10;bChXnO5ThGHtjfVsbh0xrfcLBApM29Q2NYeOZFMd5Ja0dn0oRzrydMxbwogdgqRKxcia9sS2sI4z&#10;U9dsZ1Ofb205tUZzbZX6YxnTKic6/QQlhBNNaW4bKjVXVzOiufJpzbpMT9m2Zlqm2WWXXXL4wjUM&#10;i9em9bm2LI+21JnWq7V11VwbL0fQx8hSRvGV/2GjXEdt+4wcrzhmc/zJPvks/dZM7T6VA9f7qq1L&#10;ZdYzPVL5pQLMp2T2ZrRXWgbXFOMnPZ/ld159Hv02Ifr2T79l076T3+e3XlJL2adynZQ+jx5MwzKY&#10;b5Ln0Tv9Vkyfr+d0zSRvR/rMhPSZXn0YYZaep3Xiemn14784/b22VyrnSRMb6zj9d/3ECWm90zak&#10;75SJ6bP52nE8L21DfVovfoPWUs88H1c2L6bj9TQNo+MwZd3SfMuvgVbLfOsbYuzoUXkUIcvLn6MO&#10;St9n+Y6pJXl7eD1vY/qNyjrwPM1jwoRxeRvrU5nkaXk9LXfcyMZrLebf0XyubPnqpnr1jPo33okR&#10;W+waDaPHNLbtmZHaX8P40dH3oP2i/98Oy+2uq5m+I6I0CzWGa3+LHostG4OuPSsG3nBu9Fh+1Rh7&#10;+qkx6ie/S19cHPRTB2HBk5u/JhvfVW0QrklStaBT11LHrrnOHJ37mQlcpte0Op+t6ZyCzsj0hGuY&#10;3nANrV0fyrA1Hc7mOsPT21mdEWzLzNZ1c59vbTm1RnP1Sv1Nq5wI4RhpVoy6aUpry6Atg4vmyqc1&#10;6zI9ZduaaRkpV5xiXmjN5zpLiFWpM61Xa+uqNccuRqgxGq58RGGljtr2GTle5XCNO55/+EnUT5iY&#10;A6gcAKXXCbvy88mN//ZO+zrXXOO/G+OnxoCOcI0bGfTt06fx/XHjpoRrIEhjGuqBB/9dhGvI8xiX&#10;XiuFa2AdWA7Hl4bJjcvM8ykL11A/oTHIy/OdNLG03umzaR2oT0aQlW9DxjSl9SyXp0mvFeEapqxb&#10;RbiVyyAtL28zy2ObKDfeIwwrC9dQrFMxTV6HiRPTZ7lBRK8p4Rry59P8i9OI87wrli+1CW7G1rt/&#10;jD3hn132mmwGbOqUvgjXlouBV50ZdSssHXWLLxyDrjoreiy/eow985/TDtkM12Ycf7XroNFr7a2m&#10;X+OPhxlR04cfsF3vi0CSugpOc+VaZ5xqScjGaYVqGqdIUkYtBTfqOJyOy/X2uMYcp3LmUUtdQMPE&#10;SVH/6eeNo8NqWv6tSThUHpyVI5Rq6X3kkKkImFppWvNEDsGamG9rPjsziuXOzDKaW3e09/pLWRcP&#10;2QzY1OlUhms9Vvvizk91yy7RGLKtuGbLIRvfG4ZrM6auLhre/zjGX3pDjL/8phh/2Y1t+7j4uph4&#10;zyOlhc1i6XfchKtviwlX3dL0urXw4LpwE+58KB01GUZfmp8kqVOhc8gNLIobQjR1LUE14rRCrltY&#10;fmdTdR5cP5DrlXGTju9///ulV6sb4VrDZ8NbFa5J6sK6cMjmNdjUqbQUrpWbPOSNGLHj3jHp+cej&#10;7z77xYBTj44p12R7e/+o//SS6LH4pW0arnWpa7Dt+5sYd2bT12DLJtdHw4Sph7G3lYYYG72+umUM&#10;vv3C0itf1i7XYCtpGMt2Td9fM6eoqWucd1Oj2PhrYK9eka/BtsTUdwFr6hpsv9hr19jlm1uVppAk&#10;Seq6DNekKtTW12Cr1AWvyeYINnUarQ3XULf0Yi2OZOux7IOOXGtB7XzcMYryakZdbQ632uUR6ZFP&#10;tewYNX37fHmdWvto6RTRyfVRO+dsUTOgiRtHVHwmD89vmMGQT5IkqYp0pXCN687l68i1EtPOimtr&#10;SlWpC45kc29Xh2sYPTZG/+LoGPvXk6LHiqvHwGvOajFcK+SQ7eqzo+faG8W4M8+Jkfv+JhqGj0zf&#10;ZD3TjvrFbdz1ZT3WXS0VYK/8VwO1jYZJ46NupWWjdq7ZS698YUC/fvliuMV1Lbgw78NPPpd+Z7YQ&#10;ckqSqgrHeK5pNr3XMOK6R3yuM5iRdWF6v886pxltk5VmZj5dbeQap1ZzB9HWhGxMwT41ruLmBm2l&#10;tmevxruLStWsi4VsBmzqcA0ffZKv9xUxKXpuuE70WKXpW5A3pW6pRaPnJuul/0pf/FfeEvXvvN/4&#10;hlrUc7P1o8dqK0dDxZ2RNIPyF0Ft9N59x/TPlw+rc8w2KBZfaP70g6yxA9K7d6949Onn4+A/nhiX&#10;XndrXHHj7XH5De33uOSaW+L5V4bmZUvt7bnnnosnn3yy9Kz9vfnmm/luiIWRI0fGK6+8kjtAlSZO&#10;nBhDhgyJMWPGlF6ZGtc8evjhh+PRRx+Nd999t/Rqo8rlMA+Ww+Pll1+O1157rclgony64vHSSy/F&#10;e++9V5pCXcWFF14YBx98cIshBO3yvvvum6p9nXjiifGnP6VORQlt7YEHHsgd81ntH//4Rxx99NGl&#10;Z9PGXUi5PtgLL7xQekWdybXXXhs/+9nPmjweTo+rr746z4dj6PToUiPXevSIz0cMjx/96qB45Kkn&#10;o6YVwVZNv37xn8sujUP/fEz+rTg9I9+mpbauLl546YV49LFHHSGn6teFQjb3RnW42sUWikFXnRG1&#10;iywV4848N0b/9vjSO9M25phTY+zxp0Xt3AvEoCv/me82qmnjNMm+R/wsFX46BJRCH824hnGjo9d2&#10;m0fvnbYpvfJl39j6K/lE0eJW7D3TDzWu6Xf8GRfEcaedF389vf0efzrlX3Hfo0/l5UqtMWrUqPjo&#10;o49Kz1qPztcvf/nLOPXUU0uvNL5GJ7w9sJ4//elP4+abby69EnH99dfHN7/5zbj11ltLr3zh2Wef&#10;jT333DPef3/qP8Y8/vjj8cMf/jC+973vxa9//es46KCDYscdd8yBCQjJKpdz3XXXxS677BL77LNP&#10;7LfffrHrrrvGt7/97bjrrrtKUzS68cYb47vf/W7su+++Ux577LFH/ry6lrvvvjuHrC11dt94443c&#10;zu6///78nODj3nvvjV69vrh+6vHHH5/vgjq9YcbMYhQad67s2bNn6ZVpe/7552Po0KExePDg0ivq&#10;TGhbo0ePnq46bQrzYRRWeTudli53zbW6uhjy+uvxwpBXYvCgQQxNK73RNM5WaEjHg3sfeTj/9qud&#10;jrKbFo4x7K9HnvC3OOHMM3L5tmV4J3WILhKyGbCpU+ixzqox6PIzonahRWLMMce2KmQjXBvz26Oj&#10;ds65YuAlp+dRWWq93l/fIvod9cv0A2hsxIRZ+yO+y0jH/Yaxo6JuxRWi/6lHlW600bSvrL9WfG2z&#10;DWPUqDFTRjf0Tj+2+vbpPQsefXKgJ7XWH//4x3jiiSdKz1qPTtyf//znHA4ULr/88vjPf/5Teta2&#10;3nrrrTzaZ8UVVyy9EvHMM8/kjiBBWyXCgEGpY7TAAguUXom46aabcrhGx/Hkk0+Oyy67LC699NI4&#10;6qijYu21187TEBBWLodRbksvvXSceeaZ+cHIn/79+8dvf/vbqQK88unOOOOM/Pj3v/8d//d//1ea&#10;Ql0BYS9tZMMNNyy90rRFF100Lrjggthyyy3zc4JsRrOtv/4Xv2EOOOCAPKqt9yw+9Yt1efvtt2OD&#10;DTYovTJtTz31VN6mhRZaqPSKOgtOZWTE7vTUZ1MIjQlR11lnndIrrVMzfCR308vBUmX4w2iw2vTb&#10;JD8qwj/CI057rO3b98vv1dVNeY355mlKgXblPCvjpjxf3uMzrfxNxHzy9IRj6TNPPf9czDvX3LHM&#10;4ktEQ2lUYL7GWrG+TFdI6zri88/i9XRcWH+NNdMXZK8mR7fmZaRpp8yHdSxtU36t2M6ydWZ0a136&#10;zOEHHBi/+/lBeb488rz6pGmZR8U25vfSfKdaTk3ZcorX0nybMqUs0nRML7WLLhCyGbCp0+ix9iox&#10;6Mozo26hJacZsn0Rrs0XAy/7Z/TcjNNE2xd/feILbcpjGjs8X3RTTZ8e7amp5U3rkNTv8J9E/1PT&#10;wWvwwGgYOzIaxo3nz+mNf22cnNa3PR7cXGFaZZHfb2YdWvp8rpN2XPf8SPOfMDGV15hUXmOi59ab&#10;x6Dr/hV1i7XcuahLP2oO+cke8Y2tNomxqZx5cMpoZZ2116OpH3WqXoyCYUTB008/nTs+jMx69dVX&#10;83uMVhg2bFj+bzrLjJT57LPP8nMQPj322GN51BZoHwQDYKQWI6v+97//5b+Oc7on09N+OAVy+PDh&#10;ebrCxx9/POWz4PNzzz13LLnkknm+nCp67rnn5vCKeZWPiuN91p9TMotTK5lX8d+twemWAwYMyB18&#10;0KGkPL71rW/Fiy++mP+7HGEA69YndSLA5w877LA8wuyf//xnDtRY//nnnz+23nrrWGaZZfJ0nAJa&#10;vpziVFOmZxoCtDXXXDN+9atf5dCvGLHH6CSmW2+99fI0TMtjueWWi9lmmy1PU4kypH5BeT/44IN5&#10;W5pSlCF13NpTTmkTnH5I8NfUKEXazyOPPJLrhdCoJWPHjp2yriyf9aBNFKhLglq24ZNPPim92ogy&#10;LNadU2bL670Iq8A6Mk2xnErFMtim8mUXRowYMWVevM+8in2lHNOxzawr+09T1xSjDfM+dQTquri2&#10;EqEq819jjTXy+rM+tJtKn3/+eSy//PJT6p/TkrHYYovlf2kzBGsrr7xyfs56sVzCYR60WT5TObqN&#10;19m2Tz/9ND+nDU6r/lgWZUd989/UIft6sS4F6oDtYf+pXC51R5suAoFKrD/HjvLypN2yDZRFgXWl&#10;TbIc6pr1qcRxjm2k3FuL+mH72E62jQfzL74TacMcJzh2lGM/aWr/oA5asw5sb3EcZltYB9p7Jeqr&#10;aAMFPss6VdYfbZ3jNm2w/JhejrZCGfJZHoS3tLdy7OO09WJ9qNPy43glyoH2TcBGeT700EP5s9Rj&#10;Jcr1mfTeg7fcFmPS8mvq6uKNYW/k8s0hDo++fdO+8lE8+NCDeVvefvutNK+GHIgRJrH9Tz31ZNx3&#10;371p/d+ZEhTx+c9Sm6HsCXleS2V0f5rm89TGCIY++OCDeODB+9M8H8j1Rw0XMVBt7z5pHSak775H&#10;82dYPoFRc/J6pnmy/HvvvSeGpP2LwOzltMwlFlkkeqVtSCud51GT2v4Lzz+Xp3v99dfy+ubl1tbF&#10;26ncxowbG0stvnia/svHFLbprbfejOEjhueyevrpp1JbeTj9RhzXOO8edfn4/8D996Vj6Mdp3qV1&#10;Tp8bk+pxjtlni2WYd0LZUTb3339vPJLqt/hDD8ugXoaleqC9U2+PPf5YPJHa0sTJk/LnmOaZZ/g+&#10;fih/75SHc0UwOezNYXHPPXfn6fLrLZSfNFOqPGSrO+KII9ZMO9XXS8+lDlW74LzRc+N1YuJN98eE&#10;G65Lv0rqotfmU//lbcxRJ8eY3x8zS8M13HH/I/H+R59En96Nf51aZIH5YquvrJ+/lJoy7O334t5H&#10;nszT90hfkIwg2u6rG8VcczTdqZpZlcvjse1mG8a8c81RmqJpPddeNXrvuHVEj17RMCZ1FPiRkw5s&#10;eTRWr/Tl2TN9ybblI/0eq1t+yej9neYPOxNuvCsmPTckavqlHzBNfX7ZJaL3d79RmvoLk4ekH3FX&#10;3po+lzrP7bHuqUw4vbZ2njmj5/prRr+jDop+f/xVvntoa9AGvrLBmrH4wvPHqFTWEyemDkQq6rr0&#10;I6yos/Z4YK1VV4jVVmz65h/8sB2XfngS+HXGx+TJ/KV2+u7a1VXR8WCUFQ86ttdcc00ebUWnjx/O&#10;6667bh6BddFFF+VpGUl2ww035NcXXHDB3MnkVEdCNK4DRfhDKEAI9o1vfCPOOuusPMKKH+N0tun8&#10;bLLJJjkcIYQq5lM4/PDDc6d4q622ys+5Tg8jv3beeed8qtlxxx2XO/p04FgeI8eWWGKJ3MHlej6s&#10;Jx09Aj/+Gv+3v/0ttt1221aP3GF0HJ3O3XbbLbcPOheMDjvkkEOmjGRjncE6EKIxwmittdbK28i6&#10;4u9//3tefnOuuOKKPK9iOXRazznnnNh9991j8VLnBgSKBJ8/+tGPcoBCGTIdp4QukjplrcE1k6iP&#10;OeecM18L64477ojzzz8/1yfrXSAkoi5ZNzrv//3vf3NwuNJKK5Wm+DJGEv7+97/P5X3nnXfmtsOo&#10;vGJEH3XG6bG8x6mtt912Wx79wqi/pjANI/NYLmVOe1x11VVzQEMH/Be/+EWehsD2qquuyuHTPPPM&#10;k8uPdb/yyitz++E9AqKvfvWruXzPO++83G6pI0ZE3nLLLXnUF6OkllpqqdLSGwNT5sNoRUKFiy++&#10;OOaaa64pwSjYZuZF/R5zzDH5FF7mP3DgwCllRWDAulLW/Dfzweqrr57/pR55n3lR1gQsBK5cN411&#10;ZuQi7Zj9kPZw0kkn5XWm7vv165fLpHDooYfm/YoAF6wbYcDee++d15F5/OAHP4iNNtooh71sF+2T&#10;+bNs2jf1tMMOO+QRo4Qov/vd7/IISsqSbZhjjjlyua2yyiq5vJvCNdPYByl75s2xgXnRKd9rr73S&#10;d0f6zkvYR9nPKRf2N0KuTTfdNC+b8Ix9avvtt59qdGe50047LZcDp08XIRzlyb5EiMh+wbIPPPDA&#10;3N5YF8qfQKZ8BCnvsy5sI6du0zZWW221Fr8XWGc+RxtkvyS0IpjiGEf58VnaLMcBTivvS2iSEECx&#10;z9LuizZCeMP19Vg2dcK/HAvL22M52jPHX/YtTvmlnmk/BGqMVizKgn2cU885/hYIZqkDppt33nnz&#10;a0UZ0a54cAwn1Ke9g+tDcno+7YMQjjZCGRG4cVp8cQovx2HqnbJmX+BzfJcwv6JNVmI/45hBUMd3&#10;D8vnmETwtvHGG0+pA46/B/7853Fheu+RJ5+IR9LneqXfTn859R+x7eZfjb5pX2hIv3cuvPTiOPy4&#10;Y+NBjkMP3BcPpWm32XSz6JX2yaFDX41fHnVkXHnTjXHPQw/GpddfF0un48miab+qSceZs/59bvo9&#10;fl988OEHceTxf02fvz++st768Xg63hx01BHx8BOPx72PPhIXX3N1zJv2n2WWWz5qUlt++pmn4+dH&#10;/j5uTvvH7ffdG9feekusuvwKMd/880dDOraWy9uT9sVzLjgvfv+34/L11m679+4Ym9r7My+9EOus&#10;tkY6Fq+dgzW+Pw/90x/zddYeTMv+71VXxpzp2L98mnfaieKuVA9Pv/hC7Lvb96Nf+l6jTgqMFJuQ&#10;2vmBab1IA6+55ea4NB3/L772mnjjrTdjw3XXj7+dekpccOUVcfXNN8at99wdG6TvgNlnnyNq0m/9&#10;W/53exx67J9i+69uEf3TMi+85OK8vo8+/VTcTdldd20svfgSscjSS8fw9B3+09/9Ngb0HxDnpvK/&#10;9tab48K0rqPGjI5VV1wpjkyfu+yG6+Py1Pe6P9ULZcpxLTXUPKDghNNPjeNOPTUeefrJXHaPpfJe&#10;b/U18jQNTQSt6kJSO234fGSMP+9KfkjlNjFLpP2wpq5nTLzvwWgYOTZ6bbVxfq0a1NTX1++dDiRn&#10;lp5LncKkR5+JETvtE5PfHhr9Dj80+v/xl/n1HK4dQbg2/ywN1/Dehx/HmNSBrampTV+Q9fm0uwXm&#10;nbv07peNGj0mPvjok/wFnL85oyYWTNNzgfv28OXlRV6/Pq3sqKJh7Liof/eDiHHj0zamF9rjOJa+&#10;iGsGDmhxxFf92+9H/aefkzyVXinTwucbRoyKycPeTuudPtce657KhL8m1sw2KGrna77uW+vDjz+N&#10;0alNNXA313b80uDHzxyzD47ZBzfdSX7tzXfi6BPPygFEc6MQOsqk9MN3/nnmij/8cr/0w7Bf6dXu&#10;iw7uX//61/jXv/6VO36EGFwDjA4jnU3QqaOTTZBER51OIGEPnR+uE8brjLSi408QQGeWoIhrjxHS&#10;0UnjL9ycokZHg7CLziGnjRKgFR0+Aqeddtopd1RZB9ABJYyjQ00H+ZJLLsmdSsIf1oFOOX8dZz0I&#10;Dwg8CJIIPOiIf+UrX8kduNago8K1rBiRxrqBDiMBEh1WwiPCJ8qMbWCExne+853c2aXjyugS1p3t&#10;5vWWEAYQGhXLoYO9//7750CS1xmhQmDxl7/8JXfUeY+yIyzg+mzUWRGwUbb8N+XfFDr7dHa32GKL&#10;fPF4OvCEGGwH5T/77LPnEIQ6o8NLfROoEKwee+yxOYgq2kI5wlRG9jE99Ub9EAIQeDJPOuKECiyT&#10;DjnhCaex/vjHP87b3xTqj4CG8uRzlAX1TKedQJZwlsCO4IjnhEaMGCSwodNOO6H+CZi4OUUxaovP&#10;EBIQjnLNOkYUHnnkkTl8ok4J9AhLWObmm2+eAwMCr7PPPjuHk5QF7QIEY4Qym222Wd6uhRdeOIca&#10;BAaEmdQH9U8wdsQRR+R5E3AQSFBPhC0sh20gtGJ/IhikHbG+BBqg7lk3QlDWmVGK1Bv7AGXEfkOA&#10;xbX9qDvmCdoKYVbR7tlfqEPqms4rx2XCVaYhNKY9sY9y/T9eZ9sZ4XLCCSfk9kCw8oc//CHXKft2&#10;7iRXoP1QH7QtyoI6IzDh2om0O4JuUD6Ed0xDiM7xhuCHeiP8Yrm0DcqcMK8S+yhhM3XMPlDgWnUE&#10;jdQTdcs8WF/Kl/2Cdsm/1Amj3DiOMQ+2i3LktG7aMeVLG2sK7YPjDAEQ+zijaE855ZRcH7zOa2D7&#10;CKsJ7wrsK5Qv4TH1yb7COlAH7GOEWhzrCOuoq6ZQf2zPCiuskOuaoJrrQtL+KWv2UeqWfYx1pM0X&#10;qDe2jfCPdsgfJCgj6oBAmXKlzfLHCNo360fb5tjKcZtyIwSj3mjDbBvtl3CU7eAPIOzXoN1Sz2wP&#10;p8o3hWMzdUxZMA3rTpumTilPjiEsm3n3resRf/rt72K++RaIiy+/JE4+95x8euRpxx4XqRLi/Asv&#10;iL+c9o/47c9+HttvvU3UpzL46NNPYonFl8h1vdsBP45FF1oojjj41zGw/4DY51e/iLlmnyNOPObP&#10;+Zftz37z63gibce6q68Re6cymXeeeWL8mLGx8757xc7bfi3232vvqOfY9trQmCfV04KLLhZvvf56&#10;7PbT/WPjddeLg/b/adRMnhS7puebpOeH/iJ936XvsgK/xGr69o0LL/5vHHPySfH7n/8idvj6N+Kj&#10;jz6Ow/50dDyXjg0nHXlUbLLZV2Pi6JGx9y8PyiHV335/ZMy/0MLx26P/kH5TDYsrzjg7Iq3/7446&#10;Il5Pzy84+dRcb1MFbOn7kPD4O/vvG3OkffA739ghvvH1b8bTTz4ehxxzdCy31NKxcjqO7P7dXWP4&#10;xx/n6X72w71S+208Hh997J/i2bQPXnrOv+P11Ia/td/e8dM9fxjf3fnbMT4dt1557bVYbOGFYq75&#10;F4hnnnoy9jr4l+n5wrHHt3dJx80t4oabro8TzzwjVlpu+VhzlVXj/3b+Vrwx9NX4wS8OjD//+rDY&#10;ZtvtIlJZ/eWkv8c1qT0de/hvY90114q333k79knzWj/999G/OZwhmlNtl7qYXj2j/o13YsQWu0ZD&#10;6msSuM1SqY/UMH509D1ov+j/t8Patb/UVjpXT0oqmfp00eNysDb2z6fFmCP+lG9oMKvDNdDJX3LR&#10;hWOJRRbM/7YUroEwYMnFGqdfYpGF8r/tFa7hy8tbaLrCNTA6q27JRaNuxWWix0rpwb9t/Vh5uWme&#10;Tlm70HzRY5XlpvvzNYMG5Pfbbd3TfOuWW7JNwjXMM9ccsfjCqb4WbWwf7fWgXTQXroHTJoYOeyuG&#10;vP5WvNrJHkNeezOGvfVe7gQrcodru+22mzKqgtERdPqKu1vS4aZzyMgLOnKMnKEzyDR0nhnNQgeR&#10;TiojeAha+EwxPwIwgjg+R9BQjCRjZBYdtfLRMHQMCNOKUVXUEZ3aYiQLn2VkBJ9jeTwnwKVzSXhD&#10;R5ARSYwaIXRgeYQSrcXIAUbCFKNcQGgz33zz5c45I4sYYVHc0ZTTsAi9itPfCJTA6ZstYRvZ1vLl&#10;0FFlewncCFMIK7j2GiNMfvKTn+TlFNNRvox0YjqCSP4tTh2rRCeFcIEyITghMKFOCHXoIBedGEIY&#10;ntPBJaCgbOmoMx2jo5pCmdOhJxQibKD+GQFDsMG2EPAQvrJc3mNZrDvhS1OKdaXeCCsoH0JT1pdg&#10;grZJ+RD+Ue+MNCxG21BvrCvtgrZJnRThGiEvdUVgRpkSlFGfBGl04otTIAmVaT+ECCyXMiO4Yn2K&#10;Oi/mRUhBgEAQUJQn60Q9USbMc9lll837DWVTjKwCQS3hLOVTnF7MaCPKqBgpR1mw31EnlAX7D3XC&#10;iCACumL/JNhiWcU+UpwOzMi+Au2SU5GLYIz1ZZkEkASAX//613P4A0YaMjKLQIzQg2VybTf2AdpF&#10;U+EaCLRZZ0JCpmX+xYguAiGwPAIp2jPbyzTUYdF2QOBH+yn2qUrUF+Vfvn2gfmgf1APlzz5GWVJP&#10;bC/lU4wMJcAhyGIUH+EoyyfEZt9gNFZT2LbTTz89H6/Y92h31C2j6Ag5ixGFtG/acGU4SB2wXZzW&#10;DcIyRl0SNNHmKAvqjtCvOYSPlCH7O+EudUPAzGeZFzg+ES6Xj3AE5cr2F6POCNtou/zxgPWinqgL&#10;9i0wgpOAnzbKOrNPbbPNNnn9+Fxx7OCYy7YScPNZHrQn3mvp2EsZcYwg2GU/p46KuuCzuOjii+P9&#10;996Nk476Yyy+5FL5+q87bLNtHrm/HKP80v75/rA34x//OTd+uscP4zu77hYD0mvUy5JLLBk1aV7/&#10;veLymJSWc8of/xzzpnn0SsvhVMk5ZpudHSFGpXYwNO0vc885Rxx18CGx/IorxRxzzxMTJ02KEams&#10;V0htqO9cc0f/1D5XX32NWHD+BVJjqI+z/ntBLJDa+R9/d0TMkdabEfETUrubY3A6tpWO1QVGu32a&#10;9tMzLjg/frjLd+M739st+tT1iIVTuW6w5trRK72/5KKpvacyvfG223KQd/qf/hKLrdK4z48pW9+J&#10;I0fEy0NfjVWXT/t7WVlNkeYxdNgb8WFq/1ttsml8d9fdo3+/vrHIAgvm017nTvV34P4H5PkxGo/R&#10;Z3kO6dg1OQdoQ3MAx7XdOMWUfWnFZZaN3qleB6W2w3fzXHOkNpq28cV0fBrOH022/0Zs941vRp/0&#10;e5/lfJSOR0ul/XevvfaOQancFpxv/tx3aGBJvXrGywR4110bRxx0UGzy1S2iN9u/0sqx47bbxQOP&#10;PxaT8sCDzh94qIpV4emiBmzqtL4I2RaPMUf8JUYfVgrXLj9jlodrUlfGjyN+yPZKP6Y646Mnp+cq&#10;o7NO8FBgJAgdvaJzRAeezhujDIowA7zOqCuCIDpbBUIXOklFUEC4RhhQ3uGkU8DIIQKI8h/SdJzp&#10;yNFJBqdQ8dli9BQdMkYC0REusK6MrKDDTkexQEeUUWBF0NcarCufKz8dkI5p8ZwOINtB5xiMviHQ&#10;KcqF9aeDSQevJXSACQrKl8O8GF3FKbB04Am66HgysolpC0xHJ4cwqHgw+rAYXVWJ0JAwh/ojICmw&#10;XTxnfQkIbr/99hyO0qErUDcEUXS8m0JoQQefkSuMACpHWXD6IXXMCChGQxFWEcAxoqkphB4EhUxX&#10;foF7whJGEtImOZWSYJfRNoRgjKADI10YVUYYVYRPBZ5TBgQT5XXDKB3aGwEFyyZYoj1XIlQqyoB5&#10;0U7Y5vJ5EaAQoLEvMD3BC+EJoUxxfTXQYeX0QsIKgqgCdcAIziIUZOQNo6AYGVVcpw9MwzKKfY4Q&#10;jv2Xtgn2S0KWYh9hHyBwq9wPCIIYdUrbZeRWgVFE1FF5gEWoyHKbGlEG1p3TAwnUysuE19nXaQPg&#10;eMG6EVLRXhhZyTpQ5sU0lCP7f3P7ULHvVIY3HBcIfmiz1CftgxFSBEDs0wXqnGV/7WtfmxI2FWjr&#10;1E9TqHeOjYxwJQwq0DbZh4o64jnlXTnik+MdxwqWSdkTYBEiEpoxYpF6pu3TRptCORJ4se+UB/i0&#10;S94rbw+06fLjQfGHiiLopA4IUmkj7E+cCkx50X6pQ6ZnxCsj5Mrnw3cFbbkIc9nHGRXK/lqOwJd9&#10;s7zdlmMebDcBfvnpsPzxgKCVz40bPSZuuuGG+PoWW8c8Cy0c9exDab1Gp38Zhb7ckulzvXrHbffd&#10;Ez3Stu/8te2ZcdSn93jkadM+ffPdd8WySywZjzz5ZJx16imxyz575TL7/v81BsqEQW+//17ss+vu&#10;MWDOOfNyGlJ7XyC1wW9utVX87q9/iYv/c07ej5hnamDx8fsfxP/uuzePBnvggXQ8OvnvscuP9415&#10;5pgzdmQ9KttQai/c9ZOgbKfttqMRNq5jmicB1TyprOZPx4L6VL7X/+/2WHiBBfKItfPOPCN+sN8+&#10;8fzLL8X+P9gjz4fj1DvvvZeDP0KxL0l1/8Irr8R8ab/edced0s6byq0h7Vdp/+APBnvu8p3GMKF+&#10;cryf2vSIUSNzKMY07CfD0v61Yt4XG2L5tI9tmL5rfvGHI+L6K69onD/lWyqHF199JZZJ7WOHrbeJ&#10;hrSv49mXXswh3ve/9W0OVrnMXk3thGWyXazzTXfdkafZbP0NWWhjWaQy65fWj1NHO3/UoS6hykI2&#10;AzZ1akXIVjvfAlEz2xwx8PJ/Rs9Npu8uRpJaxjXYihsvdMYH14f70l9+uylGetGZ4hQtRpdweg+n&#10;mBWjbeiY0SEhSClH54oONJ3xcowkoSNZhAd0NkHnt0BnlRFHlZ/l+kZ0rumcgQuZ07EvRn0QuPEo&#10;rmMFRoIRKtAZLMcICTrbxaiV1qDTxwiNIuCjQ0m4WL48OqCM6GLbmZ5goOhw0wkrRjG1hM/RKS+W&#10;Q4eTcuKC38yP8IBwjeCD8uT01GI6yp33ihscMD2dVELNpjBfPscpYwXaPh3xolzZRuqkMhSgw0WH&#10;rrlRNQQZBGecZsbpeYRblBkIPFgOp7DRgSc84JQ1Ag8+1xTWlYCW0Tnl+CyBE9eM4vMEDZzexumb&#10;lCM4FZjlEGQQuhEgFIoRfMW18wqsI6EKI+qKciqCngL1TBkUy6HumBd1UCC0YR3LQyz2IcqE0ZUE&#10;ELRl0H6ZtvLOoLzPfIpAg3ZN+VeWRbHORZjMaakEpcU+w/uUbxFusDzCxcq6ZYQayyDIJZABdcf+&#10;XllOtA+CrebCavblpvZB6omwsRiNRqjLss4777z8ILhjxBshG/tMMfqrCIKaQsBMXZQfT4p9sXwb&#10;CZQZnccptoRijHwFARgBafk+DdaFMLq5tk7YSbBQ+TlGuFIXRcBJ+bEtxb4FPse2F8EU60DZs88R&#10;qDNqjv2T096b23ZCK/Z9gtlyzIdQsAj5OV7QFor1AXXDZ4vwlm3hMxzH2J8oO07TZVQbASABJttR&#10;fswAbYD9swg32SbC3fI/eKAok+I6jJVYH8qgqba9cGq3tJGPX3s93nhzWKxbPlIxHWdfePmVPIJt&#10;Mb6f6ifH86+8FIsttFDe/qmue1ZXFx9+9FF88MlHMfSN1+P4M06Px9J6bffVr8Z/TvpH6fP18dQL&#10;z8XsaZvXWS3Va9r/wHGrR6rDIw46JI84++vpp8aPf31w3peid+94/a03Y3z6Tnzs6afi72f8M55/&#10;8YX4/s7fjjP/enzMndajnjCuXF2PePKF52Oh+eeLxRdeJBpS2fM9QZD34qtDYuV0zOEmDZ9/9mm8&#10;+c7b8enwz+O4006Nux+4P9ZedbW48JRTY/X0L4Eco9NoT0uyf1csJ3/vTBgfz6T14fTM2Yoy6VEX&#10;z738Yiw473yx1KKLRQPbmcqH0I2RZUsvwc0S6nOoxyi8ZZZIx6A0Te9eveP43/8htk9ldvixx8Sv&#10;/nBEOiaNyKehTkjt4Nm0T222/gbRg1Gt/J5KyyLcW37pZVIbnKfxjqhp2mfTsvunY9bSiy2eg7iX&#10;hr6al8FNHab8Dkvr/v6HH8WAvv3SqtV2+rBDXUQVhWwGbOr0csh21Zkx6JqzDdekdjD7bANjh603&#10;jZ223Sx27GSPnbfbPLbedL1mA4nuho4YYRqdLIIETpvi4ugFRpQwmojQrBwdOzryhA0FgjiurUbn&#10;sjjli1FFdLCLAAB0cMs7aiBA4cL1dDDpfKAYzVKEdXQMCdzKQxA6nsyrCEAKjPxiueWjhKaFAIfP&#10;FKNn6FBSJuUdSDqdbDcjUOgkFp1msA6sD0FNS1gOAUixHAIMOm9FB7jAcggoihFsTEfntLKT35Ji&#10;5EwR5oEggTooRikVI1Mqgy/CDra/MggtV5x2yUgtRhIWF/NnXelk8/qll16ar83HqWPlo38qsa6M&#10;biofvQZG3NB5JIzgGluMYGPUU+XpioRWvM/6cpon9QNCGdal/NRUAgZGrBHK0N4oE/4twqYCYQHL&#10;LsIlQgWCg/JTm6kT9ofy0/L4DKOCWB+CM06jBm21PLAr0F6ppyKMou0TpFVOx0hDwiXaNZ1T6og2&#10;mDvXCdvK+hX7K8EKo5vKAynWieURjpaPSmUfZN0qQybaOm2juVGS1DXLYH3LEW6xHsXISfYn2j3L&#10;5xpeXE+sPLgvwq+W2hujnNj28tFnhKm0kcpwihGZrANtjmv7UV4cPwjkKts65cR2lAen5Vh3jnXl&#10;20i90uYp22IUMO2DOiv+QAHaEOtdbFcR3HOtM66DSFDMdfDK21QlQlLWu3wUKgiw+VxxTCRIJHAv&#10;RrSBYzLbXowWo70yUpWQtdifGHFZbBvBLvtDU22UaYo2Spkwn/L9kGMV9cGxpWiTlWjblFd5m6Qs&#10;X05tebUV0vF0Yn28/957aSeqzddM45TMfC3g+vq45rZb8vXTllxkUQoyPvt8ePTtk76DKpeVPvtx&#10;OhaPHzc+fnPAz+Lyc/4TZ5x4cvzoB3vGHOlYwHXa0g4fz7/8SiyQ2uhcaVvLAzpGVTEKf/8f7x/n&#10;nfSPeOGVl+PMC87LI8Q++PDDPGruz4ceFped8+847fgT47u7fCcGpHLI8y3DnUPTSsSHH38Usw8a&#10;XLqmcZLaH8EcNw9YlW1Ov0cIed9O2/3j3feIy/9zfvzrlFPjgP1+nI7dC0V9+m5l2c+9/FLMluaz&#10;BNtfGbCleY8aPiJeHfZ6rLZiOl7V9ch1QJBHqLV8+l7m7p5ZWn+Cr3nmnCvmnSt9N9fWpLJ4OZV3&#10;/zTv1HbTvAkKqe9Df/XrfMoqN4LghgusO3defTd9Z620bPoOT8tg2eNSu+Eabdzoge3J0jwo46UW&#10;Wzx6Uz5p/xuRputbNlKaGzNMTm370aeejHXSd1sd9Zm2lbu6Su2uSkI2AzZVhR7rrW64JrUTri94&#10;8I9/EIf99Edx6E/27FSPw3+2V+y3+7fz9Vy6O0YpMMqDkVKMZOF6PJUj1egw0qGqDCT54U1ntbwT&#10;xSlxjEIoD4oYrUMnvjy4oLPI54vOIp0/gj061+UhBWEBI9CKZdOhIygp74jSwWPehHsFOu+clkiA&#10;VwQ6BBF0LJvD6DNGEZWvO5+hI1geThEcMvKCEX8EEuUBGyN/KJPmLlIORulQ7uWjgSgzOu/lgSPo&#10;vBPYFSODmI7tLT+1dFooQ0KN8kCh6KwXyyNQIeyjfAuUBx1vtqlyVFdTWEc68AQVIOShs93cKXdN&#10;oa0RrhUd/QL1Tf0Wo+NaQjkyypCgqDg1kNF6BFv5NK8SToWkvgnBwHJ5vwjlQOjItd84La8I/Qii&#10;KY/ydk87oV6aGi1J2yGULcqWtkybJFAoEIBw2iLBdLHtLIfyK2/XBIKc0seILJZP+2OfKT91kzZC&#10;+yjWjzIl3C5GExH2FCNVKwMp1o19iTZcICCnPRMYVYY7Bda5vGzBPsgpoexPRWDO56mH8rJDMYqF&#10;UYSMzikCnKZQjuXv0964ThjzZh2LeRVoO+yvBFrMm+MH7b28rYNjF0F6c+Ee20idVR7vKN/y02lZ&#10;H453xTGLdkhZl4/k4xjC/lYEx61BcMY+Wx7eU14EdFw/juMUbYXRhOWnXbL/c6yiHRZtmLJiXyLQ&#10;aQrtk/Uv33dpe4SVtPEilKVMyqeh7BmRyPGludGOIGAjeC0PcvkDA8fnlRdfIh18Juf9eHJqU5Mm&#10;p3aVllOTyu+Kq6+MOx64P1ZKx606yjc95pxjjvjg449yOFaTpmMkWA5mGupjrjnnyKccjkjllgro&#10;i45zagcEX5wOOuT1oflUz7TRU7WdHERxjeM07YrrrBurr7RyvJ72tdTQY/607mNTWxgzNu0nBIDg&#10;s2naSnmeaZ/q3bNXjGOfT//WDBgYI9Jx/W9n/DMttnT9tTTffv36xmyDB8dHn3yctzc1jsaZFPNN&#10;28iItyUWXWTq0V+FurpcFsOHj4hlCC/rJ6cNqY0R6TjyamorOfhK60Kba7ze2muNoVsur4Y870UX&#10;5PjbP887v15qxxtstHG+e+ib77yT14uRdOzXS7DupbDyo3TsfP+jDxtPX01y6Jb2d8o4B3Fp2XWp&#10;juafZ954h+/iNB/qjLq57tZbYtg7b8VO3AQhTffee+/Giy883+r9Q5opVRCy1aUf62umHeLrpeeS&#10;JKkToiPNiCNOUSKQorPIj+Zi9AUBBZ1XTgGsvKg4gQIdLjqudO64+yWnPNEJ5bTTImygY1aMqqET&#10;xYg5ggEuNE5Hjk4hp/bR4SNQ4FpadL7oTLJsLkRfdHoJRLgpA+8zwoKRLCybO5wSHPCc06wIGQiy&#10;CDYY7cWpaoyeokNbeYpVgU4h1zPjWkjFyIrzShdur7wuF51jghc6zdxkoBjFR8eT5XKqFetAZ5jO&#10;5IUXXpg7swQzjHRiVFdxt1IwioQONCNGCGuoB67LxPI51ZCbUNDRoDNd3OSAUwO5oyjly3IrRx2B&#10;ZTJyjHLg9NMCgQ6hE9d7oiNNh5/AgRsdMMqLUIDrwBHeEA5UjmQB60goSvlQr1wHjlPOuKEB7Yf1&#10;YbQVo1n4b8qXNoLykSsF2iLryii0yptEEIpw6hvXvmNetDPKhg45AScjcShn2hLlQiefDj5lTDti&#10;uxjxVASUtCHWne3n2n1guwm1GG1HedKuucMk7ZmyoJ0RvtEmCTTKg1XCJN5j5Cdtm5F2tDXCJEJS&#10;ls9dFtkuls/+Rt2xTxD0EWIx4oh9jGnYDtoiQQjbRf1QjozK49phLIf2wIg/2jujnwjRCGNZP/Y/&#10;wjPqhhCI97bffvtcn9yBkwCO5RDQEAgxHWVMO2Z0JfXGfsoyuRskZUc409y+w+e4rhzlS/2wTrRn&#10;6pT9twjNeY/jDevNPGlDjN5i3qwjyyJ85vp2lSMJC0WbJzTmlHKWRXjMOnAqLvVN+VN//DfHBpbB&#10;9nN3UKajnGivlCvHONoL7YvPNTfilX2dtkGb478JrQiz2Mep2+J4x35FWErd8d8cC6hzgiiOFRzz&#10;WAfaMPs482I9aZO0C+6e2xTaGG2RYyCfoey4sQDL5a6l7Me0Ca5VSHtiH6Qe2ddpWwRsRVtnf2Zf&#10;pc6oE7aD69Wx3xMyUp7Mg+8EPsf2UObgGEadgmVS/rR56ovjOHXOejIirgh1y3HsYjraIDeNKTD/&#10;e+6+O/b7/g9iUNrXGOF02z13xzMvPh/zpX3z8iuviMeeeTovZ910TF9r7XQ8mzQpBqey+O/VV8br&#10;w4bFgPSZRx97NK679eZYf/U1YnD63GupjV90zdUxW6/e+RTMi664PF4Y8kqsudY68dGHH8QJZ58Z&#10;u2z/jViO/SXVEac/vvXO23HMiSfEhLQtn3zycVx26SVx3e23xY+++71YYfkVYo5Bg+PRJx/Pr83R&#10;r298kNrafy7+b3yQvpM47kx1qmrCzRZGDU/fedddG/169sjL/ce/zs7tgO+9vb+3W/RL0/RJ2/1Z&#10;apvnXnJx9E37JG3r+ptvijvuuzffrXRsaicn/eus2GTd9WPtddbN61uuJm3/HXfdmW8U8JMf7Bn9&#10;0/wJ3V5I++LF114Te6X1n3/exvbNPvD3s86IHbfZLlZK5TkuPT8xzXu9dAxaf9PN4rmnn4qTzzoz&#10;JqW6/Oj9D+KcC86P+x57JH7y/T1jsdRGrkz1QWj3kz32jDxWMq3/vQ/cF3eldvXj7+8Rg9O2ELpR&#10;lv88/7zYfedvNR73GyIG9+sX51x6UR4J2Dut382pfVEPzHubrbeJsem4ud+vD4n/pO/FnbfdLvql&#10;OuYYpS4k1XvD5yNj/HlXTgloOxyBb13PmHjfg9Ewcmz02mrj/FpnYcAmSVInR2ebzjjhVXHaI51b&#10;QhB++HPqHCEBoQOjfOiIlaODzA9mOnR0DLnwPoEFnTXudFic/kgHkNCIjh6vEfTQ+SSw4DWCsW23&#10;3TZ3Ugkp6MSzfAI0gjHubliMmKAjTmjBKWt0BhmZQieZMIHONh1KOt6HHHJIDowYecQIFtaJdWRk&#10;U3MjK5iGEIjlsW6gk0k5VN6Rj/WhbBgBxh0W6dgW2D5GqtABJgxgG+hU07mnw0kHnVF9XOCbdQed&#10;+2JkGyEF/7LeXJuKMKeYP+FHEWgRILDObCf1V34KboEyIpCjs1s+6o8Lk1OWRUeZ+Rej7yhbOrvU&#10;LafwFWFrJYJYpiNA4l/Wn2uwsZ2gDvlvghY68tzwgHWkfou2UY51JYjl+mmVIQedaraR7eV6gYQD&#10;tFfaDfOkPFgGpxgT3nA9NtoAI2xoewQjhHC0L4IEpudOlnvssUdpCfzer8ujN5mGoIfRV9R9ccdI&#10;UOfUD22EQKpAOyGYoAxZV9aBts2+Qf18//vfz8tiGYQSjOqiLik75s0IUgIXwkXqhbIgSGF0KSEp&#10;YS7bwXXnfv7zn+f5gH2TuiNQo40V+yv1TYhSBI60UUbHsV7Ml3WgDFkH/iWwLkblEUgTDLH+PCe8&#10;YT609coRlgXqmu2nzKgDlsV60kYJ54u2yb8cb1gmoQ37BstlPyaEoo2w/xZtqCkEm+yn1BHhBHdy&#10;5VjEvkVASflTR6w/ASEhIscvQkneA8cqtq2oI7afemZdmkObZZ9g+4ogjHbGMYfQsjj9mHKg/min&#10;hOmEn7xG/Wy66aZ5mmJ/Q7G/EaZQVk2N3qP8CerYN2ijhK/UKwEVo46L4wjzZVm0AfYH2glti9GF&#10;1F0xYrFYF45DlAH1wTGPIJ/jPJ/jmEe4y3yYP/sT28VI1SJM5JhCuXOaKnXH8YSQk+0mCKZdVKI9&#10;s+78wYO6ztKx45lHHo0+qV3usPW2+TmnE66U2hGh2m13351P4/zVvj+OTz77NDZYa51YMH2HcC2x&#10;BRdeJFZaaum4N33+5rvuyKOwll9qmVirdOr3hmuuFaNSO7n+tlvzjQY4fm696WaxYNrPOJ4wamrn&#10;7baP2VP9NtTX5zKsq62LR9JymR/XQft85Mg4YI894+vbbBs1qSx7pvXcZJ318iisG267LR584vHG&#10;49Gmm+eL9zOfqaTtWXbJpaKmIdX37bfFkHR83+t734uVl2u89MA2aX2KUI5rrnFqKuHdvQ89ECNG&#10;jootNto4lkzbODyV/xPPPRvf3HqbfAfTLwV5qX0/ldabU0i/tsWWeeRbTarLV4e+mkfc7bTNdrmM&#10;CTPeS8fAN956M2371/IowBGffx5PpO8Kyp9QtWbS5HgwfU/kMnjowTyS8OD99o9NU/ujDB578ok8&#10;om3D1I4pU5bzfGp3HFu+udXWjaezpdeGpuPN8JHD800ouL5aQ2rLCy+8aCy3xJJxd2p3N995R3z4&#10;ycdx0N77xre/uWMuK4LNW++5K59Wynbk02zVtaS20ekCNqS21llDtpr6+vq90wHqzNJzSZLUiTDC&#10;YM8998wdUkKcclxPiw4ao6XobLQVOnlFB7dAKFOEBdOD0SB0EitxClhxOlolRsfREZ+V6BizfTOy&#10;jR2FzhL1UllXzaHMqVs6Vs2hvphfW7QnlpU7wU2UKe2aoKYcowMJjRkpxsif1rQ5tolymNl6a2p9&#10;yrW2/bfUrttLU/tra+TOdivqeVplMy3NHQPKtWYZM7qdIOgiIGMkb2X7b+18KS+mbWlbCIK4nhwh&#10;cXFzjGm1idYun+mYT3Pzas18WlvnTWEUVsNnIxpDlFQGXKOrkE/TTPvIJI4fad9NB9TcMY/J9VE/&#10;KXXKS8vMpzKm8hg7enT07dMnj6Yq5sP1vXg+Kb1HmfUijEzbxDXNOIWxpneafsL4/F6BbalJ86kf&#10;OzbfzKAvy07zIdBjW1FLmfRIHfHRo/L0ef3Sen7pBgcluXzTekxM69GT9c3bMTn92yPqx5dtM9Ol&#10;91k2bbx36Y899WnZeb34bLGc0vZPkdaNEXipwqYuR5bF62kenDKLxnmlbZ84Ic+rsSzSvCmbNP/8&#10;mfR88pgxMTG91oftS9PkMqDtUTfpOetVaCyTHlOXU2m7qbvyMq6lntL2j0vz70MQW/Y51mXkqJHR&#10;q2evvP9+KbBU9euV9vU33okRW+waDaPHNO4PnUl9Q2qP6Xhy0H7R/2+HfXlf6wDNH+0lSVKHY3QY&#10;NwxgBEYlRp0wimZGO0zNaaqTNqMBRnOd0eY6iZjV4RrodM9sSDOr5c5iE3XVHMq8pXAN1FdbtSfW&#10;rbkybSpMYYQko2wI19Ca+mCb2qLephXutHYZLbXr9jI9baBca+t5ZsI1TCtcQ2uWMaPbCUYEMqqt&#10;qfbf2vlSXtPaFkYU0lamjPhKptUmWrt8pmtpXq2Zz4zu20W4RtDCTQXKQyEQghGusA4ETnkaghqu&#10;y1a2TEIe7lhJuEZAUz6f/Jn0WeZBPeX5pOXy+cZp0/OKACe/nqYj9MvzJHRK8yxCIxBK8Vnqbsr6&#10;pdeawzKYB9Mz8ox1zvMoC9eQpystm/abp0sPFNvGNpVv/xTptcb1qphnqWyLcA1Ttr00rynzZhuY&#10;T2k9aHfcaTSXe3o/lwHvE/KV1qtQLHuqciptd2UZ5+nS9Mw7l0fZ56jzQQMHNb5X8TlpluiE12Qz&#10;YJMkqRPjVC1Grx111FH5VCZOeeL6Voxq45Q2TvWUqh2jbwjYmju1UZpRnJ7K6deVd/5tD5z+zimq&#10;TV3TrFqVh2tNhkUlOfhpRchSTFce7pTLQc90hjUEUi3NE9M732nNr1Asu6NN7/ZNj5bqLIeCnWD7&#10;1Y11spDNgE2SpE6Mv+Rz11Cuk0OwxqlOXEuI04+4IH/l3QWlasR1rbgeGNdvk9oSARvBbeUNOdoD&#10;1xLk2oUdMZKxPbQ2XJOkDtWJQjavwSZJkiRJmsJwTVKnvwZbpfJrsv3l0Iges359HcEmSZIkScq4&#10;1lbDp8MN1yRVF0ay9ekfY044Jcb8/oTSi7OWAZskSZIkKePukDGNG6JIUmfUMGFC1M0+X/RYZ9XS&#10;K7OWAZskSZIkqVFNTdTONiiib58OvZaRJE2PhnHj87Fr4MWnRK8dtiq9OmsZsEmSJEmSvlCTOoqD&#10;DdkkVYccrs0+KAZedEr03KrjbphkwCZJkiRJmpohm6Qq0FnCNRiwSZIkSZK+zJBNUifWmcI1GLBJ&#10;kiRJkppmyCapE+ps4RoM2CRJkiRJzTNkk9SJdMZwDQZskiRJkqSWGbJJ6gQ6a7gGAzZJkiRJ0rQZ&#10;sknqQJ05XENNfX393jU1NWeWnqsTef7lofHJ58Njk3XXyM+fe/nVeG3YO/GNrb6Snxcef/bFSPUY&#10;a6+6YumViHsffjLue+TJGDN2XAwc2D922HrTWGaJReOSa2+N4SNHRc8ePfJj/IQJ6TExVl1h6dhw&#10;7dXiwcefif79+sYqyy8dN/zvvnjr3Q+iZ88e0btXzzzdxIkTY/GFF4ytN10/Hn7i2ejdu1estuKy&#10;paU2uv+xp2PwgAGx0nJLxqXX3RafDx+Z51Esb0Kaz0rLLxUbr7N6nn7I62/GTXfeHx9+/GnMNmhg&#10;bL7hOrHGysvl95oycvSYuP72e2OrjdeLOecYXHo14pPPhsejTz0XW6TXe/SoK70aeXmX3XBbrLv6&#10;yrHUYguXXv3CxImT4n/3PRJPpHIcO25c9O/fL7ZM81hzleXze9f/Ly1rk/VyuRTeff+juO62e+Lt&#10;996Pfun1jdZePTZet3F7CpT/5FQvX1lvzdIrje68/9FYZMH5Y8nFFiq90ujhJ5+NDz769Ev1OyLV&#10;190PP5HXoXevXqVXm/bRJ5/FFTf8Lz74+JPcJuacY/ZYK23H+muuEmk/L00V8ennI+KWux6I0WPG&#10;5tf5eVQ/uT4223CtWHrxRRonasIDqW7vf/TptE4jU933jvXWWCWV9zr5vZvT/FZebqlYcL558vPr&#10;b78nnnzu5Zg0aVLMMdvg2HSDtVI7Wya/hzffeT9uT+XOerJmrEND+qG207abx5yzD45Hnno+bk7t&#10;YvLkyTEg1cm6a6w8ZV8ofPDRJ3HNLXelevggamvrYpXUjmnrtbW18c77H8Zt9zwck9Lny+f/9S03&#10;ifnmnjN/Hq++8Vaa7qF474OPoi610cUWmj++vf2W0Y8fjsmdDzwaC88/Xyy1+NRt55a7H4xlUlkt&#10;vsiC+flFV98cL776etTW1MY8c80eW31l/ana2wtDXsttfNP118rPX3r1jdSG7s51UJvqYP55544N&#10;1lotVlx2ifx+JfbNjz/9PK9/OfaHy2+4PZdnfdrWwWkfYn/eKO1f02ovkiRJMyT9sKofPiLSj+fU&#10;o/ziN6akLqRXz6h/450YscWu0ZD6HFH3RR+7I3T2cA2OYOvECCfo+Beee+m1OOzYf6TXXyq90oiO&#10;9/2PPlV61tjRP/28y2Kl5ZaK7b66USy56EIxeXJ9fq9Xzx7Rt3ev1FH/LC67/rbcse+Tnvco7Sx3&#10;PvBYPPb08/m/e/aoS+/1jEkTJ8YFV9wQEydOyNPyOu566PF4+Knn8n+Xu+P+R+PxZ17M/02w1rdP&#10;r/jwk0/jkutuzd+/hHLF8gi2DjnmpBy+bbXJ+jHPXHPEn045Jy+vOSNHjY5Tzrk4zr7oqtIrjQgv&#10;rrzpjpg4aWLplUbPvDgk/vbP8+PaW+4uvfKFEWlevzrqhLj2trtjlRWWSeW1cSy12CLpt8L4/P6E&#10;vO03xoiRo/NzPPn8y/HT3x0Xo8aMzWEe5fvP8y+PE8+6sDRFI0LO3x13Wg7Nyt14x305iClH8HPO&#10;xdfEiWf/N23HZ6VXG32Wfrxcdu1tOSydljffeS+V6cM5IF1ntZWitrYm/nHuJfHLtI0EqwXCJMLP&#10;CRMn5fBpWgip/vyPc+O01K4WWXC+XE6rrbBsLp/CVans33j73dKziCtvvCPmnnP22GazDWP22QbF&#10;7/56Wg5SC8+99Gpcd+tdeR2b8uDjT6e6HhPbbb5RLLfU4nHWhVfmbaGs8N6HH8cvj/57Dqi2TdNs&#10;tM5qqX2nL4H6xvdfGTosrr75zhZ/812V3qf98ZltNt0gh74EjQTBhZv+d3+8OOS10rMvEOwNeW1Y&#10;6Vna3rT9Kyy9RNreDXKwdfDRJ8b9j32xXz79/Ctp+x8oPYsc6D6VXiP8XCWVJQHxb487Nf6e2hGh&#10;Yzmen3vJtal9XJhDtnKfps/RtpdcZKEcQg4c0D8uuPKm2P83f4633/2gNJUkSVIbSr+vHMkmaVap&#10;hnANBmydGKOwCAwKdXW1ObA4/4ob86ieQjEaDRMnTYrrbr8nfrHPrnmkC533nbf7aiy/9OL5/R23&#10;3Tx2/9b2seM2m8fCC84Xe37nm/HD9KBjDuZTVwq/GIGzx/99I3bfefuYd+45878833yjxhFL5cst&#10;R4hX16Oxae24zWZ5eTtsvVksNP+8secujctjvQgKTj/v8jh4vx/Ej7//7dhkvTXi+2nav/7253H5&#10;Df/7UghVIGBZZMF5456Hn5gq+CCoaWrEDuHjLt/YKl5/690YRfJe5qSz/xu90mf+8cdfx/ZbbJzX&#10;61tf+2oOawqEisXor3HjJ+Qgbdedto1f7rtbfGX9NeP/vr5VnPLHQ+KBx5+Jux58PE+HAf375pFU&#10;/7nsutIrjXr16jmljAuMZmKU1gZp+fc8/MU8wLIJJctHoDWH3zcLLTBfruevpe05YI9d4uy//T79&#10;BqqJv51+3pRwin8XXmCe2P8H344ffneH2Cs99tltp2ZHr11+/W3x3EtD4rQ//SaXJeW0/ZYbx3ab&#10;b1iaInLZ16XtLbDOjKJiWuqV9kMoVazD5PQvo7V+mNrEj0rrsPf3dsyj10DZ0W5pm7TlPx/607j1&#10;7gfzaDXccf8jeWTcL/bZLS9ji43XzXVYjF4kNFt2yUXjR9/ZYar5F6PXnnr+5Tj7v1fF0b/6cfxk&#10;j/+LDdZeLTbfcO28T8zOD8aSpuoLjOosf53t33DtVWO9tL4s7zvf3DrOu/T6KWFZ5f4MRvxtvekG&#10;scM2m8ahB+wZpx7z63joiWfiv1ffXJqiEaPfBg3sH+uuvlLcVxamg9KkzNjXCCPZxrP/+rtYJm37&#10;0SedlUedSpIktTlDNkmzQLWEazBgqyKMqmI0EEHbtbfdU3r1ywhTOFWwJYzQoeM/rjRSqyXjxo/P&#10;oQj/zqhiecXIMNz14GOx0ALzxAZrrVJ6pdHiiywQG66zWtxw+72lV6bGaLz555k7tt9ikzjjwiun&#10;BDZNYXnPvzI0fvDtr0fv3j3jiWe/GP3HKYQ8/+kPv5PDnNZ4/JkXcqjyza02Lb3SiKDnG1tukk9p&#10;LEycNDm+u8M28eKQ13OY0xJOvVx+qcVj2803jIeeeDYacmwyYyhnTm0tcKrjYT/7UTz38tB47c23&#10;S682/g4qwp+WMK9rb70n9t1t5xg0oH/p1dapb/hi/n369MqnTxaIC6f1W4zAuLDQAvNGn9698ynH&#10;INwdOXJ0i/Xf0uwvvfbWHBCuuOySpVdmHgFsgXBvbNpnxrcQcDEysNwC880TP/vhd+PWux6casTi&#10;g48/Gysus0QO0Dj1uFLl/kkb/eU+u+cRmo892ziaVJIkqc0ZsklqR9UUrsGArYo0NNTnsGSv7+6Y&#10;w4HhI7445a9A6PDdHbbOI7NOPufiGPbOe6V3Op+hb7wdSy/W9IgpTrV7+/0PS8++jMBul29sGaNH&#10;j53qNNpKjz3zQg6F5p9nrnytuHseeqL0TsQLr7wW8849Ryw0f+M1w1pUGjz2ymvD8vSEnJWWT+vM&#10;aX5FiDhp0uQ87be/vkWc2UIQyOtcR2/dNVaK1VdaLp/q+t4HH5febRuMcOLaYi+80jgqkNFwXG+O&#10;UxQpB07XbC6UpQ3Vp3VcabmlS6+03pDX3szz57Thm+64P3bfebspI/EINQnLeJ8H1xzk9N/m3PPQ&#10;43mUIkEbvrrRurle9jv0mHw6LuVdjmk5LbZ8/sVpslxPcOiwt2OTiuvjtaVb7nowFlt4gejTxKjK&#10;lnB674RJk3I7ACEowS7XEFx1hWUb28eH024fjJhbOc3r2ReHlF6RJElqB4ZsktpBtYVrMGCrMuPH&#10;j88jY5ZeYpE4v5nrlDGyi9MsP0id8F8c8bc49tRz83WqOhtCstkGDyw9mxqnwzFyqnKET4HQgeCM&#10;003Pv/LGfC2w4rpu5R56/Nl8bTVwGiEXtC9OE/1s+Mh844LWjl4DF5Qf2L9f6dnUBg7ol0/dJbwp&#10;MKJp2802zOvHTQCa8tLQYTF50uRYevFFc4C66ILzx32PTH0aYFsYPGhAfD6icfRXXY+6+PjT4XHu&#10;JdfEvy66Kk4///IvXduvkMsprRenyk4PgrSrb7ozh4un/eeyvOw5Zput9G7jqcRDh70T51x8dZz1&#10;36vSdFfEG29PHQgTkjHS8N+XXBtnX3R1/OxH351y+iah4UlHHZyDpzMuuDz2OvgP8ciTX1wTkOv/&#10;vfn2+/lafWelxxkXXBFDU/1j1KjReXTbHLN9cSpogWv2cYOP6UVuSFjKact/Ovlf8da77+dTdFtz&#10;am+5AalN8oliBBunh4Jr/dHGuIkE111sjdkHDczXsZMkSWpXhmyS2lA1hmswYKsyxSiofXbdKe5+&#10;6PH44ONP87WgKhEqHXPoAXHikb+K14e9E8ed9p9WnQ44PZobkUU40Nx75TiNbWwzF+4fN25Cvp5X&#10;+TW9KjFSjNBs/rnnjMuuvz2fPliO97mOW3HXxiKgeKIUJPXu1eNLo56mhetslZ8GWI7XCet6lI1u&#10;o8wJWBh1+N+rbsqhSY+6qa9b98CjT+XQtAiwuJsrQVFrynB6UB59+zSW0aSJk/LpuccfcVB6/DJO&#10;PebQfM29pnANMoJO7og6PVj/n++za5z4h1/F+ScfHbvttF0c+ueT8t0uQXmtsfKy8bffHxR/P/KX&#10;cdJRh+RrkpXr2bNnvnYeAdxhB/wwNlhr1dI7jYqQ9V/HHxHbbLph/OHvZ8Srr7+Z3xs/fmK+k+0J&#10;afv+nh4nH31IWt7y+b2eaZuoG0LcSrQZ7vRarqmQjNcqa4gRpJffcEc8+9KraZt+lW/aMb04pZSy&#10;Yx3x4GPPxnJLLpavaQfuVvvAo0+nafLTFo0ZO77J44MkSVKbM2ST1AaqNVyDAVuV4oYBW268Xvzr&#10;v1el77LG/zVlkYXmj1/9+Pvx1AuvTHUXybZAQDZmzJcDMkZwNXXzg0oLzDt3Dk+a8vpb7+TRRS2N&#10;/ikCqH12/1bcdMd9eXQaYVDhuZdfjTfS/AkXD/z9X/NoviFpmmL0z+KLLBQffPxJ60b3lX4jLLrg&#10;fPH+h580Pqkw7O338og4HpW48P0iC8wXF19zc74WXLlHn3o+X3ftF0ceHz9P63j5DbfnUUsffTL1&#10;3SJnBtcyG/bO+7HEIguWXknSNrUmdF1kgXnzqL8PPmp6u1tS1B/BHtcPWzwt//5Hn86vYVoh4oTU&#10;ljZae7X45jab5rvQNofgk5sKLLfUEnF32WnAzc2fO20OHjggnzpaiZGQ5e2opra2yVCVEZhF6IW8&#10;qLS93PyiT9re2+99uPGN6TTs7ffzyL2555g9r/+jTz+X22zRPq644Y54aegb8fFnLV9nEUNeHxZL&#10;LLpQ6ZkkSVI7M2STNBOqOVyDAVsV+95O2+TT0O584NEvhTblCJB69qiLHq0IvaYHIV8xWmiK9D36&#10;6htv5yBlWrjD5Euvvh7vfPBR6ZVGXKz9rgcei802WLv0SsuWWnShWH+tVfMdIclzakoX0r/7wSdi&#10;y03Wjf123znf1ZGRTj/f63vx3EtDc5msuMyS0a9v37js+tvy9K2x9uorxYeffBpPv/Dl61rdeMd9&#10;sd6aqzQbCu6z285x+72P5DuGcvoiXh46LEaPHRe//skesecu32hcx713jaUWWzjfJbXAPMvDnJbU&#10;pmmL+Rcuve626JPaCNe2KzBdU3ddrcQpmYyI/Pel15Zeab3Ka9Uxiq68rbY0QhFFQPazH34nXwuO&#10;7WjJuHHjpgo4mzv9lxraetP148KrbszrVK4yHF5g3rni2ZdfLT1rROD44ceffen6fZMmTcqn+R60&#10;7265Pb427J3SO01ravs59Zvr+c02aEBuK4R7h+z/Rfs4aJ9d82nEjGIr0D445bbc3Q8+lq/Xxim0&#10;kiRJs4whm6QZUO3hGlru3apDcfoi1+4q8Lz8lLYB/frFt7++ZTz0BKcTNr5GcMSF/Ie8/ma89e4H&#10;8eATz8RfTz8vXxC+/NphjFwqv1ZYIV/3rOK0SUKO8amTXzkaaLMN1oz3P/okn77H6LGXh74Rf/rH&#10;OfnUy9VK1z0rNC5v6lFASy++cGyx8brxmz+dHA8/+Vy+1han1h38x5PyqJuN112jNOXU8vqkeZWv&#10;z+47bRefjRwZb7/3UQ4TORXz4SefjR232TxWWm6pfOF4Lvi+zaYb5NCHu3by78/3/l5cddOdcdp5&#10;l+UbGHDxeK7B9fgzX9x5sXzb55xtcB4pdfSJZ+YL97/z3oc5BPn9X09P79bEDlt/cXfRXJZl15Bb&#10;dKH5Y/ON1o7Hnn4hTdkYwt1270Ox+MILxJqrrJDXkcdKyy4Zm224dvzvvkfycglPGH34SKpn7nr6&#10;xLMv5vXj2miVmJ7XX07rxOhA7l56wpkX5pti/HyvXfPIqsInnw/PI6Ma5/lSXq/mLp7/492/Fa+/&#10;+U4cefwZ+a6sTPfKa2/mcizu9El7Kj+NlNFnb73zQb5hA9cl+9s/z893tfxKqV5ZV8LVYvk82K7i&#10;OnHMt5g3p/8e/tO94pLrboknn2u8Iytthelp59QdN/X46NPPctmBO7F+8OEnab4vls3/hfj08xH5&#10;fdoGIfEBhx+br3lHgMeDfYdr6RW2/sr68URaDqchv5bKgFFvR55wRg5BCboKtBNuBoGVl10qdknt&#10;5I8nnx0jSiNHaQvl+3N9fUPefxhlyQ0XqItf/+mkePvd93MojNtT+2DU4ZqrLD+lfXDX0803Widu&#10;ufvBxvaRpiPw41p+zIubGpz13yvjb2ecHz/5wS75WnWSJEmzlCGbpOnQFcI11B1xxBFrpg7810vP&#10;1YkQFnAnQO5+iQ8//iQHJOXXqeIuhYQWXF+M63iNGDk6zr302rjzgcfiodRhJ4zY8ivrxfe/vX0e&#10;sVQggOKOl4xu4VTPwtvvfRDzzDV7LLX4F3f35AL8b7zzbmyw5qpTjaJipM4qKywdN9/5QB5F98Bj&#10;z+TriB36kz1j8KCpb17AKK1PPh0e66+xct6mwtqrrhiTJ9fHVTffkQOGh594Nm3vMvGzH32n2dNM&#10;ubbWex99HOuldecaXWC95px9tpg4cUJsusHa+RRTgpTtv7rxVNsHgg5CnFVXWCbmnWvOfB03Tlu8&#10;/b6Hc9BHMMcpjYQZBBivDns7bfsq0ZcfCAmjwGZLPxiuvvnOHDDdnx4Lzj9P2u49pho99fZ7H+a7&#10;lxKgFbiRAdfNW3Pl5fMpsix30/XXjIUXmK80RaM50vwZ3bdWKh9Go73wytB4ItXlMy+8kuuUsGiJ&#10;xRbK8y9HyPPo0y/ksmwsz+fyDSMOPWCP1D4WK00VOeh5/uXX8ryeTvMkiHvkqedj9tkG5eCoEtu1&#10;+YZrx4tDXo+b7nggHkll9GDabup13dVXyiOxXkvltMIyS8Q8czZed4zQizb4yNPPxwPpX66XRtuY&#10;e87Z8/tjxo6Np58fEs++NCQv/8n0IAzjzrLzzj1nvPvBR7kcivXmlGEu2v/oU8/lU24Z4XfRNbfk&#10;69VRDzTvQ3/yw1hwvrnz9IxMe/rFIXn7nn6+cRsJ5NhnFkjTELByfT5GiF1/+z1pe57JN8Vgv9h2&#10;8w2nlENRJtfcelfc+9ATub65k+kv99ltquv+vTJ0WKyz2oqpvAfk5wRhBHKsx9Jpf/r408/zPrjG&#10;ysvl92mDrDfBJvNk/RhVefCPv5+2tTEUu/eRJ2OLjdbN7asco9soX4JZ9gFuUJHrm3pJ//I79hd7&#10;7xbrpLqRJEnqEOm3WU36rdTAHy4ZJFDWF5FUBVI/uuHzkTH+vCsZPcLpQaU32lZXCddQU19fv3dN&#10;Tc2ZpefqIujUc7oa15qaFQjsuG5U5Y0GpgdBIXdQnJ67erYlQidurkAg1Voj0zoTxrX16bczg1CQ&#10;+uDfAc3c8XRmMBqRu6n279t3qrC0KbTDialcWY/2qFeCpJGjR0efXr2mum7ajGAUGKMFm7qGXoFp&#10;evXsOdPLKhAujxmX9p1pLLc1qHNGEHLH147ahyRJkr4k/V6rHz6CH4aGbFI1SX2e+jfeiRFb7BoN&#10;qR9E4NbWulK4BgM2SZIkSVL7MWSTqk87B2xdLVyDwxwkSZIkSe2nxmuySfpCVwzXYMAmSZIkSWpf&#10;hmySkq4arsGATZIkSZLU/gzZpG6tK4drMGCTJEmSJM0ahmxSt9TVwzUYsEmSJEmSZh1DNqlb6Q7h&#10;GgzYJEmSJEmzliGb1C10l3ANBmySJEmSpFnPkE3q0nK4NsfgbhGuwYBNkiRJktQxDNmkLmlKuHbx&#10;P7pFuAYDNkmSJElSxzFkk7qUqcK1LTYsvdr1GbBJkiRJkjqWIZvUJXTXcA0GbJIkSZKkjmfIJlW1&#10;7hyuwYBNkiRJktQ5GLJJVam7h2swYJMkSZIkdR6GbFJV6e7hWv3Hp+eHAZskSZIkqXMxZJOqQrcP&#10;1z45Oya/fUB+GLBJkiRJkjofQzapUzNcOzsmv7VfKoj6/DBgkyRJkiR1ToZsUqdkuFYK12JyPk7l&#10;Y1V+R5IkSZKkzsiQTepUDNcqwrUSAzZJkiRJUudmyCZ1CoZrTYdrMGCTJEmSJHV+hmxShzJcaz5c&#10;gwGbJEmSJKk6GLJJHcJwreVwDQZskiRJkqTqYcgmzTo1NdEwwXBtWuEaDNgkSZIkSdXFkE1qf4Rr&#10;Y8ZG7eyGa9MK12DAJkmSJEmqPkXI1s+QTWoX+bTQ2WLgxacark0jXIMBmyRJkiSpOhmySe1j0uSI&#10;Af1iwEUnR8+tNi692H1Mb7gGAzZJkiRJUlUzZJPaEPtRfUPULbdk9NxkndKL3ceMhGswYJMkSZIk&#10;VT1DNqkNsP/U1kbN7IOipmeP0ovdx4yGazBgkyRJkiR1CYZs0kwowrXZBkVN716lF7uPmQnXYMAm&#10;SZIkSeoyDNmkGWC4NlPhGgzYJEmSJEldiiGbNB0M12Y6XIMBmyRJkiSpyzFkk1rBcK1NwjUYsEmS&#10;JEmSuiRDNqkFhmttFq7BgE2SJEmS1GUZsklN6Obh2uRPzmjTcA0GbJIkSZKkLs2QTSpjuBb1b+3P&#10;f7VZuAYDNkmSJElSl2fIJiWGa6Vwrb5NwzUYsEmSJEmSugVDNnVrhmvtFq7BgE2SJEmS1G0Ysqlb&#10;Mlxr13ANBmySJEmSpG7FkE3diuFau4drMGCTJEmSJHU7hmzqFgzXZkm4BgM2SZIkSVK3ZMimLs1w&#10;bZaFazBgkyRJkiR1W4Zs6pIM12ZpuAYDNkmSJElSt2bIpi7FcG2Wh2swYJMkSZIkdXuGbOoSDNc6&#10;JFyDAZskSZIkSYkhm6qa4VqHhWswYJMkSZIkqcSQTVXJcK1DwzUYsEmSJEmSVMaQTVXFcK3DwzUY&#10;sEmSJEmSVMGQTVXBcK1ThGswYJMkSZIkqQmGbOrUSuFareFah4drMGCTJEmSJKkZhmzqlMrCtTBc&#10;6xQM2CRJkiRJaoEhmzoVw7VOF67BgE2SJEmSpGkwZFOnYLjWKcM1GLBJkiRJktQKhmzqUIZrnTZc&#10;gwGbJEmSJEmtZMimDmG41qnDNRiwSZIkSZI0HQzZNEsZrnX6cA0GbJIkSZIkTSdDNs0ShmtVEa7B&#10;gE2SJEmSpBlgyKZ2ZbhWNeEaDNgkSZIkSZpBhmxqF4ZrVRWuwYBNkiRJkqSZYMimNmW4VnXhGgzY&#10;JEmSJEmaSYZsahOGa1UZrsGATZIkSZKkNmDIppliuFa14RoM2CRJkiRJaiOGbJohhmtVHa7BgE2S&#10;JEmSpDZkyKbpYrhW9eEaDNgkSZIkSWpjjSFbX0M2tcxwrUuEazBgkyRJkiSpHdQOHmjIpuYZrnWZ&#10;cA0GbJIkSZIktRNDNjXJcK1LhWswYJMkSZIkqR0ZsmkqhmtdLlyDAZskSZIkSe3MkE2Z4VqXDNdg&#10;wCZJkiRJ0ixgyNbNGa512XANBmySJEmSJM0ihmzdlOFalw7XYMAmSZIkSdIsZMjWzRiudflwDQZs&#10;kiRJkiTNYoZs3UR3D9c+Pq1bhGswYJMkSZIkqQMYsnVxhmtR//YB6b+6frgGAzZJkiRJkjqIIVsX&#10;ZbhWCtdSOXSDcA0GbJIkSZIkdSBDti7GcK3bhWswYJMkSZIkqYMZsnURhmvdMlyDAZskSZIkSZ2A&#10;IVuVM1zrtuEaDNgkSZIkSeokDNmqlOFatw7XYMAmSZIkSVInYshWZQzXun24BgM2SZIkSZI6GUO2&#10;KmG4ZrhWYsAmSZIkSVInZMjWyRmuGa6VMWCTJEmSJKmTMmTrpAzXDNcqGLBJkiRJktSJGbJ1MoZr&#10;hmtNMGCTJEmSJKmTM2TrJAzXDNeaYcAmSZIkSVIVMGTrYIZrhmstMGCTJEmSJKlKGLJ1EMM1w7Vp&#10;MGCTJEmSJKmKGLLNYoZrhmutYMAmSZIkSVKVMWSbRbp1uNZguDYdDNgkSZIkSapChmztrJuPXGsY&#10;/0bUv3sQ/2W41goGbJIkSZIkVSlDtnbSzcO1qJ/AuaHpP2xXrWXAJkmSJElSFTNka2PdPVybPDqi&#10;fmT6D4atGRu1liUlSZIkSVKVM2RrI4ZrEfXDS088L3R6GLBJkiRJktQFGLLNJMO1UrhmsDYjDNgk&#10;SZIkSeoiDNlmkOGa4dpMMmCTJEmSJKkLMWSbToZrhmttwIBNkiRJkqQuxpCtlQzXDNfaiAGbJEmS&#10;JEldkCHbNBiuGa61IQM2SZIkSZK6KEO2ZhiuGa61MQM2SZIkSZK6MEO2CoZrhmvtwIBNkiRJkqQu&#10;zpCtxHDNcK2dGLBJkiRJktQNdPuQzXDNcK0dGbBJkiRJktRNdNuQzXDNcK2dGbBJkiRJktSNdLuQ&#10;zXDNcG0WMGCTJEmSJKmb6TYhm+Ga4dosYsAmSZIkSVI31OVDNsM1w7VZyIBNkiRJkqRuqsuGbIZr&#10;hmuzmAGbJEmSJEndWJcL2QzXDNc6gAGbJEmSJEndXJcJ2QzXDNc6iAGbJEmSJEmq/pDNcM1wrQMZ&#10;sEmSJEmSpKxqQzbDNcO1DmbAJkmSJEmSpqi6kM1wzXCtEzBgkyRJkiRJU6makM1wzXCtkzBgkyRJ&#10;kiRJX9LpQzbDNcO1TsSATZIkSZIkNanThmyGa4ZrnYwBmyRJkiRJalanC9kM1wzXOiEDNkmSJEmS&#10;1KJOE7IZrhmudVIGbJIkSZIkaZo6PGQzXDNc68QM2CRJkiRJUqt0WMhmuGa41skZsEmSJEmSpFab&#10;5SGb4ZrhWhUwYJMkSZIkSdNlloVshmuGa1XCgE2SJEmSJE23dg/ZDNcM16qIAZskSZIkSZoh7Ray&#10;Ga4ZrlUZAzZJkiRJkjTD2jxkM1wzXKtCBmySJEmSJGmmtFnIZrhmuFalDNgkSZIkSdJMm+mQzXDN&#10;cK2KGbBJkiRJkqQ2McMhm+Ga4VqVM2CTJEmSJEltZrpDtiJcm32w4ZqqlgGbJEmSJElqU60O2crD&#10;tV49Sy92I4ZrXYYBmyRJkiRJanPTDNkM1wzXuhADNkmSJEmS1C6aDdkM1wzXuhgDNkmSJEmS1G6+&#10;FLIZrhmudUEGbJIkSZIkqV1NCdnq6w3XDNe6JAM2SZIkSZLU7gjZagb0j5rZBhmuqcsxYJMkSZIk&#10;SbNEzaABUdO7V+lZN2K41uUZsEmSJEmSJLUXw7VuwYBNkiRJkiSpPRiudRsGbJIkSZIkSW3NcK1b&#10;MWCTJEmSJElqS4Zr3Y4BmyRJkiRJUlsxXOuWDNgkSZIkSZLaguFat2XAJkmSJEmSNLMM17o1AzZJ&#10;kiRJkqSZYbjW7RmwSZIkSZIkzSjDNSUGbJIkSZIkSTPCcE0lBmySJEmSJEnTy3BNZQzYJEmSJEmS&#10;pofhmioYsEmSJEmSJLWW4ZqaYMAmSZIkSZLUGoZraoYBmyRJkiRJ0rQYrqkFBmySJEmSJEktMVzT&#10;NBiwSZIkSZIkNcdwTa1gwCZJkiRJktQUwzW1kgGbJEmSJElSJcM1TQcDNkmSJEmSpHKGa5pOBmyS&#10;JEmSJEkFwzXNAAM2SZIkSZIkGK5pBhmwSZIkSZIkGa5pJhiwSZIkSZKk7s1wTTPJgE2SJEmSJHVf&#10;hmtqAwZskiRJkiSpezJcUxsxYJMkSZIkSd2P4ZrakAGbJEmSJEnqXgzX1MYM2CRJkiRJUvdhuKZ2&#10;YMAmSZIkSZK6h8mjDNfULgzYJEmSJElSNzEpPRoa/1NqQwZskiRJkiSpe6ibLaJ2QPoPQza1LQM2&#10;SZIkSZLUfdQNjqjtn/7DkE1tx4BNkiRJkiR1L4ZsamMGbJIkSZIkqfsxZFMbMmCTJEmSJEndkyGb&#10;2ogBmyRJkiRJ6r4M2dQGDNgkSZIkSVL3ZsimmWTAJkmSJEmSZMimmWDAJkmSJEmSBEM2zSADNkmS&#10;JEmSpIIhm2aAAZskSZIkSVI5QzZNJwM2SZIkSZKkSoZsmg4GbJIkSZIkSU0xZFMrGbBJkiRJkiQ1&#10;x5BNrWDAJkmSJEmS1BJDNk2DAZskSZIkSdK0GLKpBQZskiRJkiRJrWHIpmYYsEmSJEmSJLWWIZua&#10;YMAmSZIkSZI0PQzZVMGATZIkSZIkaXoZsqmMAZskSZIkSdKMMGRTiQGbJEmSJEnSjDJkU2LAJkmS&#10;JEmSNDMM2bo9AzZJkiRJkqSZZcjWrRmwSZIkSZIktQVDtm7LgE2SJEmSJKmtGLJ1SwZskiRJkiRJ&#10;bcmQrdsxYJMkSZIkSWprhmzdigGbJEmSJElSezBk6zYM2CRJkiRJktqLIVu3YMAmSZIkSZJmiYYx&#10;Y6Nh0qTSs27EkK3LM2CTJEmSJEntrn7UmGj4fGQ0fDYiYvLk0qvdiCFbl2bAJkmSJEmS2hXhWowc&#10;FVFbEzFpUtR/OtyQTV2KAZskSZIkSWo3U8K1mprGF/jXkC39hyFbV2LAJkmSJEmS2sWXwrWCIZsh&#10;WxdjwCZJkiRJktpcs+FawZDNkK0LMWCTJEmSJEltaprhWsGQzZCtizBgkyRJkiRJbabV4VqhPGSb&#10;ZMim6mTAJkmSJEmS2sR0h2uFImT7zJBN1cmATZIkSZIkzbQZDtcKhmyGbFXMgE2SJEmSJM2UmQ7X&#10;CoZshmxVyoBNkiRJkiTNsDYL1wqGbIZsVciATZIkSZIkzZA2D9cKhmyGbFXGgE2SJEmSJE23dgvX&#10;CoZshmxVxIBNkiRJkiRNl3YP1wqGbIZsVcKATZIkSZIktdosC9cKhmyGbFXAgE2SJEmSJLXKLA/X&#10;CoZshmydnAGbJEmSJEmapg4L1wqGbIZsnZgBmyRJkiRJalGHh2sFQzZDtk7KgE2SJEmSJDWr04Rr&#10;BUM2Q7ZOyIBNkiRJkiQ1qdOFawVDNkO2TsaATZIkSZIkfUmnDdcKhmyGbJ2IAZskSZIkSZpKpw/X&#10;CoZshmydhAGbJEmSJEmaomrCtYIhmyFbJ2DAJkmSJEmSsvrRVRauFQzZDNk6mAGbJEmSJElqDNdG&#10;VGG4VjBkM2TrQAZskiRJkiR1c1UfrhUM2QzZOogBmyRJkiRJ3ViXCdcKhmyGbB3AgE2SJEmSpG6q&#10;y4VrBUM2Q7ZZzIBNkiRJkqRuqMuGawVDNkO2WciATZIkSZKkbqbLh2sFQzZDtlnEgE2SJEmSpG6k&#10;24RrBUM2Q7ZZwIBNkiRJkqRuojFcG919wrWCIZshWzszYJMkSZIkqRv4IlwrvdDdGLIZsrUjAzZJ&#10;kiRJkrq4bh+uFQzZDNnaiQGbJEmSJEldmOFaBUM2Q7Z2YMAmSZIkSVIXZbjWDEM2Q7Y2ZsAmSZIk&#10;SVIXZLg2DYZshmxtyIBNkiRJkqQuxnCtlQzZDNnaiAGbJEmSJEldiOHadDJkM2RrAwZskiRJkiR1&#10;EYZrM8iQzZBtJhmwSZIkSZLUBRiuzSRDNkO2mWDAJkmSJElSlauacK2hofHRWRmyGbLNIAM2SZIk&#10;SZKqWFWEa4RqNTVRM9ugiD69Ddk6sykhWzfc9plgwCZJkiRJUpWqqnBt8MCo6dsnag3ZOr/avukx&#10;MNXRuNILmhYDNkmSJEmSqlC1jVyrIVRDem7I1vnV9F4qaubcP9VR6QW1yIBNkiRJkqQqU7XhWsGQ&#10;rfOr6Rk9Fjolaub+sWeLtoIBmyRJkiRJVaTqw7WCIVsVqI0eC50aNfMYsk2LAZskSZIkSVWiy4Rr&#10;BUO2KlBjyNYKBmySJEmSJFWBLheuFQzZqoAh27QYsEmSJEmS1Ml12XCtYMhWBQzZWmLAJkmSJElS&#10;J9blw7WCIVsVMGRrjgGbJEmSJEmdVLcJ1wqGbFXAkK0pBmySJEmSJHVC3S5cKxiyVQFDtkoGbJIk&#10;SZIkdTLdNlwrGLJVAUO2cgZskiRJkiR1It0+XCsYslUBQ7aCAZskSZIkSZ2E4VoFQ7YqYMgGAzZJ&#10;kiRJkjoBw7VmGLJVAUM2AzZJkiRJkjqY4do0GLJVge4dshmwSZIkSZLUgQzXWsmQrQp035DNgE2S&#10;JEmSpA5iuDadDNmqQPcM2QzYJEmSJEnqAIZrM8iQrQp0v5DNgE2SJEmSpFnMcG0mGbJVgcaQrXbe&#10;n3aLkM2ATZIkSZKkWchwrY0YslWBmqhb8KRuEbIZsEmSJEmSNIsYrrUxQ7Yq0D1CNgM2SZIkSZJm&#10;AcO1dmLIVgW6fshmwCZJkiRJUjszXGtnhmxVoGuHbAZskiRJkiS1I8O1WcSQrQp03ZDNgE2SJEmS&#10;pHZiuDaLGbJVga4ZshmwSZIkSZLUDgzXOoghWxXoeiGbAZskSZIkSW2sfpThWocyZKsCXStkM2CT&#10;JEmSJKkN5XBt5CjDtY5myFYFuk7IZsAmSZIkSVIb+SJc68TpWncI1wqGbFWga4RsBmySJEmSJLUB&#10;w7VOypCtClR/yGbAJkmSJEnSTDJc6+QM2apAdYdsBmySJEmSJM0Ew7UqYchWBao3ZDNgkyRJkiRp&#10;BhmuVRlDtipQnSGbAZskSZIkSTPAcK1KGbJVgeoL2QzYJEmSJEmaToZrVc6QrQpUV8hmwCZJkiRJ&#10;0nQwXOsiDNmqQPWEbAZskiRJkiS1kuFaF2PIVgWqI2QzYJMkSZIkqRUM17ooQ7Yq0PlDNgM2SZIk&#10;SZKmwXCtizNkqwKdO2QzYJMkSZIkqQWGa92EIVsV6LwhmwGbJEmSJEnNMFzrZgzZqkDnDNkM2CRJ&#10;kiRJaoLhWjdVhSFbgyFbhzNgkyRJkiSpguFaN1dlIVuDIVuHM2CTJEmSJKmM4ZoyQ7Yq0HlCNgM2&#10;SZIkSZJKDNc0FUO2KtA5QjYDNkmSJEmSEsM1NcmQrQp0fMhmwCZJkiRJ6vYM19QiQ7Yq0LEhmwGb&#10;JEmSJKlbM1xTqxiyVYGOC9kM2CRJkiRJ3ZbhmqaLIVsV6JiQzYBNkiRJktQtGa5phhiyVYFZH7IZ&#10;sEmSJEmSuh3DNc0UQ7YqMGtDNgM2SZIkSVK3YrimNmHIVgVmXchmwCZJkiRJ6jYM19SmDNmqwKwJ&#10;2QzYJEmSJEndguGa2oUhWxVo/5DNgE2SJEmS1OUZrqldGbJVgfYN2QzYJEmSJEldmuGaZglDtirQ&#10;fiGbAZskSZIkqcsyXNMsZchWBYqQ7cA2DdkM2CRJkiRJXZLhmjqEIVsVIGQ7sU1DNgM2SZIkSVKX&#10;Y7imDmXIVhXaMmQzYJMkSZIkdSn1o0YbrqnjGbJVhbYK2QzYJEmSJEldRmO4lh6Ga+oMDNmqQluE&#10;bAZskiRJkqQuwXBNnZIhW1WY2ZDNgE2SJEmSVPUM19SpVV3I9nk01NeXXuw+ZiZkM2CTJEmSJFU1&#10;wzVVhWoK2eobon7omzH5tTdLL3YfMxqyGbBJkiRJkqqW4ZqqSrWEbD17RP1Hn8TInX8ck158tfRi&#10;9zEjIZsBmyRJkiSpKtUTrBmuqdpUSchW07dPTH7ulRi54z4x+eXXSq92H9MbshmwSZIkSZKqTg7X&#10;GL1muKZqVA0hG813YP+Y/PIrMcKQbZoM2CRJkiRJVcVwTV1CNYRsSU2vfjH5RUO2aYVsBmySJEmS&#10;pKphuKYupVpCtr4DDNmmEbIZsEmSJEmSqoLhmrqkqgjZGgzZphGyGbBJkiRJkjo9wzV1aYZsVaGl&#10;kM2ATZIkSZLUqRmuqVswZKsKzYVsBmySJEmSpE7LcE3diiFbVWgqZDNgkyRJkiR1SoZr6pYM2arC&#10;lJCtPj1JDwM2SZIkSVKnY7imbs2QrSo0hmw/aXyUXpMkSZIkqVMwXJMSQ7aqULfgKflhwCZJkiRJ&#10;6jQM16QyhmxVgGNVqqfGJ5IkSZIkdSzDNakJhmxVwYBNkiRJktThDNekFhiydXoGbJIkSZKkDmW4&#10;JrWCIVunZsAmSZIkSeowhmvSdKjCkG3Si6+WXu/aDNgkSZIkSR3CcE2aAVUWso3sJiGbAZskSZIk&#10;aZYzXJNmQjWFbC8P7RYhmwGbJEmSJGmWMlyT2kDVhGz9u0XIZsAmSZIkSZplDNekNlQK2XI7NWTr&#10;UAZskiRJkqRZwnBNagfl7dWQrcMYsEmSJEmS2p3hmtSODNk6nAGbJEmSJKldGa5Js4AhW4cyYJMk&#10;SZIktRvDNWkWMmTrMAZskiRJkqR2YbgmdQBDtg5hwCZJkiRJanOGa1IHMmSb5QzYJEmSJEltynBN&#10;6gQM2WYpAzZJkiRJUpsxXJM6EUO2WcaATZIkSZLUJgzXpE7IkG2WMGCTJEmSJM00wzWpEzNka3cG&#10;bJIkSZKkmWK4JlUBQ7Z2ZcAmSZIkSZphhmtSFTFkazcGbJIkSZKkGWK4JlUhQ7Z2YcAmSZIkSZpu&#10;hmtSFTNka3MGbJIkSZKk6WK4JnUBhmxtyoBNkiRJktRqhmtSF2LI1mYM2CRJkiRJrWK4JnVBhmxt&#10;woBNkiRJkjRNDZMmR4wbX3rWyfXuFTXpIamVCM379Y2ore3cIVvvPjH55Vdj/MXXlV7rPAzYJEmS&#10;JEktIlxr+Gx4xKRJnX/0Wp/eUTvboM69nlInRCjNSLZOHbKldavp3TfGHvX3GH3E30svdg4GbJIk&#10;SZKkZjVMmmS4JnUTU0K2GkO26WXAJkmSJElqUmO4NsJwTepGCNlqBw/I/51PDe+MOmHIZsAmSZIk&#10;SfoSwzWpG6uri9oF5oma/v2iYeLE0oudTCcL2QzYJEmSJElTMVyTVDv/PDHgnL9EzeCB0TC+k97g&#10;pBOFbAZskiRJkqQpDNckFXptu2kM/O8pOWQLR7K1yIBNkiT9P3v3ASfZVtB5/PbMvEg2rC4KZhFE&#10;0RUERbLiiijoIoqA8ARUkuySM4JKEkWURUTCkgVRwDWAogsKiIAi8ZEfSXJ8OcxM7f3fqTPvTk13&#10;T3efqu57q75fnQ89Nd1Vt26qc351qx8AdLq49sUR/QcNrnQFcQ0W7OSfuFFzuZc+rWlOP61pDh+e&#10;3jowRyPbk/YssglsAAAAdNYSq/aPZJqYif6hgU72YckcOuvjwz/esnwnXabZ/41fP71hdwlsAAAA&#10;HJFfbJ6rwk45+chVYkOVEHjxJc3hL32lnVQP9L9yCEvigqc+rznv1x7WHXO5UmyQLrmkmbTLdtln&#10;Pb459W63m964uwQ2AAAALtVOUrvfazaGyNZOqkU2WJD2+L/gD5/bnHefRzdrubL1wP7pPwxMF9f2&#10;N5d95uOaU+/4s9Mbd5/ABgAAwLFGFdkOimywAIc+8onm/Ic/6civOTxw4MiNQzOQuBYCGwAAAMcT&#10;2WBlTS6+pPsPnqyt7es+Oj5IA4prIbABAACwPpENVs7k/AuayTnnHjmu9uXytQEaWFwLgQ0AAICN&#10;dZFtJP/hA5ENqnRx7SvnHDmehmqAcS0ENgAAADa3b01kgyUnrtUR2AAAADgxkQ2WlrhWT2ADAABg&#10;a0Q2WDri2nwIbAAAAGydyAZLQ1ybH4ENAACA7RHZYPTEtfkS2AAAANg+kQ1GS1ybP4ENAACAnRHZ&#10;YHTEtcUQ2AAAANg5kQ1GQ1xbHIENAACAOiIbDJ64tlgCGwAAAPVENhgscW3xBDYAAADmQ2SDwRHX&#10;dofABgAAwPyIbDAY4truEdgAAACYL5EN9py4trsENgAAAOZPZIM9I67tPoENAACAxRDZYNeJa3tD&#10;YAMAAGBxRDbYNeLa3hHYAAAAWCyRDRZOXNtbAhsAAACLJ7LBwohre09gAwAAYHeIbDB3h887X1wb&#10;AIENAACA3SOywdwkrjVnnyuuDYDABgAAwO4S2aDaKOLaxasR10JgAwAAYPeJbLBjY4lrzYEDKxHX&#10;QmADAABgb4hssG2jimvPfsJKxLUQ2AAAANg7Ihts2dji2im/eKvpjctPYAMAAGBviWxwQuLasAls&#10;AAAA7D2RDTYkrg2fwAYAAMAwiGxwHHFtHAQ2AAAAhkNkg6PEtfEQ2AAAABgWkQ3EtZER2AAAABge&#10;kY0VJq6Nj8AGAADAMIlsrCBxbZwENgAAAIZLZGOFiGvjJbABAAAwbCIbK0BcGzeBDQAAgOET2Vhi&#10;4tr4CWwAAACMw9gi2xdFNk5MXFsOAhsAAADjMabIdlBkY3OjiGuXiGtbIbABAAAwLv3IdlhkY5zG&#10;ENcmF1/STMS1LRHYAAAAGJ8S2U4V2RifUVy51u63zYH9zWWfJa5thcAGAADAOIlsjNAo4tqhw0c+&#10;FvrMxzen3vFnpzeyGYENAACA8RLZGJFRxLUcRu0+uv/q39accptbHLmNExLYAAAAGDeRjREYTVxb&#10;mzRrV7hcs3baqUduY0sENgAAAMZPZGPAxhXXLi+u7YDABgAAwHIQ2RggcW01CGwAAAAsD5GNARHX&#10;VofABgAAwHIR2RgAcW21CGwAAAAsH5GNPSSurR6BDQAAgOUksrEHxLXVJLABAACwvEQ2dpG4troE&#10;NgAAAJabyMYuENdWm8AGAADA8hPZWCBxDYENAACA1SCysQCHz79AXENgAwAAYIWIbMxRF9e+co64&#10;hsAGAADAihHZmANxjT6BDQAAgNUjslFBXGOWwAYAAMBqEtnYAXGN9QhsAAAArC6RjW0Q19iIwAYA&#10;AMBqE9nYAnGNzQhsAAAAILKxicPniWtsTmADAACAENlYRxfXzhbX2JzABgAAAIXIRo+4xlYJbAAA&#10;ANAnstEaT1xr/19c23MCGwAAAMwS2VbauOLa5cS1ARDYAAAAYD0i20oS19gJgQ0AAAA2IrKtFHGN&#10;nRLYAAAAYDMi20oQ16ghsAEAAMCJiGxLTVyjlsAGAAAAWyGyLSVxjXkQ2AAAAGCrRLalIq4xLwIb&#10;AAAAbIfIthTENeZJYAMAAIDtEtlGTVxj3gQ2AAAA2AmRbZTENRZBYAMAAICdEtlGRVxjUQQ2AAAA&#10;qCGyjYK4xiIJbAAAAFBLZBs0cY1FE9gAAABgHkS2QRLX2A0CGwAAAMyLyDYo4hq7RWADAACAeToa&#10;2U4R2faQuMZuEtgAAABg3hLZrnR5kW2PiGvsNoENAAAAFmFNZNsL4hp7QWADAACARRHZdpW4xl4R&#10;2AAAAGCRRLZdIa6xlwQ2AAAAWDSRbaHENfaawAYAAAC7QWRbCHGNIRDYAAAAYLeIbHMlrjEUAhsA&#10;AADsJpFtLsQ1hkRgAwAAgN0mslUR1xgagQ0AAAD2gsi2I+IaQySwAQAAwF4R2bZFXGOoBDYAAADY&#10;SyLblohrDJnABgAAAHtNZNuUuMbQCWwAAAAwBCLbusQ1xkBgAwAAgKEQ2Y4hrjEWAhsAAAAMicjW&#10;EdcYE4ENAAAAhmbFI5u4xtgIbAAAADBEKxrZxDXGSGADAACAoVqxyCauMVYCGwAAAAzZikS2w+ed&#10;L64xWgIbAAAADN2SR7Yjce1ccY3REtgAAABgDJY0so0jrrXrW1xjEwIbAAAAjMWSRbbxxLU1cY1N&#10;CWwAAAAwJksS2UYV1654eXGNTQlsAAAAMDYjj2yji2tZz7AJgQ0AAADGaKSRbXLeBU1z9nniGktF&#10;YAMAAICxGltk+8KXm8k5uXJtevsQiWvsgMAGAAAAYzamyHbo8PQvAyWusUMCGwAAAIzdaCLb9H+H&#10;SFyjgsAGAAAAy2AskW2IxDUqCWwAAACwLES27RPXmAOBDQAAAJaJyLZ14hpzIrABAADAshHZTkxc&#10;Y44ENgAAAFhGItvGxDXmTGADAACAZSWyHU9cYwEENgAAAFhmItulxDUWRGADAACAZSeyiWsslMAG&#10;AAAAq6Af2RKbVom4xoIJbAAAALAqVjGyiWvsAoENAAAAVkki2xVXJLKJa+wSgQ0AAABWzSpENnGN&#10;XSSwAQAAwCpa5sgmrrHLBDYAAABYVcsY2cQ19oDABgAAAKtsmSKbuMYeEdgAAABg1S1DZBPX2EMC&#10;GwAAADDuyCausccENgAAAOCIMUY2cY0BENgAAACAS40psolrDITABgAAABxrDJFNXGNABDYAAADg&#10;eEOObOIaAyOwAQAAAOsbYmQT1xgggQ0AAADY2JAim7jGQAlsAAAAwOaGENnENQZMYAMAAABObC8j&#10;m7jGwAlsAAAAwNbsRWQT1xgBgQ0AAADYut2MbOIaIyGwAQAAANuzG5FNXGNEBDYAAABg+xYZ2cQ1&#10;RkZgAwAAAHZmEZFNXGOEBDYAAABg5+YZ2cQ1RkpgAwAAAOrMI7KJa4yYwAYAAADUq4ls4hojJ7AB&#10;AAAA87GTyCausQQENgAAAGB+thPZxDWWhMAGAAAAzNdWIpu4xhIR2AAAAID52yyyiWssGYENAAAA&#10;WIz1Ipu4xhIS2AAAAIDF6Ue2w4fFNZaSwAYAAAAsVolsp53WrF3hcuIaS0dgAwAAABYvke1Kl2/W&#10;Tjt1egMsD4ENAAAAACoIbAAAAABQQWADAAAAgAoCGwAAAABUENgAAAAAoILABgAAAAAVBDYAAAAA&#10;qCCwAQAAAEAFgQ0AAAAAKghsAAAAAFBBYAMAAACACgIbAAAAAFQQ2AAAAACggsAGAAAAABUENgAA&#10;AACoILABAAAAQAWBDQAAAAAqCGwAAAAAUEFgAwAAAIAKAhsAAAAAVBDYAAAAAKCCwAYAAAAAFQQ2&#10;AAAAAKggsAEAAABABYENAAAAACoIbAAAAABQQWADAAAAgAoCGwAAAABUENgAAAAAoILABgAAAAAV&#10;BDYAAAAAqCCwAQAAAEAFgQ0AAAAAKghsAAAAAFBBYAMAAACACgIbAAAAAFQQ2AAAAACggsAGAAAA&#10;ABUENgAAAACoILABAAAAQAWBDQAAAAAqCGwAAAAAUEFgAwAAAIAKAhsAAAAAVBDYAAAAAKCCwAYA&#10;AAAAFQQ2AAAAAKggsAEAAABABYENAAAAACoIbAAAAABQQWADAAAAgAoCGwAAAABUENgAAAAAoILA&#10;BgAAAAAVBDYAAAAAqCCwAQAAAEAFgQ0AAAAAKghsAAAAAFBBYAMAAACACgIbAAAAAFQQ2AAAAACg&#10;gsAGAAAAABUENgAAAACoILABAAAAQAWBDQAAAAAqCGwAAAAAUEFgAwAAAIAKAhsAAAAAVBDYAAAA&#10;AKCCwAYAAAAAFQQ2AAAAAKggsAEAAABABYENAAAAACoIbAAAAABQQWADAAAAgAoCGwAAAABUENgA&#10;AAAAoILABgAAAAAVBDYAAAAAqCCwAQAAAEAFgQ0AAAAAKghsAAAAAFBBYAMAAACACgIbAAAAAFQQ&#10;2AAAAACggsAGAAAAABUENgAAAACoILABAAAAQAWBDQAAAAAqCGwAAAAAUEFgAwAAAIAKAhsAAAAA&#10;VBDYAAAAAKCCwAYAAAAAFQQ2AAAAAKggsAEAAABABYENAAAAACoIbAAAAABQQWADAAAAgAoCGwAA&#10;AABUENgAAAAAoILABgAAAAAVBDYAAAAAqCCwAQAAAEAFgQ0AAAAAKghsAAAAAFBBYAMAAACACgIb&#10;AAAAAFQQ2AAAAACggsAGAAAAABUENgAAAACoILABAAAAQAWBDQAAAAAqCGwAAAAAUEFgAwAAAIAK&#10;AhsAAAAAVBDYAAAAAKCCwAYAAAAAFQQ2AAAAAKggsAEAAABABYENAAAAACoIbAAAAABQQWADAAAA&#10;gAoCGwAAAABUENgAAAAAoILABgAAAAAVBDYAAAAAqCCwAQAAAEAFgQ0AAAAAKghsAAAAAFBBYAMA&#10;AACACgIbAAAAAFQQ2AAAAACggsAGAAAAABUENgAAAACoILABAAAAQAWBDQAAAAAqCGwAAAAAUEFg&#10;AwAAAIAKAhsAAAAAVBDYAAAAAKCCwAYAAAAAFQQ2AAAAAKggsAEAAABABYENAAAAACoIbAAAAABQ&#10;QWADAAAAgAoCGwAAAABUENgAAAAAoILABgAAAAAVBDYAAAAAqCCwAQAAAEAFgQ0AAAAAKghsAAAA&#10;AFBBYAMAAACACgIbAAAAAFQQ2AAAAACggsAGAAAAABUENgAAAACoILABAAAAQAWBDQAAAAAqCGwA&#10;AAAAUEFgAwAAAIAKAhsAAAAAVBDYAAAAAKCCwAYAAAAAFQQ2AAAAAKggsAEAAABABYENAAAAACoI&#10;bAAAAABQQWADAAAAgAoCGwAAAABUENgAAAAAoILABgAAAAAVBDYAAAAAqCCwAQAAAEAFgQ0AAAAA&#10;KghsAAAAAFBBYAMAAACACgIbAAAAAFQQ2AAAAACggsAGAAAAABUENgAAAACoILABAAAAQAWBDQAA&#10;AAAqCGwAAAAAUEFgAwAAAIAKAhsAAAAAVBDYAAAAAKCCwAYAAAAAFQQ2AAAAAKggsAEAAABABYEN&#10;AAAAACoIbAAAAABQQWADAAAAgAoCGwAAAABUENgAAAAAoILABgAAAAAVBDYAAAAAqCCwAQAAAEAF&#10;gQ0AAAAAKghsAAAAAFBBYAMAAACACgIbAAAAAFQQ2AAAAACggsAGAAAAABUENgAAAACoILABAAAA&#10;QAWBDQAAAAAqCGwAAAAAUEFgAwAAAIAKAhsAAAAAVBDYAAAAAKCCwAYAAAAAFQQ2AAAAAKggsAEA&#10;AABABYENAAAAACoIbAAAAABQQWADAAAAgAoCGwAAAABUENgAAAAAoILABgAAAAAVBDYAAAAAqCCw&#10;AQAAAEAFgQ0AAAAAKghsAAAAAFBBYAMAAACACgIbAAAAAFQQ2AAAAACggsAGAAAAABUENgAAAACo&#10;ILABAAAAQAWBDQAAAAAqCGwAAAAAUEFgAwAAAIAKAhsAAAAAVBDYAAAAAKCCwAYAAAAAFQQ2AAAA&#10;AKggsAEAAABABYENAAAAACoIbAAAAABQQWADAAAAgAoCGwAAAABUENgAAAAAoILABgAAAAAVBDYA&#10;AAAAqCCwAQAAAEAFgQ0AAAAAKghsAAAAAFBBYAMAAACACgIbAAAAAFQQ2AAAAACggsAGAAAAABUE&#10;NgAAAACoILABAAAAQAWBDQAAAAAqCGwAAAAAUEFgAwAAAIAKAhsAAAAAVBDYAAAAAKCCwAYAAAAA&#10;FQQ2AAAAAKggsAEAAABABYENAAAAACoIbAAAAABQQWADAAAAgAoCGwAAAABUENgAAAAAoILABgAA&#10;AAAVBDYAAAAAqCCwAQAAAEAFgQ0AAAAAKghsAAAAAFBBYAMAAACACgIbAAAAAFQQ2AAAAACggsAG&#10;AAAAABUENgAAAACoILABAAAAQAWBDQAAAAAqCGwAAAAAUEFgAwAAAIAKAhsAAAAAVBDYAAAAAKCC&#10;wAYAAAAAFQQ2AAAAAKggsAEAAABABYENAAAAACoIbAAAAABQQWADAAAAgAoCGwAAAABUENgAAAAA&#10;oILABgAAAAAVBDYAAAAAqCCwAQAAAEAFgQ0AAAAAKghsAAAAAFBBYAMAAACACgIbAAAAAFQQ2AAA&#10;AACggsAGAAAAABUENgAAAACoILABAAAAQAWBDQAAAAAqCGwAAAAAUEFgAwAAAIAKAhsAAAAAVBDY&#10;AAAAAKCCwAYAAAAAFQQ2AAAAAKggsAEAAABABYENAAAAACoIbAAAAABQQWADAAAAgAoCGwAAAABU&#10;ENgAAAAAoILABgAAAAAVBDYAAAAAqCCwAQAAAEAFgQ0AAAAAKghsAAAAAFBBYAMAAACACgIbAAAA&#10;AFQQ2AAAAACggsAGAAAAABUENgAAAACoILABAAAAQAWBDQAAAAAqCGwAAAAAUEFgAwAAAIAKAhsA&#10;AAAAVBDYAAAAAKCCwAYAAAAAFQQ2AAAAAKggsAEAAABABYENAAAAACoIbAAAAABQQWADAAAAgAoC&#10;GwAAAABUENgAAAAAoILABgAAAAAVBDYAAAAAqCCwAQAAAEAFgQ0AAAAAKghsAAAAAFBBYAMAAACA&#10;CgIbAAAAAFQQ2AAAAACggsAGAAAAABUENgAAAACoILABAAAAQAWBDQAAAAAqCGwAAAAAUEFgAwAA&#10;AIAKAhsAAAAAVBDYAAAAAKCCwAYAAAAAFQQ2AAAAAKggsAEAAABABYENAAAAACoIbAAAAABQQWAD&#10;AAAAgAoCGwAAAABUENgAAAAAoILABgAAAAAVBDYAAAAAqCCwAQAAAEAFgQ0AAAAAKghsAAAAAFBB&#10;YAMAAACACgIbAAAAAFQQ2AAAAACggsAGAAAAABUENgAAAACoILABAAAAQAWBDQAAAAAqCGwAAAAA&#10;UEFgAwAAAIAKAhsAAAAAVBDYAAAAAKCCwAYAAAAAFQQ2AAAAAKggsAEAAABABYENAAAAACoIbAAA&#10;AABQQWADAAAAgAoCGwAAAABUENgAAAAAoILABgAAAAAVBDYAAAAAqCCwAQAAAEAFgQ0AAAAAKghs&#10;AAAAAFBBYAMAAACACgIbAAAAAFQQ2AAAAACggsAGAAAAABUENgAAAACoILABAAAAQAWBDQAAAAAq&#10;CGwAAAAAUEFgAwAAAIAKAhsAAAAAVBDYAAAAAKCCwAYAAAAAFQQ2AAAAAKggsAEAAABABYENAAAA&#10;ACoIbAAAAABQQWADAAAAgAoCGwAAAABUENgAAAAAoILABgAAAAAVBDYAAAAAqCCwAQAAAEAFgQ0A&#10;AAAAKghsAAAAAFBBYAMAAACACgIbAAAAAFQQ2AAAAACggsAGAAAAABUENgAAAACoILABAAAAQAWB&#10;DQAAAAAqCGwAAAAAUEFgAwAAAIAKAhsAAAAAVBDYAAAAAKCCwAYAAAAAFQQ2AAAAAKggsAEAAABA&#10;BYENAAAAACoIbAAAAABQQWADAAAAgAoCGwAAAABUENgAAAAAoILABgAAAAAVBDYAAAAAqCCwAQAA&#10;AEAFgQ0AAAAAKghsAAAAAFBBYAMAAACACgIbAAAAAFQQ2AAAAACggsAGAAAAABUENgAAAACoILAB&#10;AAAAQAWBDQAAAAAqCGwAAAAAUEFgAwAAAIAKAhsAAAAAVBDYAAAAAKCCwAYAAAAAFQQ2AAAAAKgg&#10;sAEAAABABYENAAAAACoIbAAAAABQQWADAAAAgAoCGwAAAABUENgAAAAAoILABgAAAAAVBDYAAAAA&#10;qCCwAQAAAEAFgQ0AAAAAKghsAAAAAFBBYAMAAACACgIbAAAAAFQQ2AAAAACggsAGAAAAABUENgAA&#10;AACoILABAAAAQAWBDQAAAAAqCGwAAAAAUEFgAwAAAIAKAhsAAAAAVBDYAAAAAKCCwAYAAAAAFQQ2&#10;AAAAAKggsAEAAABABYENAAAAACoIbAAAAABQQWADAAAAgAoCGwAAAABUENgAAAAAoILABgAAAAAV&#10;BDYAAAAAqCCwAQAAAEAFgQ0AAAAAKghsAAAAAFBBYAMAAACACgIbAAAAAFQQ2AAAAACggsAGAAAA&#10;ABUENgAAAACoILABAAAAQAWBDQAAAAAqCGwAAAAAUEFgAwAAAIAKAhsAAAAAVBDYAAAAAKCCwAYA&#10;AAAAFQQ2AAAAAKggsAEAAABABYENAAAAACoIbAAAAABQQWADAAAAgAoCGwAAAABUENgAAAAAoILA&#10;BgAAAAAVBDYAAAAAqCCwAQAAAEAFgQ0AAAAAKghsAAAAAFBBYAMAAACACgIbAAAAAFQQ2AAAAACg&#10;gsAGAAAAABUENgAAAACoILABAAAAQAWBDQAAAAAqCGwAAAAAUEFgAwAAAIAKAhsAAAAAVBDYAAAA&#10;AKCCwAYAAAAAFQQ2AAAAAKggsAEAAABABYENAAAAACoIbAAAAABQQWADAAAAgAoCGwAAAABUENgA&#10;AAAAoILABgAAAAAVBDYAAAAAqCCwAQAAAEAFgQ0AAAAAKghsAAAAAFBBYAMAAACACgIbAAAAAFQQ&#10;2AAAAACggsAGAAAAABUENgAAAACoILABAAAAQAWBDQAAAAAqCGwAAAAAUEFgAwAAAIAKAhsAAAAA&#10;VBDYAAAAAKDCvov+7vXNhX/8oulfAQAAAIDt2HfJP79l3zm/dp/mwme8eHoTAAAAALBV+/affkqz&#10;1v7fufd4hMgGAAAAANs0/R1sB5q1tbXm3Hs+UmQDAAAAgG249D9ycFIiWyOyAQAAAMA2HPtfET0g&#10;sgEAAADAdhwb2EJkAwAAAIAtOz6whcgGAAAAAFuyfmALkQ0AAAAATmjjwBYiGwAAAABsavPAFiIb&#10;AAAAAGzoxIEtRDYAAAAAWNfWAluIbAAAAABwnK0HthDZAAAAAOAY2wtsIbIBAAAAwFHbD2whsgEA&#10;AABAZ2eBLUQ2AAAAAKgIbCGyAQAAALDi6gJb9CPbH71geiMAAAAArIb6wBbTyHbevX9DZAMAAABg&#10;pcwnsMWBA+29rYlsAAAAAKyU+QW2ENkAAAAAWDHzDWwhsgEAAACwQuYf2EJkAwAAAGBFLCawhcgG&#10;AAAAwApYXGALkQ0AAACAJbfYwBYiGwAAAABLbPGBLUQ2AAAAAJbU7gS2ENkAAAAAWEK7F9hCZAMA&#10;AABgyexuYAuRDQAAAIAlsvuBLUQ2AAAAAJbE3gS2mEa2c+/9qObCp79weiMAAAAAjMveBbY4cKBZ&#10;W9vXnJsr2Z75kumNAAAAADAeexvY4qQDzVr7P+fe4+HNhc8S2QAAAAAYl70PbJHINmmac+8usgEA&#10;AAAwLsMIbCGyAQAAADBCwwlsIbIBAAAAMDLDCmwhsgEAAAAwIsMLbCGyAQAAADASwwxsIbIBAAAA&#10;MALDDWwhsgEAAAAwcMMObCGyAQAAADBgww9sIbIBAAAAMFDjCGwhsgEAAAAwQOMJbCGyAQAAADAw&#10;4wpsIbIBAAAAMCDjC2whsgEAAAAwEOMMbCGyAQAAADAA4w1sIbIBAAAAsMfGHdhCZAMAAABgD40/&#10;sIXIBgAAAMAeWY7AFiIbAAAAAHtgeQJbiGwAAAAA7LLlCmwhsgEAAACwi5YvsIXIBgAAAMAuWc7A&#10;FiIbAAAAALtgeQNb9CPbM140vREAAAAA5me5A1uUyHbPR4lsAAAAAMzd8ge2SGRbE9kAAAAAmL/V&#10;CGxxQGQDAAAAYP5WJ7CFyAYAAADAnK1WYAuRDQAAAIA5Wr3AFiIbAAAAAHOymoEtRDYAAAAA5mB1&#10;A1uIbAAAAABUWu3AFiIbAAAAABUEthDZAAAAANghga0Q2QAAAADYAYGtT2QDAAAAYJsEtlkiGwAA&#10;AADbILCtR2QDAAAAYIsEto2IbAAAAABsgcC2GZENAAAAgBMQ2E5EZAMAAABgEwLbVohsAAAAAGxA&#10;YNsqkQ0AAACAdQhs2yGyAQAAADBDYNsukQ0AAACAHoFtJ/qR7Y9FNgAAAIBVJrDtVCJbM2nOu/9j&#10;m4Pvet/0RgAAAABWjcBWY//+ppkcbiaf+XwzueTg9EYAAAAAVonAVmtfuwrbP5Nzz2sm518wvREA&#10;AACAVSGwzcla+2fylXNENgAAAIAVI7DN09qayAYAAACwYgS2eRPZAAAAAFaKwLYIIhsAAADAyhDY&#10;FkVkAwAAAFgJAtsiiWwAAAAAS09gWzSRDQAAAGCpCWy7QWQDAAAAWFoC224R2QAAAACWksC2m0Q2&#10;AAAAgKUjsO02kQ0AAABgqQhse0FkAwAAAFgaAtteEdkAAAAAloLAtpemke2wyAYAAAAwWgLbXltb&#10;axqRDQAAAGC0BLYhENkAAAAARktgGwqRDQAAAGCUBLYhEdkAAAAARkdgGxqRDQAAAGBUBLYhEtkA&#10;AAAARkNgGyqRDQAAAGAUBLYhE9kAAAAABk9gGzqRDQAAAGDQBLYxENkAAAAABktgGwuRDQAAAGCQ&#10;BLYxEdkAAAAABkdgGxuRDQAAAGBQBLYxEtkAAAAABkNgGyuRDQAAAGAQBLYxE9kAAAAA9pzANnYi&#10;GwAAAMCeEtiWgcgGAAAAsGcEtmUhsgEAAADsCYFtmYhsAAAAALtOYFs2IhsAAADArhLYlpHIBgAA&#10;ALBrBLZlJbIBAAAA7AqBbZmJbAAAAAALJ7AtO5ENAAAAYKEEtlUgsgEAAAAsjMC2KkQ2AAAAgIUQ&#10;2FaJyAYAAAAwdwLbqhHZAAAAAOZKYFtFIhsAAADA3Ahsq0pkAwAAAJgLgW2ViWwAAAAA1QS2VSey&#10;AQAAAFQR2BDZAAAAACoIbBwhsgEAAADsiMDGpUQ2AAAAgG0T2DiWyAYAAACwLQIbxxPZAAAAALZM&#10;YGN9JbKdJ7IBAAAAbEZgY2OJbGeLbAAAAACbEdjYnMgGAAAAsCmBjRMT2QAAAAA2JLCxNSIbAAAA&#10;wLoENrZOZAMAAAA4jsDG9ohsAAAAAMcQ2Ng+kQ0AAADgKIGNnRHZAAAAADoCGzsnsgEAAAAIbFQS&#10;2QAAAIAVJ7BRT2QDAAAAVpjAxnyIbAAAAMCKEtiYH5ENAAAAWEECG/MlsgEAAAArRmBj/kQ2AAAA&#10;YIUIbCyGyAYAAACsCIGNxSmR7dzzm2Yymd4IAAAAsFwENhbvgguaicAGAAAALCmBjcVJVDuwv1m7&#10;0hWatX12NQAAAGA5qR4sRj+uHTgwvREAAABg+QhszJ+4BgAAAKwQgY35EtcAAACAFSOwMT/iGgAA&#10;ALCCBDbmQ1wDAAAAVpTARj1xDQAAAFhhAht1xDUAAABgxQls7Jy4BgAAACCwsUPiGgAAAEBHYGP7&#10;xDUAAACAowQ2tkdcAwAAADiGwMbWiWsAAAAAxxHY2J5TTxHXAAAAAHoENrYmV69d9vRm3+UuO70B&#10;AAAAgBDYODFxDQAAAGBDAhubE9cAAAAANiWwsTFxDQAAAOCEBDbWJ64BAAAAbInAxvHENQAAAIAt&#10;E9g4lrgGAAAAsC0CG5cS1wAAAAC2TWDjCHENAAAAYEcENsQ1AAAAgAoC26oT1wAAAACqCGyrTFwD&#10;AAAAqCawrSpxDQAAAGAuBLZVJK4BAAAAzI3AtmrENQAAAIC5EthWibgGAAAAMHcC26oQ1wAAAAAW&#10;QmBbBasc1yaXNM3BL7T/e3B6AwAAAMB8CWzLbqXj2sGmOfil9n8vbP/3iyIbAAAAsBAC2zJb+bj2&#10;xfaLRLXs5tO/i2wAAADAnAlsy0pca79ITFvrbjryvyIbAAAAMH8C2zIS19ov+nGtENkAAACA+RPY&#10;lo241n6xXlwrRDYAAABgvgS2ZSKutV9sFtcKkQ0AAACYH4FtWYhr7RdbiWuFyAYAAADMh8C2DMS1&#10;9ovtxLVCZAMAAADqCWxjJ661X+wkrhUiGwAAAFBHYBszca39oiauFSIbAAAAsHMC21iJa+0X84hr&#10;hcgGAAAA7IzANkbiWvvFPONaIbIBAAAA2yewjY241n6xiLhWiGwAAADA9ghsYyKutV8sMq4VIhsA&#10;AACwdQLbWIhr7Re7EdcKkQ0AAADYGoFtDMS19ovdjGuFyAYAAACcmMA2dOJa+8VexLVCZAMAAAA2&#10;J7ANmbjWfrGXca0Q2QAAAICNCWxDJa61XwwhrhUiGwAAALA+gW2IxLX2iyHFtUJkAwAAAI4nsA2N&#10;uNZ+McS4VohsAAAAwLEEtiER19ovhhzXCpENAAAAuJTANhTiWvvFGOJaIbIBAAAARwhsQyCutV+M&#10;Ka4VIhsAAAAgsO09ca39YoxxrRDZAAAAYNUJbHtpMmnWxLX2z1jjWiGyAQAAwCoT2PbKNK6tiWvd&#10;TeMnsgEAAMCqEtj2grjWfrFMca0Q2QAAAGAVCWy7TVxrv1jGuFaIbAAAALBqBLbdJK61XyxzXCtE&#10;NgAAAFglAttuEdfaL1YhrhUiGwAAAKwKgW03iGvtF6sU1wqRDQAAAFaBwLZo4lr7xSrGtUJkAwAA&#10;gGUnsC2SuNZ+scpxrRDZAAAAYJkJbIsirrVfiGuXEtkAAABgWQlsiyCutV+Ia8cT2QAAAGAZCWzz&#10;Jq61X4hrGxPZAAAAYNkIbPMkrrVfiGsnJrIBAADAMhHY5mQirrVfiGtbJ7IBAADAshDYak0mTXP4&#10;sLgmru2AyAYAAADLQGCrcfhw0xw81Kxd6QrN2sknT29cIeLaHIhsAAAAMHYC204dOtxMLrmkOe0h&#10;92gOfO93TW9cIeLaHIlsAAAAMGYC204krl18YXP6o+/bnP7IX2+aAwem/7AixLUFENkAAABgrAS2&#10;7Toa1+53JK6tGnFtgUQ2AAAAGCOBbTvENXFt4UQ2AAAAGBuBbavENXFt14hsAAAAMCYC21aIa+La&#10;rhPZAAAAYCwEthMR18S1PSOyAQAAwBgIbJtZ+bh2ibi250Q2AAAAGDqBbSPiWtMc/FL7hbi290Q2&#10;AAAAGDKBbT3imrg2OCIbAAAADJXANktcE9cGS2QDAACAIRLY+sQ1cW3wRDYAAAAYGoGtENfEtdEQ&#10;2QAAAGBIBLYQ18S10RHZAAAAYCgENnFNXBstkQ0AAACGYLUDm7gmro2eyAYAAAB7bXUDm7gmri0N&#10;kQ0AAAD20moGNnFNXFs6IhsAAADsldULbOKauLa0RDYAAADYC6sV2MQ1cW3piWwAAACw21YnsIlr&#10;4trKENkAAABgN61GYBPXxLWVI7IBAADAbln+wNbFtYvENXFtBYlsAAAAsBuWO7CVuPZb9xfXxLUV&#10;JbIBAADAoi1vYOvHtYfda3rjChHXOEpkAwAAgEVazsAmrolrzBDZAAAAYFGWL7CJa+IaGxDZAAAA&#10;YBGWK7CJa+IaJyCyAQAAwLwtT2AT18Q1tkhkAwAAgHlajsAmrolrbJPIBgAAAPMy/sAmrolr7JDI&#10;BgAAAPMw7sAmrolrVBLZAAAAoNZ4A5u4Jq4xJyIbAAAA1BhnYBPXxDXmTGQDAACAnRpfYBPXxDUW&#10;RGQDAACAnRhXYBPXxDUWTGQDAACA7RpPYBPXxDV2icgGAAAA2zGOwCauiWvsMpENAAAAtmr4gU1c&#10;E9fYIyIbAAAAbMWwA5u4Jq6xx0Q2AAAAOJHhBjZxTVxjIEQ2AAAA2MwwA5u4Jq4xMCIbAAAAbGR4&#10;gU1cE9cYKJENAAAA1jOswCauiWsMnMgGAAAAs4YT2MQ1cY2RENkAAACgbxiBTVwT1xgZkQ0AAACK&#10;vQ9s4pq4xkiJbAAAABB7G9jEtSNxQlxjtEQ2AAAA2LvAJq5N49qh9o+4xpiJbAAAAKy2vQls4pq4&#10;xpIR2QAAAFhdux/YxDVxjSUlsgEAALCadjewiWviGktOZAMAAGD17F5gE9fENVaEyAYAAMBq2Z3A&#10;Jq6Ja6wYkQ0AAIDVsfjAJq6Ja6wokQ0AAIDVsNjAJq6Ja6w4kQ0AAIDlt7jAJq6Ja9AR2QAAAFhu&#10;iwls4pq4BscQ2QAAAFhe8w9s4pq4BusS2QAAAFhO8w1s4pq4BpsS2QAAAFg+8wtshw6Ja+IabIHI&#10;BgAAwHKZT2Dr4trFKxzXDotrsC0iGwAAAMujPrCVuPa4B61kXJtc8Pb2z79Pu5q4BlsnsgEAALAc&#10;6gJbP649+O7TG1fH5Py3NgfPulXTXPLp9m8nH7kR2IZ+ZLvkyE0AAAAwMjsPbKse1y749yNx7eKP&#10;tmvxtOmtwPaVyPYlkQ0AAIBR2llgE9eagx9OXPtkuwYP5JYj/wDskMgGAADAeG0/sIlr07j2iZrr&#10;/4DjiGwAAACM0/YSkbgmrsFCiWwAAACMz9YzkbgmrsGuENkAAAAYl62lInFNXINdJbIBAAAwHifO&#10;ReKauAZ7QmQDAABgHDZPRuKauAZ7SmQDAABg+DbORuKauAaDILIBAAAwbOunI3FNXINBEdkAAAAY&#10;ruPzkbgmrsEgiWwAAAAM07EJSVwT12DQRDYAAACG59KMJK6JazAKIhsAAADDMk1J4pq4BmMisgEA&#10;ADAc+w6df1EzaS4S18Q1GBmRDQAAgGHYd9K1rja5zGN+U1wT12CERDYAAAD23trhw4fvtra29ozp&#10;31fG3OLa2oHmwLf8bbN22g+0d3rh9EZgd03aPwfa//+q7pgEAACA3bSS1225cg2WTbmS7YvtAd7+&#10;LwAAAOyilctL4hosK5ENAACAvbFSiUlcg2UnsgEAALD7ViYziWuwKkQ2AAAAdtdKpKbJ+W8R12Cl&#10;iGwAAADsnqXPTV1cO+vW4hqsHJENAACA3bHUyenSuPZJcQ1WksgGAADA4i1tdhLXgCNENgAAABZr&#10;KdOTuAYcS2QDAABgcZYuP4lrwPpENgAAABZjqRKUuAZsTmQDAABg/pYmQ4lrwNaIbAAAAMzXUqQo&#10;cQ3YHpENAACA+Rl9jhLXgJ0R2QAAAJiPUScpcQ2oI7IBAABQb7RZSlwD5kNkAwAAoM4o05S4BsyX&#10;yAYAAMDOjS5PiWvAYohsAAAA7MyoEpW4BiyWyAYAAMD2jSZTiWvA7hDZAAAA2J5RpCpxDdhdIhsA&#10;AABbN/hcJa4Be0NkAwAAYGsGnazENWBviWwAAACc2GCzlbgGDIPIBgAAwOYGma7ENWBYRDYAAAA2&#10;Nrh8Ja4BwySyAQAAsL5BJSxxDRg2kQ0AAIDjDSZjiWvAOIhsAAAAHGsQKUtcA8ZFZAMAAOBSe56z&#10;Juf+U3Pwwz8lrgEjUyLbF9oT2SVHbgIAAGAl7X1gO/jpdoL6mSNzVYDROdyeyNo/AAAArKw9D2z7&#10;rnjbZv83vaBp1k5qJ6nTGwEGLyes9hS6/0rt/5xy5CYAAABW0iA+lLnvSrdv9l/1OSIbMBIlrl2x&#10;/Z9Tj9wEAADAyhpEYAuRDRgHcQ0AAIBjDSawhcgGDJu4BgAAwPEGFdhCZAOGSVwDAABgfYMLbCGy&#10;AcMirgEAALCxQQa2ENmAYRDXAAAA2NxgA1uIbMDeEtcAAAA4sUEHthDZgL0hrgEAALA1gw9sIbIB&#10;u0tcAwAAYOtGEdhCZAN2h7gGAADA9owmsIXIBiyWuAYAAMD2jSqwhcgGLIa4BgAAwM6MLrCFyAbM&#10;l7gGAADAzo0ysIXIBsyHuAYAAECd0Qa2ENmAOuIaAAAA9UYd2EJkA3ZGXAMAAGA+Rh/YQmQDtkdc&#10;AwAAYH6WIrCFyAZsjbgGAADAfC1NYAuRDdicuAYAAMD8LVVgC5ENWJ+4BgAAwGIsXWALkQ04lrgG&#10;AADA4ixlYAuRDThCXAMAAGCxljawhcgGq05cAwAAYPGWOrDFpZHtZJENVoq4BgAAwO5Y+sAWRyLb&#10;80Q2WBniGgAAALtnJQJb7LvSz4tssBLENQAAAHbXygS2ENlg2YlrAAAA7L6VCmwhssGyEtcAAADY&#10;GysX2EJkg2UjrgEAALB39l3yurc0F/3Z307/ujpENlgW4hoAAAB7a99Fr3ndvrNvd9fmopeJbMDY&#10;iGsAAADsvX37Tz+9WTt0cXPune4nsolsMCLiGgAAAMMw/R1sJzXNRReJbCIbjIS4BgAAwHBMA1vr&#10;5JNFNpENRkBcAwAAYFguDWwhsolsMGjiGgAAAMNzbGALkU1kg0ES1wAAABim4wNbiGwiGwyKuAYA&#10;AMBwrR/YQmQT2WAQxDUAAACGbePAFiKbyAZ7SlwDAABg+DYPbCGyiWywJ8Q1AAAAxuHEgS1ENpEN&#10;dpW4BgAAwHhsLbCFyCaywa4Q1wAAABiXrQe2ENlENlgocQ0AAIDx2V5gC5Ht0sh2eHojMAfiGgAA&#10;AOO0/cAWItuRyLYvke3g9FZg58Q1AAAAxmtngS1Etmb/VZ/dfnFK00wunt4KbJ+4BgAAwLjtPLDF&#10;yke22zf7r/r89ovT278dOnIjsA0lrl1JXAMAAGC06gJb9CPbS/5qeuPq2HfFn2vWTr/u9Cq2xAJg&#10;a/px7ZQjNwEAAMAI1Qe2KJHtjAesZGRr9p125ONtzVr7R2SDExPXAAAAWB7zCWyRyHbxJSsc2U5v&#10;mv1XaL8Q2WBz4hoAAADLZX6BLU4+SWQT2WAT4hoAAADLZ76BLUQ2kQ3WJa4BAACwnOYf2EJkE9ng&#10;GOIaAAAAy2sxgS1ENpENOuIaAAAAy21xgS1ENpGNFSeuAQAAsPwWG9hCZBPZWFHiGgAAAKth8YEt&#10;RDaRjRUjrgEAALA6diewhcgmsrEixDUAAABWy+4FthDZRDaWnLgGAADA6tndwBYim8jGkhLXAAAA&#10;WE27H9hCZBPZWDLiGgAAAKtrbwJbiGwiG0tCXAMAAGC17V1gC5FNZGPkxDUAAADY28AWItuROCGy&#10;MTriGgAAAMTeB7ZY+ch2qsjGyIhrAAAAUAwjsIXIJrIxEuIaAAAA9A0nsIXIJrIxcOIaAAAAzBpW&#10;YAuRTWRjoMQ1AAAAWM/wAluIbCIbAyOuAQAAwEaGGdhCZBPZGAhxDQAAADYzDWwDDTgim8jGHhPX&#10;AAAA4ET2NZccbqfQB5vm8OHpTQMjsols7BFxDQAAALZi3yln/MzkMo95ZDO55GDTHDw0vXlgRDaR&#10;jV0mrgEAAMBW7dt3lW+YnP6IezeX+Z2HNJODIttgiWzsGnENAAAAtmP6O9ia5rT73rW5zJMeKrIN&#10;mcjGwolrAAAAsF1HA1uIbCMgsrEw4hoAAADsxDGBLUS2ERDZmDtxDQAAAHbquMAWItsIiGzMjbgG&#10;AAAANdYNbCGyjYDIRjVxDQAAAGptGNhCZBsBkY0dE9cAAABgHjYNbCGyjYDIxraJawAAADAvJwxs&#10;IbKNgMjGlolrAAAAME9bCmwhso2AyMYJiWsAAAAwb1sObCGyjYDIxobENQAAAFiEbQW2ENlGQGTj&#10;OOIaAAAALMq2A1uIbCMgsnGUuAYAAACLtKPAFqOLbC/6y+mNK0RkQ1wDAACAhdtxYItRRba7PFBk&#10;E9lWjLgGAAAAu6EqsMWxka39M0SJbJccFNlEthUirgEAAMBuqQ5scWlkOySyDZXItkLENQAAANhN&#10;cwls0UW2Jz9CZBsykW0FiGsAAACw2+YW2OK0+5whsg2dyLbExDUAAADYC3MNbCGyjYDItoTENQAA&#10;ANgrcw9sIbKNgMi2RMQ1AAAA2EsLCWwhso2AyLYExDUAAADYawsLbCGyjYDINmLiGgAAAAzBQgNb&#10;iGwjILKNkLgGAAAAQ7HwwBYi2wiIbCMirgEAAMCQ7EpgC5FtBES2ERDXAAAAYGh2LbCFyDYCItuA&#10;iWsAAAAwRLsa2EJkGwGRbYDENQAAABiqXQ9sIbKNgMg2IOIaAAAADNmeBLYQ2UZAZBsAcQ0AAACG&#10;bs8CW4hsIyCy7SFxDQAAAMZgTwNbiGwjILLtAXENAAAAxmLPA1uIbCMgsu0icQ0AAADGZBCBLUS2&#10;ERDZdoG4BgAAAGMzmMAWItsIiGwLJK4BAADAGA0qsMX4ItsrpzeuEJFtAcQ1AAAAGKvBBbYYTWS7&#10;+JLm3Hs+sjl45genN64QkW2OxDUAAAAYs0EGthhFZDvpQBfZJp/8TLuM7XKuGpFtDsQ1AAAAGLvB&#10;BrYYRWTb367CtX3N5NzzmskFF05vXCEiWwVxDQAAAJbBoANbjCKydW1p0ky+co7IJrJtkbgGAAAA&#10;y2LwgS1GEdli0v6/yNb+Edk2J64BAADAMhlFYIvxXMkmsolsmxHXAAAAYNmMJrCFyDYCItsmxDUA&#10;AABYRqMKbCGyjYDItg5xDQAAAJbV6AJbiGwjILL1iGsAAACwzEYZ2EJkGwGRrSWuAQAAwLIbbWAL&#10;kW0EVjqyiWsAAACwCkYd2EJkG4GVjGziGgAAAKyK0Qe2ENlGYKUim7gGAAAAq2QpAluIbCOwEpFN&#10;XAMAAIBVszSBLUS2EVjqyCauAQAAwCpaqsAWItsILGVkm8a1A+IaAAAArJqlC2wxush2vsg2br24&#10;tiauAQAAwKpZysAW44psZ4tso41s4hoAAACsuqUNbDGayLa2JrKNMrKJawAAAMCSB7Y4GtkODTiy&#10;hcjWfjGmyCauAQAAAEcsfWCLLrI95VEi25CNKrKJawAAAMClViKwxWn3upPINnSjiGziGgAAAHCs&#10;lQlsIbKNwKAjm7gGAAAAHG+lAluIbCMwyMgmrgEAAADrW7nAFiLbCAwqsolrAAAAwMZWMrCFyDYC&#10;g4hs4hoAAACwuZUNbCGyjcCeRjZxDQAAADixlQ5sIbKNwJ5ENnENAAAA2JqVD2whso3ArkY2cQ0A&#10;AADYOoFtSmQbgV2JbOIaAAAAsD0CW4/INgILjWziGgAAALB9AtsMkW0EFhLZxDUAAABgZwS2dYhs&#10;IzDXyCauAQAAADsnsG1AZBuBuUQ2cQ0AAACoI7BtQmQbgarIJq4BAAAA9QS2ExDZRmBHkU1cAwAA&#10;AOZDYNsCkW0EthXZxDUAAABgfgS2LRLZRmBLkU1cAwAAAOZLYNsGkW0ENo1s4hoAAAAwfwLbNols&#10;I7BuZBPXAAAAgMUQ2HbgaGQ7LLIN1nGRTVwDAAAAFkNg26Eusj35UU1z6HDTHDw0vXWAVj6yXbFd&#10;B/uPxDZxDQAAAFgAga3Cafc5o7nM7z+yafbvayaHZ3/f13ztO3Bg3T/FvpNP7v6sa6Uj22lNc+Br&#10;2/8V1wAAAIDFENgqnXr3OzQHrnOtprn44ukt85UPOMbnP/+55jOf+Uzz2c8e+fOZ9s/nPve5Ix9+&#10;POnk5tkveH7zxD94SrO2ttb9Oc4qR7Yt7uZvfvObm3vc4x7N2WefPb0FFuMv/uIvmkc96lHNofwu&#10;xy342Mc+1tz97ndvPvjBD05v2RvnnHNO8573vGfLy71XJpNJ8773va/54he/OL2FWp/4xCeaj3zk&#10;I9O/DccLX/jC5tGPfvT0b8vpK1/5SnPmmWcO/rhbFV/60pe6c2FxcTv+y3js8OHD01suldvybxde&#10;uP7Y6wtf+ELz/ve/v/nQhz503PfMPs7Bgwe7+yp/Njq/leWZ/dO/rxMpj3XJJZdMb2maL3/5yxuO&#10;j84777zuuWzkP//zP5v3vve93XmkL/v07OPkMT772c92t+d/L7jggum/HKv/ff0/ef4AsFcEtjlY&#10;u9xlmrXLXy6zuukt87N20knNxz/5n83dHnj/5rZ3/5Xm5+/xa92fn7nrLzePeNITmsMZcB862Lzi&#10;1a9qzrvg/Gbt9NO7yeW6liCyZRB27rnnTv82X294wxu6CeSpp546vWW1ZLC63gSB+fvrv/7r5vOf&#10;/3yzf//+6S2be8c73tH8y7/8S3O5y7XnmT30rGc9q/mlX/qlbsI/b9n/dhIQcr6bnfR94AMfaH7m&#10;Z36m+fu///vpLdTIeTdvPvz2b//29JbhyLGUEDEGOz1u/uiP/qj55V/+5WP288SSRJAxSowZawTJ&#10;NviVX/mV5rWvfe30lqb5p3/6p+ZWt7pV8+pXv3p6y6U++tGPNne+8527gNaXv9///vdvbnOb2zR3&#10;u9vduvPqT//0TzevetWrun/f6HFue9vbdn9+7ud+rvvZO93pTs1b3vKW6Xcc8YpXvKL7t/K9+XPL&#10;W96y+cu//Mvpd5zY61//+u7xSzTLvvbgBz+4ude97rVu8Pr93//95olPfOL0b5f6m7/5m+YXf/EX&#10;m9vd7nbNr/7qrzY///M/3z3XBLfIuCvPP2Es8hrwG7/xG83/+B//4+iy/+zP/mzzhCc8oTn//PO7&#10;74nyffm38n35mdz3xz/+8el3AcDuE9jmZO0ypy0msp10UvOedrL4sXYw8rB736d5/EMf3jz2QQ9t&#10;fudhj2ju88t3bU465ZTmc1/4fPOlduB+7e+9Vt4unf7gsfa1E/l9a+3mzhVu57eDo/zuuBH6vd/7&#10;veaNb3zj9G/zlYjx3/7bf2tO3uijtkvsrW99a/M7v/M7zb59TgmLlslJJgA/+IM/OL3lxN797nc3&#10;V7/61Zuv+Zqvmd6yN252s5s1j3jEI5orXOEK01vmI1fFJd7sZP/L1YDPec5zpn874spXvnK3nDe4&#10;wQ2mt1DjpPZ16Nd+7de6CfeQJKzlyu4f/uEfnt4yXIm9T3va06Z/257//t//e/OQhzzk6HGXK1pz&#10;BewY3xDJG2Q5Nsd6dWnO3Qn4V73qVae3NM2//du/dVdmvfzlLz/uDc5ceZgY+vVf//XTW5oumiU0&#10;ffKTn2we8IAHNM94xjOapz/96d1tOXfFeo+TN1kOHDjQPO5xj+uCU3420Tahrn9lWOLYN3zDNzSP&#10;f/zjj/7J2OnmN7/59DtO7F//9V+7/etrv/Zru78ngL3rXe/qbs/z7Uvsetvb3tb81//6X6e3HLnt&#10;t37rt5oHPehBzbd+67c2v/u7v9s885nP7MYZ17/+9Y/uy/nkQL73677u67q/J+gluuUNkix3nudP&#10;/MRPNP/n//yfbh0V5fsS78pzTODLY37jN37j9LsAYPeZTc/RoiLb+z70weYq7aDr5je+SXPdH/rh&#10;5od+6Iea6//IDdoJ9zWadrTVfOAjH2kuOXhJ813f/u0Z1Ux/6lL5yOgX24nIRRdf1Ow79dRucP7+&#10;N7+1mSS09eQdyjLozTuFuZw/Hwnoy4Awk+H1riL79Kc/3f1bvmc9edd6o3/P42aQFXnHd/bd3njd&#10;617XvTObK8w+9alPHfMOeAa1GYyu93MbycQsg99cnZHnnqvXvuu7vmv6r5fKfeYjHJtdLZD1lPvK&#10;spfvyzJlENh/1zUSWPqTizx+uQIjHxHJ/fSvVMj95fGzvBv58Ic/3H1P/2MWkXVe7iv/O3vfkWX8&#10;gz/4g265sl7X2+YJPLM/dyIbLVPk37IsJ7ryJM89HwGZXfeZVPSvBsk6Ln/PZCb3vZWrRfo/l/WQ&#10;jxX2lzf7+Wb3leXKcZLns5lMlrIuIu/c5/6uec1rdn8vsv/n8c8666zpLZd65zvf2XzHd3zHcVe8&#10;5X6zfNu9qjMfNc3xUo65vuwH5flmUpXnV461b/7mb+6uhJhdjhw7WfaLLrpoessR2Z/L/pR9Mcs6&#10;u39lH8j+l/0r55DZiXeWIT9Xtku+vzxO1vuf/MmfHD0n5DEik9BM0DJZzf2t9/GsPF62eV+eR57v&#10;Rh/nmpWfLxPq/Ox6266/DvL9uf/Z9bTZOSY/X46Tsg43OxZPdF/9Zcl9zS5L9qmcp3OFZZH7+pEf&#10;+ZHmOte5zvSWI/KzeT7rPe/IY5X7z/bJPrLeckWOxTxuea7ZD9d7njnHZt+N3Ge2b+JzX/bXzZZr&#10;PVmurI/cd9ZN9sUcq2V5y36Z6JDnkfNSX1mfZd/Jc89ziNzP//7f/7vbL7PM5aN6Oc5mj4cck9nn&#10;y+Nm//q2b/u27rhLgM46+cM//MPu8fOY/e0UWc6sx/WWI/LvJcxl/WR99mVZsw42inf5+YSW2cfN&#10;95d1FDnHZKzRl2XK8Zptk+M5z6EfpLKcWYezP7eenPPKeS+P21/3s/JYOSY2Ok/nfsq5I693WfaN&#10;9tOs26/+6q9uvumbvqn7e5Y/zycRNI9R9s0iMSqRLD8TOT7vd7/7ddHo+c9/fnOLW9yiudrVrtZ8&#10;z/d8T3OXu9yl+d7v/d7u+9Z7nOx33//9399c73rXa6573et29/Gbv/mb3foqj5t1kO16oxvdqPue&#10;8idRq8Syrchjffd3f/fRc33uP1dQ503I2Svhsh2z32TZiuc+97nNi170ou7KtkSvnDvyGpYYnivZ&#10;LnvZy3bfl8e5xjWucfRxsj/m+P3Jn/zJo8v+67/+681Nb3rT5v/9v//XfU/kfJt9LuugfF/Wyw/8&#10;wA80p5yy/u/czbFTtnP232y3/rHRd6Jz23qyDrLdcoyvJ8d7xlKbjeUAGL+19gXqbmtra8+Y/p05&#10;mJx3QTM5ux1Ar/e70Lah/D61u9z/vs3XtwOj3370b7Wv+u0AMuPRw4e6wcW+y1ymefZznt28+C9f&#10;0bzymc9pTm//3n1sdCoD8vPaicuvP/JhzRm3/YXmLe94e/NPb/qX5jPtAP7GP/TDzaN+4zeaUxIF&#10;W695zWuaV77yld07gnm3MROthz3sYd3HFjIwyTuJudIpMlHIO+i5CicDkQyi8vOnn3569/dMCPJO&#10;Zf4eL3vZy7qrTPJ8MrnIxxfuec97dsuXiUwGnHmHPgHt3//937uJQwaE+QhArijL5OTP//zPu59N&#10;BMvj5/fuZOCa789jZfCSwVLCRa6GufzlL9899qwsXyb0+TjHaaed1r1zmo9b5PnleZQBbgZXj33s&#10;Y7vly+Avg8uHP/zhR/89MnDPu88ZcGZQl4F6Bnx5ZzkDswwM8zMZ/BV5TplEZWAcedc778TmIyb5&#10;CF4G+FmuPOdMOvNudSZc2QZ5pzrbo8hj5Lnm3essS4JCvr+8g/uYxzyme1c56ynrP5OtXI2Sx/6+&#10;7/u+bns++clP7gZ9Gchne2Vge4c73KF7LnlX+E1velO3DbK/5aMc+RjGZjJAzoA6+08mKVm/uZ+r&#10;XOUqR6+8yDrNcmR75aMdud/1/OM//mPzpCc9qXne85539OqtrLt8XOpHf/RHmzve8Y7dbbn/bO9M&#10;VPIueZ5ntlmefyYEG8nPXaY9ZrJsL37xi7uJwnd+53d26z6P/exnP7ubvGV/y76QdVYk+D7lKU/p&#10;tlGWKft8nlv/Xfz8bH7uP/7jP7oIlJ/P8mT/y/5cJl25MiHHXO4rE4DsL1n2/EyeSz4Gk4/o5biJ&#10;7A+530x0yxWXOZ4yWdtMQl32jxxfORa/6qu+qruapB8oshz5t2//9m/vjof40z/90+5/73rXu3bH&#10;aSJ/ZF/Nts6kMftH7i/LlXUR+fncnslVPuaW55KJYtZTJkNZ/jxe1k/22RxjN77xjbsrpcpx+rd/&#10;+7fdesgVGTmecp9Z5kz4sp0y0cp2z/6Un7vhDW/YfZQp6yXniOwrWd7+1VfZt88444zumMu+nolR&#10;jok8j/xctneO4USljWQSlXXxv/7X/+rOm5lIZ7sk7OW23EeUeJ3zUo61HBM5Fr/lW76lm4xle2S/&#10;yzrPVR055/bPMblqI+e2TEzzdb4355qs5/73lfNVJm85r+Z4mL2vrK+cR7IfZr1nIptlyfbKcZtz&#10;YNZB1neWOcuWCWvOy5ksJ46UK0/+7u/+rru/nHfyJ9sg27VM4jPRz+8NzD6Tq4P/4R/+oTse8li5&#10;0uRKV7pS933xf//v/+2u7sq+ksfOee6f//mfu3PS7W9/++578rxzrss+k/NUjqNMzHPOfMlLXnL0&#10;/vI69NSnPrV7blnXmdQ/8pGPPHqFzHryEbtsm2yDLHf2jzyP7JMPfehDu+XOeTvHYB4vrzn5aF4+&#10;Lpfn/sd//MfdeTzbJeepLH+W4X/+z//Z7fPZZxMSsizZv/IxtgSZnPeyLXLsFvlIXc53eV3JNsx2&#10;SZDIefCKV7xit5/mvP1f/st/6Y63bJ/73ve+3XPNz+S8kscoy5HjLo+T78txn30z95dYUfbZbKOs&#10;5+wTuUIpt+W1Pes7r0WR+8/zzLbK/pX9I8+/vB7kCqaEvwc+8IHd9+W4zOPlqqystwSN7F/5mGPi&#10;So7nBPus15yrc5xnWbMPZB/98R//8e6+clyvJ9sl+3Z+NuOL7PfZXhkL9M/Bebz+eTqPmf00j1/k&#10;KqsEruwzOefnarPs6/19tMjyJsC94AUv6P6e55XxQ/ax/GzWc7Z75FyXbZ39NOeK/P0+97lPF/py&#10;5W05d69n9nGyD+Z1IMdU1mmRfTFjthyfOSbyuptzULZFOU9vV/b/W9/61t05M6/PkfvL/pL9Ps81&#10;+1n2wcjrV/a1vE7ktTTnxoxT8tzvfe97d9+znrzWZVlzLs5HSKMczzme8tpcZB/OsZYr2SLfl2XI&#10;2KucazeTdZ/Xj4zPEvFzzs46zWtw9pn+lYLrnduyPTa6gjzHQo6VnEfKuTOxMa+N2X+zT+eYzvPK&#10;OSbPO69LWZcALKH2xH+39oWHOTt87vmTQ5/8zOTQpz674z+Tz3x+cu5ZH5vc9MY3mfzh4584+fxH&#10;Pjb5zLvPnHzqXe+ZfOWDZ00Of/YLk8nnvjS5z93vPrnXr/zqZPL5L00Of/pzx97HF748ec8b/mXS&#10;ThQnv3S7X2zv5wmTj777vZPX/MUrJu2AcvLy5z6/XdjD3TK3E8FJO4mbtC/6k3bQMmknbJN2Yjdp&#10;B52TdgA+aQdMk3YiPPnEJz4xaQd0k3bQ3P3cS1/60kk7sJu89rWvnbSToEk7iZ+86lWvmrQDk6P/&#10;3k4iuv9tB16TdhDa/b2d1Hb/3k6kup9vB/2TdjDZ3f+rX/3qSTt47v4t2on8pB1gdX/yc7mfdt+d&#10;tBPUSTsRmLSTjsnHPvaxyZvf/OZJO7CZtJOA7ufW8/CHP3zSDoIn7SBq8ulPf3rSDnQn7aR+cotb&#10;3GLSToa672knmZMb3OAGk3bi0n3dTnK6r29yk5tM2klD9z15/HagObn2ta89+eu//uvuvrI8WW+R&#10;dZDnlWUv2knKpJ04dOu6eMxjHjO54Q1vOGkH3t3ytwPkSTtpmdzlLneZtAPCbjnznNtB+6QdjHbb&#10;I9oJxeSmN73ppB3ATtoB++T973//5PrXv/6kHRh2/95OJia3uc1tJj/1Uz/VPcaZZ57Zrdt2kN79&#10;TGT75vlnfbQTq25ZzznnnEk7yewe/yd/8ie7Zcrt7cB2cq1rXWvyhje8ofvZ9WT7/+iP/uiknTB2&#10;y/SBD3ygW4/t4Lz792zjdjLS/Vu2YTv56e5/I+3Ad3KrW91qctFFF01vmXQ/m22en41sh3Zw3i1r&#10;OwievPvd7+7WVx6n7KPrKT/XTnQn7YSrW9bsuze60Y26bZ31nf092/6Wt7zl5AEPeMD0JyfdY2fb&#10;/t7v/V633+Vns67vfOc7H90+7SC7O06yvdsJcbcOsx7aSU+3brN9op0gdeu/ndx2276d+HbHx+te&#10;97ru39tJTbePZftFtlkeq534TN7xjnccvd/8TJZ/I9k389gPfvCDu3XYToC79ZPnX/b7aCdFk5vf&#10;/OaTdiI+edOb3jRpJ3ndfpvjO885yxj5mRwzOTfke84666zJzW52s8njH//47t8j6yP3/4hHPKJb&#10;1myXO97xjt3t0U6kjx4nuf88l9xWjq3rXve63bkgP/fCF76wO/6yP+R7chw++clP7va3rP/8bPbb&#10;/Mk6f9rTntY9xh3ucIfuOfe1E/numG8nWJN2gjxpJ12TdpLXHbs5RtqJ0eQ617lOt+038sY3vnFy&#10;vetdrztf5tjIemknfJN2Mj1pJ5zT75p02zrLmGM5x06WNftIOV7vd7/7deeYbI/sdzmms0xFjpks&#10;XzuBnbztbW/r9rdf+IVf6B432yWy/nOcZZv1z1ez99VOmLttlGV5/etf3y1Ljq0859ye7ZL9LOey&#10;HJftRLT7uQc96EHdvpztEjkn5VyQc02ed9ZbjpF28n90mbKPlfWT9Z3nl+XPvpzzfJFz5zWvec1u&#10;e+W+su6yb2efaCes3ffknJTzVh7j7W9/e7c/5HjJeSCPWfzDP/xDt1w5HnJf73vf+7rXrTzvslyz&#10;cl9Zd095ylO6xynrIsd2juHIPpr9Iesg2zrHUlmvT3jCE7rjN6852QezD2R7Z7//3Oc+1x0nz3rW&#10;s7rHyPGZx8v95vyd5f+rv/qr7n6KvD7lvFTWdfb/PHbOl/m58nqZn8vjlWM36yO3v/KVr+we4+Uv&#10;f/nkx37sx7pjIdszsu7ymLe//e0n7YS/+74/+ZM/6faT7C+5j2ynbN/sx9nHiyc+8Ynd+SPrOI+b&#10;4zP3ff7553f/nm2a7Z1zf9ZFlvc5z3lO93qc/TH7WR4/59c8Zu6jrMM8Xl7vn/vc5x5d9oxP3vWu&#10;d3X/PiuPeetb37rbT3JuybGU/TbHdF4Dihxvefy8jmQZcpzkdSHnuHKePu+887pzSv488IEP7PbR&#10;7Ltl/fdlTJPHfNzjHje9ZdJ9f5531vHzn//87pxY9pucX7JMZTyS+83zetnLXtb9fSPZV2cfJ/tO&#10;9u28lmQ5cp7La13GCjmHlNfIf/zHf+yWJ8uV/S+vyflTnu9WZP/OesvrX5HXioc97GHd42T/fvGL&#10;Xzz9l8nk6U9/eneclTFf/p5zdx53Mzlv5HHyGlfkHJbzUNZB7i/n+ewXGZv2xx7ZX7Mdsw+V51jG&#10;ZuvJv+X1I+fOHNvZF3L+y/bJvl1kX8xr6VOf+tSj57aMoXIeLq/Zs3IezDrP+SrLkXWf+ymyPnIM&#10;l2P2SU96UjfmK+dXAJaLj4guyFw+LnrgpOasj3+s+48XvODlf9783J3u2Pz83X+1+ekz7tT8xd/+&#10;TfcfNLj4ogub93/oQ83Vv/07muaUU7p36Y5x0knNhz/60eZTn/l08/3XvGZzr3v+enPVK1+5udkN&#10;bth881W/qTnzgx9omgsvbv9c1Lz/A+/v3nnLO5HtgKJ71y7voLeDgu4Kp7yj2w7wund+8056uaQ/&#10;VzzkHeN8JCHv+udKjXbg3b2rmHfC805+rlDLu7x5ZzhXWeXf8i54+fm8k5ifz7vouf88Th477zpH&#10;7r8dmHTvWOfny+8zye8VydUxuUos75zmqpC8Y1iWbVY7aeyuxsiVS+3ko7uqIe+g5l3M3GceM7LM&#10;eTc8Vw3k94fk3c28W58r6PKOceT3nORd6Fz5kCuHcl+5EijrLbLOsjz9j2W0k7fu3eF2IjS95cjv&#10;aMm7mrnqJs8lj5urqLKsubIgy5nnnPXaDji7d0Mj7/ZnO+QKmTxOljNXG5Tn3g74uytzcsVJ3qHP&#10;lX9Zt7mKoh0kd9+T55t3U3MlRNZ51nOuLsg2z1UnuWImy5Tb825r1sNmvzg+Vy7k57P+sky5WqW/&#10;TPkITa7Eyb9lfbeTzu7+N9JOyLqPqfTf6W8nKd39lfWcfSzrNe9254qHXC2Q9dV/nuvJz7UD6O5d&#10;+Ow/uWIr6zhXUbmE5OEAAF+WSURBVGXb5V36rJM851z1kCtbop2odPtdtnmuBsl+l5/NlQV5hz/r&#10;PbJvZNvmnfBc1ZB1WK64y/1l/28nEd0+1k5YuqtQsu3zb9mHy/GRdZbtlOcU5Uq7bP9cdZH7zWPn&#10;3fVcdbeenBdyBULWWa5KyvrP1UHZp9uJcLeckeMw6yTrMlfQ5Uq6bMOs71w5lOdarlrIFQS53+wj&#10;+Z4sd64sKts6VwnkvnJVT64Gy7LmOWTfzn4cWddZr9ln2olW91xyW66iyfrLlU75vUH5uVylkfvK&#10;cZbvyT6bq1byuFn/+dn8e/aFL3/5y0evNsw6zfMqsn1yVUg+jpUrVHJey/PIPpv1k2MkV9xkn2sn&#10;dNOfOl7OW3n8nOtybORxsk/k59tJWfc9ufIs6yBXNWR9Zt/Psmb7Zr/IsufqiRy7ZXtkveXYi5wr&#10;ctVnzg+5YifPKdsgV4eUc0nk6q88bq5A6p+v+veVc1fuK+soV2PkCuEsS55nziFZxixTzhNZxzku&#10;c37Jumknot2xUa6+yP7fTlS79ZTnnfWWfTDnrLL/57GyfnI85ve35fnlWM59l/N6li/7f65eyc/n&#10;vtqJanfcZbnyXCNXxuT+ss+X14BceZhly74Xee3K88/rTJ577iv7WpYxV3zl9WM97US422/zfeXK&#10;qvzJPpN1Etme2aeyD2Zb5zyf14x3vvOd3b6UbZuPcGYfzFVGOedm38r35Ouca/JvWYdZ9txvzmO5&#10;oqp/9WieTzvx77Zz1nXkMbI98zqSn8v5P+umnFNy/zlf5cqebNfsG3mMXIGUZci/l2M2+2yWJVcp&#10;51yU7/vBH/zB7kronD9yDsp2yuPnHJBzXeT+c/VN1u9Nb3rT7nFzn+UcFTmHZH/POsq6yPk9x3Tk&#10;PJxlzmtBrk7LeSX3kfWT/TLHQF7rcsVTlinbvT9GmJX9KlfIZf/M1Wg512e/zevJe97znu57suxZ&#10;3lyxlDFN1mH2lVxRldeV/Hxkf83XWd5cAZrnnvNjWf99n//857vjrpxbIveV5chzye+ozH6T14HI&#10;PpvjJcsXGTtkG2adb+YLX/jCcY+TfTCvF7l697bTX+if4ypXQmY8k/Ubef5Zp7mKrnxfjpWPtuPA&#10;rcr2zr6TfSFyvGbfyTrO49zkJjfprmTM/hrZR7Nus81yW87fOU77Y5/1ZFmz7nIejLwW5DjN4+dq&#10;7Sx/jqf8hx9yZXrOn/3vy7ktx3u+L/t99v+N5HUuP5N9K6/bWd6c//L3nDsizzP7TK4QzFWl5dyW&#10;q+dylfVG55Bsm9zfta997e45Z7tl3BbZt3JlY66mznGX/T5/Ntq3ARg/Z/gFqo5sJx1oPvTRI4PA&#10;337gg5vHPfThzWMf/NDmyY96dPPjN7pxPp/YhbOz20nW1TOAawdffd0A8dDh5l3ve29zlSt/Y3PX&#10;292+HZm0A4l24Hmom+BOpi/ya835n/lc8863v6O5bTuwyCSgLx+/yG0ZOObjNxmgZrBxxhlndP+e&#10;gUQGqQlEGYD25WNBGexlgJnJVz4qk0FQBuElkmWAmgFn/2MPGcxlUF4mTxmoZjKWyVqRj9xkOTJY&#10;z/++8IUv7CYNmcjf+Mbt+llH4lqWJZOEvgzG81hZZ4lS+chDJn39QXYmHJmIldCSjydkkrPRx8gy&#10;yC4fZy0ykUlcKM8r6yvPrb8+MoFKzMiAMc+lyGA0E78McLMusm4zGc3gNjEi95Hly4A0sg4zuM9A&#10;uwy+I5PlTCCKDPoz0MzEu8g2z2QhA8y+DLrL85+VZcr+ke2R5c9HPLIOc79lmfK/mQjm4yyZXG4m&#10;E9rEif46iEzksq6yLJF1mu/NoLl8nClmn+es/FwmhJnYl22UbZFtkn273H+WM4PkMgnIZD0/W2JZ&#10;kYls4lKJR3/2Z3/WrcOyrSPrLnEl+0Vk2+VP1tnb3va27vfWZKKZ4yHbtnxPnkeiUu47H4nJBDaB&#10;qcjjJg6UicKsTObz8ZVMYPuyT+fnSvDI88zkLsd4bu/LZKYEmRzT+UhXljOTiyxT1keOo4SXyLpM&#10;CMzHcrLsRYJhmbhFjpP8vf89mcxnu+fjnkXuO+erRJPIcZJ9oazLItsmynrPMZPtXMJ0JmrZVpmY&#10;ZbKfwJLJXI6dIpPgRM2N1mdkP8iEKpO7Itsn54xy3sj+m3Njgk8es8i6yX+sJeusf47J/tt/YyHf&#10;l0ldJntlf4zsk1kX2Ra5/8T+E91XJuyZZM7eV+4/H6PLR5b666BIzMh2LLEk5/HcVrZzkcCQ5SpR&#10;Juf1bNd8HLHIuTWBp8TxLHe2zeyxlHN/iUq5v3ycKyGhfz7K9+T5lter7N95fjnn9GW5su3Lcs3K&#10;8uR7yjkgzzX7aD985dhMkMwEuS/nyRybiaxF2c/yHMv2yPmwRJYi592cxzLZLnLsZR31z3mJDfnZ&#10;Eq6z3+Xn+h9Xy2tR1lfWUVHiR46Xshw51hI5y/k4clzn/hKci8SYbMvympTXl5xvsg/ntTFBMR8t&#10;TnjIfpbwk9ennJdKBIkse5YzUTVyLuu/WRC5v6zzbMdswwT7fIyyvMm3nmyfLF/OLWW9RJ5zea7Z&#10;//IaWD5iXOR55PvK/pCgmW2Wc17/vtaT4zE/l4hd5DnlvJj9J9syx0nGGeXf8nglFGe5s6/lz2Zy&#10;3ph9nDyfbMu88ZNgmNetnPuyb/X37azzvJ7k47h5MyVvUiQczr6Wb6bsE4lfkXNMXt/Lfpltk/WW&#10;P9kOWc+J4pHzTb6/v+wbyfrJvlFey7L/5zUo54y8KZPnmfNr3kjI7UW+L+f5nFfzHBMYE8by942U&#10;fS/7TJHnlHVd9rP8Oozcd38sGlm+nG83esMub9JmO+Rjojmf9SVE5jyd16GEx2yXvCmbUF/WLwDL&#10;RWBbsJ1Gtm6Q2A5c3tVOXr+5HZzd7EblP3Bw/e4/cNANytf2df+F0YMHDx25gm02sLV/Jhdd2Lzz&#10;vWc2N20HvZdtB7qTfE9732efe073Hz7I73Zr9u3vQl4m/z+WcNeTgW8mZpmg5wqKXCmRwUZ+n0SZ&#10;cCUy5XecZACYgXsiS5GBWgYmGVTk91FkMp7AVn5HSSakGZgnRByJfUckjmTCXSYfiWkZyPUDWwY0&#10;mQBnkpN3sTPhz0Q5y9IPLUUG0ZkoZQLQf6wMBhMPywAxk/YMWPtXmUW+J+sog7TI42909VUm7pm4&#10;zsbKTHAy0C0D7DzPPFauYCoyScxj5Yq+okxgMjnKvpFBdAad+T1geUf7pS99afe88k5pedc435OB&#10;fd5JLjKZTEAq6zHrNNukv5z590zysl37MinJv82GlyL3k/CS352UK8ISSRKJMhErE6y8454Jfq6A&#10;yYQ+E5aNZACdwfpsYMskLBOLhKrI88yEreyPkUFy9t3+/jJrvZ/LID7ruh9Ns//n/sr3ZaCeyUeZ&#10;NBXZZtnHsn6ynvMnV1T05f6z3cqVCbmv/EyOp7zDnWh65zvfubuqJxO2/Fu+J5P9bPdMfPM4s1dA&#10;JKTmTz9S9WVil+2X/acvYTI/V/bp7PuZEM/ef7ZDlr3sS5lY5WcTW7KtE7dz/CQQlonceveV/SPH&#10;RdkuWab+fh2ZxORnM0nsK3GmbIfy99njNLE9YaccYzmHZCKV7Zp9KpPfTKYTfvOcsj5nHyuTpCzr&#10;Rusz562sg5y3+pPyHB+5vxIQckxkElViaZHjPssze37IeSOPXbZHHiNRY/Z3KeX2fE/Oc9m2OYec&#10;6L6yLPl69r5ybs95tH8c9GWd5bxXJqEJQ1m/sxP2nEezTstVXznX5nn3w2Ims9mnS/jO/pNo0L+v&#10;7BNZ1tye83SOv9z37Jsi2XY5f5XAmuXKMbnRcvXfQOhLOMt95TyV82nOT7mfEtOyn+c8lSuh+vLY&#10;OTbzGtDfB7JPZt8s+2XOHXneibF9ef1IhOi/VmW79q94yvbLY/e3TX4u26IEwXKOyP2Xc2JkX8zj&#10;lvN4OdfndaW/LvK6neOxXOUWOYby92zn3H9+LsuVYz2v5TmeMhZIWIis4xzXuYKzr5wryz6YbZQQ&#10;2A9MCYZZf7nCNmOE/D1X0uV1rf863Zfly3afPb/n+ZYomMfKsZ/n0JdlTfAo+2lek7M+N3utKPK4&#10;OaeVc3+O4ew7/WMvb4wl1OScmfWWxy/hOsdpznMbPa9ivcfJGCjnqRxTea3P/pnQmdfbBNDIa0vO&#10;LbnCLN9bvj/7QHm+J5L9JOeU/rgh+2XejCnLk3WV55XfY5vzXfbxsv7y81ne/r64nuxXeU79dZfH&#10;zfrJsZbnmD+5sjT7bCJa9rvZ7yvPM99b3nxZT85HGUv0zw8Za+U8mUAa2Rey/8zuM3lDIdtsvXFl&#10;ZH1n+fL6nTdu+v+l+4wzst0z7k3ozD6aGJjXeQCWk8C2C3YS2TJ4ONxOat5x5nuaa3xHO2g4qZ1s&#10;twPcwxde0BxuJ0OH2wFMCtr7P/yh5spf/3XNV+eKhHbAcox2QHB2O0n86Cf+s/nmq1y1C2vdErQD&#10;rX97xzu6j55+33dncDNpPnDWh7tB57d81de0M9xL3w3NYDSTq7xbmis/8k55QkD/qpzIJCVX7CRM&#10;JMSVjyPkfzPAy7vSCS7537zbXybTmTxlIjs7OcxgKJPuMjDNpCLvAGbQWWRwlIF6rop7/vOff/Rj&#10;XxkIricTpTxW/z4iH6vLRKZM1DKIy4BodkCagVImfxmk5fszgN4oNpVJaz8OJRxkQJqBaBl8ZqCY&#10;YNl/Rz+D2Tx+f8Cf9ZSBYFlPmcTl/jLZyRVh+QhV3vXvT1wyuemHqMjjZaJUYmImB3ku5e+RAXMe&#10;f3YwmW2ZaLVRVMwy5TlnoFmWKSG1v0yZFOaqh3zMMYPW/MLuDMbXk2XN9u8PiPNOefaF/vLmeWZg&#10;3Z80ZpKRbd3/vlnr/VzuO9ui/9GWbMusjzLpzTrIupmdJCUWZMKc/Sv7ZtZFf9Ia+QXmCS4lOGad&#10;JjYkCmf/TWjLx3nKvpd1lP22PI98neNxdt/MMmb9z07ii/xb9oPZZU4Az/FSJhjlKrXZYyj7Xx67&#10;7H/ZR7J+s/0SdXNs52qD8rwi95XzRP8YyfbL8VWCQdZT1mf/o1CZrGUf7d9XJNxnXymTqNxXQtfs&#10;VS45TvMcSvTItsz9Zb3lY635+XzsNMpxPLs+cwzmeOsvV18CSpazrLci8TcTzHLsJl5knyiBoUj8&#10;yPYokaTI/pfzcHlOs1eSRPbFXAlRzi3ZR3I/W7mvXIU5e9VEzvFZlo0CVAJolqGEi2yv3O/s1T6J&#10;CtmXs92yvhNcZo+/xJNM0st9JR4lwJXXg8j2y2OWfTnrOdti9ljKVW25n3J7lmu9dZrlStQpb9bM&#10;yjkyf/LR95y3EsXzseESBsu5dzZOZ9/Jn/JcivzHA/L8y3rPMZ5jpX8+zz6X2/sRI3IlaO4vr3WR&#10;dZjjrlxNl6+zzvpROcuW22ef32tf+9ru38rrWs4BOd76sS77Uvb12eXIuTHrLMdF7iM/m/8gSH4F&#10;QF7ncwVOP5znuWQb9scFJQqVxyvhZvYNk7wG5dya+87rQsYZeaNudjv2JVzldaG/32RdZb9JbIns&#10;D+sdFzl2co7PfpjX8yxj1lH/vjaS4znHUHltzLGX/aM/fskYKP+ec33OE/0rIRPss+1zLtrM7OOU&#10;WDq77rKPZvyQYziyDnK8lG2+E/n57GP9Y7dcNVmuNMuxn6vYMnbKv/XjW84NOZfkfjaT15Bs+/45&#10;NmEx44XZMVruO+ssx1Hk+3Jen32N2Ej2xbxGzu7nGWfmfFjO49nP8xo5+zqZ83r2mdljvS9XjyZ0&#10;5r7yH5fJNss+n22T15vs3y996Uu7X0XQvzIbgOUjsO2SbUe2drD3pXbQ/Kl2kHitq7cD89NOb/a1&#10;g919mdi3k4huMHjRRc272sHh1b7125qT2gFOBovHaAeWuTLti1/+UvdC3456mn2nn94cagd4z3rJ&#10;i5vvudrVm2teo500XHhR8+72fq7SDiCukCs2vnxOMzn/yAAwA6q805iJS77ebBCaiXSuUMpjlY9p&#10;ZQCYgVEmQbPBJjLgzv33Pz6TwVBu70+cMxDLgL8/WM7AqESM2QnsejJoymP15X4zmco7lmWCkoFb&#10;vrcM5iIx63nPe173cdh8vCrPJeskE6z1ZIAa5WOFkd8flEFef8CdgWKee3+CnwlmBnL9yJOYkGUo&#10;cSHrNcuYAfvshDkycUpk6k/qIpOJDGDLfWfCle3TX/8Z3Oa5ZdLWlwCUfSAxdT1lmbIfrLdMfXm8&#10;fKQ1VyplwrGe7AMZWJeJbp5T3vnNNi/rsEza+us08jyzrBsNwDf6uWyPrONMEopM2rJvlHWWrxOJ&#10;+vtSJlL5KEh+71HZz/Knf7zk43D52Gwes0SnbIvsZxm8rxdrcxzl+Zbtnu9fb9vkyrFMbjcKQlkP&#10;uZ+swyIRIGE6VwFke2V5y5VDs7Iv5dgr7+xnv8skKwG0/3HDotzX7EQv95OfLUE5E9Q8//5j5n5z&#10;LuvOWVO5r4S8PMcy+cq6yTbuHye5r0x4+xPRLF8mfLmqIPEjITrbqPxbjr3++sxjJ8QlIMy+kVDk&#10;vJFl7y9j9uP8XK5qSyDJOsj+nec2e97M9shx159o5+tsx1zNmnNaliM/n23W//mEpUy2c7Vu5FyR&#10;c0P/vvL32fvKeSXH3eyyZB1m3+j/fF8mof3Jfvb/nPf6zz3bIgE0YSTrNsElE+zZ80+WIcEx+3Bk&#10;WfqBPcudYzzKPlGWt7/cuVIkVyzne/rLlRjUX64sRz4CnCutZoNgZBvl94Pmqr58bD1XseUjZOWc&#10;E9kGeX0p+2yR55n12l/+7Bd5E6kf9PJakH2+PznPRD5/+uefXD2XwJZ9rjyn8tjlTYZM2rNe+8dL&#10;WY7E5iKPmdebnD/LcmTZ8j39j+5lH06U6Z83sg2yPUtQzDGe82GeZ461su36ct7MftZ/jglceX0p&#10;x2L2mTzn/mtN5BjMcuW+yxtqm8mxmu3a386R1+csW7kaPNsr54P+9sny5PeLJhbmOZX72uyNmCLr&#10;Jcdd/3uzTvOY5YrMyHk8y5BYm8frf3/2s7xW5HeKbSTH+2zgyvbI850NbDk2+1dLZn/JvtvfP2bl&#10;vvuvA7PyHPNY/XNfztuzb4JmLJQr5jIuyOtCtn/kfJplzzGadbuRnKezbfqPk+XPOaP/+hsJeTkG&#10;yjGY78try3rH9Hpy3OR5zz6HnI9yfJTjPftvzoU5noqs+8T3fFS1vG5sJK+juQI2x2iOq/IamXNr&#10;9u+N3sQAYLkIbLtoW5GtHbR94CNnNV9pB4gf+MiHm5f/6Yual738z5sXv/Qlzb++9S3N2oGTmnPb&#10;fzvzA+9vrpHB1P4jv1z2GO33vPeDH2wue5nLNK/559c1//z3f9e86x1vb+77qEc0H/zwh5sH3v2e&#10;zf72Bf/Q+ec2b21v/+7vvFqzv50IHJ4cbiZfOTszvuYb2kHNda933e4d67wjntiQd7AzqIpMCHKl&#10;UgYqedc1v+8jA8wykMnvZMkVBJl0ZFCU37eS78m7l1F+D00meUUGZRmc9ydnGahkoJPHSBiJvFOc&#10;SX8+SpKrNfJv+dhK3qFeTwY/uc9chZfvzdVk+f0duT0D5DK4z5UTmVDmfvN9ufIjv9sjA+wMniID&#10;wISJDOozYM9zy7rIfUYGbBnc599yH3mcXBWQQWh5Xhnk5r5nI0/eLc2gsz/ILB93KYPYXBWQSVyu&#10;FszkJvedyX0ZuOeqhAzyZgfkue/+c816zYAy8SH3k0iQbZFIkHWZSXO2bT7SmXdn887sRlcIZpKW&#10;+873ZOCfbZIokolw5BepZxKZWJLBdyazmXBk8rmehJSs14SpfHQjv3sm6zTxorxbnmCZSeLsO9N5&#10;ntmGGy3rej+X4LRedMv+m0lhGRxn3WSd5eqtPMfs0/mdMZmQlt9LlUlstlUmWVl/+Qhljpnclm1b&#10;YkE+WpJJSj7inPvKNsjVbNmekfWY9VBCYZ5TrgjNR0jz0aDcdz4mlPX6kIc85LiJSZFYlP0nj5N9&#10;Lvebq1LznMrvyMoEJJOC2Y8GR67Oy/5WjtM816ynfGQs2ybLnmMh8SdyX5lAzQa/bJdMlEqAzf6X&#10;4yDrOMuU7ZuJSNZfzjNZD7kSJL8EPds9E7kSo3PsZ8Ken83j5/yXED27XRMl82/Zn7PuyhUukYif&#10;55t1mOeYx8t/KCMTylyRt9GEKuswy5mPm+Y55fjMR5lyjsjHTyPrMuthvfVZjt9sj5wf8qf8fPk9&#10;QnlumRgmPuTqh5x7sw/l9/ycccYZRwNI1nHWVz6CVO4r56n+feUqipxX17vCMZPhbJNcmZyfLcdt&#10;lj8T4Byv/fNIPgaYc0uWI/tf9sO8sZIrW8tHBrMes53KcRqJXzkv9Se5+VhX9p+cZ7IOsw9nn8i6&#10;KZPp7PP5Olc2Zdly3kiozvrvvwmT5Ur4znGZ5cp5I/t24kOJkbOyffMc82sG8tjZR7I/9V9L8/c8&#10;j9mQnHN8JvnZB7Lv5jlkneRYzfeX81r207ze5XUp6yXbJeelHHvZt/OcEkNzFWj21f75J4+d514e&#10;O8ubKJh9Lo+Z+83j5Gdy7GUd5tyaj1qW5SjxIPt3ziVlvUbOd9m/+oEox23CUdlvc07J1TkvfelL&#10;u9eAnJMTHHIlTomyWZ5+OI1s67yelIBSQmD2sZznsn9FPlKZ5UhYzT6e+8p4I+fo9WT58rgZD2R5&#10;8jO5ij3nn8TS7BeRAJRzS47trOOsy+wPiU95cydyH9mXZ69OXE9CVr6/Py7J1VtZpyViFhn3ZPkT&#10;FfsBKcdI4l6OtZzTskw5fnLOz+tIZL3kZ/uPk3WW4yJvHOW1On/yM3mzIOuv/CqC7BN5ztk+Gefk&#10;T/arhL7I+spHSzf7DxXlOWUMV/aTHFM5H/aDX2TclmMr+1uOw/65Mr/+Ift3PlGQ8WH2/bwBlWXO&#10;2C7yOBmHlHic80PO37mfPL+sjxwfuY/s1zkf51jK92X95HUzx16eY14rMs7ox9S+nMMSDftXHGe/&#10;z3mif7xlu+X5Zvvk3/K6mnNbXjOy3daTc3LOR9kPcy7LpwpyzirHVMaJGZdlDJBjJ+PorIc8DwCW&#10;0/52gP8D7WTvp6Z/Z8HWTm4HoBmItIPsdpY9vfV4ayed3LznzPc0H/zIWc1/furTzdvagfk73ntm&#10;8+Z2APU1X/XVzQ9c74eaj7eD4P84893NbW5xy+br2kHepPeObibwufc/fcXLmyu3A+1f+JmfbZ76&#10;rGc2f/Wav2tOOfmU5rEPfkjzvddqJ7/tYOycdqDy2n95Y3OLm/1Y863tBLb8nrbJhRc1+9oBzQ/f&#10;6EbNR9vHyiAmV4BkkJABRwZVGXAm7GTAlglG3nnPRK+8S54wkUl5JjD5ngycMonIO7wZMOa2TLgy&#10;8S0ymMvgPL8EtgSS/Ez+i36ZROS5Jcxk0pGfzeNm8JaBSyYv5Sqz9WRClEFt7icD2QxQc39Z3jKA&#10;zIQiA+FMSDJwygAyg8AMiPsD6UxWEwQygC0flch95DEyOM3kIs87A8UMlvOLvPPucK7yyOQzA808&#10;Rv5eBrMZBGYwlvDSH2BnPeV+y+8Gy3rOMmbgmgFmBoKZkOfncl8ZiGdy3/+4YbnvDMbLhDnbJpO0&#10;DLyz/NkuWee579xfJlVZvxkMZqKSCfFG8jj5udxPWabEjvwHJxJHcj8ZZGZ9ZlvmYxIZNJerNWZl&#10;m2TAnXWYiUM+kpLHz8A6A+Fst+wn+Z48zxINM4nL88z3/v/2zgReq2l/479zGinzPGQeM8eNyBQZ&#10;MxZuSOgW8XcJETImwzVmiogMN7eQIUUzypShSVKpFBWapHk6+7+/67wrq91+T52c6j31fD+f43j3&#10;XnvtNe193vX0/NZKTgo8adchQlB2/qXaC1pM5Cgvopr/Is7Yom8QU7t16+YmSLQpYomvC5MLxCDS&#10;4KBh0oPwiMjBejLeCcZkkH5lIsEPY5gJNCElTJy5N1/W/aYd1JlnxbcLbcqkgi/12dxrQLmYMNPu&#10;jGnGKxNNwnm9I4xJC+OGNkm66agHbUn/As8I7wAmyrwX6GsmvtQNcYS8eE+Qlxca6BfyoRx+8o7Q&#10;xjPE+OO5pJ4co00oKwI1k0PWZKLuTJC8QEO5eVcw1pj8EnrORJ3nikWqvSDKe4YJKuOG3XR9fYFz&#10;tCeTKdqTdmE88I8ASadNCGIP9ae8iAH0MWPGT66AvmZiTxskHbY8K7w/qDN1p5+ZkHG9f8fQF7zX&#10;OEZb4DZkEsfkFaHAT2ipJ3nxLqEtyIs+oA4+L947iIKUxQsuHurL9bynmLDyjue5RbDiHYZQRXt6&#10;dxLvYsYOY59JLed55yK2eoGXY/Qjk3n6DehH6ssmBP4fCvgbwnuYdyh95J9xxoRfz4vy8f7gfox3&#10;Jtm8NxCB/A6zwLvMP0uUi+eS55Z/KPFjIYTnDFGG9x+CJ+9H2pe/ZwibOHVpY/qWcR+GVgL14p2A&#10;IMQ/rvC30G8OQnl9esYbY4G+4b3DmKENKS91or+ARd3pJ8rsRQfuTd94hxJ5IwzQT2xMwd9B/482&#10;TO75u8azh7DKc0fb+GsZ27x3/LsEeN8BO03yLABlpC78Y4F/D/j2QSwhH8YazwfPDu82xkytWrVc&#10;+3vIm2vImz5jzHMP+od+JC1jnrFKfSk77236jT6nHdL+NlBvyoiQyt8T2pUxxLMdiiCMc4Qz2pB2&#10;5jrGFn/H/DufZ4KxxrpZaWMkhHvSj4xf3y7UmzZNurrpW/7+8k5A3PXPKr/5u8dv2pFy8e704412&#10;oP/4Ce/D88/fY8Ya/88P7zPeBfxDiRc2ee4Q9agXPzxT/CZvxgn35J1N3v65ScLfIM7xTAPvAu5L&#10;G1GvEMYY71z+ZoYiLX8j+a5Ce9GnvPcZn7wf+I5Cv9IflMlvEEIb8A6inowB6kLZESgRvPzfcp+O&#10;7yQIb6Qhb4QxhGDf1iGMV8Yi7zF/Hvci/Yfr3L+z/bvN/z3m+yrfifjbnW188M5A9Oc5ZlzznuS7&#10;gH/38veKa3nHcZ53IMI33xnSyiqEEKL0kxd/yWwcf1Fsl/ks1hDRnHkW/TnLCVlpcHRR/IWgIP7x&#10;ExTg39XLxV9W+cPMxHpJPEkoH3+5IkXoX+M8XyjqXdHYasVfrq65/kabN3mSc8Rtu1U8uYmvKUDk&#10;i2GisThOu1w+7n8iy99is3hGXc59geHLtBcfPFzPlyK+RPMFJQ2EL67nS2/4pZn8uC78osEEApKh&#10;KKTlSxETluQXE74E8iXGO2OKgvLyJc1P8mhH8kvmCaTjePKLZQhf0Pmyi1hCXUKYvPGl0n9R5l4+&#10;jWv3+LOflELaMUhrJw+CAhOXsO3JA0EjbEPypm3TvihSTyYdfuLhoW5MspN9viLSygTkxQSAL+a+&#10;TVYEfcsXdtqEOvDj25AxzuewntSb9ipqwpR2Hcf4CduevGgz0oXPoYeyMZ6zhSgz7pkIeFcF5Ur2&#10;LVAWniEmoaEAQnra0U9+Q3gWKJvPe2XhPuSXHNNp9fcUNf7Ij7YJhatsbZmtX3CRcDwcE1zP8+Pr&#10;R10pQ7IfwvHBuAc/PjzZ3ikhvJ+4Z1iPNHjWEcWbNGniJs84H3E0Jq9La4M0svUHzgjWpEJ4oD7U&#10;k7HhBfM0eI5pn+RzV5yyhH25ousoE4J88llOG7dF5cV9qRvnSMNYSfYhbUxb+7Jle5YgW7lC2rVr&#10;5yb/CGrhP8gg2CDe0O6IJ9wn2/MPlJXy+78njDXqnXxWeCfyngj7j/og4vv+So7xbM8dzwXHw/cO&#10;5aD/w+clLEdaXmn9lPa3w8PY54fy+vOk5V7JNkrLG3gf0sdhmwN5UH7q5P9hLQ2EXP4xBJEb6GvG&#10;RPI+IbQ97Z58T3NPypwca2lQ5uTfjGz9A6TlJ1veXMs7nPPhs592H8pJO3u4X1q+yXQQpuXvL2PH&#10;C7hpJPuNslCmtPEApC/qvcLfe+/aDPuVslK28D6+P4B6pP2tSKbzZOsH8OnDNvP5ZPuesDLvEA/P&#10;DGOXvJLj2kPbM/Y5n+2eQggh1g0ksK1FViiyxceTXyKALx78+PNR/EVh2a9U8Zeq+IvEpMmT7Pym&#10;V9hd199oJ9Y6Mf4mtIBvW87plvYlzOe7HPGx/E3iL6YbZp/YCSHE+gBuN3aAI6wvdJmWNIS7Ib48&#10;/fTTmSOiJEEcxdnTrFmzzJFCENgIiceVlhQqxdoFUQRnHc45XK1CCCGEELlG+j/3iDXCitZkQ+zi&#10;C2Xyx4tg/nzq1eXK2YhRo9wEbR/WAFmyuPD6zL9OJwnzXY68PCuY+adFc+dlDgghxPoJIUE4ELKF&#10;WJUEOCuS6wOJkoUQX8KlCSelTwlDZw02QmsJvZO4lnvgXCN8MrnmphBCCCFEriCBbS1T7N1Fi8Gf&#10;c+bYoQceZFtuFk8UCpbdPbPY4JSbye6iEtmEEOsvhPmwfk4YylvSEDrGWj5+zTtR8rBbKIvds7Yd&#10;m9CwcQjr3rHmHQuri9yDJQtY+62o9RGFEEIIIdYmChHNEVYULlpcyGXhosI1Llh3Iqs7rbjE+eRt&#10;spHlbZi+ML0QQqzLZFtbqiRhzSPW9dFaPWsG1keirVdnn4q/T1HrwwkhhBBC5AJysOUIJe1kIxcW&#10;nuWLaImJayAnmxBiPYb36uoWYshf4tqag81dJK7lPvxjocQ1IYQQQuQyEthyiBIX2eJ8WFutxJHI&#10;JoQQQgghhBBCCLEUCWw5xupck61EWUsiG4scs3bO4MGDM0fSYVv+H3/8MfPJbNSoUda0aVP75Zdf&#10;3GdCsEaMGOHWU1rTjBkzxpVlwoQJmSMrpk2bNtpNMEdhvSx2Ivz8888zR1aNkspnXaB9+/ZusfmV&#10;ZdKkSe6Z+uGHHzJHSo4FCxbYd999534LIYQQQgghRDYksOUgEtmyM2zYMOvXr59tttlmmSPp3Hrr&#10;rXbLLbcsdfB988039vXXX9tGG8Xtmvl81lln2cCBA93nNQniIGWpXLly5kjRsO7Mu+++63YWFLkH&#10;gmmvXr3+9qL3iMDks6Kxva6D87Zbt242e/bszJEVw46bAwYMWOlnqjj07NnT6tSpUyxBXAghhBBC&#10;CLH+IYEtRwlFtvwyZSwvL8/95Jcvb/mJNUjyy5a1/AoV3O8kXOvOlYuvy1+2u0lPnu7/4zzJ239O&#10;UtQ9opnxRHjhmhF/2OVt9913t+233z5zJJ2LLrrI/u///m9pnZmAH3TQQbbxxhu7z3vssYfddddd&#10;Vq1aNfd5TTJ06FDbf//9V1pI+fnnn517RjsK5iY4IRmPO++8c+bIqoHAtsMOO9hOO+2UObJ+MmXK&#10;FJs2bZodccQRmSMrBofZPvvs43beLGkOPPBAe+CBB6xKlSqZI0IIIYQQQgixPBLYchhEtvxNNrLp&#10;M2Y491Jefr6N+fFHmzBhvDuPeJS/wQY2ddpUG/7dMPvtt9+WimROjKtY0WbE134XnxszdowtWrzY&#10;XYOExvmpU6c4hxfi29ixY23smDHuHqEQt/QecVruMfnXyZZfoeJfady9zKaOGWdLZs9xh8ZPmOBc&#10;PWkQ4vn999+7kK405syZ484TLgfs7haGceJg23fffd1CxxMnTrTRo0c7x0sI4Z+HHXaYHXvssZkj&#10;hQLb3nvv7eoNFeO2qVu3rm2++ebuMyGllIkf2pFJPmUJoQ8IQSMtIHr5chYFfUCdfH6IAWFZPDhk&#10;yH/evGUdgYS64mJDFEyD+iNI0FYh5DN9+vTMp0IoO2XxobJJKCOCEaJecaC9uG7+/Pnu88yZM5ep&#10;B+WYNWtW5lMh7MY4derU5dYJ5LqVLQMuJ9+u5EX7JUP5yJ9zyeNcS98koS0ZL/xOg3amDf15BNNd&#10;d93VKlWq5D57GEeUh74D2qCoMMMhQ4bYXnvt5RZc5zmhDbKlp505T73857SxyHimLvRP8jmhP7I9&#10;i2HdEf4mT56c+VQ4Tn2eaRSVbzbGjRu39J1Bv9M3PCMhtAV1TnOS8V7Ybbfd3CLoafDs+mfBj/HQ&#10;IUcfhc92CO8I3hW8Mzw//fSTyyM5RsJ+4Dd5+mcCGDtclzbuPLQDbe7HjRBCCCGEEKJ0kBdPPhvH&#10;E/12mc8ix5gXT86aNmliDc+pa30+/dR6fNTXjjvyKHvojrtsSTxhfuHVV+ztD7o5p9q8efOtycUN&#10;rH7des751untt+ylzp2cGFVQENkGFSvY/S1usz332ccmxZPUm1u3suZNr7IuH3S3b+MJ6tTp0+zc&#10;0063Zlc0tfz4esS2JQUF9uzLHeydHh9YxQoVbG58jzNq17arL/+XlY3Pk4aJdPPW91iLq6+xd/v1&#10;sW+HDrVp8cT/qKOOci4xdt1jcvz4449b7969nYDAZ5xoDz30kPsMXbp0sXbt2jkhgGM33HCDCwfd&#10;c8897Z///Ke75uyzz7bzzz/fTVT79OnjRAzuc8899yydAH8at1Pr1q3txRdfdI4WxIp69epZy5Yt&#10;7ZRTTnFpWK8JMYM1r5hwt2jRwk3A2bkP4QcB6s4777Tjjz/epf/444/tsccec/clTZO4T0jD5Jk8&#10;0qAelOF///ufawPcc1zH2lK4604//XSXDqHivvvuc6IE1xDmdu+991rVqlXdee5LncgnTUBAHL32&#10;2mtd/Q4//PDMUXNtj9jYqlUrV6cnn3zSPvzwQ9e2fN5xxx3t4YcfXhra+Oabb7ryAoIEjjlCbYsK&#10;uyMf1oZ7//33XftvscUWdvPNN9tTTz1lV1xxhR188MFOIG3UqJFdeOGFds4552SuNHvhhRfsq6++&#10;ctf7epHPc88950QxBJDTTjvNbrzxxqw7/NFvuBBpN8qPQILQguNom222cWkQrijTE0884frcQ5vh&#10;SiJ/oM7PPvusC09EQKZvr7nmmmXKTPlIQ/no0yuvvNJeffVV11bXXXedS4NASJ8R7rnBBhs4Rxr9&#10;/cgjj9gdd9zhxLgklB8Rp1atWm589ejRw42LZF2Ac/Ql5aUMlBHRhusoDzDm6VuEJ45TF9qK/IGx&#10;9MorrziRl3bm+eJaPiNg3Xbbba59OnTo4NaEwxHKecqPoEi9qCfP3u23375UcE/my7PKs7ZUkE+A&#10;SM6ziqBEnjVq1HB9Qj5vvPHG0ncDYZqME0Qn8j3hhBPc2GTcIOide+65dumll7pypvH666+7cp96&#10;6qn2/PPPu3FC3vQlItmDDz7ojtFON910k0sHvBt4Zgknpy6k4b2AIEi70gak9e8AxhjHcL3RDqTn&#10;OWvbtq19++239swzzywV5Xhnhc8rzz997f6hJG4v3hf0A3kJIYQQQgghSgEIbPHkTuQo348YEcWT&#10;2OiC886LHr7n3mjogM+iiUO+i6KZs6NH720dxRP7qOebb0eTfhwX3Xvb7dFxxx4bLfxlcjS8/2dR&#10;tWrVohefeCr6deSP0ZiB30TvvPJaNH3UmCj6c0700btdoyOOOCK6vMElUYenn4l+jtP87/n20QEH&#10;HhB91v3DKJrxZxRNnRHdd/sd0eHVD4+6d3ojmjxydNT7rbejgw85OM73SVeG6I9Z0SfvdYuqHXpo&#10;dMVll0WvPfNs9Mv48VGPnj2jeGIY9e/f39WjU6dOrjwfffRRFE86o3jiH3344YfRokWL3Pm33347&#10;OuCAA6J27dpFP//8c/TZZ59F8aQ5iieg0aBBg1yaEXFbHHPMMdF5cVu0adMm+umnn6JPPvnE3adz&#10;584uDcQT8eiUU06J4smy+/zxxx9H1atXj8bH5YIZM2ZENWvWdGUCyjB58uRo0qRJrmxXXHFFVKdO&#10;nSieCLvzX3zxRXTwwQdHrVu3dnlQ9ksuuSQ67LDDoq5du7o0acST6Wi//fZz9/n111+jfv36Raef&#10;frrrz7Fjx7o0s2bNcvW58MILo5EjR0YTJkyI4gl71LJlS3ceGjZsGMUT7cyn5aEdaVvK71m8eHF0&#10;8sknR/GE332mfQ855JCoV69ero7xZD7q3r17tGDBAne+Y8eO0UEHHRS99tpr0cSJE12bHxuPpTvu&#10;uMOdz8a9997r8u3WrZu7/1tvveXuW7t27WjKlCkuzeDBg12ab7/91n32XHrppdFNN92U+RS5PCjD&#10;yy+/7PKi3RgTP/74YybFssydO9e1J+139913R6NHj3b1om/vv//+TKooev31112b0++eP//809WP&#10;c5777rsvqlGjhusn7n/77be7vpgzZ447/8EHH0T77ruvG3u+jS6++OLo0HjsM64hfp9GLVq0cPn0&#10;7t3bpevQoYO7V926dZfmlYR+P+GEE6ILLrggevTRR6Nx48ZF3333nRv/zz33XCZVFPXt29eN98ce&#10;e8xdQxkYO/Q/52D69OlL22XIkCHRb7/9Fn311VfR1KlT3Xn6mHbu0qWLqyfPHGOZZwCoP5/r168f&#10;tW/fPho+fLh7Fh5++GFXD/JkDA0cOHDpPSGZ7wsvvODahjZIg/7gOaNduMcvv/zi+oB32vXXX59J&#10;VVhn8qWc5Pvee++554r2AZ5Hyjt06FD3OY2bb77ZvTsYb4xD3jFnnXVW1KRJk+iaa66J+vTp4+7f&#10;tGnT6Pzzz3fPD/zwww9u7H755Zfuc/PmzaPTTjvNPas8059//nk0YMAAdw4aNWrkxv6tt97qriUd&#10;/Xrttde6+9AP9Fu9evWiq6++OnNVFI0aNcqN0WbNmkVjxoxx7xnaoFatWkv7TQghhBBCCJHbpNsK&#10;RM5ASCjhWTWOrmk33H6bHVB1f9t+111txLCh1vGdt+3BW1ta7bpn23a77GJbbbGFlcnPd+ukTZg4&#10;0ZYsKbAzap9k2+y0k+222+521hln2ma4laLIxo7/yX6bMsVqH320Nbz0cttx663tnFNOs8023tRG&#10;jR1rVmlD+3bwIOv8fld74JZb7dT42m232MpOOOlkO+no46z3gAG2mJDEMmVtTJwXYazHHF7DLmp4&#10;me2w2ZZ24O572sbxvXBzuHqMGWPbbbedC9vcaqut3BpkJ598snOg4OjA8XPJJZdY48aNneMDJ0s8&#10;qXbXescPTi0cL5xjJ1HWvDo6Lj+uJNwfHkIwcX/hMAHWbdtyyy1t67iOQD44rw444AD3mTLgdKN8&#10;OOy4HvcPoWGkw90ST86dYwY3EmXHCYQzy7vMkhBChkMLdxTOFxxIxx13nCsrGy34taJw1lB/XDWc&#10;w73Dee/4wa1DyFy2+wDherQR7erBXce1uLuA9uf8iSee6H4TZovzBgcUTimcNTiWcACxnhjOM/rj&#10;o48+yrrT6qBBg1z57777buc0o/1wEuF4o34+/JYwXsIncWN5cALSl9wHCKdjDOB6477kRVvQN7ih&#10;0hg/frxzT1IfXFSE0FIvxgSOKA+bSnB80003zRwpHAO4lfz9cbm99dZbzmVJP3F/8uXe/OBkonzU&#10;j7Hn2wgHF04yH77bv39/53J79NFHncuKdA0bNnQOPPL0jqwk1AXnGGMSN9Qu8fO83377uTLQVkAZ&#10;cD+eccYZzi1H+4Rl8O483FI8d7izcD8x7gmZxl2Is42+ZizjzKNM/FA+P+boL9yc1PXyyy93Y4++&#10;5LmgTORJuXDteYdnWr7UPcw3CQ4vQlxxpnEP1p+7+OKLnUsN1ypQd55FjvNuIF/eD7hyw/LSrhxP&#10;A7chaXgfNG/e3A455BCXlmeGTU6uuuoq9zxzf8oRhmYyTnBm+ncQIZ+HHnqoa2ueadaJo/2BsGj6&#10;EEco45EQV9Lx7uFZYdMV+oF+41nAkeuhDehzXI6c865HQklx3gkhhBBCCCFyHwlsOQ7CEUJS40b/&#10;cp+j8mVZZMy69e5tlStVsi3jie+n3XtY6ztvt+c7vmb/qn+RldmwklWLJ8E7xpPRq25rYSMGfWtW&#10;Lr5u4UIXisbvwcOH2z8OOtjOO+NsM9ZOi48tXFy4UUF+fl58I7P3evW0XavsZEez2Pjs2RYtWuju&#10;vdWWW9jCeELP/1t8bOiI7636wYfYBWfHec2Z7Y6PicvNBHK33Xd3eZ500kluEk6Yml83ytO3b18n&#10;HjCJDuF6Jtp+YwIm+EyMmWiHUCc/2UZoYM0yhAAP15GPDyFFfGFCnlxMnl0ICVklpNKv/8Run4hT&#10;hDiGUDbKkm1R9Q8++MDdj7C/EK4jNJZwOCby77zzjhPBEFi6d+9u//rXv1z7+LZAqKNtEPWywY6o&#10;LPDuwyyBEDbagntB7dq1nWiCeEMIWgihtoSShqGQgDCAwBgKDiHsbIoo4MNuPaRHcPJ9QvnCfgSE&#10;iFCg/OSTT1y56DfCRhFrEEMQedJCKoF+po7UKRThwvGAuEL/0z4hCCcILohAQF0QjRA3CcdFNEQA&#10;QvCjrz777DMn5hGGGEJ/8nzSVtCpUyfXn+EC/Qh5CE3JNcVCeM4RwHyIJyCs00ZeOCNUM1sZ6AfK&#10;j8iDSEzIpxc4QzhHm9GmX375pRMNGe8NGjRYKkAjBhG6mBy7fOYZQTxEvA1Jy5cQZcZx2jOCcIYQ&#10;eeaZZy4T/kpdaCs/LsiLsYKQyLNI+DDiIuHVvl0QoOiDUEANoc0QcxE6fT9RVt4DhJyHY4NQW8pL&#10;GQDhlbzpGzjvvPPcM4t4TllDEMIJCSWk1L9r+Mz9aV/EQWBMMv7IF6gf44s04Thm3PHMeIFVCCGE&#10;EEIIkdtIYMtxmOziqPHOFzY+KChbxoaN/MGJH3c98pD955mnbMq0afb4XffYP8+ta9HcObZ1PGlt&#10;06q1bVSpstW/6kpr1/55K7A8t2ba/HjCNmrsGKt99DFWpnKleMK3BBuXTfr1V5u/cIFtu3U84Z0z&#10;x4lwh+y/f5xmIytATGPyF//+dcrvVime/JUpV84Wz5tn348eZbWOqmll4nu5dPHkdPT4n2yjuMzb&#10;bVI46cX10aZNGzdhRTRhQu5hbSIm1OFEHJEEYQTnkZ90ci2OmXBNMMQnBCl/LRNXJv+4bIA2QrwI&#10;BTfyQewIF6VHkMJhwnpR3pUDpEV48JN5j3dFZXMkUafq1as7wcZDWRCFvFiGcIdzC4EA5w/rnyGI&#10;Iex4Bw8Tftw6CChpIMAwgU8KcIhaCIBeGKA9WBeN+yOkIeZ5GGNJhxcgiNJGuNzSoI64CSmfB5GM&#10;/vDuQPoR10/Yj8DaYGG9aE8EQi/48Jl10+iT8LoQ2g2XY3LzB/rS1xthhTb2bkgPwg3X0T+UkbxY&#10;y4s1r3BMIVQh8iEAAW1En3hRxOPHkl+PC7ckbRKCgIITybvl0iB/RDlfbkB0ZSx7AYg+ZXyklYG6&#10;0E+Mf+qbLIOHPgPW+mLdP5xdrPd39dVXu+OIOYxLnI7Jdq9Tp45bN+ztt992rkz6yJOWL2lZHy4N&#10;6obgy7sthHsjjvrnjXZhXODwIj8cZzgtWQcNEcz3XXJ8hZAnolZ4L8YF98dl6KH/aL9wrDBO6V8v&#10;2CIYskYbAhuCGP3tYZyzM3C4rhpOUt5ROHc9PCM8WzjpgLZClE4+wzzbjMNQmBZCCCGEEELkLhLY&#10;chgmV2niyeLyZe2nSRPt1OOOt+faPGWd2z5nj9//oB115FEWxRM1Jp0FCxe6yfgLj7Wx6xo1tsee&#10;b2c9+vUxq1TJJsaTuz9mzbJdqlSJM1tSmGn5CjZw8CAjrPSAvfexJfPn29QZ060i4kpmcok4tzCe&#10;gA/5/ns7sGpVy4snfoSizsJhhTsnvreb5Mb3HvTdMKu65162IUNsXuEueoRSsXB5zZo1naDEJBuY&#10;hOK+CWHCjnvLCzWIBjhEkkIT6TiHgAdMpimDD0fkGkSDpOATuokQMa6//npXvqQ7juspWygiUV5c&#10;VqFoF8I9EFWSDiLvQPLX4W5hUo+Q1L59e7dIP4ISoWoexEEvBKWBIEAevn6As4aF8BEtw3Iz8cdh&#10;heOMDRF8GCXlwC2TBDED4SJtkwM/+U/2G040jnsHEi4sQmDD8kHXrl2diOI3WGAsIGzgUGKBeza7&#10;IBTSO4nSQFhJuhBpdwQLwheB8UB7hC4lhBVCOekHxgp1QRRkIXvuyxjFpeXzAMpHf4btiZCHuOXr&#10;SqgtfeGdYB42OwAvmibB4cZYT44nxB3a1zuf/JgKy0D9SOdFIeqGoJNNlGG8MA4IH2UsICLibvQw&#10;ttMESQ9thMCG64xxS19DWr6EgGeDtuK5S7bVe++9t4wwTLszBhkXhCPznCDQ+zag3xhf2coLhFDz&#10;TIX38qJbKM5Sd/Ly4jztgBDmPwPjBZGNZxVRjE0f6HNgLODgC9uee1MX75QE6sQ7yb+DqAP1CR2o&#10;wD8wIJqG7yohhBBCCCFE7iKBLYdBKEAcYIIZguiw8aab2OIlS2zLKlWsQjChQ9xhR9H8jGCSF0/Q&#10;Lr3oYtsunhAPHzXSbIMKNvqncTb9jxlugmkVK1p+pcr252+/2StvdrYTata0beMJLhPJreOJ4Qwm&#10;0Pn5ll+holnlyvZuzx42I554nnniSS5/nHBuorrLrksFtoXxhHP02HG2D5PXcuXN5i90aQGxhjA4&#10;QhIRKIBrwjBEJp84mTju644AwaQ8Ga6Ik4Q0foLNpJQ1jrxw4yfSPlSSCTMTWi9a0l44Y3Bv4bxJ&#10;gnMF55kXesiLdbpwO2UT2IDryNuD8MHOjwhZXmjxjjHCydLC+YD6MMGmLdJAdIFQeGQNLgSP5LgB&#10;HHe0P/XBzQa4/xAWQhAuCclLhgl6qB9tEdYR4QBhBYHEi4SIFggQocCFAENIXHgM548Xp7K5AkNw&#10;hFH35Hh46aWX3PU4sIAxRjuH7kiclIwlPwa8S4/6EEKYFDrA19dDiCHjADHLCzA+DWPbQ/+9/PLL&#10;TkykjmnQRtQnFHIAAREByIuf5B/WlzIgBIYhxAixlN8LX0koA3kg3PkwxhDeOdwn6ZILoY0InaX9&#10;KTesKN8k3APCcc3urYQrM269gMZzwfuAcRE6Tj2MOYS6okQohC+e/1CYxH2HOOtDRoFnhvL4Z4m8&#10;Q7E4hDF+2WWXufcL7wLAbRqOaeA54t5h2RHNua8XThErEVn58fDeZ9wwjpMipBBCCCGEECI3kcCW&#10;wzDBJvQs6dpCHDnr5FOsywfdrdNLL9qIkT9Yn7597PG2z7jJ/VeDBlm7F1+wIUOH2PBhQ+2Rp56w&#10;6X/8YUcd9g+zhYttRDyJ3nSTTeyt7t3s688+ta8HfmlXt2zh1lX7v8saoSJZfjxJrntaHXu/T297&#10;/ZWXbcSYH63jqy/bA08/aVc2uMT2YEK7YKF9+90w2zaeVG+BeIAAEZcNV9vv06bavnvsaVa2jL3T&#10;q4dzJeHmYLLLQu0IbV4UwPmCo6hfv35O1MHdRh2pt3d+MCFGKCEdLimEC9boIk/WdSM9Yg/OMia5&#10;XhAjrI6JrBc3mNwyIffiGKFnPXv2tAsvvNA5usiX314kwcXENSyATxlYvBxRAQEpmyOJSTrhfuSL&#10;a411qxDx6MtwPSdEAcqBsEc66vLaa69Z586d3XlCyRAxkg7GEIREJvisZ0Xb3n///c7RxKTcCwOc&#10;69ixo8ufMcWmDYgNPkQNVxJ1RDDiN+43FvLHQZYM4fPQf7jSWI+KdsGlRT0oTygo8BkhCMca5SJM&#10;lY0TKF8oRrCmFm2PsEoZ6EfGCY6/NBAHEWkQhFg/jbqxfh7uM0L4vHhJv5MHdaKcrK2GcML9fRgi&#10;ghThj4xR6oNQQnrEQsQdYIwyllhbz48DnG+MT++iY5zRv/QfdaHO1AcxhuPZQm1JizgVbgLhQ5tD&#10;cYcxRRkI76UMPCeIkrimEJWB8YRAxfpnpCXv//73v861Caw5xvODE4x6st4cZURwBFyLPHdhqCog&#10;9iCAcc0XX3zhrkEQ9OunpeWL+Ic7Mg3GCCITm3tQRn7TtvRLKJaxEQfCF6GntAd1YlzQh0AIKX3t&#10;xaokPOuEcSafIfKh3UIxlbBh+sq7MnlWGOccA8YDoe3Uj/cQQjbOWerBGONZDcOA6UPSJkU32o97&#10;+2eE55AxRNgrzzA/hOwisrHRgRBCCCGEEKJ0UCb+Un9oXl7eGZnPIodgEscE3rtxPNGsOXbgrrtb&#10;fl6eder6rvX95GP7ashg2y2exB95+BFu4o8brVvvXtY7nvT+Pm2aNWvSxE449nji0ez5/75qx1Q/&#10;3GrWONIeb9fWen70kW239Tb2n1tvt53jiR/hpYhlVeOJbvlyZd1Oor369bGR8UT335c3sgvrnW/R&#10;okWWt3iR9er/ie23195WI87LHStXzkaOHm1jfxpnDc473ypvv42N+/lnezGeeCPCMEHFkYMA4AUF&#10;JtRMThFHmFzWq1fPTVwRHXzdEan4f8LZmNwz2UfIQtTxk1rEBhwwhED60C/uiUjh16RiQo7gwz1w&#10;G7HuGSFdTMIRCD7++GM3oWfXUCbflBEBi7IxAec4O2YSPsbvNLcTIHIwuSaUDMGOhelxUTFhZ5dL&#10;QASkXD4d98YRw3nui/sK4YidPb0jLwnjAxGI6xHpqCtrQxHaSigdbiLaFuHDtz/CFJN5L2QgIJAP&#10;4hLCEuLWBRdc4DYP8E6jNBAOSMt13A9RAOGCMhx55JEuDeID9SSskPHMZ9blQiBD2PPCJ4IDZSAd&#10;ZSAtbiz6O02Yoq9wNSJ0IUoigCISEWJLv3gQLnDn0X+IR7Q366rhYuS3dzUhciCI4K5j0w2EXurH&#10;OnqMM8Q4xCLEM+qIIEg/4XBCiKSd+KFNKRuiJgIpu8gi1pJXmqMQKBeuO58P4LTkOOPUi0cIutSR&#10;ulAGNg7hmUDwRSDkWtoKMRABjjGBmEn/16pVy4lmlI/xTj0YCzgJGZcIqYxl2h43aBgeCzw3uAN5&#10;vhDC6S/CI+lPSMsXsYx8Q+eYh75FnCMklDwRmxhvjH/6zwt3CNmIk4ioH374oWtbhGrCTxnblCXt&#10;HelB+GKM1q9ff6lwxnuCduEa/wwAdUeI8+8Knkfq4ENdEQ1feeUVNz4oB+8dRE6eacYiQiHhoz5E&#10;lDHGM8lz6B2dvNN4Dhk7PmyaerC7KMJbly5dXHswbhESswmHQgghhBBCiNwjr6CgoHE8gWyX+Sxy&#10;CB+a6N1YEP05y6I581wYKOumzZo+zWbNnu0cZBXiSWvB/PmWj+hTENnvU6e4yf028cTShYzG+c2e&#10;NcvObHSpXd3wUqt7YQOb9cvPNi++Zms2NsjPKxTXMiDgxbM/m/vHH/bHnzNty802t/KVN7Jowfyl&#10;oYGUkYk5ZeQYYgTH4v+xClvHk+/yhZNrxCzEAdIm3TEeziMkIRJQbvLzAhaimJ+o4+xA2GDyG8I9&#10;mMCSjnJAsg3Jh3PkS/58Bq71eKEiBJEGYRAhhOsony9bUSCyMLEnT8rGby+ihJA/ZfAiAHAPfrI5&#10;n0IIQSUdk33gXmH5KDMCEe3gRZEk3Mv3QdqabGmQL9fQF4iOiFaIDsmdRekv0npnGf2SVi+OUxcE&#10;mLSQQA/rf+FOwoEICFKUIa1tgTLSNr5eyfbxkCeCKv2Qdh7RhHwQRegvfpLpyBvRy/clY4w0fkwm&#10;4TzlDp9z+oJ8EJOSJMtA2jQRi3S0eTimPIQjUkYETvLx+Oc5rR157riGMnlhNEm2fLOBOIzg5d8J&#10;2cYFbeHr7cc4JJ/vJLQP14Z5ph2DZN3T8vb1Y2yGa62lPatpfUh/+HdZ2nigjhzP9o4UQgghhBBC&#10;5C4S2EoRXlyLZ2CZI1YotOXFE8KCJW7i6GGSlucnhvFEryCe2OXHE73BgwfZVbe2sBceesSqVt3P&#10;nSO/KP7N5C8NN+HMj/NK3AM4x3VLr41/c9+8zTYxK7diAUqsO+DwwYWEm8yHLK4OGIO4gnAgKYRO&#10;CCGEEEIIIUQukG73EDlHmrgGBYhnixctJ3wheBUsXlz448WvsmVt+MiRThSrssOOhcKbu75w59Fs&#10;kHfaPYBjobgWZ262yUYS19ZDWGMN51KaY6okYVMAdictam06IYQQQgghhBBiTSKBrRSQTVwrDi4c&#10;afFimztvnh1z+BG2IaFyRYhqxSYjruVturHlVVg+xEus+xBayZpbKxMa+HcgRI9F8sP1s4QQQggh&#10;hBBCiLWJQkRznJIQ10IWLlpoZcv8tWZaiSBxTcQUtX5XScK6Vjgn09bqEkIIIYQQQggh1gZysOUw&#10;JS2uQcUKFZ0IInFNlDQIXqtbXAPGr8Q1IYQQQgghhBC5hAS2HGV1iGvg1lNLWUttlZC4JoQQQggh&#10;hBBCCCGBLRdZXeJaiSJxTQghhBBCCCGEEMIhgS3HkLgmhBBCCCGEEEIIUbqQwJZDSFwTQgghhBBC&#10;CCGEKH1IYMsRJK4JIYQQQgghhBBClE4ksOUAEteEEEIIIYQQQgghSi8S2NYyEteEEEIIIYQQQggh&#10;SjcS2NYiEteEEEIIIYQQQgghSj8S2NYSEteEEEIIIYQQQggh1g0ksK0FJK4JIYQQQgghhBBCrDtI&#10;YFvDlCpxbTOJa0IIIYQQQgghhBArQgLbGqTUiWvlJa4JIYQQQgghhBBCrAgJbGsIiWtCCCGEEEII&#10;IcSyRMxDszB06FBr2bKltWrVyiZOnJg5KkRuIoFtDSBxTQghhBBCCCHEmmbcuHF2xRVX2OWXX24T&#10;JkzIHM0d+vfvb/Xr17dbbrnF5s+fnzn6F3379rUOHTpYjx49rGLFipmjQuQmEthWMxLXhBBCCCGE&#10;EEKsDV566SXr1auXE6q++eabzNHcYMGCBfbkk0/a119/bR9++KGNHz8+c6YQnG0IhBtssIHttdde&#10;tsUWW2TOCJGbSGBbjUhcE0IIIYQQQgixtihbtqwtXrzYdt55Z9tvv/0yR3MDBLQyZcrYokWLrGrV&#10;qrbjjjtmzhQyZ84c+/HHH93/H3DAAe63ELlMXkFBQeO8vLx2mc+ihJC4JoQQQgghhBBibTJjxgzr&#10;1q2b7b///nbwwQdnjuYOY8aMsQEDBtiJJ55oO+ywQ+ZoISNGjLBLLrnE5s6daw8++KDVqVMnc0aI&#10;3EQOttWAxDUhhBBCCCGEEGubzTbbzC6++OKcFNdg9913t4YNGy4nrsHw4cNt3rx5tvHGG7t0QuQ6&#10;EthKGIlrQgghhBBCCCFKM9OnT7cpU6ZkPhWPgoICmzp1qv3+++/Ofbaq4G5j4wPWXtt1110zR82F&#10;vP72228uhHRVmD17tivbn3/+mTlSclBe8sY5uLKwFh1tTZvx/6L0ohDREkTimhBCCCGEEEKUPE88&#10;8YR9+eWX9o9//MOuu+66zNFlee2116x3797xdCffrr76ajv00EMzZ/4CceXee++1iRMn2gknnGDb&#10;brutdezY0bbZZhtr2bKlbbLJJpmUf/HFF1/Y888/b0uWLLHTTjvNzj///MyZZXnqqadcGXFbnXnm&#10;mdauXTsnBv373/+2Aw88MJPqLxBVWrVq5cq02267ufunwQYA//vf/6xChQp2ww03uAX/V4b333/f&#10;Onfu7ASq2267zbbccsvMmUKo9zvvvGMXXHCB1a1b15WVa7p27WqTJk1yabbeemt3nnqvCDYp6NSp&#10;kw0ePNj++OMP114bbbSRbb/99nb44YfbeeedZ+WDOegzzzxjn332mVt/jV1E84J5NGW58sor7aOP&#10;PrJ69erZAw884PJ8/fXX3TH+n80PDjroINfXlHNFcC/qRugpwh+7krLu2znnnGO1a9fOpFo1vvvu&#10;O3vrrbds2LBhNmvWLCtXrpwbU6eeeqqdffbZbi28JFxDe/3www/uGupPe1GmI444wo488sjl1qUT&#10;uY0cbCVENFPimhBCCCGEEEKsDn7++WcnnhE2mAaOJkSwzz//3KUjfRo9evSwN9980wlhe++9t1tg&#10;v3///u4z/58ENxb5Iup88sknNnTo0MyZZRk1apR16NDBpdt8882duEK+/OAGSwPxi/XRfDoW/U+C&#10;I+qFF15wdUKEYbOClYU8+/Tp48q26aabZo4WgvjFzqL84JrCDYZw2axZMydETZs2zQlmAwcOtObN&#10;m9sbb7yRuXJ5aCN2K73wwgtdW3311Vf266+/OhcX7dWlSxcnjIX1I/QT4bBfv37OSRaKazBz5kzn&#10;YEMsRWhiN9EGDRo4oW3kyJHOJYZQRr5XXXVVkW476sd1pEPQYuMEBLrRo0e7+lNvBMxVwY+Pyy+/&#10;3F5++WU3Psmb8n766adONEUcToLQ16hRI1f+IUOGuPbmB3ES0ZN+eO655zKpRWlBAtvfJrKC36dZ&#10;NHe+xDUhhBBCCCGEWA3g7KlUqZJze6Xx7rvvOpFlq622cukQppIgoCFeeNEGVxVOo8qVKzuBB1En&#10;yTfffGNff/21c7qRDmdVGm+//bYTwHCi4XDDHUV67sXxJIgwuMUQvlgnjd0008rMBgAIZKRhwX9c&#10;bCsDotKECRNsww03dE6+pIMKUYvzuMvI8/rrr3diF64xRB/cbY899thSBxXiUbaQzIceesj+85//&#10;OCGR3T5xCHL9f//7X3cdDjPWgQvLTl/xQ79Wq1Ytc/Qvxo4d69pou+22c3Vp3LixE+zuvvtuJ4aR&#10;N4Ie9cM1xn3SQEi84447rH379u7/ceMhhFK+J5980vUXwt8rr7yySiGnjz/+uD3yyCNuXOJWQxSj&#10;bIhuuOtodwTGUPDFsUYbMS4OOeQQVw7fXpQDwQ+n5rHHHpu5QpQWJLD9HQoKbM6N99vib4ZZXoVy&#10;mYM5iMQ1IYQQQgghRCkGpxAiWNoaVQgxhOexUP5xxx3n0qaJZYR6IsYgqiGCIX55wQzxZeHChe7/&#10;QxA9yA/xBIGIeyXBTdWzZ0/3/yeffLIT4xDLEG6y5fvee+85BxVhqohIOLqSQhzXUy/yIoySnTZX&#10;FsQrHGjUkWuT/PTTT84xhUDVtm1bJ/q8+OKLdvPNN7sNEfbYYw9XFwQpyuEdbUkoH6G53Of00093&#10;QhfX7LPPPrbnnntajRo1XPjnP//5z8wVheA+Q9BiAwPSJcGlRrvR508//bQLLUV8uvTSS13e1Anh&#10;DHGONIiDaQIlZaOtETyvueYau//+++2www5z9aM9yY+yIw7iOisO9Dn15fr69es7p9oxxxzj8kbA&#10;JTSYciNmUh/PBx984O5HWOvDDz/s2pk24IfQUK5DRGQsi9KFBLZVJX7JzL7uHpv3SDvLK18ud91r&#10;EteEEEIIIYQQpRycTggZyVBCIOwTlxfihg/7RLBKQmgoog7izPHHH++O+Xwhmff333/vQj733Xdf&#10;l3e2fHGisaYbLjPWCwNEPMQrxKlkvqz/heMNcalOnTru/gh9SfGQcEFCNHFBkW/aOl7ZQDCjrtQv&#10;bQdO1v9CwKJOiD0ITzj6krBuG+46oC4hLMqPY4s8EOXuueced7+VgbZFEMPBh4ssiRekcK15kS2Z&#10;juMIUoCgSh+EICIiGiKQsoZckyZNMmf+gn6iXvTByroDAaGVNfcYD7RbixYtlraTh7yB42HehDNz&#10;zypVqmQN+UUQLE5/i9xAAtuqED8Mc5q1svlPPm95lSo5ASsn4QXIHyGJa0IIIYQQQohSDMINgkpS&#10;rEJEIqSRsFBcaT5N0sGG4ISDDdGCRedZIB98vmlCGO41BB4WwSf0FDda0sGGWIbAxjlEOL8BAeIK&#10;ZfLOuxDWHmPdLUIACd9EaELsSjrYCC3kGAIZLqfigEOsKAELQZIyk4bwTRxXabCWGmWjvZKbJOBe&#10;I8yUUNhrr73WCYorA23N+mr8RmBKbizB/Vgnjb4iDWvAhbuIhtB/CFiIfMn2Q1CdPHmy6ztCX5PQ&#10;d7jbuBb3Y3HWt8OFhgORPka482Kah37n/tyDNflCF6Efc4SNprkCRelFAltxiR9wxLV5bZ63vHLx&#10;CyR/2ZdlzhCXU+KaEEIIIYQQYl3AC1UIQuE6bCzijxuLNatwr/l0SacZYhViGULNGWeckTn6V75J&#10;gYtwQfJGdPE7TJLOi1Kejz/+2LmtcKOFYZAIQ+SNMyoU5bgPwhTi0VlnnbXUqZR0sCG+kDf3ROAj&#10;/+KAe4uy7rLLLm4X0RAEJS/ssBkDa5llg3yoB+GMCFUeysrGC9STdcSqV6+eObNiEEXJF1izLQnO&#10;OOpP+REgTznllMyZ5aFsQDuHDjL6krBRQJwMBTrGDxtAsDYcm1sQxnnZZZcts8NpUVAuXJP0GQ46&#10;wmA9tMu3337r1rRDhKN9aN+wDwj9RJgj7JZdYRFbxbqBBLbiEIprFeRcE0IIIYQQQog1ASF2iCiI&#10;Q17gQqzyuz+ed9557jduIQSrUNTChdWrVy8nVp155pnLiFU+X8SSUDjr3Lmzcz8hzuDc4hryRUDx&#10;Ah9CCy4ljhEmSJikh7ResMHF5GEnUjZNIG3NmjXdMVxmyTXY2IyBcu+0005ubbPiQD6IftTLO+pC&#10;WJ8NBxniFGvAsWZcGpQJlxb5sD4Yvz1sQoBIRpsWd60wxD3qRvukha9SdkQ4QIQM75sEMY4xQT8S&#10;outBtJo0aZJz3iGsEirKTqJsIMBmEU2bNnUCJm3PGnGEkK4siK+UkbwZN+ygylpqiGXkzY6iOONw&#10;tSHiNWzYMHNlIUcddZTbtAHxjV1HcdexoUTa+n6idCGBbWVZTlyTc00IIYQQQggh1gSIXAgtCDr8&#10;wKeffurcQohVfk01T+hgI4QTsYXNBBBsQnAWeQHH58saWbiPcG154c4TOtgGDRrk7o/QQrpQCOIY&#10;4o13yAGCyhtvvOFEGdIjwvnzYb4sik8YKekR+HCZFQeEQepA/rj6khB+iYCFKJUtNBQQ4mg32H//&#10;/d1vDyG3lJfwUBb1Lw4+fJXQ0DSBjfXZECXpG7/GWjZ++eUX1344wsIQVvJAgEXE6969u7Vu3drt&#10;7InwxTl2T23QoIHbpOCiiy7KXLVyUHfGF+3HGGRHUDaKQBRlPCDynnvuue5+bFhAPyRBeGPNOkJT&#10;EQDbtWvnxDlEP1F6kcC2MkhcE0IIIYQQQoi1hg8FBEIBEZ/YIRIRhRBKBC1gfSsEDe8GQkhCYEHU&#10;wqWEyBZCPvyE4F7DpYQzK7mmGsKKd7AR6olbjBDJo48+2h3zkGdYZvj8889twIABbtMEv6YaZUWk&#10;QnDyDjbCD3GIIfCxrlxxCQWsNPGL89QjuTZYEr/TJ22aXMeNEE6ce5xDJCoOrP9G+RDQ0tZWo+1p&#10;O8Jbs7nrgPaijAhslI9wWw8OOURLxgW7miJeIXbhYnv11VetY8eOdvfdd6fuYLoiEDCpO31HuDF5&#10;I5i1atXKOnTo4Nbuw9FGeGtRIMIxhgktZv063ILNmjVz41WUTiSwrYj4xShxTQghhBBCCCHWHuEi&#10;8jiHcI+xftZ+++23zJpqiFUILt41xi6gOI5wgSFoJMF15h1G3APhp1u3bs59FjqbOOd3BeX+OLtw&#10;G+GQqlu37nIupTBf72zzu5iS3oepUk6fr0+PEwrhkPBNQkSLixfYELCSwhj3QchBwEIYQ8TLRrjT&#10;Z1Ko4zh5IXaGfbMiEDpx0FFv3HW0ZQjtQ/nINymGJmEMeAcba/CF4ICjjgiACGl33nmn24gBwZK0&#10;yQ0bigNlpB4IejfddJPLmzXXWGuN8M8VlTsEAfGuu+5yu7jSF/R7mzZt3PpsovQhga0o4heGxDUh&#10;hBBCCCGEWLsgFvlF7BFOcI/hJCPkM1xTDZEKwQVRi3SEBCIG4UZLc3MhkuD0wu2E2MPC/TisWB8t&#10;XFON/Pz9EdUIO/3999+dw+2kk05yx0Moh8+X9Di+WH+NkMg6depkUhXiHXm4rdiwYdiwYc5dtiru&#10;Ne7nBSzcYd7Z50F4CgUufqdBecKdPsP1zYDj/BQXwiHJ198/CYIZDrGwvbPRtWtX17e0FTu4hvh6&#10;UUZEq5IkzDtcX+/vwBhi7TbyJryXMSBKHxLYshE/LBLXhBBCCCGEEGLt40UNxCocaewQiTuL8NAQ&#10;L8Qh0AwePNi5nBCHihKryJv0M2fOdO4x7lG/fv3M2ULCNdUmTJhgffv2dcdxxSVFLI8vM+UhXwQ5&#10;BMFwN04gX0AwRDQi9BEnVHLds5WB0FhCLAF3XxLEKy9gEaqaDcrihbC0fKgD7cR6ceS3spAn9cO1&#10;l7YBA+47BDHKV5R4Rbgt7kTKh7hGOGkIohtwr4kTJ7r/LynCuiMIlhSEqyLMMsYIQRWlDwlsaUhc&#10;E0IIIYQQQoicwYtVhCMiQuHyITQUQS2EdPzg5OrUqZNzTLFQfuhGSwMnG6INi9SzI2ja4vq+DKyR&#10;RhgjbrSidp8kPeXFvcamBTvuuKOdffbZmbPLgmCDGIhoRFhjcnMFD4LOHXfc4dYTQ2hMgvhHnalP&#10;mkMMdx7CFaJeUeuPkQ+bHCD4pG1EUK1aNScsEi7JembZoB9Cpxu7bxZ1f8rnHWfffPNNqjjG7qX3&#10;3Xefuzehnk2aNMmc+Yvq1au7NqAtunTpkjm6PAiSfk09D/1AOGnLli1TQzUPO+wwtx4f7jmclNkg&#10;X0RbD2O2KPr37+/qTrmrVKmSOSpKExLYkkhcE0IIIYQQQoicAiEFsWr69Olu50bWVEtzpSFO4F5C&#10;GBkyZIgTropyryES4XBDDGNNNUQT1tLy66F5uLd3mrH2G+LJ6aefXuRaXoSI4l5DKBo/frwLDU1b&#10;U43yEp46dOhQJ8KwOH6NGjUyZ/9i0aJFbsdKBC1CVFlMPwkhpmxgQJ2S668B66rhjsp23jN8+HCX&#10;D3VIE8IOPPBA57JDQEM8vO2225z7jHb3IY6sJcZOmSEIbKxfxtpjyQ0MOM55HFyETNJ2N954ow0c&#10;ONCJfYiL7777rl111VXOCUebsQZa2kYJXlSlfK+//ro99thjThSlfDjuEFIff/xxa9iwoRP1PJxv&#10;3ry5qxMbEPTq1Stz5i9oD0KOKSchxazBRrtOnTrVuRTpg+eee86t4cdY9Tz11FN22WWXOYGYe5Ke&#10;enEtgmHnzp1dH7NGXJo4KnIfCWwhEteEEEIIIYQQIudA8EJ8QJRAXDn11FNTd68ktBB8OtxGCEHZ&#10;8OkR7libjHDI5HpegABHWtLhoGJB+rRNE0L8+l84zRDysqVHSPKL/yN+seulL1cI4g/CEOIYgl9y&#10;gwBA3EH8QxhLtg+CECIYwhnncMplg3wIgSSfNAGL8iFusYMqdUQcatCggfu5+OKLnUj54IMPOiHJ&#10;O/+4L2IS6XHFJeuIm4zziKQ4yK677jonTiJKkSd533zzzU4oo1xsDhBucBFC29xyyy2u7ISJtm3b&#10;dmke/Obn0Ucfde5C7udBlEUkY10/8khrY+rDbp/UHUEWwTOsO+HFbFpAW4fhw4xfhDs2REB889fw&#10;/y+++KJz5B100EHWokULNyZE6aPMnXfeeWg8QNJH5frEqohrCF3xwK9Q/0zL33Yr/K+ZE6sRiWtC&#10;CCGEEEKI9QzEGcQlHGO4wK655prlwkMBxxJOMIQNzjdq1KjIUEhEJ9ZqQ8DDSUb6qlWrZs4uC0IZ&#10;ggplwL1Wu3btzJl0EJcIEUSMO/nkk936a2ngqGJXUtIhsBDymHTQAYJdnz59nMDHTpUINTj5PAg4&#10;uPDgxBNPtCOPPNL9vwfhjbXraBvcdLjQ0qANyYf7HX300Xb88cdnziwLIhT1Ij8EQsRB6kubIuBx&#10;XePGjW377bd36QnXJF+uYyfVZL8gdn3xxRfOHUYo7T777ONcdr/++qsTvRDmCJ3E3Ya4lqxfEtZK&#10;o48QxLiWvkM0RLxCeDvllFOcW4216LygRRviDkRIJQy2adOmbr24JIiT5M056k3+5E2bUcZatWq5&#10;vHGjIYYCdaHuXlBFUGRcM+4owyWXXOLEtaJ2dhW5TV48+BvHA65d5vP6SfwQrJJzLX5xWPlytvG7&#10;z1vZg6tatKBkdydZDolrQgghhBBCiPUQhAvED8D5lCZAeRAvEHkQVry4URTkS/4rSk+e5A2Enq4I&#10;hCp+oKj0Yd0QX4pyLxFqiiCIOJZ0lpEPQg/1SMsnPE/7pbnkYGXThVBP1ktDbKINESErV66cOVsI&#10;aWg/3878DuEcaZKuMdqGvDmPaIZ7rbjgDkOkIw8EQUSsbH1C+3I/wkzTRNwktBUiKb/JkzKmiXIe&#10;6kgYrd/EgXZCKE22hyh9SGCLXx6rHBaaEdg26fGKlT10f4vmryaBjQeNl/6i+GUkcU0IIYQQQggh&#10;hBAip1i/Bba/I65BfL2VybdyJ9S0/C02tSjzrxMlS1ym+fMsf/ttbIPb/235mxcurCmEEEIIIYQQ&#10;QgghcoP1V2D7u+JaQDR/Qfyfgsynkma+5W28pW30xjNW/qTlF9sUQgghhBBCCCGEEGuX9VNgK0Fx&#10;bfWRZxHOtW0Q19pauZqHZY4LIYQQQgghhBBCiFxixasVrmtIXBNCCCGEEEIIIYQQJcj6JbBJXBNC&#10;CCGEEEIIIYQQJcz6I7BJXBNCCCGEEEIIIYQQq4H1Q2ArKJC4JoQQQgghhBBCCCFWC+u+wFZQYLOv&#10;vUfimhBCCCGEEEIIIYRYLazbAltGXJv/VHuJa0IIIYQQQgghhBBitbDuCmylRlybK3FNCCGEEEII&#10;IYQQohSzbgpspUlc225riWtCCCGEEEIIIYQQpZh1T2ArbeLam89KXBNCCCGEEEIIIYQoxaxbAlsU&#10;2ZwbWpcuca1GtcxxIYQQQgghhBBCCFEaWXcENsS1G++zeY/n+m6hEteEEEIIIYQQQggh1iXWDYHN&#10;i2uPPmt5FTaUuCaEEEIIIYQQQggh1hilX2BbRlyTc00IIYQQQgghhBBCrFlKt8AmcU0IIYQQQggh&#10;hBBCrGVKr8AmcU0IIYQQQgghhBBC5AClU2CTuCaEEEIIIYQQQgghcoTSJ7BJXBNCCCGEEEIIIYQQ&#10;OUTpEtgkrgkhhBBCCCGEEEKIHCM/Lybz/7kN4toNrTPi2oboWO5YTv1QpHkS14QQQgghhBBCCCHW&#10;J/IKCgoui3+3jX8K3JHcI4rmzc+f2/z+MnOfedbyrFJc6rWnCeblbxD/p0xcqsyBmLiA8X/i5osW&#10;5+Vvt+2Sjd5su6RcjUNKh3AphBBCCCGEEEIIIVaVyMzs/wGehCfa6IDl+AAAAABJRU5ErkJgglBL&#10;AwQUAAYACAAAACEACJERR+EAAAAMAQAADwAAAGRycy9kb3ducmV2LnhtbEyPwWrDMBBE74X+g9hC&#10;b4kkhybGtRxCaHsKhSaF0tvG2tgmlmQsxXb+vsqpuc0yw8zbfD2Zlg3U+8ZZBXIugJEtnW5speD7&#10;8D5LgfmAVmPrLCm4kod18fiQY6bdaL9o2IeKxRLrM1RQh9BlnPuyJoN+7jqy0Tu53mCIZ19x3eMY&#10;y03LEyGW3GBj40KNHW1rKs/7i1HwMeK4Wci3YXc+ba+/h5fPn50kpZ6fps0rsEBT+A/DDT+iQxGZ&#10;ju5itWetgiSN5EHBTIooboFEpitgx6iWq4UAXuT8/oni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AtkPwtAgAA/gQAAA4AAAAAAAAAAAAAAAAAOgIAAGRycy9l&#10;Mm9Eb2MueG1sUEsBAi0ACgAAAAAAAAAhAK6mPs+yXwEAsl8BABQAAAAAAAAAAAAAAAAAkwQAAGRy&#10;cy9tZWRpYS9pbWFnZTEucG5nUEsBAi0AFAAGAAgAAAAhAAiREUfhAAAADAEAAA8AAAAAAAAAAAAA&#10;AAAAd2QBAGRycy9kb3ducmV2LnhtbFBLAQItABQABgAIAAAAIQCqJg6+vAAAACEBAAAZAAAAAAAA&#10;AAAAAAAAAIVlAQBkcnMvX3JlbHMvZTJvRG9jLnhtbC5yZWxzUEsFBgAAAAAGAAYAfAEAAHhm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76" o:spid="_x0000_s1027" type="#_x0000_t75" style="position:absolute;left:838;top:228;width:75560;height:10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zIxwAAAN0AAAAPAAAAZHJzL2Rvd25yZXYueG1sRI9Ba8JA&#10;FITvgv9heQUvUjetYCR1lViqVPFS24O9PbKv2WD2bciuMf333YLgcZiZb5jFqre16Kj1lWMFT5ME&#10;BHHhdMWlgq/PzeMchA/IGmvHpOCXPKyWw8ECM+2u/EHdMZQiQthnqMCE0GRS+sKQRT9xDXH0flxr&#10;MUTZllK3eI1wW8vnJJlJixXHBYMNvRoqzseLVdBsx4e16Xan+To9bfZvOnf5d67U6KHPX0AE6sM9&#10;fGu/awXpNJ3B/5v4BOTyDwAA//8DAFBLAQItABQABgAIAAAAIQDb4fbL7gAAAIUBAAATAAAAAAAA&#10;AAAAAAAAAAAAAABbQ29udGVudF9UeXBlc10ueG1sUEsBAi0AFAAGAAgAAAAhAFr0LFu/AAAAFQEA&#10;AAsAAAAAAAAAAAAAAAAAHwEAAF9yZWxzLy5yZWxzUEsBAi0AFAAGAAgAAAAhANd9bMjHAAAA3QAA&#10;AA8AAAAAAAAAAAAAAAAABwIAAGRycy9kb3ducmV2LnhtbFBLBQYAAAAAAwADALcAAAD7AgAAAAA=&#10;">
                <v:imagedata r:id="rId2" o:title=""/>
              </v:shape>
              <w10:wrap anchorx="page" anchory="page"/>
            </v:group>
          </w:pict>
        </mc:Fallback>
      </mc:AlternateContent>
    </w:r>
    <w:r w:rsidR="00E436A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BCAA7" w14:textId="77777777" w:rsidR="00BB2E9C" w:rsidRDefault="00FB0073">
    <w:r>
      <w:rPr>
        <w:noProof/>
      </w:rPr>
      <mc:AlternateContent>
        <mc:Choice Requires="wpg">
          <w:drawing>
            <wp:anchor distT="0" distB="0" distL="114300" distR="114300" simplePos="0" relativeHeight="251660288" behindDoc="1" locked="0" layoutInCell="1" allowOverlap="1" wp14:anchorId="422295D5" wp14:editId="43DAE9BD">
              <wp:simplePos x="0" y="0"/>
              <wp:positionH relativeFrom="page">
                <wp:posOffset>0</wp:posOffset>
              </wp:positionH>
              <wp:positionV relativeFrom="page">
                <wp:posOffset>3</wp:posOffset>
              </wp:positionV>
              <wp:extent cx="7556008" cy="10692405"/>
              <wp:effectExtent l="0" t="0" r="0" b="0"/>
              <wp:wrapNone/>
              <wp:docPr id="7372" name="Group 7372"/>
              <wp:cNvGraphicFramePr/>
              <a:graphic xmlns:a="http://schemas.openxmlformats.org/drawingml/2006/main">
                <a:graphicData uri="http://schemas.microsoft.com/office/word/2010/wordprocessingGroup">
                  <wpg:wgp>
                    <wpg:cNvGrpSpPr/>
                    <wpg:grpSpPr>
                      <a:xfrm>
                        <a:off x="0" y="0"/>
                        <a:ext cx="7556008" cy="10692405"/>
                        <a:chOff x="0" y="0"/>
                        <a:chExt cx="7556008" cy="10692405"/>
                      </a:xfrm>
                    </wpg:grpSpPr>
                    <pic:pic xmlns:pic="http://schemas.openxmlformats.org/drawingml/2006/picture">
                      <pic:nvPicPr>
                        <pic:cNvPr id="7373" name="Picture 7373"/>
                        <pic:cNvPicPr/>
                      </pic:nvPicPr>
                      <pic:blipFill>
                        <a:blip r:embed="rId1"/>
                        <a:stretch>
                          <a:fillRect/>
                        </a:stretch>
                      </pic:blipFill>
                      <pic:spPr>
                        <a:xfrm>
                          <a:off x="0" y="0"/>
                          <a:ext cx="7556008" cy="10692405"/>
                        </a:xfrm>
                        <a:prstGeom prst="rect">
                          <a:avLst/>
                        </a:prstGeom>
                      </pic:spPr>
                    </pic:pic>
                  </wpg:wgp>
                </a:graphicData>
              </a:graphic>
            </wp:anchor>
          </w:drawing>
        </mc:Choice>
        <mc:Fallback xmlns:a="http://schemas.openxmlformats.org/drawingml/2006/main">
          <w:pict>
            <v:group id="Group 7372" style="width:594.961pt;height:841.922pt;position:absolute;z-index:-2147483648;mso-position-horizontal-relative:page;mso-position-horizontal:absolute;margin-left:0pt;mso-position-vertical-relative:page;margin-top:0.000244141pt;" coordsize="75560,106924">
              <v:shape id="Picture 7373" style="position:absolute;width:75560;height:106924;left:0;top:0;"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544D"/>
    <w:multiLevelType w:val="hybridMultilevel"/>
    <w:tmpl w:val="B0A8A0AE"/>
    <w:lvl w:ilvl="0" w:tplc="B16E3972">
      <w:start w:val="2"/>
      <w:numFmt w:val="lowerLetter"/>
      <w:lvlText w:val="%1."/>
      <w:lvlJc w:val="left"/>
      <w:pPr>
        <w:ind w:left="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4986B5E">
      <w:start w:val="1"/>
      <w:numFmt w:val="lowerLetter"/>
      <w:lvlText w:val="%2"/>
      <w:lvlJc w:val="left"/>
      <w:pPr>
        <w:ind w:left="17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EA4002">
      <w:start w:val="1"/>
      <w:numFmt w:val="lowerRoman"/>
      <w:lvlText w:val="%3"/>
      <w:lvlJc w:val="left"/>
      <w:pPr>
        <w:ind w:left="24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60E542">
      <w:start w:val="1"/>
      <w:numFmt w:val="decimal"/>
      <w:lvlText w:val="%4"/>
      <w:lvlJc w:val="left"/>
      <w:pPr>
        <w:ind w:left="32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3A2312">
      <w:start w:val="1"/>
      <w:numFmt w:val="lowerLetter"/>
      <w:lvlText w:val="%5"/>
      <w:lvlJc w:val="left"/>
      <w:pPr>
        <w:ind w:left="39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8C096E">
      <w:start w:val="1"/>
      <w:numFmt w:val="lowerRoman"/>
      <w:lvlText w:val="%6"/>
      <w:lvlJc w:val="left"/>
      <w:pPr>
        <w:ind w:left="46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7678B6">
      <w:start w:val="1"/>
      <w:numFmt w:val="decimal"/>
      <w:lvlText w:val="%7"/>
      <w:lvlJc w:val="left"/>
      <w:pPr>
        <w:ind w:left="5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647D92">
      <w:start w:val="1"/>
      <w:numFmt w:val="lowerLetter"/>
      <w:lvlText w:val="%8"/>
      <w:lvlJc w:val="left"/>
      <w:pPr>
        <w:ind w:left="6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58F08E">
      <w:start w:val="1"/>
      <w:numFmt w:val="lowerRoman"/>
      <w:lvlText w:val="%9"/>
      <w:lvlJc w:val="left"/>
      <w:pPr>
        <w:ind w:left="6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E9C"/>
    <w:rsid w:val="00073F59"/>
    <w:rsid w:val="00296199"/>
    <w:rsid w:val="00566BF5"/>
    <w:rsid w:val="0060675C"/>
    <w:rsid w:val="007B5D33"/>
    <w:rsid w:val="008D507D"/>
    <w:rsid w:val="008E77B1"/>
    <w:rsid w:val="00BB2E9C"/>
    <w:rsid w:val="00BE1BB9"/>
    <w:rsid w:val="00CD33B8"/>
    <w:rsid w:val="00D44564"/>
    <w:rsid w:val="00E436A9"/>
    <w:rsid w:val="00FB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17B4"/>
  <w15:docId w15:val="{B08CA3E4-8B98-4C0E-AE17-F61C0E5B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3"/>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43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6A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Santiago Cubides Torres</dc:creator>
  <cp:keywords/>
  <cp:lastModifiedBy>Edwin Santiago Cubides Torres</cp:lastModifiedBy>
  <cp:revision>4</cp:revision>
  <dcterms:created xsi:type="dcterms:W3CDTF">2021-03-25T21:08:00Z</dcterms:created>
  <dcterms:modified xsi:type="dcterms:W3CDTF">2021-03-25T21:30:00Z</dcterms:modified>
</cp:coreProperties>
</file>