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E431" w14:textId="77777777" w:rsidR="00197D71" w:rsidRPr="00197D71" w:rsidRDefault="00197D71" w:rsidP="00197D71">
      <w:pPr>
        <w:rPr>
          <w:b/>
          <w:bCs/>
          <w:sz w:val="24"/>
          <w:szCs w:val="24"/>
        </w:rPr>
      </w:pPr>
      <w:r w:rsidRPr="00197D71">
        <w:rPr>
          <w:b/>
          <w:bCs/>
          <w:sz w:val="24"/>
          <w:szCs w:val="24"/>
        </w:rPr>
        <w:t>1. Pesquisa e Entendimento do Usuário</w:t>
      </w:r>
    </w:p>
    <w:p w14:paraId="5236F72E" w14:textId="77777777" w:rsidR="00197D71" w:rsidRPr="00197D71" w:rsidRDefault="00197D71" w:rsidP="00197D71"/>
    <w:p w14:paraId="21B56F36" w14:textId="77777777" w:rsidR="00197D71" w:rsidRPr="00197D71" w:rsidRDefault="00197D71" w:rsidP="00197D71">
      <w:r w:rsidRPr="00197D71">
        <w:t xml:space="preserve">    Objetivo: Entender as necessidades e expectativas de diferentes tipos de usuários (clientes e administradores).</w:t>
      </w:r>
    </w:p>
    <w:p w14:paraId="487839BE" w14:textId="77777777" w:rsidR="00197D71" w:rsidRPr="00197D71" w:rsidRDefault="00197D71" w:rsidP="00197D71">
      <w:r w:rsidRPr="00197D71">
        <w:t xml:space="preserve">    Ações:</w:t>
      </w:r>
    </w:p>
    <w:p w14:paraId="474C00AB" w14:textId="77777777" w:rsidR="00197D71" w:rsidRPr="00197D71" w:rsidRDefault="00197D71" w:rsidP="00197D71">
      <w:r w:rsidRPr="00197D71">
        <w:t xml:space="preserve">        Entrevistas com Usuários: Realizar entrevistas com potenciais hóspedes e administradores de hotéis para entender suas necessidades.</w:t>
      </w:r>
    </w:p>
    <w:p w14:paraId="49C2875F" w14:textId="77777777" w:rsidR="00197D71" w:rsidRPr="00197D71" w:rsidRDefault="00197D71" w:rsidP="00197D71">
      <w:r w:rsidRPr="00197D71">
        <w:t xml:space="preserve">        Personas:</w:t>
      </w:r>
    </w:p>
    <w:p w14:paraId="46D02CE4" w14:textId="77777777" w:rsidR="00197D71" w:rsidRPr="00197D71" w:rsidRDefault="00197D71" w:rsidP="00197D71">
      <w:r w:rsidRPr="00197D71">
        <w:t xml:space="preserve">            Hóspede: Procura facilidade na busca e reserva de quartos, deseja verificar suas reservas facilmente.</w:t>
      </w:r>
    </w:p>
    <w:p w14:paraId="54C11397" w14:textId="601D5BAD" w:rsidR="00457171" w:rsidRDefault="00197D71" w:rsidP="00197D71">
      <w:r w:rsidRPr="00197D71">
        <w:t xml:space="preserve">            Administrador: Precisa de acesso rápido </w:t>
      </w:r>
      <w:r>
        <w:t xml:space="preserve">a reservas realizadas, </w:t>
      </w:r>
      <w:r w:rsidRPr="00197D71">
        <w:t>a relatórios de</w:t>
      </w:r>
      <w:r>
        <w:t>ssas</w:t>
      </w:r>
      <w:r w:rsidRPr="00197D71">
        <w:t xml:space="preserve"> reservas</w:t>
      </w:r>
      <w:r>
        <w:t xml:space="preserve"> e suas estatísticas</w:t>
      </w:r>
      <w:r w:rsidRPr="00197D71">
        <w:t xml:space="preserve"> e funcionalidades para editar valores</w:t>
      </w:r>
      <w:r>
        <w:t>,</w:t>
      </w:r>
      <w:r w:rsidRPr="00197D71">
        <w:t xml:space="preserve"> gerenciar quartos</w:t>
      </w:r>
      <w:r>
        <w:t xml:space="preserve"> e gerenciar usuários</w:t>
      </w:r>
      <w:r w:rsidRPr="00197D71">
        <w:t>.</w:t>
      </w:r>
    </w:p>
    <w:p w14:paraId="294C0CDD" w14:textId="77777777" w:rsidR="00197D71" w:rsidRDefault="00197D71" w:rsidP="00197D71"/>
    <w:p w14:paraId="7FD58A41" w14:textId="77777777" w:rsidR="00197D71" w:rsidRPr="00197D71" w:rsidRDefault="00197D71" w:rsidP="00197D71">
      <w:pPr>
        <w:rPr>
          <w:b/>
          <w:bCs/>
          <w:sz w:val="24"/>
          <w:szCs w:val="24"/>
        </w:rPr>
      </w:pPr>
      <w:r w:rsidRPr="00197D71">
        <w:rPr>
          <w:b/>
          <w:bCs/>
          <w:sz w:val="24"/>
          <w:szCs w:val="24"/>
        </w:rPr>
        <w:t>2. Análise e Definição de Problemas</w:t>
      </w:r>
    </w:p>
    <w:p w14:paraId="3E25D6C0" w14:textId="77777777" w:rsidR="00197D71" w:rsidRPr="00197D71" w:rsidRDefault="00197D71" w:rsidP="00197D71"/>
    <w:p w14:paraId="4CAC5665" w14:textId="77777777" w:rsidR="00197D71" w:rsidRPr="00197D71" w:rsidRDefault="00197D71" w:rsidP="00197D71">
      <w:r w:rsidRPr="00197D71">
        <w:t xml:space="preserve">    Objetivo: Identificar os principais problemas que os usuários enfrentam ao interagir com sistemas de reserva de hotéis.</w:t>
      </w:r>
    </w:p>
    <w:p w14:paraId="0A7B47F2" w14:textId="77777777" w:rsidR="00197D71" w:rsidRPr="00197D71" w:rsidRDefault="00197D71" w:rsidP="00197D71">
      <w:r w:rsidRPr="00197D71">
        <w:t xml:space="preserve">    Ações:</w:t>
      </w:r>
    </w:p>
    <w:p w14:paraId="3683CDEE" w14:textId="77777777" w:rsidR="00197D71" w:rsidRPr="00197D71" w:rsidRDefault="00197D71" w:rsidP="00197D71">
      <w:r w:rsidRPr="00197D71">
        <w:t xml:space="preserve">        Mapas de Empatia: Para entender melhor o que os hóspedes e administradores sentem, pensam e fazem ao usar o site.</w:t>
      </w:r>
    </w:p>
    <w:p w14:paraId="42948A55" w14:textId="797FF415" w:rsidR="00197D71" w:rsidRDefault="00197D71" w:rsidP="00197D71">
      <w:r w:rsidRPr="00197D71">
        <w:t xml:space="preserve">        Análise de Concorrentes: Verificar como outros sites de hotéis abordam reservas e gerenciamento.</w:t>
      </w:r>
    </w:p>
    <w:p w14:paraId="5EE43D0D" w14:textId="77777777" w:rsidR="00197D71" w:rsidRDefault="00197D71" w:rsidP="00197D71"/>
    <w:p w14:paraId="2A3541E8" w14:textId="77777777" w:rsidR="00197D71" w:rsidRPr="00197D71" w:rsidRDefault="00197D71" w:rsidP="00197D71">
      <w:pPr>
        <w:rPr>
          <w:b/>
          <w:bCs/>
          <w:sz w:val="24"/>
          <w:szCs w:val="24"/>
        </w:rPr>
      </w:pPr>
      <w:r w:rsidRPr="00197D71">
        <w:rPr>
          <w:b/>
          <w:bCs/>
          <w:sz w:val="24"/>
          <w:szCs w:val="24"/>
        </w:rPr>
        <w:t>3. Ideação e Brainstorming</w:t>
      </w:r>
    </w:p>
    <w:p w14:paraId="582E31FA" w14:textId="77777777" w:rsidR="00197D71" w:rsidRPr="00197D71" w:rsidRDefault="00197D71" w:rsidP="00197D71"/>
    <w:p w14:paraId="7F4035B5" w14:textId="77777777" w:rsidR="00197D71" w:rsidRPr="00197D71" w:rsidRDefault="00197D71" w:rsidP="00197D71">
      <w:r w:rsidRPr="00197D71">
        <w:t xml:space="preserve">    Objetivo: Gerar ideias para melhorar a experiência do usuário.</w:t>
      </w:r>
    </w:p>
    <w:p w14:paraId="5D59648D" w14:textId="77777777" w:rsidR="00197D71" w:rsidRPr="00197D71" w:rsidRDefault="00197D71" w:rsidP="00197D71">
      <w:r w:rsidRPr="00197D71">
        <w:t xml:space="preserve">    Ações:</w:t>
      </w:r>
    </w:p>
    <w:p w14:paraId="4973628B" w14:textId="77777777" w:rsidR="00197D71" w:rsidRPr="00197D71" w:rsidRDefault="00197D71" w:rsidP="00197D71">
      <w:r w:rsidRPr="00197D71">
        <w:t xml:space="preserve">        Brainstorming: Reunir a equipe para discutir funcionalidades que facilitariam a navegação e o uso do sistema.</w:t>
      </w:r>
    </w:p>
    <w:p w14:paraId="6A9848DB" w14:textId="77777777" w:rsidR="00197D71" w:rsidRPr="00197D71" w:rsidRDefault="00197D71" w:rsidP="00197D71">
      <w:r w:rsidRPr="00197D71">
        <w:t xml:space="preserve">        </w:t>
      </w:r>
      <w:proofErr w:type="spellStart"/>
      <w:r w:rsidRPr="00197D71">
        <w:t>User</w:t>
      </w:r>
      <w:proofErr w:type="spellEnd"/>
      <w:r w:rsidRPr="00197D71">
        <w:t xml:space="preserve"> Stories:</w:t>
      </w:r>
    </w:p>
    <w:p w14:paraId="6F2FFC02" w14:textId="77777777" w:rsidR="00197D71" w:rsidRPr="00197D71" w:rsidRDefault="00197D71" w:rsidP="00197D71">
      <w:r w:rsidRPr="00197D71">
        <w:t xml:space="preserve">            Hóspede: "Como um hóspede, quero visualizar quartos disponíveis e suas informações, para que eu possa fazer uma reserva facilmente."</w:t>
      </w:r>
    </w:p>
    <w:p w14:paraId="12887D12" w14:textId="0216AE5B" w:rsidR="00197D71" w:rsidRPr="00197D71" w:rsidRDefault="00197D71" w:rsidP="00197D71">
      <w:r w:rsidRPr="00197D71">
        <w:t xml:space="preserve">            Administrador: "Como um administrador, quero acessar relatórios de reservas e editar informações de quartos, para gerenciar eficientemente as operações do hotel."</w:t>
      </w:r>
    </w:p>
    <w:p w14:paraId="76EB9192" w14:textId="3B2B8F3B" w:rsidR="00197D71" w:rsidRDefault="00197D71" w:rsidP="00197D71">
      <w:pPr>
        <w:rPr>
          <w:b/>
          <w:bCs/>
          <w:sz w:val="24"/>
          <w:szCs w:val="24"/>
        </w:rPr>
      </w:pPr>
      <w:r w:rsidRPr="00197D71">
        <w:rPr>
          <w:b/>
          <w:bCs/>
          <w:sz w:val="24"/>
          <w:szCs w:val="24"/>
        </w:rPr>
        <w:lastRenderedPageBreak/>
        <w:t>Funcionalidades Específicas:</w:t>
      </w:r>
    </w:p>
    <w:p w14:paraId="7AE50481" w14:textId="77777777" w:rsidR="00017D6D" w:rsidRPr="00197D71" w:rsidRDefault="00017D6D" w:rsidP="00197D71"/>
    <w:p w14:paraId="463C7FA1" w14:textId="3A4C1A4C" w:rsidR="00197D71" w:rsidRPr="00197D71" w:rsidRDefault="00197D71" w:rsidP="00197D71">
      <w:r w:rsidRPr="00197D71">
        <w:t xml:space="preserve">    Busca de Quartos: Hóspedes devem poder filtrar por datas, </w:t>
      </w:r>
      <w:r w:rsidR="00017D6D">
        <w:t>quantidade de pessoas</w:t>
      </w:r>
      <w:r w:rsidRPr="00197D71">
        <w:t xml:space="preserve"> e faixa de preço.</w:t>
      </w:r>
    </w:p>
    <w:p w14:paraId="19F92B6B" w14:textId="77777777" w:rsidR="00197D71" w:rsidRPr="00197D71" w:rsidRDefault="00197D71" w:rsidP="00197D71">
      <w:r w:rsidRPr="00197D71">
        <w:t xml:space="preserve">    Cadastro e Login: Processos simples e intuitivos para que hóspedes possam acessar suas reservas.</w:t>
      </w:r>
    </w:p>
    <w:p w14:paraId="6CF88E13" w14:textId="070358E1" w:rsidR="00197D71" w:rsidRDefault="00197D71" w:rsidP="00197D71">
      <w:r w:rsidRPr="00197D71">
        <w:t xml:space="preserve">    Relatórios para Administradores: Oferecer uma visão clara de reservas, receita, e estatísticas de ocupação.</w:t>
      </w:r>
    </w:p>
    <w:sectPr w:rsidR="00197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71"/>
    <w:rsid w:val="00017D6D"/>
    <w:rsid w:val="00197D71"/>
    <w:rsid w:val="001A7687"/>
    <w:rsid w:val="0045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7E33"/>
  <w15:chartTrackingRefBased/>
  <w15:docId w15:val="{CE4992AA-5AA2-4D04-98A8-76F99FC1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aulas</cp:lastModifiedBy>
  <cp:revision>2</cp:revision>
  <dcterms:created xsi:type="dcterms:W3CDTF">2024-10-21T22:58:00Z</dcterms:created>
  <dcterms:modified xsi:type="dcterms:W3CDTF">2024-10-21T23:13:00Z</dcterms:modified>
</cp:coreProperties>
</file>