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CD3" w:rsidRDefault="00B86CD3" w:rsidP="00B86CD3">
      <w:r>
        <w:t>NIVEL FACIL</w:t>
      </w:r>
    </w:p>
    <w:p w:rsidR="00FF66FA" w:rsidRDefault="00B86CD3" w:rsidP="00B86CD3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r w:rsidR="00FF66FA">
        <w:t>As maçãs custam R$ 0,30 cada se forem compradas menos do que uma dúzia, e R$ 0,25 se forem compradas pelo menos doze. Escreva um programa que leia o número de maçãs compradas, calcule e escreva o valor total da compra.</w:t>
      </w:r>
    </w:p>
    <w:p w:rsidR="00FF66FA" w:rsidRDefault="00FF66FA" w:rsidP="00FF66FA">
      <w:pPr>
        <w:pStyle w:val="PargrafodaLista"/>
        <w:ind w:left="1068"/>
      </w:pPr>
    </w:p>
    <w:p w:rsidR="00386E29" w:rsidRDefault="00FF66FA" w:rsidP="00386E29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Escreva um programa para ler o ano de nascimento de uma pessoa e escrever uma mensagem que diga se ela poderá ou não votar este ano (não é necessário considerar o mês em que ela nasceu)</w:t>
      </w:r>
      <w:r w:rsidR="00386E29">
        <w:t>.</w:t>
      </w:r>
    </w:p>
    <w:p w:rsidR="00386E29" w:rsidRDefault="00386E29" w:rsidP="00386E29">
      <w:pPr>
        <w:pStyle w:val="PargrafodaLista"/>
      </w:pPr>
    </w:p>
    <w:p w:rsidR="001C6AF5" w:rsidRDefault="008D76EF" w:rsidP="001C6AF5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Escreva</w:t>
      </w:r>
      <w:r w:rsidR="00F21711">
        <w:t xml:space="preserve"> um programa que receba 3 notas e calcule a média, e depois verifique se o aluno foi reprovado (dado que para conseguir aprovação o aluno tem que ter media maior que 6)</w:t>
      </w:r>
    </w:p>
    <w:p w:rsidR="001C6AF5" w:rsidRDefault="001C6AF5" w:rsidP="001C6AF5">
      <w:pPr>
        <w:pStyle w:val="PargrafodaLista"/>
      </w:pPr>
    </w:p>
    <w:p w:rsidR="001C6AF5" w:rsidRDefault="001C6AF5" w:rsidP="001C6AF5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Escreva um programa que converta diversos tipos de moedas, primeiramente o usuário deve fornecer o valor e informar qual a moeda e por último escolher para qual moeda deseja fazer a conversão, os tipos de moedas são dólar</w:t>
      </w:r>
      <w:r w:rsidR="00CC65C4">
        <w:t xml:space="preserve"> americano</w:t>
      </w:r>
      <w:r>
        <w:t>, euro, iene</w:t>
      </w:r>
      <w:r w:rsidR="00CC65C4">
        <w:t xml:space="preserve"> japonês</w:t>
      </w:r>
      <w:r>
        <w:t>, libra</w:t>
      </w:r>
      <w:r w:rsidR="00CC65C4">
        <w:t xml:space="preserve"> esterlina</w:t>
      </w:r>
      <w:r>
        <w:t xml:space="preserve">, peso </w:t>
      </w:r>
      <w:r w:rsidR="00CC65C4">
        <w:t xml:space="preserve">argentino. </w:t>
      </w:r>
      <w:r>
        <w:t>(para fazer as conversões, utilizem valores atuais, procurem na internet)</w:t>
      </w:r>
    </w:p>
    <w:p w:rsidR="00CC65C4" w:rsidRDefault="00CC65C4" w:rsidP="00CC65C4">
      <w:pPr>
        <w:pStyle w:val="PargrafodaLista"/>
      </w:pPr>
    </w:p>
    <w:p w:rsidR="00CC65C4" w:rsidRDefault="00CC65C4" w:rsidP="001C6AF5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r w:rsidR="0053188B">
        <w:t>Escreva um programa que receberá como entrada um vetor de valores e terá de mostrar o maior e o menor número.</w:t>
      </w:r>
    </w:p>
    <w:p w:rsidR="00886063" w:rsidRDefault="00886063" w:rsidP="00886063">
      <w:pPr>
        <w:pStyle w:val="PargrafodaLista"/>
      </w:pPr>
    </w:p>
    <w:p w:rsidR="00886063" w:rsidRDefault="00886063" w:rsidP="001C6AF5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Escreva um programa que calcule o antecessor e o sucesso de um número.</w:t>
      </w:r>
    </w:p>
    <w:p w:rsidR="00ED5793" w:rsidRDefault="00ED5793" w:rsidP="00ED5793">
      <w:pPr>
        <w:pStyle w:val="PargrafodaLista"/>
      </w:pPr>
    </w:p>
    <w:p w:rsidR="00ED5793" w:rsidRDefault="00ED5793" w:rsidP="001C6AF5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Dado a formula: “J = C * I * N”</w:t>
      </w:r>
      <w:r w:rsidR="00613A9A">
        <w:t xml:space="preserve">.  Escreva um programa que calcule </w:t>
      </w:r>
      <w:r w:rsidR="00D13470">
        <w:t>os juros</w:t>
      </w:r>
      <w:r w:rsidR="00613A9A">
        <w:t xml:space="preserve"> de um empréstimo C com uma taxa I durante N meses.</w:t>
      </w:r>
    </w:p>
    <w:p w:rsidR="00542D14" w:rsidRDefault="00542D14" w:rsidP="00542D14">
      <w:pPr>
        <w:pStyle w:val="PargrafodaLista"/>
      </w:pPr>
    </w:p>
    <w:p w:rsidR="00542D14" w:rsidRDefault="00542D14" w:rsidP="001C6AF5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 xml:space="preserve">Escreva um programa que receba como entrada um número inteiro N e calcule a soma de 1 </w:t>
      </w:r>
      <w:r w:rsidR="00D13470">
        <w:t>até</w:t>
      </w:r>
      <w:r>
        <w:t xml:space="preserve"> N.</w:t>
      </w:r>
    </w:p>
    <w:p w:rsidR="00D13470" w:rsidRDefault="00D13470" w:rsidP="00D13470">
      <w:pPr>
        <w:pStyle w:val="PargrafodaLista"/>
      </w:pPr>
    </w:p>
    <w:p w:rsidR="00D13470" w:rsidRDefault="009C64E8" w:rsidP="001C6AF5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r w:rsidR="00D13470">
        <w:t>Escreva um programa que recebe como entrada um número inteiro e faça a contagem regressiva desse número até 0, quando terminar exiba: “Acabou o Tempo”.</w:t>
      </w:r>
    </w:p>
    <w:p w:rsidR="009C64E8" w:rsidRDefault="009C64E8" w:rsidP="009C64E8">
      <w:pPr>
        <w:pStyle w:val="PargrafodaLista"/>
      </w:pPr>
    </w:p>
    <w:p w:rsidR="00752B8F" w:rsidRDefault="009C64E8" w:rsidP="00752B8F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r>
        <w:t>Escreva um programa para descobrir se o número é primo ou não, a entrada é composta por apenas um número inteiro.</w:t>
      </w:r>
    </w:p>
    <w:p w:rsidR="00752B8F" w:rsidRDefault="00752B8F" w:rsidP="00752B8F">
      <w:pPr>
        <w:pStyle w:val="PargrafodaLista"/>
      </w:pPr>
    </w:p>
    <w:p w:rsidR="00752B8F" w:rsidRDefault="00752B8F" w:rsidP="00752B8F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bookmarkStart w:id="0" w:name="_Hlk523128494"/>
      <w:r>
        <w:t>Escreva um programa que receba como entrada um número inteiro e calcule o seu fatorial.</w:t>
      </w:r>
      <w:bookmarkEnd w:id="0"/>
    </w:p>
    <w:p w:rsidR="00752B8F" w:rsidRDefault="00752B8F" w:rsidP="00752B8F">
      <w:pPr>
        <w:pStyle w:val="PargrafodaLista"/>
        <w:ind w:left="1068"/>
      </w:pPr>
    </w:p>
    <w:p w:rsidR="00752B8F" w:rsidRDefault="00752B8F" w:rsidP="00752B8F">
      <w:pPr>
        <w:pStyle w:val="PargrafodaLista"/>
        <w:numPr>
          <w:ilvl w:val="0"/>
          <w:numId w:val="1"/>
        </w:numPr>
        <w:spacing w:line="256" w:lineRule="auto"/>
      </w:pPr>
      <w:r>
        <w:t xml:space="preserve"> </w:t>
      </w:r>
      <w:r>
        <w:tab/>
      </w:r>
      <w:r>
        <w:t>Escreva um programa que receba como entrada com número inteiro e calcule a sequência de Fibonacci até esse número.</w:t>
      </w:r>
    </w:p>
    <w:p w:rsidR="008B6D6B" w:rsidRDefault="008B6D6B" w:rsidP="008B6D6B">
      <w:pPr>
        <w:pStyle w:val="PargrafodaLista"/>
      </w:pPr>
    </w:p>
    <w:p w:rsidR="008B6D6B" w:rsidRDefault="008B6D6B" w:rsidP="008B6D6B">
      <w:pPr>
        <w:pStyle w:val="PargrafodaLista"/>
        <w:numPr>
          <w:ilvl w:val="0"/>
          <w:numId w:val="1"/>
        </w:numPr>
        <w:spacing w:line="256" w:lineRule="auto"/>
      </w:pPr>
      <w:r>
        <w:t xml:space="preserve"> </w:t>
      </w:r>
      <w:r>
        <w:tab/>
      </w:r>
      <w:r>
        <w:t>Escreva um programa para inverter um texto, exemplo: entrada: “animal”, saída: “lamina”.</w:t>
      </w:r>
    </w:p>
    <w:p w:rsidR="00946430" w:rsidRDefault="00946430" w:rsidP="00946430">
      <w:pPr>
        <w:pStyle w:val="PargrafodaLista"/>
      </w:pPr>
    </w:p>
    <w:p w:rsidR="00946430" w:rsidRDefault="00946430" w:rsidP="00946430">
      <w:pPr>
        <w:pStyle w:val="PargrafodaLista"/>
        <w:numPr>
          <w:ilvl w:val="0"/>
          <w:numId w:val="1"/>
        </w:numPr>
        <w:spacing w:line="256" w:lineRule="auto"/>
      </w:pPr>
      <w:r>
        <w:lastRenderedPageBreak/>
        <w:t xml:space="preserve">Faça um algoritmo que leia um </w:t>
      </w:r>
      <w:r>
        <w:t>c</w:t>
      </w:r>
      <w:r>
        <w:t>onjunto de números</w:t>
      </w:r>
      <w:r w:rsidR="00E74F33">
        <w:t xml:space="preserve"> </w:t>
      </w:r>
      <w:r>
        <w:t>e imprima a</w:t>
      </w:r>
      <w:r>
        <w:t xml:space="preserve"> </w:t>
      </w:r>
      <w:r>
        <w:t xml:space="preserve">quantidade de números </w:t>
      </w:r>
      <w:r w:rsidR="001A7E5F">
        <w:t>pares</w:t>
      </w:r>
      <w:r>
        <w:t xml:space="preserve"> e a quantidade de números </w:t>
      </w:r>
      <w:r w:rsidR="00E47D9A">
        <w:t>impares.</w:t>
      </w:r>
    </w:p>
    <w:p w:rsidR="009716DA" w:rsidRDefault="009716DA" w:rsidP="009716DA">
      <w:pPr>
        <w:pStyle w:val="PargrafodaLista"/>
      </w:pPr>
    </w:p>
    <w:p w:rsidR="009716DA" w:rsidRPr="009716DA" w:rsidRDefault="009716DA" w:rsidP="009716DA">
      <w:pPr>
        <w:pStyle w:val="PargrafodaLista"/>
        <w:numPr>
          <w:ilvl w:val="0"/>
          <w:numId w:val="1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lang w:eastAsia="pt-BR"/>
        </w:rPr>
        <w:t>Faça um algoritmo para somar duas matrizes.</w:t>
      </w:r>
      <w:bookmarkStart w:id="1" w:name="_GoBack"/>
      <w:bookmarkEnd w:id="1"/>
    </w:p>
    <w:p w:rsidR="00946430" w:rsidRDefault="00946430" w:rsidP="00946430">
      <w:pPr>
        <w:pStyle w:val="PargrafodaLista"/>
        <w:spacing w:line="256" w:lineRule="auto"/>
        <w:ind w:left="1068"/>
      </w:pPr>
    </w:p>
    <w:p w:rsidR="00752B8F" w:rsidRDefault="00752B8F" w:rsidP="00752B8F">
      <w:pPr>
        <w:pStyle w:val="PargrafodaLista"/>
        <w:ind w:left="1068"/>
      </w:pPr>
    </w:p>
    <w:sectPr w:rsidR="00752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F1698"/>
    <w:multiLevelType w:val="hybridMultilevel"/>
    <w:tmpl w:val="1E32BC0A"/>
    <w:lvl w:ilvl="0" w:tplc="94DA0834">
      <w:start w:val="1"/>
      <w:numFmt w:val="decimal"/>
      <w:lvlText w:val="%1)"/>
      <w:lvlJc w:val="left"/>
      <w:pPr>
        <w:ind w:left="1065" w:hanging="705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73C52"/>
    <w:multiLevelType w:val="hybridMultilevel"/>
    <w:tmpl w:val="FAE26D88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FA"/>
    <w:rsid w:val="001A7E5F"/>
    <w:rsid w:val="001C6AF5"/>
    <w:rsid w:val="00386E29"/>
    <w:rsid w:val="0053188B"/>
    <w:rsid w:val="00542D14"/>
    <w:rsid w:val="00613A9A"/>
    <w:rsid w:val="00752B8F"/>
    <w:rsid w:val="008368D3"/>
    <w:rsid w:val="00886063"/>
    <w:rsid w:val="008B6D6B"/>
    <w:rsid w:val="008D76EF"/>
    <w:rsid w:val="00946430"/>
    <w:rsid w:val="009716DA"/>
    <w:rsid w:val="009C64E8"/>
    <w:rsid w:val="00B86CD3"/>
    <w:rsid w:val="00CC65C4"/>
    <w:rsid w:val="00D13470"/>
    <w:rsid w:val="00E0441F"/>
    <w:rsid w:val="00E47D9A"/>
    <w:rsid w:val="00E74F33"/>
    <w:rsid w:val="00ED5793"/>
    <w:rsid w:val="00F21711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7A16"/>
  <w15:chartTrackingRefBased/>
  <w15:docId w15:val="{FB6304B5-6E01-45E0-B0FC-ED066DAD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SMN</dc:creator>
  <cp:keywords/>
  <dc:description/>
  <cp:lastModifiedBy>Thiago Gontijo</cp:lastModifiedBy>
  <cp:revision>21</cp:revision>
  <dcterms:created xsi:type="dcterms:W3CDTF">2018-08-27T02:00:00Z</dcterms:created>
  <dcterms:modified xsi:type="dcterms:W3CDTF">2018-08-27T13:42:00Z</dcterms:modified>
</cp:coreProperties>
</file>