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20C7" w14:textId="4EF0A52F" w:rsidR="00A27BE3" w:rsidRPr="00A27BE3" w:rsidRDefault="00A27BE3" w:rsidP="00A27BE3">
      <w:pPr>
        <w:jc w:val="center"/>
        <w:rPr>
          <w:b/>
          <w:bCs/>
        </w:rPr>
      </w:pPr>
      <w:r w:rsidRPr="00A27BE3">
        <w:rPr>
          <w:b/>
          <w:bCs/>
        </w:rPr>
        <w:t>Perfil de egresado</w:t>
      </w:r>
    </w:p>
    <w:p w14:paraId="0D49AA32" w14:textId="77777777" w:rsidR="00A27BE3" w:rsidRDefault="00A27BE3" w:rsidP="00A27BE3"/>
    <w:p w14:paraId="38084DB2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1. En su programa de formación ¿Cuál cree que serán las principales labores o trabajos que podría desempeñar en el mundo laboral?</w:t>
      </w:r>
    </w:p>
    <w:p w14:paraId="31996BF3" w14:textId="77777777" w:rsidR="00690200" w:rsidRPr="00690200" w:rsidRDefault="00690200" w:rsidP="00690200">
      <w:r w:rsidRPr="00690200">
        <w:t xml:space="preserve">El egresado podrá desempeñarse en el </w:t>
      </w:r>
      <w:r w:rsidRPr="00690200">
        <w:rPr>
          <w:b/>
          <w:bCs/>
        </w:rPr>
        <w:t>diseño, análisis y desarrollo de software</w:t>
      </w:r>
      <w:r w:rsidRPr="00690200">
        <w:t xml:space="preserve">, creando aplicaciones que respondan a las necesidades de empresas y personas. Estas labores incluyen la construcción de soluciones tecnológicas a la medida, la integración de sistemas existentes con nuevas plataformas y la participación en proyectos de innovación digital. Además, se espera que contribuya a la transformación de procesos productivos mediante el uso de tecnologías emergentes como </w:t>
      </w:r>
      <w:proofErr w:type="spellStart"/>
      <w:r w:rsidRPr="00690200">
        <w:rPr>
          <w:b/>
          <w:bCs/>
        </w:rPr>
        <w:t>IoT</w:t>
      </w:r>
      <w:proofErr w:type="spellEnd"/>
      <w:r w:rsidRPr="00690200">
        <w:rPr>
          <w:b/>
          <w:bCs/>
        </w:rPr>
        <w:t xml:space="preserve">, </w:t>
      </w:r>
      <w:proofErr w:type="spellStart"/>
      <w:r w:rsidRPr="00690200">
        <w:rPr>
          <w:b/>
          <w:bCs/>
        </w:rPr>
        <w:t>big</w:t>
      </w:r>
      <w:proofErr w:type="spellEnd"/>
      <w:r w:rsidRPr="00690200">
        <w:rPr>
          <w:b/>
          <w:bCs/>
        </w:rPr>
        <w:t xml:space="preserve"> data y </w:t>
      </w:r>
      <w:proofErr w:type="spellStart"/>
      <w:r w:rsidRPr="00690200">
        <w:rPr>
          <w:b/>
          <w:bCs/>
        </w:rPr>
        <w:t>cloud</w:t>
      </w:r>
      <w:proofErr w:type="spellEnd"/>
      <w:r w:rsidRPr="00690200">
        <w:rPr>
          <w:b/>
          <w:bCs/>
        </w:rPr>
        <w:t xml:space="preserve"> </w:t>
      </w:r>
      <w:proofErr w:type="spellStart"/>
      <w:r w:rsidRPr="00690200">
        <w:rPr>
          <w:b/>
          <w:bCs/>
        </w:rPr>
        <w:t>computing</w:t>
      </w:r>
      <w:proofErr w:type="spellEnd"/>
      <w:r w:rsidRPr="00690200">
        <w:t>.</w:t>
      </w:r>
    </w:p>
    <w:p w14:paraId="65CF0B4A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2. ¿Cuáles funciones principales podría efectuar?</w:t>
      </w:r>
    </w:p>
    <w:p w14:paraId="52F0F0B2" w14:textId="77777777" w:rsidR="00690200" w:rsidRPr="00690200" w:rsidRDefault="00690200" w:rsidP="00690200">
      <w:r w:rsidRPr="00690200">
        <w:t>Las funciones principales abarcan:</w:t>
      </w:r>
    </w:p>
    <w:p w14:paraId="004EBC34" w14:textId="77777777" w:rsidR="00690200" w:rsidRPr="00690200" w:rsidRDefault="00690200" w:rsidP="00690200">
      <w:pPr>
        <w:numPr>
          <w:ilvl w:val="0"/>
          <w:numId w:val="2"/>
        </w:numPr>
      </w:pPr>
      <w:r w:rsidRPr="00690200">
        <w:rPr>
          <w:b/>
          <w:bCs/>
        </w:rPr>
        <w:t>Analizar y levantar requisitos</w:t>
      </w:r>
      <w:r w:rsidRPr="00690200">
        <w:t xml:space="preserve"> de software según las necesidades del cliente.</w:t>
      </w:r>
    </w:p>
    <w:p w14:paraId="6796BAB4" w14:textId="77777777" w:rsidR="00690200" w:rsidRPr="00690200" w:rsidRDefault="00690200" w:rsidP="00690200">
      <w:pPr>
        <w:numPr>
          <w:ilvl w:val="0"/>
          <w:numId w:val="2"/>
        </w:numPr>
      </w:pPr>
      <w:r w:rsidRPr="00690200">
        <w:rPr>
          <w:b/>
          <w:bCs/>
        </w:rPr>
        <w:t>Diseñar arquitecturas y bases de datos</w:t>
      </w:r>
      <w:r w:rsidRPr="00690200">
        <w:t xml:space="preserve"> que soporten aplicaciones escalables.</w:t>
      </w:r>
    </w:p>
    <w:p w14:paraId="1C8584DA" w14:textId="77777777" w:rsidR="00690200" w:rsidRPr="00690200" w:rsidRDefault="00690200" w:rsidP="00690200">
      <w:pPr>
        <w:numPr>
          <w:ilvl w:val="0"/>
          <w:numId w:val="2"/>
        </w:numPr>
      </w:pPr>
      <w:r w:rsidRPr="00690200">
        <w:rPr>
          <w:b/>
          <w:bCs/>
        </w:rPr>
        <w:t>Codificar módulos de software</w:t>
      </w:r>
      <w:r w:rsidRPr="00690200">
        <w:t xml:space="preserve"> en diferentes lenguajes y plataformas (web, móvil, escritorio).</w:t>
      </w:r>
    </w:p>
    <w:p w14:paraId="494671EA" w14:textId="77777777" w:rsidR="00690200" w:rsidRPr="00690200" w:rsidRDefault="00690200" w:rsidP="00690200">
      <w:pPr>
        <w:numPr>
          <w:ilvl w:val="0"/>
          <w:numId w:val="2"/>
        </w:numPr>
      </w:pPr>
      <w:r w:rsidRPr="00690200">
        <w:rPr>
          <w:b/>
          <w:bCs/>
        </w:rPr>
        <w:t>Realizar pruebas y asegurar la calidad</w:t>
      </w:r>
      <w:r w:rsidRPr="00690200">
        <w:t xml:space="preserve"> del software conforme a estándares de la industria.</w:t>
      </w:r>
    </w:p>
    <w:p w14:paraId="2E8D0C3B" w14:textId="77777777" w:rsidR="00690200" w:rsidRPr="00690200" w:rsidRDefault="00690200" w:rsidP="00690200">
      <w:pPr>
        <w:numPr>
          <w:ilvl w:val="0"/>
          <w:numId w:val="2"/>
        </w:numPr>
      </w:pPr>
      <w:r w:rsidRPr="00690200">
        <w:rPr>
          <w:b/>
          <w:bCs/>
        </w:rPr>
        <w:t>Documentar y entregar manuales técnicos y de usuario</w:t>
      </w:r>
      <w:r w:rsidRPr="00690200">
        <w:t>.</w:t>
      </w:r>
    </w:p>
    <w:p w14:paraId="741AEE53" w14:textId="77777777" w:rsidR="00690200" w:rsidRPr="00690200" w:rsidRDefault="00690200" w:rsidP="00690200">
      <w:pPr>
        <w:numPr>
          <w:ilvl w:val="0"/>
          <w:numId w:val="2"/>
        </w:numPr>
      </w:pPr>
      <w:r w:rsidRPr="00690200">
        <w:rPr>
          <w:b/>
          <w:bCs/>
        </w:rPr>
        <w:t>Participar en proyectos colaborativos</w:t>
      </w:r>
      <w:r w:rsidRPr="00690200">
        <w:t xml:space="preserve"> aplicando metodologías ágiles.</w:t>
      </w:r>
    </w:p>
    <w:p w14:paraId="4835DD83" w14:textId="77777777" w:rsidR="00690200" w:rsidRPr="00690200" w:rsidRDefault="00690200" w:rsidP="00690200">
      <w:r w:rsidRPr="00690200">
        <w:t>Estas funciones están directamente relacionadas con los productos del trabajo del egresado, como informes de requisitos, prototipos, código y manuales técnicos.</w:t>
      </w:r>
    </w:p>
    <w:p w14:paraId="557FD211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3. ¿Qué es la clasificación nacional de ocupaciones?</w:t>
      </w:r>
    </w:p>
    <w:p w14:paraId="23AAAA19" w14:textId="77777777" w:rsidR="00690200" w:rsidRPr="00690200" w:rsidRDefault="00690200" w:rsidP="00690200">
      <w:r w:rsidRPr="00690200">
        <w:t xml:space="preserve">La </w:t>
      </w:r>
      <w:r w:rsidRPr="00690200">
        <w:rPr>
          <w:b/>
          <w:bCs/>
        </w:rPr>
        <w:t>Clasificación Nacional de Ocupaciones (CNO)</w:t>
      </w:r>
      <w:r w:rsidRPr="00690200">
        <w:t xml:space="preserve"> es el sistema oficial que organiza y describe los perfiles laborales reconocidos en Colombia. En este programa, el egresado se ubica en el campo ocupacional </w:t>
      </w:r>
      <w:r w:rsidRPr="00690200">
        <w:rPr>
          <w:b/>
          <w:bCs/>
        </w:rPr>
        <w:t>2281 – Técnicos en Tecnologías de la Información</w:t>
      </w:r>
      <w:r w:rsidRPr="00690200">
        <w:t>, que agrupa roles como analista, diseñador y programador de software.</w:t>
      </w:r>
    </w:p>
    <w:p w14:paraId="654C4557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4. ¿Qué proyecciones tiene el egresado?</w:t>
      </w:r>
    </w:p>
    <w:p w14:paraId="3A0D06A7" w14:textId="77777777" w:rsidR="00690200" w:rsidRPr="00690200" w:rsidRDefault="00690200" w:rsidP="00690200">
      <w:r w:rsidRPr="00690200">
        <w:lastRenderedPageBreak/>
        <w:t>El egresado tiene proyecciones en distintos ámbitos:</w:t>
      </w:r>
    </w:p>
    <w:p w14:paraId="20C50BA9" w14:textId="77777777" w:rsidR="00690200" w:rsidRPr="00690200" w:rsidRDefault="00690200" w:rsidP="00690200">
      <w:pPr>
        <w:numPr>
          <w:ilvl w:val="0"/>
          <w:numId w:val="3"/>
        </w:numPr>
      </w:pPr>
      <w:r w:rsidRPr="00690200">
        <w:rPr>
          <w:b/>
          <w:bCs/>
        </w:rPr>
        <w:t>Laboral:</w:t>
      </w:r>
      <w:r w:rsidRPr="00690200">
        <w:t xml:space="preserve"> trabajar en empresas públicas o privadas del sector TI, desarrollando soluciones de software mediante contratos de prestación de servicios.</w:t>
      </w:r>
    </w:p>
    <w:p w14:paraId="425D27D0" w14:textId="77777777" w:rsidR="00690200" w:rsidRPr="00690200" w:rsidRDefault="00690200" w:rsidP="00690200">
      <w:pPr>
        <w:numPr>
          <w:ilvl w:val="0"/>
          <w:numId w:val="3"/>
        </w:numPr>
      </w:pPr>
      <w:r w:rsidRPr="00690200">
        <w:rPr>
          <w:b/>
          <w:bCs/>
        </w:rPr>
        <w:t>Empresarial:</w:t>
      </w:r>
      <w:r w:rsidRPr="00690200">
        <w:t xml:space="preserve"> ofrecer servicios independientes como analista, diseñador o programador, o crear unidades productivas propias.</w:t>
      </w:r>
    </w:p>
    <w:p w14:paraId="0ACD331A" w14:textId="77777777" w:rsidR="00690200" w:rsidRPr="00690200" w:rsidRDefault="00690200" w:rsidP="00690200">
      <w:pPr>
        <w:numPr>
          <w:ilvl w:val="0"/>
          <w:numId w:val="3"/>
        </w:numPr>
      </w:pPr>
      <w:r w:rsidRPr="00690200">
        <w:rPr>
          <w:b/>
          <w:bCs/>
        </w:rPr>
        <w:t>Social:</w:t>
      </w:r>
      <w:r w:rsidRPr="00690200">
        <w:t xml:space="preserve"> aportar con soluciones tecnológicas que mejoren la calidad de vida de las personas y la competitividad del país.</w:t>
      </w:r>
    </w:p>
    <w:p w14:paraId="7D2E2C6E" w14:textId="77777777" w:rsidR="00690200" w:rsidRPr="00690200" w:rsidRDefault="00690200" w:rsidP="00690200">
      <w:pPr>
        <w:numPr>
          <w:ilvl w:val="0"/>
          <w:numId w:val="3"/>
        </w:numPr>
      </w:pPr>
      <w:r w:rsidRPr="00690200">
        <w:rPr>
          <w:b/>
          <w:bCs/>
        </w:rPr>
        <w:t>Académico:</w:t>
      </w:r>
      <w:r w:rsidRPr="00690200">
        <w:t xml:space="preserve"> mantener un proceso de actualización permanente frente a nuevas tendencias de desarrollo.</w:t>
      </w:r>
    </w:p>
    <w:p w14:paraId="6F6B7CCE" w14:textId="77777777" w:rsidR="00690200" w:rsidRPr="00690200" w:rsidRDefault="00690200" w:rsidP="00690200">
      <w:pPr>
        <w:numPr>
          <w:ilvl w:val="0"/>
          <w:numId w:val="3"/>
        </w:numPr>
      </w:pPr>
      <w:r w:rsidRPr="00690200">
        <w:rPr>
          <w:b/>
          <w:bCs/>
        </w:rPr>
        <w:t>Innovación:</w:t>
      </w:r>
      <w:r w:rsidRPr="00690200">
        <w:t xml:space="preserve"> proponer mejoras en procesos de negocio y generar valor agregado con software innovador.</w:t>
      </w:r>
    </w:p>
    <w:p w14:paraId="02033FE6" w14:textId="77777777" w:rsidR="00A27BE3" w:rsidRDefault="00A27BE3" w:rsidP="00A27BE3"/>
    <w:p w14:paraId="77EF8B93" w14:textId="77777777" w:rsidR="00A27BE3" w:rsidRDefault="00A27BE3" w:rsidP="00A27BE3"/>
    <w:p w14:paraId="67B65397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1. ¿Cuáles cree que serán las principales labores o trabajos que podría desempeñar en el mundo laboral?</w:t>
      </w:r>
    </w:p>
    <w:p w14:paraId="58B1AEE1" w14:textId="507AD345" w:rsidR="00690200" w:rsidRDefault="00690200" w:rsidP="00690200">
      <w:r>
        <w:t xml:space="preserve">Como tecnólogo en Análisis y Desarrollo de Software, las labores estarán centradas en el diseño, construcción y mantenimiento de aplicaciones informáticas. Esto incluye desarrollar soluciones a la medida para empresas, participar en proyectos de transformación digital, y aportar en la integración de sistemas ya existentes con nuevas tecnologías. También se contempla el trabajo en áreas emergentes como </w:t>
      </w:r>
      <w:proofErr w:type="spellStart"/>
      <w:r>
        <w:t>IoT</w:t>
      </w:r>
      <w:proofErr w:type="spellEnd"/>
      <w:r>
        <w:t xml:space="preserve">, </w:t>
      </w:r>
      <w:proofErr w:type="spellStart"/>
      <w:r>
        <w:t>big</w:t>
      </w:r>
      <w:proofErr w:type="spellEnd"/>
      <w:r>
        <w:t xml:space="preserve"> data, inteligencia artificial y ciberseguridad, que son mencionadas como tendencias clave en el </w:t>
      </w:r>
      <w:r>
        <w:t>programa.</w:t>
      </w:r>
    </w:p>
    <w:p w14:paraId="338EE493" w14:textId="77777777" w:rsidR="00690200" w:rsidRDefault="00690200" w:rsidP="00690200"/>
    <w:p w14:paraId="0BE3B864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2. ¿Cuáles funciones principales podría efectuar?</w:t>
      </w:r>
    </w:p>
    <w:p w14:paraId="3A2597C4" w14:textId="77777777" w:rsidR="00690200" w:rsidRDefault="00690200" w:rsidP="00690200">
      <w:r>
        <w:t>Las funciones más destacadas son:</w:t>
      </w:r>
    </w:p>
    <w:p w14:paraId="4F3BFFF6" w14:textId="77777777" w:rsidR="00690200" w:rsidRDefault="00690200" w:rsidP="00690200"/>
    <w:p w14:paraId="204A8DD1" w14:textId="4835BAD2" w:rsidR="00690200" w:rsidRDefault="00690200" w:rsidP="00690200">
      <w:pPr>
        <w:pStyle w:val="Prrafodelista"/>
        <w:numPr>
          <w:ilvl w:val="0"/>
          <w:numId w:val="4"/>
        </w:numPr>
      </w:pPr>
      <w:r>
        <w:t>Analizar y levantar requisitos de software según las necesidades del cliente.</w:t>
      </w:r>
    </w:p>
    <w:p w14:paraId="1AEFA1CA" w14:textId="504CDAFC" w:rsidR="00690200" w:rsidRDefault="00690200" w:rsidP="00690200">
      <w:pPr>
        <w:pStyle w:val="Prrafodelista"/>
        <w:numPr>
          <w:ilvl w:val="0"/>
          <w:numId w:val="4"/>
        </w:numPr>
      </w:pPr>
      <w:r>
        <w:t>Diseñar arquitecturas y bases de datos que soporten aplicaciones escalables.</w:t>
      </w:r>
    </w:p>
    <w:p w14:paraId="0CF7C3EE" w14:textId="2F79E770" w:rsidR="00690200" w:rsidRDefault="00690200" w:rsidP="00690200">
      <w:pPr>
        <w:pStyle w:val="Prrafodelista"/>
        <w:numPr>
          <w:ilvl w:val="0"/>
          <w:numId w:val="4"/>
        </w:numPr>
      </w:pPr>
      <w:r>
        <w:t>Codificar módulos de software en diferentes lenguajes y plataformas (web, móvil, escritorio).</w:t>
      </w:r>
    </w:p>
    <w:p w14:paraId="3F51F565" w14:textId="72B0911F" w:rsidR="00690200" w:rsidRDefault="00690200" w:rsidP="00690200">
      <w:pPr>
        <w:pStyle w:val="Prrafodelista"/>
        <w:numPr>
          <w:ilvl w:val="0"/>
          <w:numId w:val="4"/>
        </w:numPr>
      </w:pPr>
      <w:r>
        <w:lastRenderedPageBreak/>
        <w:t>Realizar pruebas y asegurar la calidad del software conforme a estándares de la industria.</w:t>
      </w:r>
    </w:p>
    <w:p w14:paraId="206116E8" w14:textId="7ABC3F81" w:rsidR="00690200" w:rsidRDefault="00690200" w:rsidP="00690200">
      <w:pPr>
        <w:pStyle w:val="Prrafodelista"/>
        <w:numPr>
          <w:ilvl w:val="0"/>
          <w:numId w:val="4"/>
        </w:numPr>
      </w:pPr>
      <w:r>
        <w:t>Documentar y entregar manuales técnicos y de usuario.</w:t>
      </w:r>
    </w:p>
    <w:p w14:paraId="0E83F75F" w14:textId="22DD31C6" w:rsidR="00690200" w:rsidRDefault="00690200" w:rsidP="00690200">
      <w:pPr>
        <w:pStyle w:val="Prrafodelista"/>
        <w:numPr>
          <w:ilvl w:val="0"/>
          <w:numId w:val="4"/>
        </w:numPr>
      </w:pPr>
      <w:r>
        <w:t>Participar en proyectos colaborativos aplicando metodologías ágiles.</w:t>
      </w:r>
    </w:p>
    <w:p w14:paraId="77B5A97C" w14:textId="56D1C314" w:rsidR="00690200" w:rsidRDefault="00690200" w:rsidP="00690200">
      <w:pPr>
        <w:pStyle w:val="Prrafodelista"/>
        <w:numPr>
          <w:ilvl w:val="0"/>
          <w:numId w:val="4"/>
        </w:numPr>
      </w:pPr>
      <w:r>
        <w:t xml:space="preserve">Estas funciones están alineadas con los resultados de aprendizaje y productos esperados del proyecto formativo, como informes de requisitos, prototipos, código y </w:t>
      </w:r>
      <w:r>
        <w:t>manuales.</w:t>
      </w:r>
    </w:p>
    <w:p w14:paraId="0F34002C" w14:textId="77777777" w:rsidR="00690200" w:rsidRDefault="00690200" w:rsidP="00690200"/>
    <w:p w14:paraId="02814048" w14:textId="77777777" w:rsidR="00690200" w:rsidRDefault="00690200" w:rsidP="00690200"/>
    <w:p w14:paraId="11A390CA" w14:textId="77777777" w:rsidR="00690200" w:rsidRDefault="00690200" w:rsidP="00690200"/>
    <w:p w14:paraId="58F750DB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3. ¿Cuál es el código de su ocupación?</w:t>
      </w:r>
    </w:p>
    <w:p w14:paraId="22E5B63B" w14:textId="3C189C25" w:rsidR="00690200" w:rsidRDefault="00690200" w:rsidP="00690200">
      <w:r>
        <w:t xml:space="preserve">El programa está asociado al campo ocupacional </w:t>
      </w:r>
      <w:r w:rsidRPr="00690200">
        <w:t>3413974</w:t>
      </w:r>
      <w:r>
        <w:t xml:space="preserve"> – Técnicos en Tecnologías de la Información, según la Clasificación Nacional de Ocupaciones. Este código agrupa perfiles como analista, diseñador y programador de software, que son precisamente los roles que el egresado puede </w:t>
      </w:r>
      <w:r>
        <w:t>desempeñar.</w:t>
      </w:r>
    </w:p>
    <w:p w14:paraId="618CB2A6" w14:textId="77777777" w:rsidR="00690200" w:rsidRDefault="00690200" w:rsidP="00690200"/>
    <w:p w14:paraId="6DAE7380" w14:textId="77777777" w:rsidR="00690200" w:rsidRPr="00690200" w:rsidRDefault="00690200" w:rsidP="00690200">
      <w:pPr>
        <w:rPr>
          <w:b/>
          <w:bCs/>
        </w:rPr>
      </w:pPr>
      <w:r w:rsidRPr="00690200">
        <w:rPr>
          <w:b/>
          <w:bCs/>
        </w:rPr>
        <w:t>4. ¿Qué proyecciones tiene el egresado?</w:t>
      </w:r>
    </w:p>
    <w:p w14:paraId="5891F69A" w14:textId="77777777" w:rsidR="00690200" w:rsidRDefault="00690200" w:rsidP="00690200">
      <w:r>
        <w:t>Las proyecciones son amplias y abarcan distintos ámbitos:</w:t>
      </w:r>
    </w:p>
    <w:p w14:paraId="72AE4A95" w14:textId="77777777" w:rsidR="00690200" w:rsidRDefault="00690200" w:rsidP="00690200"/>
    <w:p w14:paraId="237031C3" w14:textId="77777777" w:rsidR="00690200" w:rsidRDefault="00690200" w:rsidP="00690200">
      <w:r w:rsidRPr="00690200">
        <w:rPr>
          <w:b/>
          <w:bCs/>
        </w:rPr>
        <w:t>Laboral:</w:t>
      </w:r>
      <w:r>
        <w:t xml:space="preserve"> trabajar en empresas públicas o privadas del sector TI, desarrollando soluciones de software mediante contratos de prestación de servicios.</w:t>
      </w:r>
    </w:p>
    <w:p w14:paraId="2231D497" w14:textId="77777777" w:rsidR="00690200" w:rsidRPr="00690200" w:rsidRDefault="00690200" w:rsidP="00690200">
      <w:pPr>
        <w:rPr>
          <w:b/>
          <w:bCs/>
        </w:rPr>
      </w:pPr>
    </w:p>
    <w:p w14:paraId="6CB57B05" w14:textId="77777777" w:rsidR="00690200" w:rsidRDefault="00690200" w:rsidP="00690200">
      <w:r w:rsidRPr="00690200">
        <w:rPr>
          <w:b/>
          <w:bCs/>
        </w:rPr>
        <w:t>Empresarial:</w:t>
      </w:r>
      <w:r>
        <w:t xml:space="preserve"> ofrecer servicios independientes como analista, diseñador o programador, o crear unidades productivas propias.</w:t>
      </w:r>
    </w:p>
    <w:p w14:paraId="093D6AAD" w14:textId="77777777" w:rsidR="00690200" w:rsidRPr="00690200" w:rsidRDefault="00690200" w:rsidP="00690200">
      <w:pPr>
        <w:rPr>
          <w:b/>
          <w:bCs/>
        </w:rPr>
      </w:pPr>
    </w:p>
    <w:p w14:paraId="14322C11" w14:textId="77777777" w:rsidR="00690200" w:rsidRDefault="00690200" w:rsidP="00690200">
      <w:r w:rsidRPr="00690200">
        <w:rPr>
          <w:b/>
          <w:bCs/>
        </w:rPr>
        <w:t>Social:</w:t>
      </w:r>
      <w:r>
        <w:t xml:space="preserve"> aportar con soluciones tecnológicas que mejoren la calidad de vida de las personas y la competitividad del país.</w:t>
      </w:r>
    </w:p>
    <w:p w14:paraId="63D14B03" w14:textId="77777777" w:rsidR="00690200" w:rsidRPr="00690200" w:rsidRDefault="00690200" w:rsidP="00690200">
      <w:pPr>
        <w:rPr>
          <w:b/>
          <w:bCs/>
        </w:rPr>
      </w:pPr>
    </w:p>
    <w:p w14:paraId="6F378CD3" w14:textId="77777777" w:rsidR="00690200" w:rsidRDefault="00690200" w:rsidP="00690200">
      <w:r w:rsidRPr="00690200">
        <w:rPr>
          <w:b/>
          <w:bCs/>
        </w:rPr>
        <w:t>Académico:</w:t>
      </w:r>
      <w:r>
        <w:t xml:space="preserve"> mantener un proceso de actualización permanente frente a nuevas tendencias de desarrollo.</w:t>
      </w:r>
    </w:p>
    <w:p w14:paraId="41227995" w14:textId="77777777" w:rsidR="00690200" w:rsidRDefault="00690200" w:rsidP="00690200"/>
    <w:p w14:paraId="74B1B5A9" w14:textId="66DA0022" w:rsidR="00690200" w:rsidRDefault="00690200" w:rsidP="00690200">
      <w:r w:rsidRPr="00690200">
        <w:rPr>
          <w:b/>
          <w:bCs/>
        </w:rPr>
        <w:t>Innovación</w:t>
      </w:r>
      <w:r>
        <w:t xml:space="preserve">: proponer mejoras en procesos de negocio y generar valor agregado con software </w:t>
      </w:r>
      <w:r>
        <w:t>innovador.</w:t>
      </w:r>
    </w:p>
    <w:sectPr w:rsidR="00690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271"/>
    <w:multiLevelType w:val="multilevel"/>
    <w:tmpl w:val="F62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7BFB"/>
    <w:multiLevelType w:val="hybridMultilevel"/>
    <w:tmpl w:val="6F5211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B760D"/>
    <w:multiLevelType w:val="multilevel"/>
    <w:tmpl w:val="314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53252"/>
    <w:multiLevelType w:val="multilevel"/>
    <w:tmpl w:val="6EA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54567">
    <w:abstractNumId w:val="3"/>
  </w:num>
  <w:num w:numId="2" w16cid:durableId="453062505">
    <w:abstractNumId w:val="2"/>
  </w:num>
  <w:num w:numId="3" w16cid:durableId="2005669231">
    <w:abstractNumId w:val="0"/>
  </w:num>
  <w:num w:numId="4" w16cid:durableId="583149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E3"/>
    <w:rsid w:val="003B4BA5"/>
    <w:rsid w:val="00510A59"/>
    <w:rsid w:val="00690200"/>
    <w:rsid w:val="00A27BE3"/>
    <w:rsid w:val="00AF0DA8"/>
    <w:rsid w:val="00B7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C883E"/>
  <w15:chartTrackingRefBased/>
  <w15:docId w15:val="{A8D882FB-25F5-40F1-885C-59BA2BD3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740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Salome</dc:creator>
  <cp:keywords/>
  <dc:description/>
  <cp:lastModifiedBy>Dana Salome</cp:lastModifiedBy>
  <cp:revision>1</cp:revision>
  <dcterms:created xsi:type="dcterms:W3CDTF">2026-02-14T03:02:00Z</dcterms:created>
  <dcterms:modified xsi:type="dcterms:W3CDTF">2026-02-14T03:22:00Z</dcterms:modified>
</cp:coreProperties>
</file>