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E5B" w:rsidRDefault="00483136">
      <w:pPr>
        <w:rPr>
          <w:b/>
          <w:sz w:val="28"/>
          <w:szCs w:val="28"/>
        </w:rPr>
      </w:pPr>
      <w:r w:rsidRPr="00483136">
        <w:rPr>
          <w:b/>
          <w:sz w:val="28"/>
          <w:szCs w:val="28"/>
        </w:rPr>
        <w:t xml:space="preserve">CST8130 – Data Structures              </w:t>
      </w:r>
      <w:r w:rsidR="00691298">
        <w:rPr>
          <w:b/>
          <w:sz w:val="28"/>
          <w:szCs w:val="28"/>
        </w:rPr>
        <w:t>Assignment 3</w:t>
      </w:r>
      <w:r w:rsidRPr="00483136">
        <w:rPr>
          <w:b/>
          <w:sz w:val="28"/>
          <w:szCs w:val="28"/>
        </w:rPr>
        <w:t xml:space="preserve"> – Test Plan</w:t>
      </w:r>
    </w:p>
    <w:p w:rsidR="00483136" w:rsidRPr="00566118" w:rsidRDefault="00C6707A">
      <w:pPr>
        <w:rPr>
          <w:b/>
          <w:i/>
        </w:rPr>
      </w:pPr>
      <w:r w:rsidRPr="00566118">
        <w:rPr>
          <w:b/>
          <w:i/>
        </w:rPr>
        <w:t>Menu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707A" w:rsidTr="00FE6C4E">
        <w:tc>
          <w:tcPr>
            <w:tcW w:w="3116" w:type="dxa"/>
          </w:tcPr>
          <w:p w:rsidR="00C6707A" w:rsidRPr="00483136" w:rsidRDefault="00C6707A" w:rsidP="00FE6C4E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C6707A" w:rsidRPr="00483136" w:rsidRDefault="00C6707A" w:rsidP="00FE6C4E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C6707A" w:rsidRPr="00483136" w:rsidRDefault="00C6707A" w:rsidP="00FE6C4E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C6707A" w:rsidTr="00FE6C4E">
        <w:tc>
          <w:tcPr>
            <w:tcW w:w="3116" w:type="dxa"/>
          </w:tcPr>
          <w:p w:rsidR="00C6707A" w:rsidRDefault="00C6707A" w:rsidP="00FE6C4E">
            <w:r>
              <w:t>Create new list</w:t>
            </w:r>
          </w:p>
        </w:tc>
        <w:tc>
          <w:tcPr>
            <w:tcW w:w="3117" w:type="dxa"/>
          </w:tcPr>
          <w:p w:rsidR="00C6707A" w:rsidRDefault="00C6707A" w:rsidP="00FE6C4E">
            <w:r>
              <w:t>User enters c or C</w:t>
            </w:r>
          </w:p>
        </w:tc>
        <w:tc>
          <w:tcPr>
            <w:tcW w:w="3117" w:type="dxa"/>
          </w:tcPr>
          <w:p w:rsidR="00C6707A" w:rsidRDefault="00C6707A" w:rsidP="00FE6C4E">
            <w:r>
              <w:t>Proceeds to ask for name of list</w:t>
            </w:r>
          </w:p>
        </w:tc>
      </w:tr>
      <w:tr w:rsidR="00C6707A" w:rsidTr="00FE6C4E">
        <w:tc>
          <w:tcPr>
            <w:tcW w:w="3116" w:type="dxa"/>
          </w:tcPr>
          <w:p w:rsidR="00C6707A" w:rsidRDefault="00C6707A" w:rsidP="00FE6C4E">
            <w:r>
              <w:t>Display all lists</w:t>
            </w:r>
          </w:p>
        </w:tc>
        <w:tc>
          <w:tcPr>
            <w:tcW w:w="3117" w:type="dxa"/>
          </w:tcPr>
          <w:p w:rsidR="00C6707A" w:rsidRDefault="00C6707A" w:rsidP="00FE6C4E">
            <w:r>
              <w:t>User enters p or P</w:t>
            </w:r>
          </w:p>
        </w:tc>
        <w:tc>
          <w:tcPr>
            <w:tcW w:w="3117" w:type="dxa"/>
          </w:tcPr>
          <w:p w:rsidR="00C6707A" w:rsidRDefault="00C6707A" w:rsidP="00FE6C4E">
            <w:r>
              <w:t>no lists to display – continues to menu processing again</w:t>
            </w:r>
          </w:p>
        </w:tc>
      </w:tr>
      <w:tr w:rsidR="00C6707A" w:rsidTr="00FE6C4E">
        <w:tc>
          <w:tcPr>
            <w:tcW w:w="3116" w:type="dxa"/>
          </w:tcPr>
          <w:p w:rsidR="00C6707A" w:rsidRDefault="00C6707A" w:rsidP="00FE6C4E">
            <w:r>
              <w:t xml:space="preserve">Add entry to a list </w:t>
            </w:r>
          </w:p>
        </w:tc>
        <w:tc>
          <w:tcPr>
            <w:tcW w:w="3117" w:type="dxa"/>
          </w:tcPr>
          <w:p w:rsidR="00C6707A" w:rsidRDefault="00C6707A" w:rsidP="00FE6C4E">
            <w:r>
              <w:t>User enters a or A</w:t>
            </w:r>
          </w:p>
        </w:tc>
        <w:tc>
          <w:tcPr>
            <w:tcW w:w="3117" w:type="dxa"/>
          </w:tcPr>
          <w:p w:rsidR="00C6707A" w:rsidRDefault="00C6707A" w:rsidP="00FE6C4E">
            <w:r>
              <w:t xml:space="preserve">Proceeds to ask for name of list </w:t>
            </w:r>
          </w:p>
        </w:tc>
      </w:tr>
      <w:tr w:rsidR="00C6707A" w:rsidTr="00FE6C4E">
        <w:tc>
          <w:tcPr>
            <w:tcW w:w="3116" w:type="dxa"/>
          </w:tcPr>
          <w:p w:rsidR="00C6707A" w:rsidRDefault="00C6707A" w:rsidP="00FE6C4E">
            <w:r>
              <w:t>Delete entry from a list</w:t>
            </w:r>
          </w:p>
        </w:tc>
        <w:tc>
          <w:tcPr>
            <w:tcW w:w="3117" w:type="dxa"/>
          </w:tcPr>
          <w:p w:rsidR="00C6707A" w:rsidRDefault="00C6707A" w:rsidP="00FE6C4E">
            <w:r>
              <w:t>User enters d or D</w:t>
            </w:r>
          </w:p>
        </w:tc>
        <w:tc>
          <w:tcPr>
            <w:tcW w:w="3117" w:type="dxa"/>
          </w:tcPr>
          <w:p w:rsidR="00C6707A" w:rsidRDefault="00C6707A" w:rsidP="00FE6C4E">
            <w:r>
              <w:t>Proceeds to ask for name of list</w:t>
            </w:r>
          </w:p>
        </w:tc>
      </w:tr>
      <w:tr w:rsidR="00C6707A" w:rsidTr="00FE6C4E">
        <w:tc>
          <w:tcPr>
            <w:tcW w:w="3116" w:type="dxa"/>
          </w:tcPr>
          <w:p w:rsidR="00C6707A" w:rsidRDefault="00C6707A" w:rsidP="00FE6C4E">
            <w:r>
              <w:t>Display a list</w:t>
            </w:r>
          </w:p>
        </w:tc>
        <w:tc>
          <w:tcPr>
            <w:tcW w:w="3117" w:type="dxa"/>
          </w:tcPr>
          <w:p w:rsidR="00C6707A" w:rsidRDefault="00C6707A" w:rsidP="00FE6C4E">
            <w:r>
              <w:t>User enters l or L</w:t>
            </w:r>
          </w:p>
        </w:tc>
        <w:tc>
          <w:tcPr>
            <w:tcW w:w="3117" w:type="dxa"/>
          </w:tcPr>
          <w:p w:rsidR="00C6707A" w:rsidRDefault="00C6707A" w:rsidP="00FE6C4E">
            <w:r>
              <w:t>Proceeds to ask for name of list</w:t>
            </w:r>
          </w:p>
        </w:tc>
      </w:tr>
      <w:tr w:rsidR="00C6707A" w:rsidTr="00FE6C4E">
        <w:tc>
          <w:tcPr>
            <w:tcW w:w="3116" w:type="dxa"/>
          </w:tcPr>
          <w:p w:rsidR="00C6707A" w:rsidRDefault="00C6707A" w:rsidP="00FE6C4E">
            <w:r>
              <w:t>Load from file</w:t>
            </w:r>
          </w:p>
        </w:tc>
        <w:tc>
          <w:tcPr>
            <w:tcW w:w="3117" w:type="dxa"/>
          </w:tcPr>
          <w:p w:rsidR="00C6707A" w:rsidRDefault="00C6707A" w:rsidP="00FE6C4E">
            <w:r>
              <w:t>User enters f or F</w:t>
            </w:r>
          </w:p>
        </w:tc>
        <w:tc>
          <w:tcPr>
            <w:tcW w:w="3117" w:type="dxa"/>
          </w:tcPr>
          <w:p w:rsidR="00C6707A" w:rsidRDefault="00C6707A" w:rsidP="00FE6C4E">
            <w:r>
              <w:t>Proceeds to ask for name of file</w:t>
            </w:r>
          </w:p>
        </w:tc>
      </w:tr>
      <w:tr w:rsidR="00C6707A" w:rsidTr="00FE6C4E">
        <w:tc>
          <w:tcPr>
            <w:tcW w:w="3116" w:type="dxa"/>
          </w:tcPr>
          <w:p w:rsidR="00C6707A" w:rsidRDefault="00C6707A" w:rsidP="00FE6C4E">
            <w:r>
              <w:t>quit</w:t>
            </w:r>
          </w:p>
        </w:tc>
        <w:tc>
          <w:tcPr>
            <w:tcW w:w="3117" w:type="dxa"/>
          </w:tcPr>
          <w:p w:rsidR="00C6707A" w:rsidRDefault="00C6707A" w:rsidP="00FE6C4E">
            <w:r>
              <w:t>User enters q or Q</w:t>
            </w:r>
          </w:p>
        </w:tc>
        <w:tc>
          <w:tcPr>
            <w:tcW w:w="3117" w:type="dxa"/>
          </w:tcPr>
          <w:p w:rsidR="00C6707A" w:rsidRDefault="00C6707A" w:rsidP="00FE6C4E">
            <w:r>
              <w:t>Program ends</w:t>
            </w:r>
          </w:p>
        </w:tc>
      </w:tr>
      <w:tr w:rsidR="00C6707A" w:rsidTr="00FE6C4E">
        <w:tc>
          <w:tcPr>
            <w:tcW w:w="3116" w:type="dxa"/>
          </w:tcPr>
          <w:p w:rsidR="00C6707A" w:rsidRDefault="00C6707A" w:rsidP="00FE6C4E">
            <w:r>
              <w:t>Invalid entry</w:t>
            </w:r>
          </w:p>
        </w:tc>
        <w:tc>
          <w:tcPr>
            <w:tcW w:w="3117" w:type="dxa"/>
          </w:tcPr>
          <w:p w:rsidR="00C6707A" w:rsidRDefault="00C6707A" w:rsidP="00FE6C4E">
            <w:r>
              <w:t>User enters r, R, 3</w:t>
            </w:r>
          </w:p>
        </w:tc>
        <w:tc>
          <w:tcPr>
            <w:tcW w:w="3117" w:type="dxa"/>
          </w:tcPr>
          <w:p w:rsidR="00C6707A" w:rsidRDefault="00C6707A" w:rsidP="00FE6C4E">
            <w:r>
              <w:t>Invalid menu selection message, returns to menu</w:t>
            </w:r>
          </w:p>
        </w:tc>
      </w:tr>
    </w:tbl>
    <w:p w:rsidR="00C6707A" w:rsidRDefault="00C6707A"/>
    <w:p w:rsidR="00C6707A" w:rsidRDefault="00566118">
      <w:r>
        <w:rPr>
          <w:b/>
          <w:i/>
        </w:rPr>
        <w:t xml:space="preserve">Load from file </w:t>
      </w:r>
      <w:r w:rsidRPr="00566118">
        <w:rPr>
          <w:b/>
          <w:i/>
        </w:rPr>
        <w:t>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854"/>
        <w:gridCol w:w="3707"/>
      </w:tblGrid>
      <w:tr w:rsidR="00CA3433" w:rsidTr="00CA3433">
        <w:tc>
          <w:tcPr>
            <w:tcW w:w="2789" w:type="dxa"/>
          </w:tcPr>
          <w:p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2854" w:type="dxa"/>
          </w:tcPr>
          <w:p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707" w:type="dxa"/>
          </w:tcPr>
          <w:p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CA3433" w:rsidTr="00CA3433">
        <w:tc>
          <w:tcPr>
            <w:tcW w:w="2789" w:type="dxa"/>
          </w:tcPr>
          <w:p w:rsidR="00483136" w:rsidRDefault="00483136">
            <w:r>
              <w:t>User enters file that doesn’t exist</w:t>
            </w:r>
          </w:p>
        </w:tc>
        <w:tc>
          <w:tcPr>
            <w:tcW w:w="2854" w:type="dxa"/>
          </w:tcPr>
          <w:p w:rsidR="00483136" w:rsidRDefault="00483136" w:rsidP="00566118">
            <w:r>
              <w:t>C:</w:t>
            </w:r>
            <w:r w:rsidR="00691298">
              <w:t>\</w:t>
            </w:r>
            <w:r w:rsidR="00566118">
              <w:t>lists.txt</w:t>
            </w:r>
          </w:p>
        </w:tc>
        <w:tc>
          <w:tcPr>
            <w:tcW w:w="3707" w:type="dxa"/>
          </w:tcPr>
          <w:p w:rsidR="00483136" w:rsidRDefault="00483136" w:rsidP="00566118">
            <w:r>
              <w:t xml:space="preserve">Error message – program </w:t>
            </w:r>
            <w:r w:rsidR="00566118">
              <w:t>returns to menu</w:t>
            </w:r>
          </w:p>
        </w:tc>
      </w:tr>
      <w:tr w:rsidR="00CA3433" w:rsidTr="00CA3433">
        <w:tc>
          <w:tcPr>
            <w:tcW w:w="2789" w:type="dxa"/>
          </w:tcPr>
          <w:p w:rsidR="00483136" w:rsidRDefault="00483136">
            <w:r>
              <w:t>User enters valid file name</w:t>
            </w:r>
          </w:p>
        </w:tc>
        <w:tc>
          <w:tcPr>
            <w:tcW w:w="2854" w:type="dxa"/>
          </w:tcPr>
          <w:p w:rsidR="00483136" w:rsidRDefault="00483136" w:rsidP="00566118">
            <w:r>
              <w:t>C:\</w:t>
            </w:r>
            <w:r w:rsidR="00566118">
              <w:t>emailLists.txt</w:t>
            </w:r>
          </w:p>
        </w:tc>
        <w:tc>
          <w:tcPr>
            <w:tcW w:w="3707" w:type="dxa"/>
          </w:tcPr>
          <w:p w:rsidR="00CA3433" w:rsidRDefault="00483136">
            <w:r>
              <w:t>Program reads from file</w:t>
            </w:r>
            <w:r w:rsidR="00566118">
              <w:t xml:space="preserve">, then returns to menu ; </w:t>
            </w:r>
            <w:r w:rsidR="00CA3433">
              <w:t>“</w:t>
            </w:r>
            <w:r w:rsidR="00566118">
              <w:t>Display all</w:t>
            </w:r>
            <w:r w:rsidR="00CA3433">
              <w:t>” from menu</w:t>
            </w:r>
            <w:r w:rsidR="00566118">
              <w:t xml:space="preserve"> shows lists</w:t>
            </w:r>
            <w:r w:rsidR="00CA3433">
              <w:t>:</w:t>
            </w:r>
          </w:p>
          <w:p w:rsidR="00566118" w:rsidRDefault="00CA3433" w:rsidP="00556778">
            <w:r w:rsidRPr="00CA3433">
              <w:t xml:space="preserve">CST8130Class/ </w:t>
            </w:r>
            <w:proofErr w:type="spellStart"/>
            <w:r w:rsidRPr="00CA3433">
              <w:t>ExtendedFamily</w:t>
            </w:r>
            <w:proofErr w:type="spellEnd"/>
            <w:r w:rsidRPr="00CA3433">
              <w:t xml:space="preserve">/ Family/ Friends/ </w:t>
            </w:r>
            <w:r w:rsidR="007C547C">
              <w:t>Work</w:t>
            </w:r>
          </w:p>
        </w:tc>
      </w:tr>
      <w:tr w:rsidR="00CA3433" w:rsidTr="00CA3433">
        <w:tc>
          <w:tcPr>
            <w:tcW w:w="2789" w:type="dxa"/>
          </w:tcPr>
          <w:p w:rsidR="00483136" w:rsidRDefault="00CA3433">
            <w:r>
              <w:t>Number of lists in file invalid</w:t>
            </w:r>
            <w:r w:rsidR="00691298"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</w:p>
        </w:tc>
        <w:tc>
          <w:tcPr>
            <w:tcW w:w="2854" w:type="dxa"/>
          </w:tcPr>
          <w:p w:rsidR="00483136" w:rsidRDefault="00CA3433">
            <w:r>
              <w:t xml:space="preserve">A,  </w:t>
            </w:r>
          </w:p>
        </w:tc>
        <w:tc>
          <w:tcPr>
            <w:tcW w:w="3707" w:type="dxa"/>
          </w:tcPr>
          <w:p w:rsidR="00483136" w:rsidRDefault="00CA3433">
            <w:r>
              <w:t>invalid message, returns to menu</w:t>
            </w:r>
          </w:p>
        </w:tc>
      </w:tr>
      <w:tr w:rsidR="00CA3433" w:rsidTr="00CA3433">
        <w:tc>
          <w:tcPr>
            <w:tcW w:w="2789" w:type="dxa"/>
          </w:tcPr>
          <w:p w:rsidR="00691298" w:rsidRDefault="00CA3433">
            <w:r>
              <w:t xml:space="preserve">Number of emails in lists invalid </w:t>
            </w:r>
            <w:proofErr w:type="spellStart"/>
            <w:r>
              <w:t>int</w:t>
            </w:r>
            <w:proofErr w:type="spellEnd"/>
            <w:r>
              <w:t xml:space="preserve"> value</w:t>
            </w:r>
          </w:p>
        </w:tc>
        <w:tc>
          <w:tcPr>
            <w:tcW w:w="2854" w:type="dxa"/>
          </w:tcPr>
          <w:p w:rsidR="00691298" w:rsidRDefault="00CA3433">
            <w:r>
              <w:t>B</w:t>
            </w:r>
          </w:p>
        </w:tc>
        <w:tc>
          <w:tcPr>
            <w:tcW w:w="3707" w:type="dxa"/>
          </w:tcPr>
          <w:p w:rsidR="00691298" w:rsidRDefault="00CA3433">
            <w:r>
              <w:t>invalid message, returns to menu</w:t>
            </w:r>
          </w:p>
        </w:tc>
      </w:tr>
      <w:tr w:rsidR="00CA3433" w:rsidTr="00CA3433">
        <w:tc>
          <w:tcPr>
            <w:tcW w:w="2789" w:type="dxa"/>
          </w:tcPr>
          <w:p w:rsidR="00691298" w:rsidRDefault="00CA3433" w:rsidP="00691298">
            <w:r>
              <w:t xml:space="preserve">End of data occurs before number of lists </w:t>
            </w:r>
          </w:p>
        </w:tc>
        <w:tc>
          <w:tcPr>
            <w:tcW w:w="2854" w:type="dxa"/>
          </w:tcPr>
          <w:p w:rsidR="00691298" w:rsidRDefault="00691298" w:rsidP="00CA3433">
            <w:proofErr w:type="spellStart"/>
            <w:r>
              <w:t>num</w:t>
            </w:r>
            <w:r w:rsidR="00CA3433">
              <w:t>lists</w:t>
            </w:r>
            <w:proofErr w:type="spellEnd"/>
            <w:r w:rsidR="00CA3433">
              <w:t xml:space="preserve"> is 4, but there is actually 3</w:t>
            </w:r>
          </w:p>
        </w:tc>
        <w:tc>
          <w:tcPr>
            <w:tcW w:w="3707" w:type="dxa"/>
          </w:tcPr>
          <w:p w:rsidR="00691298" w:rsidRDefault="00CA3433">
            <w:r>
              <w:t>Invalid message for last list, returns to menu</w:t>
            </w:r>
          </w:p>
        </w:tc>
      </w:tr>
      <w:tr w:rsidR="00CA3433" w:rsidTr="00CA3433">
        <w:tc>
          <w:tcPr>
            <w:tcW w:w="2789" w:type="dxa"/>
          </w:tcPr>
          <w:p w:rsidR="00CA3433" w:rsidRDefault="00CA3433" w:rsidP="00CA3433">
            <w:r>
              <w:t>Number of categories in file equal to actual data</w:t>
            </w:r>
          </w:p>
        </w:tc>
        <w:tc>
          <w:tcPr>
            <w:tcW w:w="2854" w:type="dxa"/>
          </w:tcPr>
          <w:p w:rsidR="00CA3433" w:rsidRDefault="00CA3433" w:rsidP="00CA3433">
            <w:proofErr w:type="spellStart"/>
            <w:r>
              <w:t>numCategories</w:t>
            </w:r>
            <w:proofErr w:type="spellEnd"/>
            <w:r>
              <w:t xml:space="preserve"> is 4, but there is actually 5</w:t>
            </w:r>
          </w:p>
        </w:tc>
        <w:tc>
          <w:tcPr>
            <w:tcW w:w="3707" w:type="dxa"/>
          </w:tcPr>
          <w:p w:rsidR="00CA3433" w:rsidRDefault="00CA3433" w:rsidP="00CA3433">
            <w:r>
              <w:t>Ignores last category</w:t>
            </w:r>
          </w:p>
        </w:tc>
      </w:tr>
      <w:tr w:rsidR="00CA3433" w:rsidTr="00CA3433">
        <w:tc>
          <w:tcPr>
            <w:tcW w:w="2789" w:type="dxa"/>
          </w:tcPr>
          <w:p w:rsidR="00CA3433" w:rsidRDefault="00CA3433" w:rsidP="00CA3433">
            <w:r>
              <w:t xml:space="preserve">Number of email addresses doesn’t match </w:t>
            </w:r>
            <w:proofErr w:type="spellStart"/>
            <w:r>
              <w:t>int</w:t>
            </w:r>
            <w:proofErr w:type="spellEnd"/>
            <w:r>
              <w:t xml:space="preserve"> value </w:t>
            </w:r>
          </w:p>
        </w:tc>
        <w:tc>
          <w:tcPr>
            <w:tcW w:w="2854" w:type="dxa"/>
          </w:tcPr>
          <w:p w:rsidR="00CA3433" w:rsidRDefault="00CA3433" w:rsidP="00CA3433">
            <w:r>
              <w:t xml:space="preserve">This will actually trigger a problem at an </w:t>
            </w:r>
            <w:proofErr w:type="spellStart"/>
            <w:r>
              <w:t>int</w:t>
            </w:r>
            <w:proofErr w:type="spellEnd"/>
            <w:r>
              <w:t xml:space="preserve"> read</w:t>
            </w:r>
          </w:p>
        </w:tc>
        <w:tc>
          <w:tcPr>
            <w:tcW w:w="3707" w:type="dxa"/>
          </w:tcPr>
          <w:p w:rsidR="00CA3433" w:rsidRDefault="00CA3433" w:rsidP="00CA3433">
            <w:r>
              <w:t>Invalid message, returns to menu at point of error</w:t>
            </w:r>
          </w:p>
        </w:tc>
      </w:tr>
    </w:tbl>
    <w:p w:rsidR="00483136" w:rsidRDefault="00483136" w:rsidP="00483136"/>
    <w:p w:rsidR="00691298" w:rsidRPr="00CA3433" w:rsidRDefault="00566118" w:rsidP="00691298">
      <w:pPr>
        <w:rPr>
          <w:b/>
          <w:i/>
        </w:rPr>
      </w:pPr>
      <w:r w:rsidRPr="00CA3433">
        <w:rPr>
          <w:b/>
          <w:i/>
        </w:rPr>
        <w:t>Create new list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1298" w:rsidTr="00A06A61">
        <w:tc>
          <w:tcPr>
            <w:tcW w:w="3116" w:type="dxa"/>
          </w:tcPr>
          <w:p w:rsidR="00691298" w:rsidRPr="00483136" w:rsidRDefault="00691298" w:rsidP="00A06A61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:rsidR="00691298" w:rsidRPr="00483136" w:rsidRDefault="00691298" w:rsidP="00A06A61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:rsidR="00691298" w:rsidRPr="00483136" w:rsidRDefault="00691298" w:rsidP="00A06A61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691298" w:rsidTr="00A06A61">
        <w:tc>
          <w:tcPr>
            <w:tcW w:w="3116" w:type="dxa"/>
          </w:tcPr>
          <w:p w:rsidR="00691298" w:rsidRDefault="00566118" w:rsidP="00A06A61">
            <w:r>
              <w:t>User prompted to enter name of list</w:t>
            </w:r>
          </w:p>
        </w:tc>
        <w:tc>
          <w:tcPr>
            <w:tcW w:w="3117" w:type="dxa"/>
          </w:tcPr>
          <w:p w:rsidR="00691298" w:rsidRDefault="00CA3433" w:rsidP="00691298">
            <w:r>
              <w:t>Family2</w:t>
            </w:r>
          </w:p>
        </w:tc>
        <w:tc>
          <w:tcPr>
            <w:tcW w:w="3117" w:type="dxa"/>
          </w:tcPr>
          <w:p w:rsidR="007C547C" w:rsidRDefault="00CA3433" w:rsidP="007C547C">
            <w:r>
              <w:t xml:space="preserve">Inserted in order </w:t>
            </w:r>
            <w:r w:rsidR="007C547C">
              <w:t xml:space="preserve"> - </w:t>
            </w:r>
            <w:r w:rsidR="007C547C" w:rsidRPr="00CA3433">
              <w:t xml:space="preserve">CST8130Class/ </w:t>
            </w:r>
            <w:proofErr w:type="spellStart"/>
            <w:r w:rsidR="007C547C" w:rsidRPr="00CA3433">
              <w:t>ExtendedFamily</w:t>
            </w:r>
            <w:proofErr w:type="spellEnd"/>
            <w:r w:rsidR="007C547C" w:rsidRPr="00CA3433">
              <w:t xml:space="preserve">/ Family/ </w:t>
            </w:r>
            <w:r w:rsidR="007C547C">
              <w:t xml:space="preserve">Family2/ </w:t>
            </w:r>
            <w:r w:rsidR="007C547C" w:rsidRPr="00CA3433">
              <w:t xml:space="preserve">Friends/ </w:t>
            </w:r>
            <w:r w:rsidR="007C547C">
              <w:t>Work</w:t>
            </w:r>
          </w:p>
          <w:p w:rsidR="00691298" w:rsidRDefault="00691298" w:rsidP="007C547C"/>
        </w:tc>
      </w:tr>
      <w:tr w:rsidR="00691298" w:rsidTr="00A06A61">
        <w:tc>
          <w:tcPr>
            <w:tcW w:w="3116" w:type="dxa"/>
          </w:tcPr>
          <w:p w:rsidR="00691298" w:rsidRDefault="00CA3433" w:rsidP="00A06A61">
            <w:r>
              <w:t>User enters invalid email address</w:t>
            </w:r>
          </w:p>
        </w:tc>
        <w:tc>
          <w:tcPr>
            <w:tcW w:w="3117" w:type="dxa"/>
          </w:tcPr>
          <w:p w:rsidR="00691298" w:rsidRDefault="00CA3433" w:rsidP="00691298">
            <w:proofErr w:type="spellStart"/>
            <w:r>
              <w:t>a@b</w:t>
            </w:r>
            <w:proofErr w:type="spellEnd"/>
            <w:r>
              <w:t xml:space="preserve">     </w:t>
            </w:r>
            <w:proofErr w:type="spellStart"/>
            <w:r>
              <w:t>a.b</w:t>
            </w:r>
            <w:proofErr w:type="spellEnd"/>
            <w:r>
              <w:t xml:space="preserve">        </w:t>
            </w:r>
            <w:proofErr w:type="spellStart"/>
            <w:r>
              <w:t>a@.c</w:t>
            </w:r>
            <w:proofErr w:type="spellEnd"/>
          </w:p>
        </w:tc>
        <w:tc>
          <w:tcPr>
            <w:tcW w:w="3117" w:type="dxa"/>
          </w:tcPr>
          <w:p w:rsidR="00691298" w:rsidRDefault="00CA3433" w:rsidP="00A06A61">
            <w:r>
              <w:t>Error message, prompt to reenter address</w:t>
            </w:r>
          </w:p>
        </w:tc>
      </w:tr>
      <w:tr w:rsidR="00691298" w:rsidTr="00A06A61">
        <w:tc>
          <w:tcPr>
            <w:tcW w:w="3116" w:type="dxa"/>
          </w:tcPr>
          <w:p w:rsidR="00691298" w:rsidRDefault="00CA3433" w:rsidP="00A06A61">
            <w:r>
              <w:t>User adds valid email address</w:t>
            </w:r>
          </w:p>
        </w:tc>
        <w:tc>
          <w:tcPr>
            <w:tcW w:w="3117" w:type="dxa"/>
          </w:tcPr>
          <w:p w:rsidR="00691298" w:rsidRDefault="00533BD6" w:rsidP="00A06A61">
            <w:hyperlink r:id="rId5" w:history="1">
              <w:r w:rsidR="00CA3433" w:rsidRPr="007850B7">
                <w:rPr>
                  <w:rStyle w:val="Hyperlink"/>
                </w:rPr>
                <w:t>a@b.com</w:t>
              </w:r>
            </w:hyperlink>
            <w:r w:rsidR="00CA3433">
              <w:t xml:space="preserve">   ab@c.de</w:t>
            </w:r>
          </w:p>
        </w:tc>
        <w:tc>
          <w:tcPr>
            <w:tcW w:w="3117" w:type="dxa"/>
          </w:tcPr>
          <w:p w:rsidR="00691298" w:rsidRDefault="00CA3433" w:rsidP="002C71F0">
            <w:r>
              <w:t>Added to list</w:t>
            </w:r>
          </w:p>
        </w:tc>
      </w:tr>
      <w:tr w:rsidR="00691298" w:rsidTr="00A06A61">
        <w:tc>
          <w:tcPr>
            <w:tcW w:w="3116" w:type="dxa"/>
          </w:tcPr>
          <w:p w:rsidR="00691298" w:rsidRDefault="00CA3433" w:rsidP="00CA3433">
            <w:r>
              <w:lastRenderedPageBreak/>
              <w:t>User enters ‘y’ to add more</w:t>
            </w:r>
          </w:p>
        </w:tc>
        <w:tc>
          <w:tcPr>
            <w:tcW w:w="3117" w:type="dxa"/>
          </w:tcPr>
          <w:p w:rsidR="00691298" w:rsidRDefault="00CA3433" w:rsidP="00CA3433">
            <w:r>
              <w:t>y,  Y</w:t>
            </w:r>
          </w:p>
        </w:tc>
        <w:tc>
          <w:tcPr>
            <w:tcW w:w="3117" w:type="dxa"/>
          </w:tcPr>
          <w:p w:rsidR="00691298" w:rsidRDefault="00CA3433" w:rsidP="00A06A61">
            <w:r>
              <w:t>Prompts to add more email addresses</w:t>
            </w:r>
          </w:p>
        </w:tc>
      </w:tr>
      <w:tr w:rsidR="002C71F0" w:rsidTr="00A06A61">
        <w:tc>
          <w:tcPr>
            <w:tcW w:w="3116" w:type="dxa"/>
          </w:tcPr>
          <w:p w:rsidR="002C71F0" w:rsidRDefault="00CA3433" w:rsidP="00A06A61">
            <w:r>
              <w:t>User enters ‘n’ to stop</w:t>
            </w:r>
          </w:p>
        </w:tc>
        <w:tc>
          <w:tcPr>
            <w:tcW w:w="3117" w:type="dxa"/>
          </w:tcPr>
          <w:p w:rsidR="002C71F0" w:rsidRDefault="00CA3433" w:rsidP="00A06A61">
            <w:r>
              <w:t>N, n, q</w:t>
            </w:r>
          </w:p>
        </w:tc>
        <w:tc>
          <w:tcPr>
            <w:tcW w:w="3117" w:type="dxa"/>
          </w:tcPr>
          <w:p w:rsidR="002C71F0" w:rsidRDefault="00CA3433" w:rsidP="00A06A61">
            <w:r>
              <w:t>Return to menu</w:t>
            </w:r>
          </w:p>
        </w:tc>
      </w:tr>
      <w:tr w:rsidR="00533BD6" w:rsidTr="00A06A61">
        <w:tc>
          <w:tcPr>
            <w:tcW w:w="3116" w:type="dxa"/>
          </w:tcPr>
          <w:p w:rsidR="00533BD6" w:rsidRDefault="00533BD6" w:rsidP="00A06A61">
            <w:r>
              <w:t>Sorting – name of list is at beginning</w:t>
            </w:r>
          </w:p>
        </w:tc>
        <w:tc>
          <w:tcPr>
            <w:tcW w:w="3117" w:type="dxa"/>
          </w:tcPr>
          <w:p w:rsidR="00533BD6" w:rsidRDefault="00533BD6" w:rsidP="00A06A61">
            <w:r>
              <w:t>Family</w:t>
            </w:r>
          </w:p>
        </w:tc>
        <w:tc>
          <w:tcPr>
            <w:tcW w:w="3117" w:type="dxa"/>
          </w:tcPr>
          <w:p w:rsidR="00533BD6" w:rsidRDefault="00533BD6" w:rsidP="00533BD6">
            <w:r>
              <w:t xml:space="preserve">Select ‘p’ – </w:t>
            </w:r>
          </w:p>
          <w:p w:rsidR="00533BD6" w:rsidRDefault="00533BD6" w:rsidP="00533BD6">
            <w:r>
              <w:t>Family…addresses here</w:t>
            </w:r>
          </w:p>
          <w:p w:rsidR="00533BD6" w:rsidRDefault="00533BD6" w:rsidP="00533BD6">
            <w:r>
              <w:t>Family 2…addresses here</w:t>
            </w:r>
          </w:p>
        </w:tc>
      </w:tr>
      <w:tr w:rsidR="00533BD6" w:rsidTr="00A06A61">
        <w:tc>
          <w:tcPr>
            <w:tcW w:w="3116" w:type="dxa"/>
          </w:tcPr>
          <w:p w:rsidR="00533BD6" w:rsidRDefault="00533BD6" w:rsidP="00533BD6">
            <w:r>
              <w:t>Sorting – name of list is at end</w:t>
            </w:r>
          </w:p>
        </w:tc>
        <w:tc>
          <w:tcPr>
            <w:tcW w:w="3117" w:type="dxa"/>
          </w:tcPr>
          <w:p w:rsidR="00533BD6" w:rsidRDefault="00533BD6" w:rsidP="00533BD6">
            <w:r>
              <w:t>Family3</w:t>
            </w:r>
          </w:p>
        </w:tc>
        <w:tc>
          <w:tcPr>
            <w:tcW w:w="3117" w:type="dxa"/>
          </w:tcPr>
          <w:p w:rsidR="00533BD6" w:rsidRDefault="00533BD6" w:rsidP="00533BD6">
            <w:r>
              <w:t>Select ‘p’ –</w:t>
            </w:r>
          </w:p>
          <w:p w:rsidR="00533BD6" w:rsidRDefault="00533BD6" w:rsidP="00533BD6">
            <w:r>
              <w:t>Family…addresses here</w:t>
            </w:r>
          </w:p>
          <w:p w:rsidR="00533BD6" w:rsidRDefault="00533BD6" w:rsidP="00533BD6">
            <w:r>
              <w:t>Family 2…addresses here</w:t>
            </w:r>
          </w:p>
          <w:p w:rsidR="00533BD6" w:rsidRDefault="00533BD6" w:rsidP="00533BD6">
            <w:r>
              <w:t>Family 3 … addresses here</w:t>
            </w:r>
          </w:p>
        </w:tc>
      </w:tr>
      <w:tr w:rsidR="00533BD6" w:rsidTr="00A06A61">
        <w:tc>
          <w:tcPr>
            <w:tcW w:w="3116" w:type="dxa"/>
          </w:tcPr>
          <w:p w:rsidR="00533BD6" w:rsidRDefault="00533BD6" w:rsidP="00533BD6">
            <w:r>
              <w:t>Sorting – name of list is in middle</w:t>
            </w:r>
          </w:p>
        </w:tc>
        <w:tc>
          <w:tcPr>
            <w:tcW w:w="3117" w:type="dxa"/>
          </w:tcPr>
          <w:p w:rsidR="00533BD6" w:rsidRDefault="00533BD6" w:rsidP="00533BD6">
            <w:r>
              <w:t>Family1</w:t>
            </w:r>
          </w:p>
        </w:tc>
        <w:tc>
          <w:tcPr>
            <w:tcW w:w="3117" w:type="dxa"/>
          </w:tcPr>
          <w:p w:rsidR="00533BD6" w:rsidRDefault="00533BD6" w:rsidP="00533BD6">
            <w:r>
              <w:t>Select ‘p’ –</w:t>
            </w:r>
          </w:p>
          <w:p w:rsidR="00533BD6" w:rsidRDefault="00533BD6" w:rsidP="00533BD6">
            <w:r>
              <w:t>Family…addresses here</w:t>
            </w:r>
          </w:p>
          <w:p w:rsidR="00533BD6" w:rsidRDefault="00533BD6" w:rsidP="00533BD6">
            <w:r>
              <w:t>Family 1….addresses here</w:t>
            </w:r>
            <w:bookmarkStart w:id="0" w:name="_GoBack"/>
            <w:bookmarkEnd w:id="0"/>
          </w:p>
          <w:p w:rsidR="00533BD6" w:rsidRDefault="00533BD6" w:rsidP="00533BD6">
            <w:r>
              <w:t>Family 2…addresses here</w:t>
            </w:r>
          </w:p>
          <w:p w:rsidR="00533BD6" w:rsidRDefault="00533BD6" w:rsidP="00533BD6">
            <w:r>
              <w:t>Family 3 … addresses here</w:t>
            </w:r>
          </w:p>
        </w:tc>
      </w:tr>
    </w:tbl>
    <w:p w:rsidR="002C71F0" w:rsidRDefault="002C71F0"/>
    <w:p w:rsidR="00483136" w:rsidRPr="00AC3AAE" w:rsidRDefault="00AC3AAE">
      <w:pPr>
        <w:rPr>
          <w:b/>
          <w:i/>
        </w:rPr>
      </w:pPr>
      <w:r w:rsidRPr="00AC3AAE">
        <w:rPr>
          <w:b/>
          <w:i/>
        </w:rPr>
        <w:t>Display all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2807"/>
        <w:gridCol w:w="3707"/>
      </w:tblGrid>
      <w:tr w:rsidR="00483136" w:rsidTr="00AC3AAE">
        <w:tc>
          <w:tcPr>
            <w:tcW w:w="2836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2807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707" w:type="dxa"/>
          </w:tcPr>
          <w:p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:rsidTr="00AC3AAE">
        <w:tc>
          <w:tcPr>
            <w:tcW w:w="2836" w:type="dxa"/>
          </w:tcPr>
          <w:p w:rsidR="00483136" w:rsidRDefault="00AC3AAE" w:rsidP="00AD046B">
            <w:r>
              <w:t>Empty list</w:t>
            </w:r>
          </w:p>
        </w:tc>
        <w:tc>
          <w:tcPr>
            <w:tcW w:w="2807" w:type="dxa"/>
          </w:tcPr>
          <w:p w:rsidR="002C71F0" w:rsidRDefault="00AC3AAE" w:rsidP="00AD046B">
            <w:r>
              <w:t>Nothing displays</w:t>
            </w:r>
          </w:p>
        </w:tc>
        <w:tc>
          <w:tcPr>
            <w:tcW w:w="3707" w:type="dxa"/>
          </w:tcPr>
          <w:p w:rsidR="00483136" w:rsidRDefault="00AC3AAE" w:rsidP="002C71F0">
            <w:r>
              <w:t>Return to menu processing</w:t>
            </w:r>
          </w:p>
        </w:tc>
      </w:tr>
      <w:tr w:rsidR="00483136" w:rsidTr="00AC3AAE">
        <w:tc>
          <w:tcPr>
            <w:tcW w:w="2836" w:type="dxa"/>
          </w:tcPr>
          <w:p w:rsidR="00483136" w:rsidRDefault="00AC3AAE" w:rsidP="00483136">
            <w:r>
              <w:t>Showing lists – name and email addresses are correct</w:t>
            </w:r>
          </w:p>
        </w:tc>
        <w:tc>
          <w:tcPr>
            <w:tcW w:w="2807" w:type="dxa"/>
          </w:tcPr>
          <w:p w:rsidR="00483136" w:rsidRDefault="00483136" w:rsidP="00AD046B"/>
        </w:tc>
        <w:tc>
          <w:tcPr>
            <w:tcW w:w="3707" w:type="dxa"/>
          </w:tcPr>
          <w:p w:rsidR="007C547C" w:rsidRDefault="00AC3AAE" w:rsidP="007C547C">
            <w:r w:rsidRPr="00CA3433">
              <w:t xml:space="preserve">CST8130Class/ </w:t>
            </w:r>
            <w:proofErr w:type="spellStart"/>
            <w:r w:rsidRPr="00CA3433">
              <w:t>ExtendedFamily</w:t>
            </w:r>
            <w:proofErr w:type="spellEnd"/>
            <w:r w:rsidRPr="00CA3433">
              <w:t>/ Family/ Friends/ Work</w:t>
            </w:r>
            <w:r>
              <w:t xml:space="preserve"> </w:t>
            </w:r>
          </w:p>
          <w:p w:rsidR="00483136" w:rsidRDefault="00483136" w:rsidP="00AC3AAE"/>
        </w:tc>
      </w:tr>
    </w:tbl>
    <w:p w:rsidR="00AC3AAE" w:rsidRDefault="00AC3AAE" w:rsidP="00AC3AAE">
      <w:pPr>
        <w:rPr>
          <w:b/>
          <w:i/>
        </w:rPr>
      </w:pPr>
    </w:p>
    <w:p w:rsidR="00AC3AAE" w:rsidRPr="00AC3AAE" w:rsidRDefault="00AC3AAE" w:rsidP="00AC3AAE">
      <w:pPr>
        <w:rPr>
          <w:b/>
          <w:i/>
        </w:rPr>
      </w:pPr>
      <w:r>
        <w:rPr>
          <w:b/>
          <w:i/>
        </w:rPr>
        <w:t>Add entry to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2807"/>
        <w:gridCol w:w="3707"/>
      </w:tblGrid>
      <w:tr w:rsidR="00AC3AAE" w:rsidTr="00FE6C4E">
        <w:tc>
          <w:tcPr>
            <w:tcW w:w="2836" w:type="dxa"/>
          </w:tcPr>
          <w:p w:rsidR="00AC3AAE" w:rsidRPr="00483136" w:rsidRDefault="00AC3AAE" w:rsidP="00FE6C4E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2807" w:type="dxa"/>
          </w:tcPr>
          <w:p w:rsidR="00AC3AAE" w:rsidRPr="00483136" w:rsidRDefault="00AC3AAE" w:rsidP="00FE6C4E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707" w:type="dxa"/>
          </w:tcPr>
          <w:p w:rsidR="00AC3AAE" w:rsidRPr="00483136" w:rsidRDefault="00AC3AAE" w:rsidP="00FE6C4E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AC3AAE" w:rsidTr="00FE6C4E">
        <w:tc>
          <w:tcPr>
            <w:tcW w:w="2836" w:type="dxa"/>
          </w:tcPr>
          <w:p w:rsidR="00AC3AAE" w:rsidRDefault="00AC3AAE" w:rsidP="00FE6C4E">
            <w:r>
              <w:t>User enters name of list that doesn’t exist</w:t>
            </w:r>
          </w:p>
        </w:tc>
        <w:tc>
          <w:tcPr>
            <w:tcW w:w="2807" w:type="dxa"/>
          </w:tcPr>
          <w:p w:rsidR="00AC3AAE" w:rsidRDefault="007C547C" w:rsidP="00FE6C4E">
            <w:proofErr w:type="spellStart"/>
            <w:r>
              <w:t>abc</w:t>
            </w:r>
            <w:proofErr w:type="spellEnd"/>
          </w:p>
        </w:tc>
        <w:tc>
          <w:tcPr>
            <w:tcW w:w="3707" w:type="dxa"/>
          </w:tcPr>
          <w:p w:rsidR="00AC3AAE" w:rsidRDefault="007C547C" w:rsidP="00FE6C4E">
            <w:r>
              <w:t>No list found message</w:t>
            </w:r>
            <w:r w:rsidR="00AC3AAE">
              <w:t>, return to menu</w:t>
            </w:r>
          </w:p>
        </w:tc>
      </w:tr>
      <w:tr w:rsidR="00AC3AAE" w:rsidTr="00FE6C4E">
        <w:tc>
          <w:tcPr>
            <w:tcW w:w="2836" w:type="dxa"/>
          </w:tcPr>
          <w:p w:rsidR="00AC3AAE" w:rsidRDefault="00AC3AAE" w:rsidP="00FE6C4E">
            <w:r>
              <w:t>User enters name of list that exists, then enters valid email address</w:t>
            </w:r>
          </w:p>
        </w:tc>
        <w:tc>
          <w:tcPr>
            <w:tcW w:w="2807" w:type="dxa"/>
          </w:tcPr>
          <w:p w:rsidR="00AC3AAE" w:rsidRDefault="00533BD6" w:rsidP="00FE6C4E">
            <w:hyperlink r:id="rId6" w:history="1">
              <w:r w:rsidR="00AC3AAE" w:rsidRPr="007850B7">
                <w:rPr>
                  <w:rStyle w:val="Hyperlink"/>
                </w:rPr>
                <w:t>a@b.com</w:t>
              </w:r>
            </w:hyperlink>
            <w:r w:rsidR="00AC3AAE">
              <w:t xml:space="preserve">   ab@c.de</w:t>
            </w:r>
          </w:p>
        </w:tc>
        <w:tc>
          <w:tcPr>
            <w:tcW w:w="3707" w:type="dxa"/>
          </w:tcPr>
          <w:p w:rsidR="00AC3AAE" w:rsidRDefault="00AC3AAE" w:rsidP="00FE6C4E">
            <w:r>
              <w:t>Address is added to list (verify via display)</w:t>
            </w:r>
          </w:p>
        </w:tc>
      </w:tr>
      <w:tr w:rsidR="00AC3AAE" w:rsidTr="00FE6C4E">
        <w:tc>
          <w:tcPr>
            <w:tcW w:w="2836" w:type="dxa"/>
          </w:tcPr>
          <w:p w:rsidR="00AC3AAE" w:rsidRDefault="00AC3AAE" w:rsidP="00FE6C4E">
            <w:r>
              <w:t>User enters name of list that exists, then enters valid email address</w:t>
            </w:r>
          </w:p>
        </w:tc>
        <w:tc>
          <w:tcPr>
            <w:tcW w:w="2807" w:type="dxa"/>
          </w:tcPr>
          <w:p w:rsidR="00AC3AAE" w:rsidRDefault="00AC3AAE" w:rsidP="00FE6C4E">
            <w:proofErr w:type="spellStart"/>
            <w:r>
              <w:t>a@b</w:t>
            </w:r>
            <w:proofErr w:type="spellEnd"/>
            <w:r>
              <w:t xml:space="preserve">     </w:t>
            </w:r>
            <w:proofErr w:type="spellStart"/>
            <w:r>
              <w:t>a.b</w:t>
            </w:r>
            <w:proofErr w:type="spellEnd"/>
            <w:r>
              <w:t xml:space="preserve">        </w:t>
            </w:r>
            <w:proofErr w:type="spellStart"/>
            <w:r>
              <w:t>a@.c</w:t>
            </w:r>
            <w:proofErr w:type="spellEnd"/>
          </w:p>
        </w:tc>
        <w:tc>
          <w:tcPr>
            <w:tcW w:w="3707" w:type="dxa"/>
          </w:tcPr>
          <w:p w:rsidR="00AC3AAE" w:rsidRDefault="00AC3AAE" w:rsidP="00FE6C4E">
            <w:r>
              <w:t>Error message, Prompt to add valid address</w:t>
            </w:r>
          </w:p>
        </w:tc>
      </w:tr>
    </w:tbl>
    <w:p w:rsidR="00483136" w:rsidRDefault="00483136"/>
    <w:p w:rsidR="00556778" w:rsidRPr="00AC3AAE" w:rsidRDefault="00556778" w:rsidP="00556778">
      <w:pPr>
        <w:rPr>
          <w:b/>
          <w:i/>
        </w:rPr>
      </w:pPr>
      <w:r>
        <w:rPr>
          <w:b/>
          <w:i/>
        </w:rPr>
        <w:t>Delete entry to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2807"/>
        <w:gridCol w:w="3707"/>
      </w:tblGrid>
      <w:tr w:rsidR="00556778" w:rsidTr="00FE6C4E">
        <w:tc>
          <w:tcPr>
            <w:tcW w:w="2836" w:type="dxa"/>
          </w:tcPr>
          <w:p w:rsidR="00556778" w:rsidRPr="00483136" w:rsidRDefault="00556778" w:rsidP="00FE6C4E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2807" w:type="dxa"/>
          </w:tcPr>
          <w:p w:rsidR="00556778" w:rsidRPr="00483136" w:rsidRDefault="00556778" w:rsidP="00FE6C4E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707" w:type="dxa"/>
          </w:tcPr>
          <w:p w:rsidR="00556778" w:rsidRPr="00483136" w:rsidRDefault="00556778" w:rsidP="00FE6C4E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56778" w:rsidTr="00FE6C4E">
        <w:tc>
          <w:tcPr>
            <w:tcW w:w="2836" w:type="dxa"/>
          </w:tcPr>
          <w:p w:rsidR="00556778" w:rsidRDefault="00556778" w:rsidP="00FE6C4E">
            <w:r>
              <w:t>User enters name of list that doesn’t exist</w:t>
            </w:r>
          </w:p>
        </w:tc>
        <w:tc>
          <w:tcPr>
            <w:tcW w:w="2807" w:type="dxa"/>
          </w:tcPr>
          <w:p w:rsidR="00556778" w:rsidRDefault="00556778" w:rsidP="00FE6C4E">
            <w:proofErr w:type="spellStart"/>
            <w:r>
              <w:t>abc</w:t>
            </w:r>
            <w:proofErr w:type="spellEnd"/>
          </w:p>
        </w:tc>
        <w:tc>
          <w:tcPr>
            <w:tcW w:w="3707" w:type="dxa"/>
          </w:tcPr>
          <w:p w:rsidR="00556778" w:rsidRDefault="00556778" w:rsidP="00FE6C4E">
            <w:r>
              <w:t>No list found message, return to menu</w:t>
            </w:r>
          </w:p>
        </w:tc>
      </w:tr>
      <w:tr w:rsidR="00556778" w:rsidTr="00FE6C4E">
        <w:tc>
          <w:tcPr>
            <w:tcW w:w="2836" w:type="dxa"/>
          </w:tcPr>
          <w:p w:rsidR="00556778" w:rsidRDefault="00556778" w:rsidP="00FE6C4E">
            <w:r>
              <w:t>User enters name of list that exists, then enters valid index to delete</w:t>
            </w:r>
          </w:p>
        </w:tc>
        <w:tc>
          <w:tcPr>
            <w:tcW w:w="2807" w:type="dxa"/>
          </w:tcPr>
          <w:p w:rsidR="00556778" w:rsidRDefault="00556778" w:rsidP="00FE6C4E">
            <w:r>
              <w:t>0</w:t>
            </w:r>
          </w:p>
        </w:tc>
        <w:tc>
          <w:tcPr>
            <w:tcW w:w="3707" w:type="dxa"/>
          </w:tcPr>
          <w:p w:rsidR="00556778" w:rsidRDefault="00556778" w:rsidP="00FE6C4E">
            <w:r>
              <w:t>Address is deleted from list (verify via display)</w:t>
            </w:r>
          </w:p>
        </w:tc>
      </w:tr>
      <w:tr w:rsidR="00556778" w:rsidTr="00FE6C4E">
        <w:tc>
          <w:tcPr>
            <w:tcW w:w="2836" w:type="dxa"/>
          </w:tcPr>
          <w:p w:rsidR="00556778" w:rsidRDefault="00556778" w:rsidP="00FE6C4E">
            <w:r>
              <w:lastRenderedPageBreak/>
              <w:t>User enters name of list that exists, then enters invalid index to delete</w:t>
            </w:r>
          </w:p>
        </w:tc>
        <w:tc>
          <w:tcPr>
            <w:tcW w:w="2807" w:type="dxa"/>
          </w:tcPr>
          <w:p w:rsidR="00556778" w:rsidRDefault="00556778" w:rsidP="00FE6C4E">
            <w:r>
              <w:t>43</w:t>
            </w:r>
          </w:p>
        </w:tc>
        <w:tc>
          <w:tcPr>
            <w:tcW w:w="3707" w:type="dxa"/>
          </w:tcPr>
          <w:p w:rsidR="00556778" w:rsidRDefault="00556778" w:rsidP="00FE6C4E">
            <w:r>
              <w:t>Error message, prompt to indicate valid index</w:t>
            </w:r>
          </w:p>
        </w:tc>
      </w:tr>
    </w:tbl>
    <w:p w:rsidR="00556778" w:rsidRPr="00483136" w:rsidRDefault="00556778" w:rsidP="00556778"/>
    <w:p w:rsidR="00556778" w:rsidRPr="00AC3AAE" w:rsidRDefault="00556778" w:rsidP="00556778">
      <w:pPr>
        <w:rPr>
          <w:b/>
          <w:i/>
        </w:rPr>
      </w:pPr>
      <w:r>
        <w:rPr>
          <w:b/>
          <w:i/>
        </w:rPr>
        <w:t xml:space="preserve">Display </w:t>
      </w:r>
      <w:proofErr w:type="gramStart"/>
      <w:r>
        <w:rPr>
          <w:b/>
          <w:i/>
        </w:rPr>
        <w:t>a  list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2807"/>
        <w:gridCol w:w="3707"/>
      </w:tblGrid>
      <w:tr w:rsidR="00556778" w:rsidTr="00FE6C4E">
        <w:tc>
          <w:tcPr>
            <w:tcW w:w="2836" w:type="dxa"/>
          </w:tcPr>
          <w:p w:rsidR="00556778" w:rsidRPr="00483136" w:rsidRDefault="00556778" w:rsidP="00FE6C4E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2807" w:type="dxa"/>
          </w:tcPr>
          <w:p w:rsidR="00556778" w:rsidRPr="00483136" w:rsidRDefault="00556778" w:rsidP="00FE6C4E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707" w:type="dxa"/>
          </w:tcPr>
          <w:p w:rsidR="00556778" w:rsidRPr="00483136" w:rsidRDefault="00556778" w:rsidP="00FE6C4E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556778" w:rsidTr="00FE6C4E">
        <w:tc>
          <w:tcPr>
            <w:tcW w:w="2836" w:type="dxa"/>
          </w:tcPr>
          <w:p w:rsidR="00556778" w:rsidRDefault="00556778" w:rsidP="00FE6C4E">
            <w:r>
              <w:t>User enters name of list that doesn’t exist</w:t>
            </w:r>
          </w:p>
        </w:tc>
        <w:tc>
          <w:tcPr>
            <w:tcW w:w="2807" w:type="dxa"/>
          </w:tcPr>
          <w:p w:rsidR="00556778" w:rsidRDefault="00556778" w:rsidP="00FE6C4E">
            <w:proofErr w:type="spellStart"/>
            <w:r>
              <w:t>abc</w:t>
            </w:r>
            <w:proofErr w:type="spellEnd"/>
          </w:p>
        </w:tc>
        <w:tc>
          <w:tcPr>
            <w:tcW w:w="3707" w:type="dxa"/>
          </w:tcPr>
          <w:p w:rsidR="00556778" w:rsidRDefault="00556778" w:rsidP="00FE6C4E">
            <w:r>
              <w:t>No list found message, return to menu</w:t>
            </w:r>
          </w:p>
        </w:tc>
      </w:tr>
      <w:tr w:rsidR="00556778" w:rsidTr="00FE6C4E">
        <w:tc>
          <w:tcPr>
            <w:tcW w:w="2836" w:type="dxa"/>
          </w:tcPr>
          <w:p w:rsidR="00556778" w:rsidRDefault="00556778" w:rsidP="00556778">
            <w:r>
              <w:t xml:space="preserve">User enters name of list that exists, </w:t>
            </w:r>
          </w:p>
        </w:tc>
        <w:tc>
          <w:tcPr>
            <w:tcW w:w="2807" w:type="dxa"/>
          </w:tcPr>
          <w:p w:rsidR="00556778" w:rsidRDefault="00556778" w:rsidP="00FE6C4E">
            <w:r>
              <w:t>Family</w:t>
            </w:r>
          </w:p>
        </w:tc>
        <w:tc>
          <w:tcPr>
            <w:tcW w:w="3707" w:type="dxa"/>
          </w:tcPr>
          <w:p w:rsidR="00556778" w:rsidRDefault="00556778" w:rsidP="00FE6C4E">
            <w:r>
              <w:t>List is displayed</w:t>
            </w:r>
          </w:p>
        </w:tc>
      </w:tr>
    </w:tbl>
    <w:p w:rsidR="00556778" w:rsidRPr="00483136" w:rsidRDefault="00556778" w:rsidP="00556778"/>
    <w:p w:rsidR="00AC3AAE" w:rsidRPr="00483136" w:rsidRDefault="00AC3AAE" w:rsidP="00556778"/>
    <w:sectPr w:rsidR="00AC3AAE" w:rsidRPr="0048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97E57"/>
    <w:multiLevelType w:val="hybridMultilevel"/>
    <w:tmpl w:val="08CCD6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6"/>
    <w:rsid w:val="002C71F0"/>
    <w:rsid w:val="00483136"/>
    <w:rsid w:val="004D592C"/>
    <w:rsid w:val="00533BD6"/>
    <w:rsid w:val="00556778"/>
    <w:rsid w:val="00566118"/>
    <w:rsid w:val="00644314"/>
    <w:rsid w:val="00691298"/>
    <w:rsid w:val="007C547C"/>
    <w:rsid w:val="00AC3AAE"/>
    <w:rsid w:val="00C36E5B"/>
    <w:rsid w:val="00C6707A"/>
    <w:rsid w:val="00CA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0F9CD-B436-44B2-9B8B-9D78BF5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@b.com" TargetMode="External"/><Relationship Id="rId5" Type="http://schemas.openxmlformats.org/officeDocument/2006/relationships/hyperlink" Target="mailto:a@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Linda Crane</cp:lastModifiedBy>
  <cp:revision>9</cp:revision>
  <dcterms:created xsi:type="dcterms:W3CDTF">2015-11-23T10:19:00Z</dcterms:created>
  <dcterms:modified xsi:type="dcterms:W3CDTF">2019-02-20T16:59:00Z</dcterms:modified>
</cp:coreProperties>
</file>