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2C76" w14:textId="77777777" w:rsidR="0084060A" w:rsidRPr="00855EC6" w:rsidRDefault="00857CED" w:rsidP="00124CA3">
      <w:pPr>
        <w:pStyle w:val="Title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Lab </w:t>
      </w:r>
      <w:r w:rsidR="00CB17FB" w:rsidRPr="00855EC6">
        <w:rPr>
          <w:rFonts w:asciiTheme="minorHAnsi" w:hAnsiTheme="minorHAnsi"/>
        </w:rPr>
        <w:t>3</w:t>
      </w:r>
      <w:r w:rsidR="00124CA3" w:rsidRPr="00855EC6">
        <w:rPr>
          <w:rFonts w:asciiTheme="minorHAnsi" w:hAnsiTheme="minorHAnsi"/>
        </w:rPr>
        <w:t xml:space="preserve"> – </w:t>
      </w:r>
      <w:r w:rsidR="00CB17FB" w:rsidRPr="00855EC6">
        <w:rPr>
          <w:rFonts w:asciiTheme="minorHAnsi" w:hAnsiTheme="minorHAnsi"/>
        </w:rPr>
        <w:t>Tables and Attributes</w:t>
      </w:r>
    </w:p>
    <w:p w14:paraId="7E91AB24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Purpose</w:t>
      </w:r>
    </w:p>
    <w:p w14:paraId="355F8315" w14:textId="77777777" w:rsidR="00124CA3" w:rsidRPr="00855EC6" w:rsidRDefault="00124CA3" w:rsidP="00124CA3">
      <w:pPr>
        <w:rPr>
          <w:rFonts w:asciiTheme="minorHAnsi" w:hAnsiTheme="minorHAnsi"/>
        </w:rPr>
      </w:pPr>
    </w:p>
    <w:p w14:paraId="2C3491F9" w14:textId="77777777" w:rsidR="00857CED" w:rsidRPr="00855EC6" w:rsidRDefault="00CB17FB" w:rsidP="00E015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015BD" w:rsidRPr="00855EC6">
        <w:rPr>
          <w:rFonts w:asciiTheme="minorHAnsi" w:hAnsiTheme="minorHAnsi"/>
        </w:rPr>
        <w:t>Tables and use Attributes</w:t>
      </w:r>
    </w:p>
    <w:p w14:paraId="77D0D306" w14:textId="26C9C3BA" w:rsidR="00124CA3" w:rsidRPr="00855EC6" w:rsidRDefault="00FF306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855EC6">
        <w:rPr>
          <w:rFonts w:asciiTheme="minorHAnsi" w:hAnsiTheme="minorHAnsi"/>
        </w:rPr>
        <w:t xml:space="preserve"> server</w:t>
      </w:r>
    </w:p>
    <w:p w14:paraId="213C77A8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Due Date</w:t>
      </w:r>
    </w:p>
    <w:p w14:paraId="27C71FDB" w14:textId="77777777" w:rsidR="00124CA3" w:rsidRPr="00855EC6" w:rsidRDefault="00124CA3" w:rsidP="00124CA3">
      <w:pPr>
        <w:rPr>
          <w:rFonts w:asciiTheme="minorHAnsi" w:hAnsiTheme="minorHAnsi"/>
        </w:rPr>
      </w:pPr>
    </w:p>
    <w:p w14:paraId="4E461E5A" w14:textId="5873E44C" w:rsidR="000038F7" w:rsidRPr="00855EC6" w:rsidRDefault="0057083A" w:rsidP="000038F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0038F7" w:rsidRPr="00855EC6">
        <w:rPr>
          <w:rFonts w:asciiTheme="minorHAnsi" w:hAnsiTheme="minorHAnsi"/>
        </w:rPr>
        <w:t xml:space="preserve"> must </w:t>
      </w:r>
      <w:r w:rsidR="00200A8C">
        <w:rPr>
          <w:rFonts w:asciiTheme="minorHAnsi" w:hAnsiTheme="minorHAnsi"/>
        </w:rPr>
        <w:t>be handed in</w:t>
      </w:r>
      <w:r w:rsidR="000038F7" w:rsidRPr="00855EC6">
        <w:rPr>
          <w:rFonts w:asciiTheme="minorHAnsi" w:hAnsiTheme="minorHAnsi"/>
        </w:rPr>
        <w:t>:</w:t>
      </w:r>
    </w:p>
    <w:p w14:paraId="730736D6" w14:textId="01F32028" w:rsidR="000038F7" w:rsidRPr="00855EC6" w:rsidRDefault="006818A6" w:rsidP="000038F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Fri</w:t>
      </w:r>
      <w:r w:rsidR="00FF53F9">
        <w:rPr>
          <w:rFonts w:asciiTheme="minorHAnsi" w:hAnsiTheme="minorHAnsi"/>
          <w:b/>
        </w:rPr>
        <w:t xml:space="preserve">day </w:t>
      </w:r>
      <w:r>
        <w:rPr>
          <w:rFonts w:asciiTheme="minorHAnsi" w:hAnsiTheme="minorHAnsi"/>
          <w:b/>
        </w:rPr>
        <w:t>Jan 25, 2019</w:t>
      </w:r>
      <w:r w:rsidR="000038F7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1C6A1D9B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Assessment</w:t>
      </w:r>
    </w:p>
    <w:p w14:paraId="2DFE8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17A3DD3C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worth </w:t>
      </w:r>
      <w:r w:rsidR="00E015BD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>% of your total course mark.</w:t>
      </w:r>
    </w:p>
    <w:p w14:paraId="513C2383" w14:textId="77777777" w:rsidR="00124CA3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Assigned Readings</w:t>
      </w:r>
    </w:p>
    <w:p w14:paraId="793441B4" w14:textId="77777777" w:rsidR="005A2C11" w:rsidRDefault="005A2C11" w:rsidP="005A2C11"/>
    <w:p w14:paraId="0D667DDF" w14:textId="2FCD0710" w:rsidR="005A2C11" w:rsidRDefault="0057083A" w:rsidP="005A2C11">
      <w:pPr>
        <w:pStyle w:val="ListParagraph"/>
        <w:numPr>
          <w:ilvl w:val="0"/>
          <w:numId w:val="12"/>
        </w:numPr>
      </w:pPr>
      <w:r>
        <w:t>The following chapter</w:t>
      </w:r>
      <w:r w:rsidR="005A2C11">
        <w:t xml:space="preserve"> of your textbook: </w:t>
      </w:r>
      <w:r w:rsidR="005A2C11" w:rsidRPr="005A2C11">
        <w:rPr>
          <w:b/>
        </w:rPr>
        <w:t>Fundamentals of Web Development (</w:t>
      </w:r>
      <w:r w:rsidR="005A2C11">
        <w:t>By Randy Connolly &amp; Richard Hoar) will be useful in completing this exercise:</w:t>
      </w:r>
    </w:p>
    <w:p w14:paraId="2FF79AD2" w14:textId="77777777" w:rsidR="005A2C11" w:rsidRDefault="005A2C11" w:rsidP="005A2C11"/>
    <w:p w14:paraId="48FB36B7" w14:textId="7A5E72AB" w:rsidR="005A2C11" w:rsidRDefault="005A2C11" w:rsidP="005A2C11">
      <w:pPr>
        <w:pStyle w:val="ListParagraph"/>
        <w:numPr>
          <w:ilvl w:val="0"/>
          <w:numId w:val="11"/>
        </w:numPr>
      </w:pPr>
      <w:r>
        <w:t xml:space="preserve">Chapter </w:t>
      </w:r>
      <w:r w:rsidR="00853EDA">
        <w:t xml:space="preserve">3 and </w:t>
      </w:r>
      <w:r>
        <w:t>4</w:t>
      </w:r>
    </w:p>
    <w:p w14:paraId="7C95F613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Lab Supplies</w:t>
      </w:r>
    </w:p>
    <w:p w14:paraId="200E297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A59B017" w14:textId="77777777" w:rsidR="00602D1A" w:rsidRPr="00855EC6" w:rsidRDefault="00602D1A" w:rsidP="00602D1A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To complete this lab you will require the following lab supplies:</w:t>
      </w:r>
    </w:p>
    <w:p w14:paraId="3DC557D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6C7CC1D" w14:textId="7230A236" w:rsidR="00602D1A" w:rsidRPr="00855EC6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Textbook: </w:t>
      </w:r>
      <w:r w:rsidR="00FF53F9" w:rsidRPr="00FF53F9">
        <w:t>Fundamentals of Web Development</w:t>
      </w:r>
    </w:p>
    <w:p w14:paraId="49EE5BC9" w14:textId="77777777" w:rsidR="008F223C" w:rsidRPr="00855EC6" w:rsidRDefault="008F223C" w:rsidP="008F223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Eclipse, Notepad (or other text editor, or IDE)</w:t>
      </w:r>
    </w:p>
    <w:p w14:paraId="58441365" w14:textId="77777777" w:rsidR="00124CA3" w:rsidRPr="00855EC6" w:rsidRDefault="008F223C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FileZilla (or other FTP client)</w:t>
      </w:r>
    </w:p>
    <w:p w14:paraId="46A900AD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Summary of Tasks</w:t>
      </w:r>
    </w:p>
    <w:p w14:paraId="5C8BD7C5" w14:textId="77777777" w:rsidR="002F124E" w:rsidRPr="00855EC6" w:rsidRDefault="002F124E" w:rsidP="002F124E">
      <w:pPr>
        <w:rPr>
          <w:rFonts w:asciiTheme="minorHAnsi" w:hAnsiTheme="minorHAnsi"/>
        </w:rPr>
      </w:pPr>
    </w:p>
    <w:p w14:paraId="7BE1821F" w14:textId="2E015E0A" w:rsidR="002F124E" w:rsidRPr="00855EC6" w:rsidRDefault="00CB17FB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41162">
        <w:rPr>
          <w:rFonts w:asciiTheme="minorHAnsi" w:hAnsiTheme="minorHAnsi"/>
        </w:rPr>
        <w:t>4</w:t>
      </w:r>
      <w:r w:rsidRPr="00855EC6">
        <w:rPr>
          <w:rFonts w:asciiTheme="minorHAnsi" w:hAnsiTheme="minorHAnsi"/>
        </w:rPr>
        <w:t xml:space="preserve"> web pages</w:t>
      </w:r>
    </w:p>
    <w:p w14:paraId="1549CC23" w14:textId="10C544F3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</w:t>
      </w:r>
      <w:r w:rsidR="00D501A6">
        <w:rPr>
          <w:rFonts w:asciiTheme="minorHAnsi" w:hAnsiTheme="minorHAnsi"/>
        </w:rPr>
        <w:t>d your website to the webserver</w:t>
      </w:r>
    </w:p>
    <w:p w14:paraId="4B290B58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View your webpage using a web browser</w:t>
      </w:r>
    </w:p>
    <w:p w14:paraId="00A50464" w14:textId="1AD10A8C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Submit Assignment </w:t>
      </w:r>
      <w:r w:rsidR="006818A6">
        <w:rPr>
          <w:rFonts w:asciiTheme="minorHAnsi" w:hAnsiTheme="minorHAnsi"/>
        </w:rPr>
        <w:t xml:space="preserve">Link on </w:t>
      </w:r>
      <w:proofErr w:type="spellStart"/>
      <w:r w:rsidR="006818A6">
        <w:rPr>
          <w:rFonts w:asciiTheme="minorHAnsi" w:hAnsiTheme="minorHAnsi"/>
        </w:rPr>
        <w:t>Brightspace</w:t>
      </w:r>
      <w:proofErr w:type="spellEnd"/>
    </w:p>
    <w:p w14:paraId="55A62680" w14:textId="77777777" w:rsidR="002F124E" w:rsidRPr="00855EC6" w:rsidRDefault="00BF3C3E" w:rsidP="002F124E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Task 1</w:t>
      </w:r>
    </w:p>
    <w:p w14:paraId="621FE2DA" w14:textId="77777777" w:rsidR="002F124E" w:rsidRPr="00855EC6" w:rsidRDefault="002F124E" w:rsidP="002F124E">
      <w:pPr>
        <w:rPr>
          <w:rFonts w:asciiTheme="minorHAnsi" w:hAnsiTheme="minorHAnsi"/>
        </w:rPr>
      </w:pPr>
    </w:p>
    <w:p w14:paraId="655AA5AC" w14:textId="56E5AC89" w:rsidR="00CB0ED3" w:rsidRDefault="00BF3C3E" w:rsidP="00CB0ED3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Use the knowledge gained from </w:t>
      </w:r>
      <w:r w:rsidR="0042646D">
        <w:rPr>
          <w:rFonts w:asciiTheme="minorHAnsi" w:hAnsiTheme="minorHAnsi"/>
        </w:rPr>
        <w:t>‘</w:t>
      </w:r>
      <w:r w:rsidRPr="00855EC6">
        <w:rPr>
          <w:rFonts w:asciiTheme="minorHAnsi" w:hAnsiTheme="minorHAnsi"/>
        </w:rPr>
        <w:t>HTML and CSS – Part 3 Page Layout</w:t>
      </w:r>
      <w:r w:rsidR="0042646D">
        <w:rPr>
          <w:rFonts w:asciiTheme="minorHAnsi" w:hAnsiTheme="minorHAnsi"/>
        </w:rPr>
        <w:t>’</w:t>
      </w:r>
      <w:r w:rsidRPr="00855EC6">
        <w:rPr>
          <w:rFonts w:asciiTheme="minorHAnsi" w:hAnsiTheme="minorHAnsi"/>
        </w:rPr>
        <w:t xml:space="preserve"> to create the following web pages.</w:t>
      </w:r>
    </w:p>
    <w:p w14:paraId="50060181" w14:textId="77777777" w:rsidR="00CB0ED3" w:rsidRPr="00855EC6" w:rsidRDefault="00CB0ED3" w:rsidP="00CB0ED3">
      <w:pPr>
        <w:rPr>
          <w:rFonts w:asciiTheme="minorHAnsi" w:hAnsiTheme="minorHAnsi"/>
        </w:rPr>
      </w:pPr>
    </w:p>
    <w:p w14:paraId="117488C9" w14:textId="63BC27B2" w:rsidR="00CB0ED3" w:rsidRPr="00855EC6" w:rsidRDefault="00CB0ED3" w:rsidP="00CB0ED3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1 must contain a 7x7 table along with following properties</w:t>
      </w:r>
      <w:r w:rsidRPr="00855EC6">
        <w:rPr>
          <w:rFonts w:asciiTheme="minorHAnsi" w:hAnsiTheme="minorHAnsi"/>
        </w:rPr>
        <w:t>:</w:t>
      </w:r>
    </w:p>
    <w:p w14:paraId="3EB02F1B" w14:textId="77777777" w:rsidR="00CB0ED3" w:rsidRPr="00855EC6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50%</w:t>
      </w:r>
      <w:r w:rsidRPr="00855EC6">
        <w:rPr>
          <w:rFonts w:asciiTheme="minorHAnsi" w:hAnsiTheme="minorHAnsi"/>
        </w:rPr>
        <w:t xml:space="preserve"> width of the web browser</w:t>
      </w:r>
    </w:p>
    <w:p w14:paraId="080BFF78" w14:textId="77777777" w:rsidR="00CB0ED3" w:rsidRPr="00855EC6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contain a header</w:t>
      </w:r>
    </w:p>
    <w:p w14:paraId="4F545E35" w14:textId="77777777" w:rsidR="00CB0ED3" w:rsidRPr="00855EC6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each column in your table must be a different color and width</w:t>
      </w:r>
    </w:p>
    <w:p w14:paraId="72AEF942" w14:textId="77777777" w:rsidR="00CB0ED3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each row in the table must be a different height</w:t>
      </w:r>
    </w:p>
    <w:p w14:paraId="3D9D494B" w14:textId="77777777" w:rsidR="00CB0ED3" w:rsidRPr="00855EC6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cell of the table should have border</w:t>
      </w:r>
    </w:p>
    <w:p w14:paraId="5611A6E0" w14:textId="77777777" w:rsidR="00CB0ED3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‘ColRowSpan.html’</w:t>
      </w:r>
    </w:p>
    <w:p w14:paraId="7E3BB70A" w14:textId="77777777" w:rsidR="00CB0ED3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EE5C2F">
        <w:rPr>
          <w:rFonts w:asciiTheme="minorHAnsi" w:hAnsiTheme="minorHAnsi"/>
        </w:rPr>
        <w:t>At the top of the page provide a link to ‘Calendar.html’</w:t>
      </w:r>
    </w:p>
    <w:p w14:paraId="44C5537F" w14:textId="4D2B2AB7" w:rsidR="00CB0ED3" w:rsidRPr="00EE5C2F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EE5C2F">
        <w:rPr>
          <w:rFonts w:asciiTheme="minorHAnsi" w:hAnsiTheme="minorHAnsi"/>
        </w:rPr>
        <w:t xml:space="preserve">At the top of the page provide a link to </w:t>
      </w:r>
      <w:r>
        <w:rPr>
          <w:rFonts w:asciiTheme="minorHAnsi" w:hAnsiTheme="minorHAnsi"/>
        </w:rPr>
        <w:t>‘Timetable</w:t>
      </w:r>
      <w:r w:rsidRPr="00855EC6">
        <w:rPr>
          <w:rFonts w:asciiTheme="minorHAnsi" w:hAnsiTheme="minorHAnsi"/>
        </w:rPr>
        <w:t>.html’</w:t>
      </w:r>
    </w:p>
    <w:p w14:paraId="53E9E867" w14:textId="77777777" w:rsidR="00CB0ED3" w:rsidRPr="00855EC6" w:rsidRDefault="00CB0ED3" w:rsidP="00CB0ED3">
      <w:pPr>
        <w:rPr>
          <w:rFonts w:asciiTheme="minorHAnsi" w:hAnsiTheme="minorHAnsi"/>
        </w:rPr>
      </w:pPr>
    </w:p>
    <w:p w14:paraId="4F85954D" w14:textId="77777777" w:rsidR="00CB0ED3" w:rsidRPr="00855EC6" w:rsidRDefault="00CB0ED3" w:rsidP="00CB0ED3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Name this page ‘index.html’</w:t>
      </w:r>
    </w:p>
    <w:p w14:paraId="52BD9BAA" w14:textId="77777777" w:rsidR="00CB0ED3" w:rsidRPr="00855EC6" w:rsidRDefault="00CB0ED3" w:rsidP="00CB0ED3">
      <w:pPr>
        <w:pStyle w:val="ListParagraph"/>
        <w:rPr>
          <w:rFonts w:asciiTheme="minorHAnsi" w:hAnsiTheme="minorHAnsi"/>
        </w:rPr>
      </w:pPr>
    </w:p>
    <w:p w14:paraId="4F09A9CA" w14:textId="4357065E" w:rsidR="00CB0ED3" w:rsidRPr="00855EC6" w:rsidRDefault="00CB0ED3" w:rsidP="00CB0ED3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2 must contain a 10</w:t>
      </w:r>
      <w:r w:rsidRPr="00855EC6">
        <w:rPr>
          <w:rFonts w:asciiTheme="minorHAnsi" w:hAnsiTheme="minorHAnsi"/>
        </w:rPr>
        <w:t>x</w:t>
      </w:r>
      <w:r>
        <w:rPr>
          <w:rFonts w:asciiTheme="minorHAnsi" w:hAnsiTheme="minorHAnsi"/>
        </w:rPr>
        <w:t>10</w:t>
      </w:r>
      <w:r w:rsidRPr="00855EC6">
        <w:rPr>
          <w:rFonts w:asciiTheme="minorHAnsi" w:hAnsiTheme="minorHAnsi"/>
        </w:rPr>
        <w:t xml:space="preserve"> table </w:t>
      </w:r>
      <w:r>
        <w:rPr>
          <w:rFonts w:asciiTheme="minorHAnsi" w:hAnsiTheme="minorHAnsi"/>
        </w:rPr>
        <w:t>along with following properties</w:t>
      </w:r>
      <w:r w:rsidRPr="00855EC6">
        <w:rPr>
          <w:rFonts w:asciiTheme="minorHAnsi" w:hAnsiTheme="minorHAnsi"/>
        </w:rPr>
        <w:t>:</w:t>
      </w:r>
    </w:p>
    <w:p w14:paraId="40C38CD7" w14:textId="77777777" w:rsidR="00CB0ED3" w:rsidRPr="00855EC6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the entire width of the web browser </w:t>
      </w:r>
    </w:p>
    <w:p w14:paraId="28FEE182" w14:textId="77777777" w:rsidR="00CB0ED3" w:rsidRPr="00855EC6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table must show 2 examples of </w:t>
      </w:r>
      <w:proofErr w:type="spellStart"/>
      <w:r w:rsidRPr="00855EC6">
        <w:rPr>
          <w:rFonts w:asciiTheme="minorHAnsi" w:hAnsiTheme="minorHAnsi"/>
        </w:rPr>
        <w:t>colspan</w:t>
      </w:r>
      <w:proofErr w:type="spellEnd"/>
    </w:p>
    <w:p w14:paraId="551E040E" w14:textId="77777777" w:rsidR="00CB0ED3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table must show 2 examples of </w:t>
      </w:r>
      <w:proofErr w:type="spellStart"/>
      <w:r w:rsidRPr="00855EC6">
        <w:rPr>
          <w:rFonts w:asciiTheme="minorHAnsi" w:hAnsiTheme="minorHAnsi"/>
        </w:rPr>
        <w:t>rowspan</w:t>
      </w:r>
      <w:proofErr w:type="spellEnd"/>
    </w:p>
    <w:p w14:paraId="0F2F7072" w14:textId="77777777" w:rsidR="00CB0ED3" w:rsidRPr="00855EC6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cell of the table should have border</w:t>
      </w:r>
    </w:p>
    <w:p w14:paraId="7B8E6007" w14:textId="77777777" w:rsidR="00CB0ED3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’index.html’</w:t>
      </w:r>
    </w:p>
    <w:p w14:paraId="2006EFAB" w14:textId="77777777" w:rsidR="00CB0ED3" w:rsidRDefault="00CB0ED3" w:rsidP="00CB0ED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</w:t>
      </w:r>
      <w:r>
        <w:rPr>
          <w:rFonts w:asciiTheme="minorHAnsi" w:hAnsiTheme="minorHAnsi"/>
        </w:rPr>
        <w:t>ge provide a link to ‘Calendar</w:t>
      </w:r>
      <w:r w:rsidRPr="00855EC6">
        <w:rPr>
          <w:rFonts w:asciiTheme="minorHAnsi" w:hAnsiTheme="minorHAnsi"/>
        </w:rPr>
        <w:t>.html’</w:t>
      </w:r>
    </w:p>
    <w:p w14:paraId="2B1E4A5C" w14:textId="6F4E2BBA" w:rsidR="00CB0ED3" w:rsidRPr="00CB0ED3" w:rsidRDefault="00CB0ED3" w:rsidP="005943B4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CB0ED3">
        <w:rPr>
          <w:rFonts w:asciiTheme="minorHAnsi" w:hAnsiTheme="minorHAnsi"/>
        </w:rPr>
        <w:t>At the top of the page provide a link to ‘Timetable.html’</w:t>
      </w:r>
    </w:p>
    <w:p w14:paraId="4525482A" w14:textId="77777777" w:rsidR="00CB0ED3" w:rsidRPr="00855EC6" w:rsidRDefault="00CB0ED3" w:rsidP="00CB0ED3">
      <w:pPr>
        <w:rPr>
          <w:rFonts w:asciiTheme="minorHAnsi" w:hAnsiTheme="minorHAnsi"/>
        </w:rPr>
      </w:pPr>
    </w:p>
    <w:p w14:paraId="424E5351" w14:textId="77777777" w:rsidR="00CB0ED3" w:rsidRDefault="00CB0ED3" w:rsidP="00CB0ED3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Name this page ‘ColRowSpan.html’</w:t>
      </w:r>
    </w:p>
    <w:p w14:paraId="51DF1F05" w14:textId="77777777" w:rsidR="00CB0ED3" w:rsidRDefault="00CB0ED3" w:rsidP="00CB0ED3">
      <w:pPr>
        <w:ind w:firstLine="720"/>
        <w:rPr>
          <w:rFonts w:asciiTheme="minorHAnsi" w:hAnsiTheme="minorHAnsi"/>
        </w:rPr>
      </w:pPr>
    </w:p>
    <w:p w14:paraId="77B5DF6D" w14:textId="4D8D87CE" w:rsidR="00CB0ED3" w:rsidRDefault="00CB0ED3" w:rsidP="00CB0ED3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3 must contain a ca</w:t>
      </w:r>
      <w:r w:rsidR="006818A6">
        <w:rPr>
          <w:rFonts w:asciiTheme="minorHAnsi" w:hAnsiTheme="minorHAnsi"/>
        </w:rPr>
        <w:t>lendar for the month of January, 2019</w:t>
      </w:r>
      <w:r>
        <w:rPr>
          <w:rFonts w:asciiTheme="minorHAnsi" w:hAnsiTheme="minorHAnsi"/>
        </w:rPr>
        <w:t xml:space="preserve"> tha</w:t>
      </w:r>
      <w:r w:rsidR="00D92CD0">
        <w:rPr>
          <w:rFonts w:asciiTheme="minorHAnsi" w:hAnsiTheme="minorHAnsi"/>
        </w:rPr>
        <w:t>t needs to be implemented as a 7</w:t>
      </w:r>
      <w:r w:rsidRPr="00855EC6">
        <w:rPr>
          <w:rFonts w:asciiTheme="minorHAnsi" w:hAnsiTheme="minorHAnsi"/>
        </w:rPr>
        <w:t>x</w:t>
      </w:r>
      <w:r>
        <w:rPr>
          <w:rFonts w:asciiTheme="minorHAnsi" w:hAnsiTheme="minorHAnsi"/>
        </w:rPr>
        <w:t>7 table in which:</w:t>
      </w:r>
    </w:p>
    <w:p w14:paraId="174945EC" w14:textId="11C66E27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Pr="009F0B2E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row of the table will span all columns an</w:t>
      </w:r>
      <w:r w:rsidR="006818A6">
        <w:rPr>
          <w:rFonts w:asciiTheme="minorHAnsi" w:hAnsiTheme="minorHAnsi"/>
        </w:rPr>
        <w:t>d contain the text ‘January 2019</w:t>
      </w:r>
      <w:r>
        <w:rPr>
          <w:rFonts w:asciiTheme="minorHAnsi" w:hAnsiTheme="minorHAnsi"/>
        </w:rPr>
        <w:t>’</w:t>
      </w:r>
    </w:p>
    <w:p w14:paraId="710C22CF" w14:textId="77777777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Pr="009F0B2E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row of the table will contain the days of a week (i.e., S,M,T,W,T,F,S)</w:t>
      </w:r>
    </w:p>
    <w:p w14:paraId="79A04240" w14:textId="65520DD4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subsequent rows w</w:t>
      </w:r>
      <w:r w:rsidR="00D92CD0">
        <w:rPr>
          <w:rFonts w:asciiTheme="minorHAnsi" w:hAnsiTheme="minorHAnsi"/>
        </w:rPr>
        <w:t>i</w:t>
      </w:r>
      <w:r w:rsidR="006818A6">
        <w:rPr>
          <w:rFonts w:asciiTheme="minorHAnsi" w:hAnsiTheme="minorHAnsi"/>
        </w:rPr>
        <w:t>ll contain the dates of January 2019</w:t>
      </w:r>
      <w:r>
        <w:rPr>
          <w:rFonts w:asciiTheme="minorHAnsi" w:hAnsiTheme="minorHAnsi"/>
        </w:rPr>
        <w:t xml:space="preserve"> (i.e., 1, 2, 3, …, 31) and each cell of the table should have border</w:t>
      </w:r>
    </w:p>
    <w:p w14:paraId="141A968D" w14:textId="77777777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corresponding dates for Saturday and Sunday must be marked as holiday by using different color</w:t>
      </w:r>
    </w:p>
    <w:p w14:paraId="5B0E5818" w14:textId="77777777" w:rsidR="00CB0ED3" w:rsidRPr="0093640A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’index.html’</w:t>
      </w:r>
    </w:p>
    <w:p w14:paraId="50566563" w14:textId="77777777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Pr="00855EC6">
        <w:rPr>
          <w:rFonts w:asciiTheme="minorHAnsi" w:hAnsiTheme="minorHAnsi"/>
        </w:rPr>
        <w:t>ColRowSpan.html’</w:t>
      </w:r>
    </w:p>
    <w:p w14:paraId="683A6EA4" w14:textId="6EACC235" w:rsidR="00CB0ED3" w:rsidRPr="00D92CD0" w:rsidRDefault="00D92CD0" w:rsidP="00090AB5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D92CD0">
        <w:rPr>
          <w:rFonts w:asciiTheme="minorHAnsi" w:hAnsiTheme="minorHAnsi"/>
        </w:rPr>
        <w:t>At the top of the page provide a link to ‘Timetable.html’</w:t>
      </w:r>
    </w:p>
    <w:p w14:paraId="1D7C6A8C" w14:textId="77777777" w:rsidR="00CB0ED3" w:rsidRDefault="00CB0ED3" w:rsidP="00CB0ED3">
      <w:pPr>
        <w:pStyle w:val="ListParagraph"/>
        <w:ind w:left="1440"/>
        <w:rPr>
          <w:rFonts w:asciiTheme="minorHAnsi" w:hAnsiTheme="minorHAnsi"/>
        </w:rPr>
      </w:pPr>
    </w:p>
    <w:p w14:paraId="49103FB2" w14:textId="77777777" w:rsidR="00CB0ED3" w:rsidRPr="0093640A" w:rsidRDefault="00CB0ED3" w:rsidP="00CB0ED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Pr="0093640A">
        <w:rPr>
          <w:rFonts w:asciiTheme="minorHAnsi" w:hAnsiTheme="minorHAnsi"/>
        </w:rPr>
        <w:t>Name this page ‘Calendar.html’</w:t>
      </w:r>
    </w:p>
    <w:p w14:paraId="6192990A" w14:textId="77777777" w:rsidR="00CB0ED3" w:rsidRPr="0093640A" w:rsidRDefault="00CB0ED3" w:rsidP="00CB0ED3">
      <w:pPr>
        <w:rPr>
          <w:rFonts w:asciiTheme="minorHAnsi" w:hAnsiTheme="minorHAnsi"/>
        </w:rPr>
      </w:pPr>
    </w:p>
    <w:p w14:paraId="02004332" w14:textId="0C7B52FF" w:rsidR="001F0F16" w:rsidRPr="001F0F16" w:rsidRDefault="001F0F16" w:rsidP="00EE188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In </w:t>
      </w:r>
      <w:r w:rsidR="000C2CD0">
        <w:rPr>
          <w:rFonts w:asciiTheme="minorHAnsi" w:hAnsiTheme="minorHAnsi"/>
        </w:rPr>
        <w:t>Web page 4</w:t>
      </w:r>
      <w:r>
        <w:rPr>
          <w:rFonts w:asciiTheme="minorHAnsi" w:hAnsiTheme="minorHAnsi"/>
        </w:rPr>
        <w:t xml:space="preserve">, </w:t>
      </w:r>
      <w:r>
        <w:t>create your own personal timetable as a HTML table. The timetable might look like the one below:</w:t>
      </w:r>
    </w:p>
    <w:p w14:paraId="55B27011" w14:textId="45E7C30B" w:rsidR="001F0F16" w:rsidRDefault="001F0F16" w:rsidP="001F0F16">
      <w:pPr>
        <w:pStyle w:val="ListParagraph"/>
        <w:rPr>
          <w:rFonts w:asciiTheme="minorHAnsi" w:hAnsiTheme="minorHAnsi"/>
        </w:rPr>
      </w:pPr>
      <w:r>
        <w:rPr>
          <w:noProof/>
          <w:lang w:val="en-CA" w:eastAsia="en-CA"/>
        </w:rPr>
        <w:drawing>
          <wp:inline distT="0" distB="0" distL="0" distR="0" wp14:anchorId="6732673E" wp14:editId="22B58B39">
            <wp:extent cx="5486400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451F" w14:textId="02EE86A1" w:rsidR="001F0F16" w:rsidRDefault="001F0F16" w:rsidP="001F0F16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Name this page </w:t>
      </w:r>
      <w:r>
        <w:rPr>
          <w:rFonts w:asciiTheme="minorHAnsi" w:hAnsiTheme="minorHAnsi"/>
        </w:rPr>
        <w:t>‘Timetable</w:t>
      </w:r>
      <w:r w:rsidRPr="00855EC6">
        <w:rPr>
          <w:rFonts w:asciiTheme="minorHAnsi" w:hAnsiTheme="minorHAnsi"/>
        </w:rPr>
        <w:t>.html’</w:t>
      </w:r>
    </w:p>
    <w:p w14:paraId="393C677A" w14:textId="77777777" w:rsidR="001F0F16" w:rsidRDefault="001F0F16" w:rsidP="001F0F16">
      <w:pPr>
        <w:pStyle w:val="ListParagraph"/>
        <w:ind w:left="1440"/>
        <w:rPr>
          <w:rFonts w:asciiTheme="minorHAnsi" w:hAnsiTheme="minorHAnsi"/>
        </w:rPr>
      </w:pPr>
    </w:p>
    <w:p w14:paraId="5D5A9626" w14:textId="77777777" w:rsidR="001F0F16" w:rsidRDefault="001F0F16" w:rsidP="001F0F16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’index.html’</w:t>
      </w:r>
    </w:p>
    <w:p w14:paraId="40B45EE3" w14:textId="62A90F64" w:rsidR="00D92CD0" w:rsidRDefault="00D92CD0" w:rsidP="001F0F16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Pr="00855EC6">
        <w:rPr>
          <w:rFonts w:asciiTheme="minorHAnsi" w:hAnsiTheme="minorHAnsi"/>
        </w:rPr>
        <w:t>ColRowSpan.html’</w:t>
      </w:r>
    </w:p>
    <w:p w14:paraId="6D406617" w14:textId="77777777" w:rsidR="00D92CD0" w:rsidRPr="00D92CD0" w:rsidRDefault="00D92CD0" w:rsidP="00D92CD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D92CD0">
        <w:rPr>
          <w:rFonts w:asciiTheme="minorHAnsi" w:hAnsiTheme="minorHAnsi"/>
        </w:rPr>
        <w:t>At the top of the page provide a link to ‘Calendar.html’</w:t>
      </w:r>
    </w:p>
    <w:p w14:paraId="6B3F9F21" w14:textId="77777777" w:rsidR="00D92CD0" w:rsidRPr="0093640A" w:rsidRDefault="00D92CD0" w:rsidP="00D92CD0">
      <w:pPr>
        <w:pStyle w:val="ListParagraph"/>
        <w:ind w:left="1440"/>
        <w:rPr>
          <w:rFonts w:asciiTheme="minorHAnsi" w:hAnsiTheme="minorHAnsi"/>
        </w:rPr>
      </w:pPr>
    </w:p>
    <w:p w14:paraId="09B7E6F8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2</w:t>
      </w:r>
    </w:p>
    <w:p w14:paraId="6F2475C2" w14:textId="77777777" w:rsidR="00E015BD" w:rsidRPr="00855EC6" w:rsidRDefault="00E015BD" w:rsidP="00E015BD">
      <w:pPr>
        <w:rPr>
          <w:rFonts w:asciiTheme="minorHAnsi" w:hAnsiTheme="minorHAnsi"/>
        </w:rPr>
      </w:pPr>
    </w:p>
    <w:p w14:paraId="738AF058" w14:textId="4ABF1E57" w:rsidR="000038F7" w:rsidRPr="00855EC6" w:rsidRDefault="000038F7" w:rsidP="00D501A6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Upload your website to the webserver. Use an FTP client to connect to the webserver</w:t>
      </w:r>
      <w:r w:rsidR="00D501A6">
        <w:rPr>
          <w:rFonts w:asciiTheme="minorHAnsi" w:hAnsiTheme="minorHAnsi"/>
        </w:rPr>
        <w:t>.</w:t>
      </w:r>
      <w:r w:rsidRPr="00855EC6">
        <w:rPr>
          <w:rFonts w:asciiTheme="minorHAnsi" w:hAnsiTheme="minorHAnsi"/>
        </w:rPr>
        <w:t xml:space="preserve"> </w:t>
      </w:r>
    </w:p>
    <w:p w14:paraId="20FBDE20" w14:textId="77777777" w:rsidR="00D501A6" w:rsidRDefault="00D501A6" w:rsidP="000038F7">
      <w:pPr>
        <w:rPr>
          <w:rFonts w:asciiTheme="minorHAnsi" w:hAnsiTheme="minorHAnsi"/>
        </w:rPr>
      </w:pPr>
    </w:p>
    <w:p w14:paraId="3E35FDC7" w14:textId="79711958" w:rsidR="005D12AC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ab3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0BA61D04" w14:textId="77777777" w:rsidR="00B268F9" w:rsidRDefault="00B268F9" w:rsidP="005D12AC">
      <w:pPr>
        <w:rPr>
          <w:rFonts w:asciiTheme="minorHAnsi" w:hAnsiTheme="minorHAnsi"/>
        </w:rPr>
      </w:pPr>
    </w:p>
    <w:p w14:paraId="54F1D3D2" w14:textId="10E67EA9" w:rsidR="00B268F9" w:rsidRPr="00451FD0" w:rsidRDefault="00B268F9" w:rsidP="00B268F9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>
        <w:rPr>
          <w:rFonts w:asciiTheme="minorHAnsi" w:hAnsiTheme="minorHAnsi"/>
        </w:rPr>
        <w:t>te to the following material o</w:t>
      </w:r>
      <w:r w:rsidR="00291084">
        <w:rPr>
          <w:rFonts w:asciiTheme="minorHAnsi" w:hAnsiTheme="minorHAnsi"/>
        </w:rPr>
        <w:t xml:space="preserve">n </w:t>
      </w:r>
      <w:proofErr w:type="spellStart"/>
      <w:r w:rsidR="00291084">
        <w:rPr>
          <w:rFonts w:asciiTheme="minorHAnsi" w:hAnsiTheme="minorHAnsi"/>
        </w:rPr>
        <w:t>Brightspace</w:t>
      </w:r>
      <w:proofErr w:type="spellEnd"/>
      <w:r w:rsidRPr="00451FD0">
        <w:rPr>
          <w:rFonts w:asciiTheme="minorHAnsi" w:hAnsiTheme="minorHAnsi"/>
        </w:rPr>
        <w:t xml:space="preserve">: </w:t>
      </w:r>
      <w:r w:rsidRPr="0016517D">
        <w:rPr>
          <w:rFonts w:asciiTheme="minorHAnsi" w:hAnsiTheme="minorHAnsi"/>
          <w:color w:val="00B050"/>
        </w:rPr>
        <w:t xml:space="preserve">Course Content 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FileZilla Instruction.docx</w:t>
      </w:r>
    </w:p>
    <w:p w14:paraId="2A3EC447" w14:textId="1022ED24" w:rsidR="00E015BD" w:rsidRPr="00855EC6" w:rsidRDefault="00DE6455" w:rsidP="00E015B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E015BD" w:rsidRPr="00855EC6">
        <w:rPr>
          <w:rFonts w:asciiTheme="minorHAnsi" w:hAnsiTheme="minorHAnsi"/>
        </w:rPr>
        <w:t>ask 3</w:t>
      </w:r>
    </w:p>
    <w:p w14:paraId="44FC9D10" w14:textId="77777777" w:rsidR="00E015BD" w:rsidRPr="00855EC6" w:rsidRDefault="00E015BD" w:rsidP="00E015BD">
      <w:pPr>
        <w:rPr>
          <w:rFonts w:asciiTheme="minorHAnsi" w:hAnsiTheme="minorHAnsi"/>
        </w:rPr>
      </w:pPr>
    </w:p>
    <w:p w14:paraId="45C16A69" w14:textId="77777777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281C0DB8" w14:textId="77777777" w:rsidR="005D12AC" w:rsidRPr="00F66DEB" w:rsidRDefault="005D12AC" w:rsidP="005D12AC">
      <w:pPr>
        <w:rPr>
          <w:rFonts w:asciiTheme="minorHAnsi" w:hAnsiTheme="minorHAnsi"/>
        </w:rPr>
      </w:pPr>
    </w:p>
    <w:p w14:paraId="574721EF" w14:textId="2CD77F9C" w:rsidR="005D12AC" w:rsidRPr="00511062" w:rsidRDefault="005D12AC" w:rsidP="005D12AC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/CST8238/Lab3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5EEDC2B6" w14:textId="77777777" w:rsidR="005D12AC" w:rsidRPr="00511062" w:rsidRDefault="005D12AC" w:rsidP="005D12AC">
      <w:pPr>
        <w:rPr>
          <w:rFonts w:asciiTheme="minorHAnsi" w:hAnsiTheme="minorHAnsi"/>
          <w:sz w:val="22"/>
        </w:rPr>
      </w:pPr>
    </w:p>
    <w:p w14:paraId="6253A7BE" w14:textId="376B4E04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6" w:history="1">
        <w:r w:rsidRPr="00C45F75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C45F75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ab3/index.html</w:t>
        </w:r>
      </w:hyperlink>
    </w:p>
    <w:p w14:paraId="3E5705E1" w14:textId="77777777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2B896B1F" w14:textId="40584375" w:rsidR="005D12AC" w:rsidRPr="00511062" w:rsidRDefault="005D12AC" w:rsidP="005D12AC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lastRenderedPageBreak/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3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8E43AA">
        <w:rPr>
          <w:rFonts w:asciiTheme="minorHAnsi" w:hAnsiTheme="minorHAnsi"/>
          <w:sz w:val="22"/>
        </w:rPr>
        <w:t>under ‘/</w:t>
      </w:r>
      <w:proofErr w:type="spellStart"/>
      <w:r w:rsidR="008E43AA">
        <w:rPr>
          <w:rFonts w:asciiTheme="minorHAnsi" w:hAnsiTheme="minorHAnsi"/>
          <w:sz w:val="22"/>
        </w:rPr>
        <w:t>public_html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7F3E5E2F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4</w:t>
      </w:r>
    </w:p>
    <w:p w14:paraId="16B0395F" w14:textId="77777777" w:rsidR="00E015BD" w:rsidRPr="00855EC6" w:rsidRDefault="00E015BD" w:rsidP="00E015BD">
      <w:pPr>
        <w:rPr>
          <w:rFonts w:asciiTheme="minorHAnsi" w:hAnsiTheme="minorHAnsi"/>
        </w:rPr>
      </w:pPr>
    </w:p>
    <w:p w14:paraId="293A643D" w14:textId="77777777" w:rsidR="00291084" w:rsidRDefault="00291084" w:rsidP="00291084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40243D05" w14:textId="77777777" w:rsidR="00291084" w:rsidRDefault="00291084" w:rsidP="00291084">
      <w:pPr>
        <w:rPr>
          <w:rFonts w:asciiTheme="minorHAnsi" w:hAnsiTheme="minorHAnsi"/>
        </w:rPr>
      </w:pPr>
    </w:p>
    <w:p w14:paraId="4945BFE2" w14:textId="77777777" w:rsidR="00291084" w:rsidRDefault="00291084" w:rsidP="002910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a word document (Lab3.doc) in which write </w:t>
      </w:r>
      <w:r w:rsidRPr="00451FD0">
        <w:rPr>
          <w:rFonts w:asciiTheme="minorHAnsi" w:hAnsiTheme="minorHAnsi"/>
        </w:rPr>
        <w:t>the following Information:</w:t>
      </w:r>
    </w:p>
    <w:p w14:paraId="13DF1D7E" w14:textId="77777777" w:rsidR="00291084" w:rsidRPr="00451FD0" w:rsidRDefault="00291084" w:rsidP="00291084">
      <w:pPr>
        <w:rPr>
          <w:rFonts w:asciiTheme="minorHAnsi" w:hAnsiTheme="minorHAnsi"/>
        </w:rPr>
      </w:pPr>
    </w:p>
    <w:p w14:paraId="717B1CD3" w14:textId="77777777" w:rsidR="00291084" w:rsidRPr="00451FD0" w:rsidRDefault="00291084" w:rsidP="002910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1B0DB162" w14:textId="77777777" w:rsidR="00291084" w:rsidRPr="00451FD0" w:rsidRDefault="00291084" w:rsidP="002910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775AB146" w14:textId="77777777" w:rsidR="00291084" w:rsidRPr="00451FD0" w:rsidRDefault="00291084" w:rsidP="002910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6D4FBEDE" w14:textId="77777777" w:rsidR="00291084" w:rsidRPr="00451FD0" w:rsidRDefault="00291084" w:rsidP="002910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URL, </w:t>
      </w:r>
      <w:r>
        <w:rPr>
          <w:rFonts w:asciiTheme="minorHAnsi" w:hAnsiTheme="minorHAnsi"/>
        </w:rPr>
        <w:t>or hyperlink, prepared in Task 3</w:t>
      </w:r>
    </w:p>
    <w:p w14:paraId="275A2EFB" w14:textId="77777777" w:rsidR="00291084" w:rsidRPr="00855EC6" w:rsidRDefault="00291084" w:rsidP="00291084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br/>
        <w:t>To h</w:t>
      </w:r>
      <w:r>
        <w:rPr>
          <w:rFonts w:asciiTheme="minorHAnsi" w:hAnsiTheme="minorHAnsi"/>
        </w:rPr>
        <w:t xml:space="preserve">and in your lab go to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855EC6">
        <w:rPr>
          <w:rFonts w:asciiTheme="minorHAnsi" w:hAnsiTheme="minorHAnsi"/>
        </w:rPr>
        <w:t xml:space="preserve"> and navigate to </w:t>
      </w:r>
      <w:r>
        <w:rPr>
          <w:rFonts w:asciiTheme="minorHAnsi" w:hAnsiTheme="minorHAnsi"/>
        </w:rPr>
        <w:t>Course</w:t>
      </w:r>
      <w:r w:rsidRPr="00855EC6">
        <w:rPr>
          <w:rFonts w:asciiTheme="minorHAnsi" w:hAnsiTheme="minorHAnsi"/>
        </w:rPr>
        <w:t xml:space="preserve"> Content </w:t>
      </w:r>
      <w:r w:rsidRPr="00855EC6">
        <w:rPr>
          <w:rFonts w:asciiTheme="minorHAnsi" w:hAnsiTheme="minorHAnsi"/>
        </w:rPr>
        <w:sym w:font="Wingdings" w:char="F0E0"/>
      </w:r>
      <w:r w:rsidRPr="00855EC6">
        <w:rPr>
          <w:rFonts w:asciiTheme="minorHAnsi" w:hAnsiTheme="minorHAnsi"/>
        </w:rPr>
        <w:t xml:space="preserve"> Labs and click on ‘Lab 3 – Tables and Attributes’ link.</w:t>
      </w:r>
    </w:p>
    <w:p w14:paraId="49C90F0D" w14:textId="77777777" w:rsidR="00291084" w:rsidRPr="00855EC6" w:rsidRDefault="00291084" w:rsidP="00291084">
      <w:pPr>
        <w:rPr>
          <w:rFonts w:asciiTheme="minorHAnsi" w:hAnsiTheme="minorHAnsi"/>
        </w:rPr>
      </w:pPr>
    </w:p>
    <w:p w14:paraId="41534495" w14:textId="77777777" w:rsidR="00291084" w:rsidRDefault="00291084" w:rsidP="002910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word document (Lab3.doc) 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451FD0">
        <w:rPr>
          <w:rFonts w:asciiTheme="minorHAnsi" w:hAnsiTheme="minorHAnsi"/>
        </w:rPr>
        <w:t>.</w:t>
      </w:r>
    </w:p>
    <w:p w14:paraId="3A25B5DE" w14:textId="77777777" w:rsidR="00E015BD" w:rsidRPr="00855EC6" w:rsidRDefault="00E015BD" w:rsidP="00E015BD">
      <w:pPr>
        <w:rPr>
          <w:rFonts w:asciiTheme="minorHAnsi" w:hAnsiTheme="minorHAnsi"/>
        </w:rPr>
      </w:pPr>
      <w:bookmarkStart w:id="2" w:name="_GoBack"/>
      <w:bookmarkEnd w:id="2"/>
    </w:p>
    <w:p w14:paraId="53BEE5B5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  <w:b/>
        </w:rPr>
        <w:t>IMPORTANT NOTE</w:t>
      </w:r>
      <w:r w:rsidRPr="00855EC6">
        <w:rPr>
          <w:rFonts w:asciiTheme="minorHAnsi" w:hAnsiTheme="minorHAnsi"/>
        </w:rPr>
        <w:t xml:space="preserve">: </w:t>
      </w:r>
    </w:p>
    <w:p w14:paraId="5D7F2559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71C8A3F1" w14:textId="77777777" w:rsidR="00E015BD" w:rsidRPr="00855EC6" w:rsidRDefault="00E015BD" w:rsidP="00E015BD">
      <w:pPr>
        <w:rPr>
          <w:rFonts w:asciiTheme="minorHAnsi" w:hAnsiTheme="minorHAnsi"/>
        </w:rPr>
      </w:pPr>
    </w:p>
    <w:p w14:paraId="394641DF" w14:textId="77777777" w:rsidR="00E015BD" w:rsidRPr="00855EC6" w:rsidRDefault="00E015BD" w:rsidP="00E015BD">
      <w:pPr>
        <w:rPr>
          <w:rFonts w:asciiTheme="minorHAnsi" w:hAnsiTheme="minorHAnsi"/>
          <w:b/>
        </w:rPr>
      </w:pPr>
      <w:r w:rsidRPr="00855EC6">
        <w:rPr>
          <w:rFonts w:asciiTheme="minorHAnsi" w:hAnsiTheme="minorHAnsi"/>
          <w:b/>
        </w:rPr>
        <w:t>IMPORTANT NOTE:</w:t>
      </w:r>
    </w:p>
    <w:p w14:paraId="5759E273" w14:textId="77777777" w:rsidR="004D6018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855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55808"/>
    <w:multiLevelType w:val="hybridMultilevel"/>
    <w:tmpl w:val="D5A6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E3B97"/>
    <w:multiLevelType w:val="hybridMultilevel"/>
    <w:tmpl w:val="C95A0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038F7"/>
    <w:rsid w:val="00070279"/>
    <w:rsid w:val="000C2CD0"/>
    <w:rsid w:val="00124CA3"/>
    <w:rsid w:val="001A3F9F"/>
    <w:rsid w:val="001F0F16"/>
    <w:rsid w:val="00200A8C"/>
    <w:rsid w:val="00206B27"/>
    <w:rsid w:val="0026473C"/>
    <w:rsid w:val="00291084"/>
    <w:rsid w:val="002E4523"/>
    <w:rsid w:val="002F124E"/>
    <w:rsid w:val="003207F6"/>
    <w:rsid w:val="003670AE"/>
    <w:rsid w:val="00382179"/>
    <w:rsid w:val="0042093E"/>
    <w:rsid w:val="0042646D"/>
    <w:rsid w:val="00447D70"/>
    <w:rsid w:val="0049282D"/>
    <w:rsid w:val="004D6018"/>
    <w:rsid w:val="004E29A3"/>
    <w:rsid w:val="00561E49"/>
    <w:rsid w:val="0057083A"/>
    <w:rsid w:val="005A2C11"/>
    <w:rsid w:val="005B1751"/>
    <w:rsid w:val="005D12AC"/>
    <w:rsid w:val="005D7B1A"/>
    <w:rsid w:val="00602D1A"/>
    <w:rsid w:val="00653923"/>
    <w:rsid w:val="006556F5"/>
    <w:rsid w:val="006818A6"/>
    <w:rsid w:val="00682449"/>
    <w:rsid w:val="00697957"/>
    <w:rsid w:val="006B7F2E"/>
    <w:rsid w:val="006D2EA5"/>
    <w:rsid w:val="006E68B7"/>
    <w:rsid w:val="0084060A"/>
    <w:rsid w:val="00853EDA"/>
    <w:rsid w:val="00855EC6"/>
    <w:rsid w:val="00857CED"/>
    <w:rsid w:val="008D0CA6"/>
    <w:rsid w:val="008E43AA"/>
    <w:rsid w:val="008F223C"/>
    <w:rsid w:val="0093640A"/>
    <w:rsid w:val="009E4CE2"/>
    <w:rsid w:val="009F0B2E"/>
    <w:rsid w:val="00A87630"/>
    <w:rsid w:val="00AD7C42"/>
    <w:rsid w:val="00AE58B9"/>
    <w:rsid w:val="00B268F9"/>
    <w:rsid w:val="00BF3C3E"/>
    <w:rsid w:val="00BF5DAB"/>
    <w:rsid w:val="00C14B90"/>
    <w:rsid w:val="00CA31CA"/>
    <w:rsid w:val="00CB0ED3"/>
    <w:rsid w:val="00CB17FB"/>
    <w:rsid w:val="00CB2202"/>
    <w:rsid w:val="00CB6464"/>
    <w:rsid w:val="00CD16F1"/>
    <w:rsid w:val="00CD3A39"/>
    <w:rsid w:val="00D34DBE"/>
    <w:rsid w:val="00D3555B"/>
    <w:rsid w:val="00D501A6"/>
    <w:rsid w:val="00D55B6C"/>
    <w:rsid w:val="00D626C2"/>
    <w:rsid w:val="00D804F9"/>
    <w:rsid w:val="00D80D30"/>
    <w:rsid w:val="00D92CD0"/>
    <w:rsid w:val="00DE0411"/>
    <w:rsid w:val="00DE6455"/>
    <w:rsid w:val="00E015BD"/>
    <w:rsid w:val="00E41162"/>
    <w:rsid w:val="00E848D1"/>
    <w:rsid w:val="00EB0856"/>
    <w:rsid w:val="00EE188A"/>
    <w:rsid w:val="00EE5C2F"/>
    <w:rsid w:val="00F15E6A"/>
    <w:rsid w:val="00FC7837"/>
    <w:rsid w:val="00FF306F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E2229"/>
  <w15:docId w15:val="{F8E02B29-A138-4D05-881D-5B56C830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jaul.com/CST8238/Lab3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48</cp:revision>
  <dcterms:created xsi:type="dcterms:W3CDTF">2010-09-08T16:18:00Z</dcterms:created>
  <dcterms:modified xsi:type="dcterms:W3CDTF">2018-12-29T20:36:00Z</dcterms:modified>
</cp:coreProperties>
</file>