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957A7" w14:textId="77777777" w:rsidR="00F92DAA" w:rsidRPr="00946113" w:rsidRDefault="00472002" w:rsidP="00A93E72">
      <w:pPr>
        <w:jc w:val="center"/>
        <w:rPr>
          <w:rFonts w:ascii="Times New Roman" w:hAnsi="Times New Roman"/>
          <w:b/>
          <w:bCs/>
          <w:sz w:val="40"/>
          <w:szCs w:val="40"/>
          <w:lang w:val="es-MX"/>
        </w:rPr>
      </w:pPr>
      <w:r w:rsidRPr="00946113">
        <w:rPr>
          <w:rFonts w:ascii="Times New Roman" w:hAnsi="Times New Roman"/>
          <w:b/>
          <w:bCs/>
          <w:sz w:val="40"/>
          <w:szCs w:val="40"/>
          <w:lang w:val="es-MX"/>
        </w:rPr>
        <w:t>UNIVERSIDDA DE GUAYAQUIL</w:t>
      </w:r>
    </w:p>
    <w:p w14:paraId="3DB49BCD" w14:textId="77777777" w:rsidR="00F92DAA" w:rsidRDefault="00472002" w:rsidP="00F92DAA">
      <w:pPr>
        <w:jc w:val="center"/>
        <w:rPr>
          <w:rFonts w:ascii="Times New Roman" w:hAnsi="Times New Roman"/>
          <w:b/>
          <w:bCs/>
          <w:sz w:val="40"/>
          <w:szCs w:val="40"/>
          <w:lang w:val="es-MX"/>
        </w:rPr>
      </w:pPr>
      <w:r w:rsidRPr="00946113">
        <w:rPr>
          <w:rFonts w:ascii="Times New Roman" w:hAnsi="Times New Roman"/>
          <w:b/>
          <w:bCs/>
          <w:sz w:val="40"/>
          <w:szCs w:val="40"/>
          <w:lang w:val="es-MX"/>
        </w:rPr>
        <w:t>FACULTAD DE CIENCIAS MATEMÁTICAS Y FISÍCAS</w:t>
      </w:r>
    </w:p>
    <w:p w14:paraId="54C9E428" w14:textId="77777777" w:rsidR="00F92DAA" w:rsidRPr="00F92DAA" w:rsidRDefault="00F92DAA" w:rsidP="00F92DAA">
      <w:pPr>
        <w:jc w:val="center"/>
        <w:rPr>
          <w:rFonts w:ascii="Times New Roman" w:hAnsi="Times New Roman"/>
          <w:b/>
          <w:bCs/>
          <w:sz w:val="40"/>
          <w:szCs w:val="40"/>
          <w:lang w:val="es-MX"/>
        </w:rPr>
      </w:pPr>
      <w:r>
        <w:rPr>
          <w:rFonts w:ascii="Times New Roman" w:hAnsi="Times New Roman"/>
          <w:b/>
          <w:bCs/>
          <w:noProof/>
          <w:sz w:val="40"/>
          <w:szCs w:val="40"/>
          <w:lang w:val="es-MX"/>
        </w:rPr>
      </w:r>
      <w:r w:rsidR="00A93E72">
        <w:rPr>
          <w:rFonts w:ascii="Times New Roman" w:hAnsi="Times New Roman"/>
          <w:b/>
          <w:bCs/>
          <w:sz w:val="40"/>
          <w:szCs w:val="40"/>
          <w:lang w:val="es-MX"/>
        </w:rPr>
        <w:pict w14:anchorId="03985B3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60" type="#_x0000_t75" style="width:143.35pt;height:135.05pt;mso-position-horizontal-relative:char;mso-position-vertical-relative:line">
            <v:imagedata r:id="rId7" o:title="" croptop="11080f" cropbottom="11761f" cropleft="5476f" cropright="5740f"/>
            <v:shadow on="t" offset="1pt,1pt" offset2="-2pt,-2pt"/>
            <w10:anchorlock/>
          </v:shape>
        </w:pict>
      </w:r>
    </w:p>
    <w:p w14:paraId="6042C6D1" w14:textId="77777777" w:rsidR="00472002" w:rsidRPr="00946113" w:rsidRDefault="00472002" w:rsidP="00946113">
      <w:pPr>
        <w:jc w:val="center"/>
        <w:rPr>
          <w:rFonts w:ascii="Times New Roman" w:hAnsi="Times New Roman"/>
          <w:b/>
          <w:bCs/>
          <w:lang w:val="es-MX"/>
        </w:rPr>
      </w:pPr>
      <w:r w:rsidRPr="00946113">
        <w:rPr>
          <w:rFonts w:ascii="Times New Roman" w:hAnsi="Times New Roman"/>
          <w:b/>
          <w:bCs/>
          <w:lang w:val="es-MX"/>
        </w:rPr>
        <w:t xml:space="preserve">CARRERA: </w:t>
      </w:r>
      <w:r w:rsidRPr="00B53E3D">
        <w:rPr>
          <w:rFonts w:ascii="Times New Roman" w:hAnsi="Times New Roman"/>
          <w:lang w:val="es-MX"/>
        </w:rPr>
        <w:t>INGINIERÍA DE SOFTWARE</w:t>
      </w:r>
    </w:p>
    <w:p w14:paraId="7CD23C87" w14:textId="4D9D6109" w:rsidR="00472002" w:rsidRPr="00946113" w:rsidRDefault="00472002" w:rsidP="00946113">
      <w:pPr>
        <w:jc w:val="center"/>
        <w:rPr>
          <w:rFonts w:ascii="Times New Roman" w:hAnsi="Times New Roman"/>
          <w:b/>
          <w:bCs/>
          <w:lang w:val="es-MX"/>
        </w:rPr>
      </w:pPr>
      <w:r w:rsidRPr="00946113">
        <w:rPr>
          <w:rFonts w:ascii="Times New Roman" w:hAnsi="Times New Roman"/>
          <w:b/>
          <w:bCs/>
          <w:lang w:val="es-MX"/>
        </w:rPr>
        <w:t>ASIGNATURA:</w:t>
      </w:r>
      <w:r w:rsidR="00306672">
        <w:rPr>
          <w:rFonts w:ascii="Times New Roman" w:hAnsi="Times New Roman"/>
          <w:b/>
          <w:bCs/>
          <w:lang w:val="es-MX"/>
        </w:rPr>
        <w:t xml:space="preserve"> </w:t>
      </w:r>
      <w:r w:rsidR="00306672" w:rsidRPr="00B53E3D">
        <w:rPr>
          <w:rFonts w:ascii="Times New Roman" w:hAnsi="Times New Roman"/>
          <w:lang w:val="es-MX"/>
        </w:rPr>
        <w:t>CONSTRUCCIÓN DE SOFTWARE</w:t>
      </w:r>
      <w:r w:rsidR="00306672">
        <w:rPr>
          <w:rFonts w:ascii="Times New Roman" w:hAnsi="Times New Roman"/>
          <w:b/>
          <w:bCs/>
          <w:lang w:val="es-MX"/>
        </w:rPr>
        <w:t xml:space="preserve"> </w:t>
      </w:r>
    </w:p>
    <w:p w14:paraId="286909DF" w14:textId="6E5F5520" w:rsidR="00472002" w:rsidRPr="00946113" w:rsidRDefault="00472002" w:rsidP="00946113">
      <w:pPr>
        <w:jc w:val="center"/>
        <w:rPr>
          <w:rFonts w:ascii="Times New Roman" w:hAnsi="Times New Roman"/>
          <w:b/>
          <w:bCs/>
          <w:lang w:val="es-MX"/>
        </w:rPr>
      </w:pPr>
      <w:r w:rsidRPr="00946113">
        <w:rPr>
          <w:rFonts w:ascii="Times New Roman" w:hAnsi="Times New Roman"/>
          <w:b/>
          <w:bCs/>
          <w:lang w:val="es-MX"/>
        </w:rPr>
        <w:t>DOCENTE:</w:t>
      </w:r>
      <w:r w:rsidR="00306672">
        <w:rPr>
          <w:rFonts w:ascii="Times New Roman" w:hAnsi="Times New Roman"/>
          <w:b/>
          <w:bCs/>
          <w:lang w:val="es-MX"/>
        </w:rPr>
        <w:t xml:space="preserve"> </w:t>
      </w:r>
      <w:r w:rsidR="00306672" w:rsidRPr="00B53E3D">
        <w:rPr>
          <w:rFonts w:ascii="Times New Roman" w:hAnsi="Times New Roman"/>
          <w:lang w:val="es-MX"/>
        </w:rPr>
        <w:t>PARRALES BRAVO FRANKLIN</w:t>
      </w:r>
    </w:p>
    <w:p w14:paraId="60AC692E" w14:textId="68516B42" w:rsidR="00472002" w:rsidRPr="00946113" w:rsidRDefault="00472002" w:rsidP="00946113">
      <w:pPr>
        <w:jc w:val="center"/>
        <w:rPr>
          <w:rFonts w:ascii="Times New Roman" w:hAnsi="Times New Roman"/>
          <w:b/>
          <w:bCs/>
          <w:lang w:val="es-MX"/>
        </w:rPr>
      </w:pPr>
      <w:r w:rsidRPr="00946113">
        <w:rPr>
          <w:rFonts w:ascii="Times New Roman" w:hAnsi="Times New Roman"/>
          <w:b/>
          <w:bCs/>
          <w:lang w:val="es-MX"/>
        </w:rPr>
        <w:t>CURSO</w:t>
      </w:r>
      <w:r w:rsidR="00946113" w:rsidRPr="00946113">
        <w:rPr>
          <w:rFonts w:ascii="Times New Roman" w:hAnsi="Times New Roman"/>
          <w:b/>
          <w:bCs/>
          <w:lang w:val="es-MX"/>
        </w:rPr>
        <w:t>:</w:t>
      </w:r>
      <w:r w:rsidR="00306672">
        <w:rPr>
          <w:rFonts w:ascii="Times New Roman" w:hAnsi="Times New Roman"/>
          <w:b/>
          <w:bCs/>
          <w:lang w:val="es-MX"/>
        </w:rPr>
        <w:t xml:space="preserve"> </w:t>
      </w:r>
      <w:r w:rsidR="00306672" w:rsidRPr="00B53E3D">
        <w:rPr>
          <w:rFonts w:ascii="Times New Roman" w:hAnsi="Times New Roman"/>
          <w:lang w:val="es-MX"/>
        </w:rPr>
        <w:t>SOF-S-VE-6-2</w:t>
      </w:r>
    </w:p>
    <w:p w14:paraId="514BFA41" w14:textId="258548C9" w:rsidR="00472002" w:rsidRDefault="00B53E3D" w:rsidP="00946113">
      <w:pPr>
        <w:jc w:val="center"/>
        <w:rPr>
          <w:rFonts w:ascii="Times New Roman" w:hAnsi="Times New Roman"/>
          <w:lang w:val="es-MX"/>
        </w:rPr>
      </w:pPr>
      <w:r>
        <w:rPr>
          <w:rFonts w:ascii="Times New Roman" w:hAnsi="Times New Roman"/>
          <w:b/>
          <w:bCs/>
          <w:lang w:val="es-MX"/>
        </w:rPr>
        <w:t>INTEGRANTES</w:t>
      </w:r>
      <w:r w:rsidR="00472002" w:rsidRPr="00946113">
        <w:rPr>
          <w:rFonts w:ascii="Times New Roman" w:hAnsi="Times New Roman"/>
          <w:b/>
          <w:bCs/>
          <w:lang w:val="es-MX"/>
        </w:rPr>
        <w:t>:</w:t>
      </w:r>
      <w:r w:rsidR="00946113">
        <w:rPr>
          <w:rFonts w:ascii="Times New Roman" w:hAnsi="Times New Roman"/>
          <w:lang w:val="es-MX"/>
        </w:rPr>
        <w:t xml:space="preserve"> </w:t>
      </w:r>
    </w:p>
    <w:p w14:paraId="300A2C8D" w14:textId="11107A02" w:rsidR="008B0D2E" w:rsidRDefault="008B0D2E" w:rsidP="00946113">
      <w:pPr>
        <w:jc w:val="center"/>
        <w:rPr>
          <w:rFonts w:ascii="Times New Roman" w:hAnsi="Times New Roman"/>
          <w:lang w:val="es-MX"/>
        </w:rPr>
      </w:pPr>
      <w:r>
        <w:rPr>
          <w:rFonts w:ascii="Times New Roman" w:hAnsi="Times New Roman"/>
          <w:lang w:val="es-MX"/>
        </w:rPr>
        <w:t>BASURTO VERA GINO</w:t>
      </w:r>
    </w:p>
    <w:p w14:paraId="538005D4" w14:textId="66CCE495" w:rsidR="008B0D2E" w:rsidRDefault="008B0D2E" w:rsidP="008B0D2E">
      <w:pPr>
        <w:jc w:val="center"/>
        <w:rPr>
          <w:rFonts w:ascii="Times New Roman" w:hAnsi="Times New Roman"/>
          <w:lang w:val="es-MX"/>
        </w:rPr>
      </w:pPr>
      <w:r>
        <w:rPr>
          <w:rFonts w:ascii="Times New Roman" w:hAnsi="Times New Roman"/>
          <w:lang w:val="es-MX"/>
        </w:rPr>
        <w:t>MENDOZA SANCHEZ ERMINIA</w:t>
      </w:r>
    </w:p>
    <w:p w14:paraId="72622B79" w14:textId="773549D0" w:rsidR="008B0D2E" w:rsidRDefault="008B0D2E" w:rsidP="00946113">
      <w:pPr>
        <w:jc w:val="center"/>
        <w:rPr>
          <w:rFonts w:ascii="Times New Roman" w:hAnsi="Times New Roman"/>
          <w:lang w:val="es-MX"/>
        </w:rPr>
      </w:pPr>
      <w:r>
        <w:rPr>
          <w:rFonts w:ascii="Times New Roman" w:hAnsi="Times New Roman"/>
          <w:lang w:val="es-MX"/>
        </w:rPr>
        <w:t>ROSALES GALARZA DOMENICA</w:t>
      </w:r>
    </w:p>
    <w:p w14:paraId="3EB93AB4" w14:textId="49C3F1F1" w:rsidR="008B0D2E" w:rsidRDefault="008B0D2E" w:rsidP="00946113">
      <w:pPr>
        <w:jc w:val="center"/>
        <w:rPr>
          <w:rFonts w:ascii="Times New Roman" w:hAnsi="Times New Roman"/>
          <w:lang w:val="es-MX"/>
        </w:rPr>
      </w:pPr>
      <w:r>
        <w:rPr>
          <w:rFonts w:ascii="Times New Roman" w:hAnsi="Times New Roman"/>
          <w:lang w:val="es-MX"/>
        </w:rPr>
        <w:t>VARGAS BERUDES RONNY</w:t>
      </w:r>
    </w:p>
    <w:p w14:paraId="68E6E8F6" w14:textId="7D84172E" w:rsidR="008B0D2E" w:rsidRPr="00946113" w:rsidRDefault="008B0D2E" w:rsidP="00946113">
      <w:pPr>
        <w:jc w:val="center"/>
        <w:rPr>
          <w:rFonts w:ascii="Times New Roman" w:hAnsi="Times New Roman"/>
          <w:lang w:val="es-MX"/>
        </w:rPr>
      </w:pPr>
      <w:r>
        <w:rPr>
          <w:rFonts w:ascii="Times New Roman" w:hAnsi="Times New Roman"/>
          <w:lang w:val="es-MX"/>
        </w:rPr>
        <w:t>VILLARREAL MOSQUERA MISHELLE ARIANA</w:t>
      </w:r>
    </w:p>
    <w:p w14:paraId="6ACC62B5" w14:textId="62A0D820" w:rsidR="00472002" w:rsidRDefault="00472002" w:rsidP="00946113">
      <w:pPr>
        <w:jc w:val="center"/>
        <w:rPr>
          <w:rFonts w:ascii="Times New Roman" w:hAnsi="Times New Roman"/>
          <w:lang w:val="es-MX"/>
        </w:rPr>
      </w:pPr>
      <w:r w:rsidRPr="00946113">
        <w:rPr>
          <w:rFonts w:ascii="Times New Roman" w:hAnsi="Times New Roman"/>
          <w:b/>
          <w:bCs/>
          <w:lang w:val="es-MX"/>
        </w:rPr>
        <w:t>FECHA:</w:t>
      </w:r>
      <w:r w:rsidR="00B53E3D">
        <w:rPr>
          <w:rFonts w:ascii="Times New Roman" w:hAnsi="Times New Roman"/>
          <w:b/>
          <w:bCs/>
          <w:lang w:val="es-MX"/>
        </w:rPr>
        <w:t xml:space="preserve"> </w:t>
      </w:r>
      <w:r w:rsidR="00B53E3D" w:rsidRPr="00B53E3D">
        <w:rPr>
          <w:rFonts w:ascii="Times New Roman" w:hAnsi="Times New Roman"/>
          <w:lang w:val="es-MX"/>
        </w:rPr>
        <w:t>01/11/2025</w:t>
      </w:r>
    </w:p>
    <w:p w14:paraId="33E91381" w14:textId="641F05AA" w:rsidR="00B53E3D" w:rsidRPr="00B53E3D" w:rsidRDefault="00B53E3D" w:rsidP="00946113">
      <w:pPr>
        <w:jc w:val="center"/>
        <w:rPr>
          <w:rFonts w:ascii="Times New Roman" w:hAnsi="Times New Roman"/>
          <w:lang w:val="es-MX"/>
        </w:rPr>
      </w:pPr>
      <w:r w:rsidRPr="00B53E3D">
        <w:rPr>
          <w:rFonts w:ascii="Times New Roman" w:hAnsi="Times New Roman"/>
          <w:b/>
          <w:bCs/>
          <w:lang w:val="es-MX"/>
        </w:rPr>
        <w:t>PROYECTO:</w:t>
      </w:r>
      <w:r>
        <w:rPr>
          <w:rFonts w:ascii="Times New Roman" w:hAnsi="Times New Roman"/>
          <w:lang w:val="es-MX"/>
        </w:rPr>
        <w:t xml:space="preserve"> SISTEMA DE REGISTRO DE NOTAS ACADÉMICAS </w:t>
      </w:r>
    </w:p>
    <w:p w14:paraId="3DF3A474" w14:textId="016BFB5B" w:rsidR="00472002" w:rsidRDefault="00472002" w:rsidP="00946113">
      <w:pPr>
        <w:jc w:val="center"/>
        <w:rPr>
          <w:rFonts w:ascii="Times New Roman" w:hAnsi="Times New Roman"/>
          <w:b/>
          <w:bCs/>
          <w:lang w:val="es-MX"/>
        </w:rPr>
      </w:pPr>
      <w:r w:rsidRPr="00946113">
        <w:rPr>
          <w:rFonts w:ascii="Times New Roman" w:hAnsi="Times New Roman"/>
          <w:b/>
          <w:bCs/>
          <w:lang w:val="es-MX"/>
        </w:rPr>
        <w:t>TEMA:</w:t>
      </w:r>
      <w:r w:rsidR="00B53E3D">
        <w:rPr>
          <w:rFonts w:ascii="Times New Roman" w:hAnsi="Times New Roman"/>
          <w:b/>
          <w:bCs/>
          <w:lang w:val="es-MX"/>
        </w:rPr>
        <w:t xml:space="preserve"> </w:t>
      </w:r>
      <w:r w:rsidR="00B53E3D" w:rsidRPr="00B53E3D">
        <w:rPr>
          <w:rFonts w:ascii="Times New Roman" w:hAnsi="Times New Roman"/>
          <w:lang w:val="es-MX"/>
        </w:rPr>
        <w:t>REQUERIMIENTOS DEL SISTEMA</w:t>
      </w:r>
      <w:r w:rsidR="00B53E3D">
        <w:rPr>
          <w:rFonts w:ascii="Times New Roman" w:hAnsi="Times New Roman"/>
          <w:b/>
          <w:bCs/>
          <w:lang w:val="es-MX"/>
        </w:rPr>
        <w:t xml:space="preserve"> </w:t>
      </w:r>
    </w:p>
    <w:p w14:paraId="64D0A37B" w14:textId="6B711A04" w:rsidR="00B53E3D" w:rsidRPr="00946113" w:rsidRDefault="00B53E3D" w:rsidP="00946113">
      <w:pPr>
        <w:jc w:val="center"/>
        <w:rPr>
          <w:rFonts w:ascii="Times New Roman" w:hAnsi="Times New Roman"/>
          <w:b/>
          <w:bCs/>
          <w:lang w:val="es-MX"/>
        </w:rPr>
      </w:pPr>
    </w:p>
    <w:p w14:paraId="46F8C2CB" w14:textId="77777777" w:rsidR="00472002" w:rsidRDefault="00472002" w:rsidP="001D196B">
      <w:pPr>
        <w:rPr>
          <w:lang w:val="es-MX"/>
        </w:rPr>
      </w:pPr>
    </w:p>
    <w:p w14:paraId="74602F0A" w14:textId="77777777" w:rsidR="00B53E3D" w:rsidRDefault="00B53E3D" w:rsidP="001D196B">
      <w:pPr>
        <w:rPr>
          <w:lang w:val="es-MX"/>
        </w:rPr>
      </w:pPr>
    </w:p>
    <w:p w14:paraId="07B87215" w14:textId="77777777" w:rsidR="00B53E3D" w:rsidRDefault="00B53E3D" w:rsidP="001D196B">
      <w:pPr>
        <w:rPr>
          <w:lang w:val="es-MX"/>
        </w:rPr>
      </w:pPr>
    </w:p>
    <w:p w14:paraId="153D8663" w14:textId="77777777" w:rsidR="00B53E3D" w:rsidRDefault="00B53E3D" w:rsidP="001D196B">
      <w:pPr>
        <w:rPr>
          <w:lang w:val="es-MX"/>
        </w:rPr>
      </w:pPr>
    </w:p>
    <w:p w14:paraId="78DBD9C4" w14:textId="77777777" w:rsidR="00B53E3D" w:rsidRDefault="00B53E3D" w:rsidP="001D196B">
      <w:pPr>
        <w:rPr>
          <w:lang w:val="es-MX"/>
        </w:rPr>
      </w:pPr>
    </w:p>
    <w:p w14:paraId="5AF7F35C" w14:textId="0A0B45EE" w:rsidR="00B53E3D" w:rsidRPr="00B53E3D" w:rsidRDefault="00B53E3D" w:rsidP="001D196B">
      <w:pPr>
        <w:rPr>
          <w:rFonts w:ascii="Times New Roman" w:hAnsi="Times New Roman"/>
          <w:b/>
          <w:bCs/>
          <w:lang w:val="es-MX"/>
        </w:rPr>
      </w:pPr>
      <w:r w:rsidRPr="00B53E3D">
        <w:rPr>
          <w:rFonts w:ascii="Times New Roman" w:hAnsi="Times New Roman"/>
          <w:b/>
          <w:bCs/>
          <w:lang w:val="es-MX"/>
        </w:rPr>
        <w:lastRenderedPageBreak/>
        <w:t xml:space="preserve">INTRODUCCIÓN: </w:t>
      </w:r>
    </w:p>
    <w:p w14:paraId="596BFE15" w14:textId="1A0070B6" w:rsidR="00B53E3D" w:rsidRPr="00B53E3D" w:rsidRDefault="00B53E3D" w:rsidP="001D196B">
      <w:pPr>
        <w:rPr>
          <w:rFonts w:ascii="Times New Roman" w:hAnsi="Times New Roman"/>
          <w:lang w:val="es-MX"/>
        </w:rPr>
      </w:pPr>
      <w:r w:rsidRPr="00B53E3D">
        <w:rPr>
          <w:rFonts w:ascii="Times New Roman" w:hAnsi="Times New Roman"/>
        </w:rPr>
        <w:t>El presente documento detalla los requerimientos funcionales y no funcionales del Sistema de Registro de Notas Académicas, cuyo objetivo es facilitar la gestión de calificaciones por parte de los docentes y permitir a los estudiantes consultar sus notas de forma rápida y segura.</w:t>
      </w:r>
    </w:p>
    <w:p w14:paraId="655678E3" w14:textId="341A545C" w:rsidR="00B53E3D" w:rsidRDefault="00B53E3D" w:rsidP="001D196B">
      <w:pPr>
        <w:rPr>
          <w:rFonts w:ascii="Times New Roman" w:hAnsi="Times New Roman"/>
          <w:b/>
          <w:bCs/>
          <w:lang w:val="es-MX"/>
        </w:rPr>
      </w:pPr>
      <w:r w:rsidRPr="00B53E3D">
        <w:rPr>
          <w:rFonts w:ascii="Times New Roman" w:hAnsi="Times New Roman"/>
          <w:b/>
          <w:bCs/>
          <w:lang w:val="es-MX"/>
        </w:rPr>
        <w:t>REQUERMIENTOS FUNCIONALES:</w:t>
      </w:r>
    </w:p>
    <w:p w14:paraId="0FEAFA15" w14:textId="77777777" w:rsidR="00B53E3D" w:rsidRDefault="00B53E3D" w:rsidP="008B0D2E">
      <w:pPr>
        <w:numPr>
          <w:ilvl w:val="0"/>
          <w:numId w:val="1"/>
        </w:numPr>
        <w:rPr>
          <w:rFonts w:ascii="Times New Roman" w:hAnsi="Times New Roman"/>
        </w:rPr>
      </w:pPr>
      <w:r w:rsidRPr="00B53E3D">
        <w:rPr>
          <w:rFonts w:ascii="Times New Roman" w:hAnsi="Times New Roman"/>
          <w:b/>
          <w:bCs/>
        </w:rPr>
        <w:t>RF1:</w:t>
      </w:r>
      <w:r w:rsidRPr="00B53E3D">
        <w:rPr>
          <w:rFonts w:ascii="Times New Roman" w:hAnsi="Times New Roman"/>
        </w:rPr>
        <w:t xml:space="preserve"> Permitir el registro de usuarios (docentes y estudiantes).</w:t>
      </w:r>
    </w:p>
    <w:p w14:paraId="0B5A6DCC" w14:textId="1F11FB86" w:rsidR="00B53E3D" w:rsidRPr="00B53E3D" w:rsidRDefault="00B53E3D" w:rsidP="008B0D2E">
      <w:pPr>
        <w:numPr>
          <w:ilvl w:val="0"/>
          <w:numId w:val="1"/>
        </w:numPr>
        <w:rPr>
          <w:rFonts w:ascii="Times New Roman" w:hAnsi="Times New Roman"/>
        </w:rPr>
      </w:pPr>
      <w:r w:rsidRPr="00B53E3D">
        <w:rPr>
          <w:rFonts w:ascii="Times New Roman" w:hAnsi="Times New Roman"/>
          <w:b/>
          <w:bCs/>
        </w:rPr>
        <w:t>RF2:</w:t>
      </w:r>
      <w:r w:rsidRPr="00B53E3D">
        <w:rPr>
          <w:rFonts w:ascii="Times New Roman" w:hAnsi="Times New Roman"/>
        </w:rPr>
        <w:t xml:space="preserve"> Permitir el inicio de sesión según rol.</w:t>
      </w:r>
    </w:p>
    <w:p w14:paraId="2732CF3A" w14:textId="4D73874A" w:rsidR="00B53E3D" w:rsidRPr="00B53E3D" w:rsidRDefault="00B53E3D" w:rsidP="008B0D2E">
      <w:pPr>
        <w:numPr>
          <w:ilvl w:val="0"/>
          <w:numId w:val="1"/>
        </w:numPr>
        <w:rPr>
          <w:rFonts w:ascii="Times New Roman" w:hAnsi="Times New Roman"/>
        </w:rPr>
      </w:pPr>
      <w:r w:rsidRPr="00B53E3D">
        <w:rPr>
          <w:rFonts w:ascii="Times New Roman" w:hAnsi="Times New Roman"/>
          <w:b/>
          <w:bCs/>
        </w:rPr>
        <w:t>RF3:</w:t>
      </w:r>
      <w:r w:rsidRPr="00B53E3D">
        <w:rPr>
          <w:rFonts w:ascii="Times New Roman" w:hAnsi="Times New Roman"/>
        </w:rPr>
        <w:t xml:space="preserve"> Permitir que el docente ingrese, modifique y elimine notas.</w:t>
      </w:r>
    </w:p>
    <w:p w14:paraId="6344ACAD" w14:textId="2A86F12D" w:rsidR="00B53E3D" w:rsidRPr="00B53E3D" w:rsidRDefault="00B53E3D" w:rsidP="008B0D2E">
      <w:pPr>
        <w:numPr>
          <w:ilvl w:val="0"/>
          <w:numId w:val="1"/>
        </w:numPr>
        <w:rPr>
          <w:rFonts w:ascii="Times New Roman" w:hAnsi="Times New Roman"/>
        </w:rPr>
      </w:pPr>
      <w:r w:rsidRPr="00B53E3D">
        <w:rPr>
          <w:rFonts w:ascii="Times New Roman" w:hAnsi="Times New Roman"/>
          <w:b/>
          <w:bCs/>
        </w:rPr>
        <w:t>RF4:</w:t>
      </w:r>
      <w:r w:rsidRPr="00B53E3D">
        <w:rPr>
          <w:rFonts w:ascii="Times New Roman" w:hAnsi="Times New Roman"/>
        </w:rPr>
        <w:t xml:space="preserve"> Permitir que el estudiante consulte sus notas.</w:t>
      </w:r>
    </w:p>
    <w:p w14:paraId="5CA1430F" w14:textId="51CCE9BF" w:rsidR="00B53E3D" w:rsidRDefault="00B53E3D" w:rsidP="008B0D2E">
      <w:pPr>
        <w:numPr>
          <w:ilvl w:val="0"/>
          <w:numId w:val="1"/>
        </w:numPr>
        <w:rPr>
          <w:rFonts w:ascii="Times New Roman" w:hAnsi="Times New Roman"/>
        </w:rPr>
      </w:pPr>
      <w:r w:rsidRPr="00B53E3D">
        <w:rPr>
          <w:rFonts w:ascii="Times New Roman" w:hAnsi="Times New Roman"/>
          <w:b/>
          <w:bCs/>
        </w:rPr>
        <w:t>RF5:</w:t>
      </w:r>
      <w:r w:rsidRPr="00B53E3D">
        <w:rPr>
          <w:rFonts w:ascii="Times New Roman" w:hAnsi="Times New Roman"/>
        </w:rPr>
        <w:t xml:space="preserve"> Generar reportes de calificaciones por materia.</w:t>
      </w:r>
    </w:p>
    <w:p w14:paraId="7CE72781" w14:textId="3C3B34FC" w:rsidR="00B53E3D" w:rsidRDefault="00B53E3D" w:rsidP="00B53E3D">
      <w:pPr>
        <w:rPr>
          <w:rFonts w:ascii="Times New Roman" w:hAnsi="Times New Roman"/>
          <w:b/>
          <w:bCs/>
        </w:rPr>
      </w:pPr>
      <w:r w:rsidRPr="00B53E3D">
        <w:rPr>
          <w:rFonts w:ascii="Times New Roman" w:hAnsi="Times New Roman"/>
          <w:b/>
          <w:bCs/>
        </w:rPr>
        <w:t xml:space="preserve">REQUERMIENTOS NO FUNCIONALES </w:t>
      </w:r>
    </w:p>
    <w:p w14:paraId="2DAF4346" w14:textId="5B61A5CF" w:rsidR="00B53E3D" w:rsidRPr="00B53E3D" w:rsidRDefault="00B53E3D" w:rsidP="008B0D2E">
      <w:pPr>
        <w:numPr>
          <w:ilvl w:val="0"/>
          <w:numId w:val="2"/>
        </w:numPr>
        <w:rPr>
          <w:rFonts w:ascii="Times New Roman" w:hAnsi="Times New Roman"/>
        </w:rPr>
      </w:pPr>
      <w:r w:rsidRPr="00B53E3D">
        <w:rPr>
          <w:rFonts w:ascii="Times New Roman" w:hAnsi="Times New Roman"/>
          <w:b/>
          <w:bCs/>
        </w:rPr>
        <w:t>RNF1:</w:t>
      </w:r>
      <w:r w:rsidRPr="00B53E3D">
        <w:rPr>
          <w:rFonts w:ascii="Times New Roman" w:hAnsi="Times New Roman"/>
        </w:rPr>
        <w:t xml:space="preserve"> El sistema debe tener una interfaz sencilla e intuitiva.</w:t>
      </w:r>
    </w:p>
    <w:p w14:paraId="37B4AB1F" w14:textId="083CBAFF" w:rsidR="00B53E3D" w:rsidRPr="00B53E3D" w:rsidRDefault="00B53E3D" w:rsidP="008B0D2E">
      <w:pPr>
        <w:numPr>
          <w:ilvl w:val="0"/>
          <w:numId w:val="2"/>
        </w:numPr>
        <w:rPr>
          <w:rFonts w:ascii="Times New Roman" w:hAnsi="Times New Roman"/>
        </w:rPr>
      </w:pPr>
      <w:r w:rsidRPr="00B53E3D">
        <w:rPr>
          <w:rFonts w:ascii="Times New Roman" w:hAnsi="Times New Roman"/>
          <w:b/>
          <w:bCs/>
        </w:rPr>
        <w:t>RNF2:</w:t>
      </w:r>
      <w:r w:rsidRPr="00B53E3D">
        <w:rPr>
          <w:rFonts w:ascii="Times New Roman" w:hAnsi="Times New Roman"/>
        </w:rPr>
        <w:t xml:space="preserve"> Debe garantizar la seguridad de los datos mediante autenticación.</w:t>
      </w:r>
    </w:p>
    <w:p w14:paraId="2915A42C" w14:textId="6938DABA" w:rsidR="00B53E3D" w:rsidRPr="00B53E3D" w:rsidRDefault="00B53E3D" w:rsidP="008B0D2E">
      <w:pPr>
        <w:numPr>
          <w:ilvl w:val="0"/>
          <w:numId w:val="2"/>
        </w:numPr>
        <w:rPr>
          <w:rFonts w:ascii="Times New Roman" w:hAnsi="Times New Roman"/>
        </w:rPr>
      </w:pPr>
      <w:r w:rsidRPr="00B53E3D">
        <w:rPr>
          <w:rFonts w:ascii="Times New Roman" w:hAnsi="Times New Roman"/>
          <w:b/>
          <w:bCs/>
        </w:rPr>
        <w:t>RNF3:</w:t>
      </w:r>
      <w:r w:rsidRPr="00B53E3D">
        <w:rPr>
          <w:rFonts w:ascii="Times New Roman" w:hAnsi="Times New Roman"/>
        </w:rPr>
        <w:t xml:space="preserve"> El sistema debe ser desarrollado en Java con conexión a MySQL.</w:t>
      </w:r>
    </w:p>
    <w:p w14:paraId="3E47F2A4" w14:textId="3B1617E1" w:rsidR="00B53E3D" w:rsidRDefault="00B53E3D" w:rsidP="008B0D2E">
      <w:pPr>
        <w:numPr>
          <w:ilvl w:val="0"/>
          <w:numId w:val="2"/>
        </w:numPr>
        <w:rPr>
          <w:rFonts w:ascii="Times New Roman" w:hAnsi="Times New Roman"/>
        </w:rPr>
      </w:pPr>
      <w:r w:rsidRPr="00B53E3D">
        <w:rPr>
          <w:rFonts w:ascii="Times New Roman" w:hAnsi="Times New Roman"/>
          <w:b/>
          <w:bCs/>
        </w:rPr>
        <w:t>RNF4:</w:t>
      </w:r>
      <w:r w:rsidRPr="00B53E3D">
        <w:rPr>
          <w:rFonts w:ascii="Times New Roman" w:hAnsi="Times New Roman"/>
        </w:rPr>
        <w:t xml:space="preserve"> La base de datos debe permitir múltiples consultas simultáneas.</w:t>
      </w:r>
      <w:r>
        <w:rPr>
          <w:rFonts w:ascii="Times New Roman" w:hAnsi="Times New Roman"/>
        </w:rPr>
        <w:t xml:space="preserve"> </w:t>
      </w:r>
    </w:p>
    <w:p w14:paraId="6A786019" w14:textId="4D31967D" w:rsidR="00B53E3D" w:rsidRDefault="00B53E3D" w:rsidP="001D196B">
      <w:pPr>
        <w:rPr>
          <w:rFonts w:ascii="Times New Roman" w:hAnsi="Times New Roman"/>
          <w:b/>
          <w:bCs/>
        </w:rPr>
      </w:pPr>
      <w:r w:rsidRPr="00B53E3D">
        <w:rPr>
          <w:rFonts w:ascii="Times New Roman" w:hAnsi="Times New Roman"/>
          <w:b/>
          <w:bCs/>
        </w:rPr>
        <w:t xml:space="preserve">CASOS DE USO PRINCIPALES: </w:t>
      </w:r>
    </w:p>
    <w:p w14:paraId="302B8546" w14:textId="3125DE9C" w:rsidR="008B0D2E" w:rsidRPr="008B0D2E" w:rsidRDefault="008B0D2E" w:rsidP="008B0D2E">
      <w:pPr>
        <w:numPr>
          <w:ilvl w:val="0"/>
          <w:numId w:val="3"/>
        </w:numPr>
        <w:rPr>
          <w:rFonts w:ascii="Times New Roman" w:hAnsi="Times New Roman"/>
        </w:rPr>
      </w:pPr>
      <w:r w:rsidRPr="008B0D2E">
        <w:rPr>
          <w:rFonts w:ascii="Times New Roman" w:hAnsi="Times New Roman"/>
        </w:rPr>
        <w:t>Registrar usuario</w:t>
      </w:r>
    </w:p>
    <w:p w14:paraId="10A48DF9" w14:textId="4FFABDF9" w:rsidR="008B0D2E" w:rsidRPr="008B0D2E" w:rsidRDefault="008B0D2E" w:rsidP="008B0D2E">
      <w:pPr>
        <w:numPr>
          <w:ilvl w:val="0"/>
          <w:numId w:val="3"/>
        </w:numPr>
        <w:rPr>
          <w:rFonts w:ascii="Times New Roman" w:hAnsi="Times New Roman"/>
        </w:rPr>
      </w:pPr>
      <w:r w:rsidRPr="008B0D2E">
        <w:rPr>
          <w:rFonts w:ascii="Times New Roman" w:hAnsi="Times New Roman"/>
        </w:rPr>
        <w:t>Iniciar sesión</w:t>
      </w:r>
    </w:p>
    <w:p w14:paraId="13E73E22" w14:textId="41AD02C0" w:rsidR="008B0D2E" w:rsidRPr="008B0D2E" w:rsidRDefault="008B0D2E" w:rsidP="008B0D2E">
      <w:pPr>
        <w:numPr>
          <w:ilvl w:val="0"/>
          <w:numId w:val="3"/>
        </w:numPr>
        <w:rPr>
          <w:rFonts w:ascii="Times New Roman" w:hAnsi="Times New Roman"/>
        </w:rPr>
      </w:pPr>
      <w:r w:rsidRPr="008B0D2E">
        <w:rPr>
          <w:rFonts w:ascii="Times New Roman" w:hAnsi="Times New Roman"/>
        </w:rPr>
        <w:t>Gestionar notas</w:t>
      </w:r>
    </w:p>
    <w:p w14:paraId="29476C6E" w14:textId="0B2C8266" w:rsidR="008B0D2E" w:rsidRPr="008B0D2E" w:rsidRDefault="008B0D2E" w:rsidP="008B0D2E">
      <w:pPr>
        <w:numPr>
          <w:ilvl w:val="0"/>
          <w:numId w:val="3"/>
        </w:numPr>
        <w:rPr>
          <w:rFonts w:ascii="Times New Roman" w:hAnsi="Times New Roman"/>
        </w:rPr>
      </w:pPr>
      <w:r w:rsidRPr="008B0D2E">
        <w:rPr>
          <w:rFonts w:ascii="Times New Roman" w:hAnsi="Times New Roman"/>
        </w:rPr>
        <w:t>Consultar notas</w:t>
      </w:r>
    </w:p>
    <w:p w14:paraId="341775C7" w14:textId="73A25155" w:rsidR="008B0D2E" w:rsidRDefault="008B0D2E" w:rsidP="008B0D2E">
      <w:pPr>
        <w:numPr>
          <w:ilvl w:val="0"/>
          <w:numId w:val="3"/>
        </w:numPr>
        <w:rPr>
          <w:rFonts w:ascii="Times New Roman" w:hAnsi="Times New Roman"/>
        </w:rPr>
      </w:pPr>
      <w:r w:rsidRPr="008B0D2E">
        <w:rPr>
          <w:rFonts w:ascii="Times New Roman" w:hAnsi="Times New Roman"/>
        </w:rPr>
        <w:t>Generar reportes</w:t>
      </w:r>
    </w:p>
    <w:p w14:paraId="545D1D4F" w14:textId="148E01C1" w:rsidR="008B0D2E" w:rsidRPr="008B0D2E" w:rsidRDefault="008B0D2E" w:rsidP="008B0D2E">
      <w:pPr>
        <w:rPr>
          <w:rFonts w:ascii="Times New Roman" w:hAnsi="Times New Roman"/>
          <w:b/>
          <w:bCs/>
        </w:rPr>
      </w:pPr>
      <w:r w:rsidRPr="008B0D2E">
        <w:rPr>
          <w:rFonts w:ascii="Times New Roman" w:hAnsi="Times New Roman"/>
          <w:b/>
          <w:bCs/>
        </w:rPr>
        <w:t xml:space="preserve">HERRAMIENTAS </w:t>
      </w:r>
      <w:r>
        <w:rPr>
          <w:rFonts w:ascii="Times New Roman" w:hAnsi="Times New Roman"/>
          <w:b/>
          <w:bCs/>
        </w:rPr>
        <w:t>A</w:t>
      </w:r>
      <w:r w:rsidRPr="008B0D2E">
        <w:rPr>
          <w:rFonts w:ascii="Times New Roman" w:hAnsi="Times New Roman"/>
          <w:b/>
          <w:bCs/>
        </w:rPr>
        <w:t xml:space="preserve"> UTILIZAR: </w:t>
      </w:r>
    </w:p>
    <w:p w14:paraId="52F40BEF" w14:textId="36CDC56D" w:rsidR="008B0D2E" w:rsidRPr="008B0D2E" w:rsidRDefault="008B0D2E" w:rsidP="008B0D2E">
      <w:pPr>
        <w:numPr>
          <w:ilvl w:val="0"/>
          <w:numId w:val="4"/>
        </w:numPr>
        <w:rPr>
          <w:rFonts w:ascii="Times New Roman" w:hAnsi="Times New Roman"/>
        </w:rPr>
      </w:pPr>
      <w:r w:rsidRPr="008B0D2E">
        <w:rPr>
          <w:rFonts w:ascii="Times New Roman" w:hAnsi="Times New Roman"/>
          <w:b/>
          <w:bCs/>
        </w:rPr>
        <w:t>Lenguaje:</w:t>
      </w:r>
      <w:r w:rsidRPr="008B0D2E">
        <w:rPr>
          <w:rFonts w:ascii="Times New Roman" w:hAnsi="Times New Roman"/>
        </w:rPr>
        <w:t xml:space="preserve"> Java</w:t>
      </w:r>
    </w:p>
    <w:p w14:paraId="777AA52A" w14:textId="2E22C355" w:rsidR="008B0D2E" w:rsidRPr="008B0D2E" w:rsidRDefault="008B0D2E" w:rsidP="008B0D2E">
      <w:pPr>
        <w:numPr>
          <w:ilvl w:val="0"/>
          <w:numId w:val="4"/>
        </w:numPr>
        <w:rPr>
          <w:rFonts w:ascii="Times New Roman" w:hAnsi="Times New Roman"/>
        </w:rPr>
      </w:pPr>
      <w:r w:rsidRPr="008B0D2E">
        <w:rPr>
          <w:rFonts w:ascii="Times New Roman" w:hAnsi="Times New Roman"/>
          <w:b/>
          <w:bCs/>
        </w:rPr>
        <w:t>Base de datos:</w:t>
      </w:r>
      <w:r w:rsidRPr="008B0D2E">
        <w:rPr>
          <w:rFonts w:ascii="Times New Roman" w:hAnsi="Times New Roman"/>
        </w:rPr>
        <w:t xml:space="preserve"> MySQL (</w:t>
      </w:r>
      <w:proofErr w:type="spellStart"/>
      <w:r w:rsidRPr="008B0D2E">
        <w:rPr>
          <w:rFonts w:ascii="Times New Roman" w:hAnsi="Times New Roman"/>
        </w:rPr>
        <w:t>HeidiSQL</w:t>
      </w:r>
      <w:proofErr w:type="spellEnd"/>
      <w:r w:rsidRPr="008B0D2E">
        <w:rPr>
          <w:rFonts w:ascii="Times New Roman" w:hAnsi="Times New Roman"/>
        </w:rPr>
        <w:t>)</w:t>
      </w:r>
    </w:p>
    <w:p w14:paraId="371F3831" w14:textId="2970CDDF" w:rsidR="008B0D2E" w:rsidRPr="008B0D2E" w:rsidRDefault="008B0D2E" w:rsidP="008B0D2E">
      <w:pPr>
        <w:numPr>
          <w:ilvl w:val="0"/>
          <w:numId w:val="4"/>
        </w:numPr>
        <w:rPr>
          <w:rFonts w:ascii="Times New Roman" w:hAnsi="Times New Roman"/>
        </w:rPr>
      </w:pPr>
      <w:r w:rsidRPr="008B0D2E">
        <w:rPr>
          <w:rFonts w:ascii="Times New Roman" w:hAnsi="Times New Roman"/>
          <w:b/>
          <w:bCs/>
        </w:rPr>
        <w:t>IDE:</w:t>
      </w:r>
      <w:r w:rsidRPr="008B0D2E">
        <w:rPr>
          <w:rFonts w:ascii="Times New Roman" w:hAnsi="Times New Roman"/>
        </w:rPr>
        <w:t xml:space="preserve"> NetBeans</w:t>
      </w:r>
    </w:p>
    <w:p w14:paraId="43BB7410" w14:textId="4DE78BA2" w:rsidR="008B0D2E" w:rsidRPr="008B0D2E" w:rsidRDefault="008B0D2E" w:rsidP="008B0D2E">
      <w:pPr>
        <w:numPr>
          <w:ilvl w:val="0"/>
          <w:numId w:val="4"/>
        </w:numPr>
        <w:rPr>
          <w:rFonts w:ascii="Times New Roman" w:hAnsi="Times New Roman"/>
        </w:rPr>
      </w:pPr>
      <w:r w:rsidRPr="008B0D2E">
        <w:rPr>
          <w:rFonts w:ascii="Times New Roman" w:hAnsi="Times New Roman"/>
          <w:b/>
          <w:bCs/>
        </w:rPr>
        <w:t>Diseño UML:</w:t>
      </w:r>
      <w:r w:rsidRPr="008B0D2E">
        <w:rPr>
          <w:rFonts w:ascii="Times New Roman" w:hAnsi="Times New Roman"/>
        </w:rPr>
        <w:t xml:space="preserve"> diagrams.net (antes draw.io)</w:t>
      </w:r>
    </w:p>
    <w:p w14:paraId="49B03506" w14:textId="77777777" w:rsidR="00B53E3D" w:rsidRPr="008B0D2E" w:rsidRDefault="00B53E3D" w:rsidP="001D196B">
      <w:pPr>
        <w:rPr>
          <w:rFonts w:ascii="Times New Roman" w:hAnsi="Times New Roman"/>
        </w:rPr>
      </w:pPr>
    </w:p>
    <w:sectPr w:rsidR="00B53E3D" w:rsidRPr="008B0D2E" w:rsidSect="00E34D62">
      <w:headerReference w:type="even" r:id="rId8"/>
      <w:headerReference w:type="default" r:id="rId9"/>
      <w:headerReference w:type="first" r:id="rId10"/>
      <w:pgSz w:w="11910" w:h="16840"/>
      <w:pgMar w:top="1701" w:right="1701" w:bottom="1701" w:left="1701" w:header="0" w:footer="658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A3925A" w14:textId="77777777" w:rsidR="00C77F4A" w:rsidRDefault="00C77F4A" w:rsidP="00A30EEB">
      <w:pPr>
        <w:spacing w:after="0" w:line="240" w:lineRule="auto"/>
      </w:pPr>
      <w:r>
        <w:separator/>
      </w:r>
    </w:p>
  </w:endnote>
  <w:endnote w:type="continuationSeparator" w:id="0">
    <w:p w14:paraId="488B0D07" w14:textId="77777777" w:rsidR="00C77F4A" w:rsidRDefault="00C77F4A" w:rsidP="00A30E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13B409" w14:textId="77777777" w:rsidR="00C77F4A" w:rsidRDefault="00C77F4A" w:rsidP="00A30EEB">
      <w:pPr>
        <w:spacing w:after="0" w:line="240" w:lineRule="auto"/>
      </w:pPr>
      <w:r>
        <w:separator/>
      </w:r>
    </w:p>
  </w:footnote>
  <w:footnote w:type="continuationSeparator" w:id="0">
    <w:p w14:paraId="598FB135" w14:textId="77777777" w:rsidR="00C77F4A" w:rsidRDefault="00C77F4A" w:rsidP="00A30E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94F4E" w14:textId="77777777" w:rsidR="00E21863" w:rsidRDefault="00000000">
    <w:pPr>
      <w:pStyle w:val="Encabezado"/>
    </w:pPr>
    <w:r>
      <w:rPr>
        <w:noProof/>
      </w:rPr>
      <w:pict w14:anchorId="3C6226F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6047954" o:spid="_x0000_s1026" type="#_x0000_t75" style="position:absolute;margin-left:0;margin-top:0;width:355.5pt;height:319.5pt;z-index:-2;mso-position-horizontal:center;mso-position-horizontal-relative:margin;mso-position-vertical:center;mso-position-vertical-relative:margin" o:allowincell="f">
          <v:imagedata r:id="rId1" o:title="fond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98672D" w14:textId="77777777" w:rsidR="00A30EEB" w:rsidRDefault="00000000">
    <w:pPr>
      <w:pStyle w:val="Encabezado"/>
    </w:pPr>
    <w:r>
      <w:rPr>
        <w:noProof/>
      </w:rPr>
      <w:pict w14:anchorId="1C7D4C7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6047955" o:spid="_x0000_s1027" type="#_x0000_t75" style="position:absolute;margin-left:0;margin-top:0;width:355.5pt;height:319.5pt;z-index:-1;mso-position-horizontal:center;mso-position-horizontal-relative:margin;mso-position-vertical:center;mso-position-vertical-relative:margin" o:allowincell="f">
          <v:imagedata r:id="rId1" o:title="fondo" gain="19661f" blacklevel="22938f"/>
          <w10:wrap anchorx="margin" anchory="margin"/>
        </v:shape>
      </w:pict>
    </w:r>
    <w:r w:rsidR="001D196B">
      <w:rPr>
        <w:noProof/>
      </w:rPr>
      <w:pict w14:anchorId="0DEC15D4">
        <v:shape id="_x0000_s1042" type="#_x0000_t75" alt="Un edificio de fondo&#10;&#10;Descripción generada automáticamente con confianza media" style="position:absolute;margin-left:-6.8pt;margin-top:10.2pt;width:425.4pt;height:59.15pt;z-index:4;visibility:visible">
          <v:imagedata r:id="rId2" o:title="Un edificio de fondo&#10;&#10;Descripción generada automáticamente con confianza media"/>
        </v:shape>
      </w:pict>
    </w:r>
    <w:r w:rsidR="001D196B">
      <w:rPr>
        <w:noProof/>
      </w:rPr>
      <w:pict w14:anchorId="350E2542">
        <v:shape id="_x0000_s1041" type="#_x0000_t75" alt="Imagen que contiene Interfaz de usuario gráfica&#10;&#10;Descripción generada automáticamente" style="position:absolute;margin-left:5.75pt;margin-top:31.05pt;width:118.3pt;height:29.55pt;z-index:2;visibility:visible;mso-width-relative:margin;mso-height-relative:margin">
          <v:imagedata r:id="rId3" o:title="Imagen que contiene Interfaz de usuario gráfica&#10;&#10;Descripción generada automáticamente"/>
        </v:shape>
      </w:pict>
    </w:r>
    <w:r w:rsidR="001D196B">
      <w:rPr>
        <w:noProof/>
      </w:rPr>
      <w:pict w14:anchorId="7AB81423">
        <v:shape id="Imagen 1" o:spid="_x0000_s1040" type="#_x0000_t75" alt="Texto&#10;&#10;Descripción generada automáticamente" style="position:absolute;margin-left:364.15pt;margin-top:24.2pt;width:53.85pt;height:45.4pt;z-index:1;visibility:visible;mso-width-relative:margin;mso-height-relative:margin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B50fQkiAgAAVQQAAA4AAABkcnMvZTJvRG9jLnht&#10;bKRUS27bMBDdF+gdCBboLpHs+FfVclDEcBGgH6NID0BTlESUPwxpWz5Oz5Aj5GIdUorrrlqkC5Ez&#10;HPLNe8OhlredVuQgwEtrSjq6zikRhttKmqak3x82VwtKfGCmYsoaUdKT8PR29frV8ugKMbatVZUA&#10;giDGF0dX0jYEV2SZ563QzF9bJwwGawuaBXShySpgR0TXKhvn+Sw7WqgcWC68x9V1H6SrhF/Xgoev&#10;de1FIKqkyC2kEdK4i2O2WrKiAeZayQca7AUsNJMGk56h1iwwsgf5AignediDQDS0CvwGWmj9B9oA&#10;ov8JQzP4sXdX3GrHgtxJJcMpVXsgZQ5bybfQM+RfDlsgsirpdD7K5/m78ZQSwzRe9r1mjTBkREkl&#10;PMeqP4gu2Ldvug/v07COq9Jx+fRoCO4UwCpG2D5Y/fQzSI4gJoh4R7EUMVFMi24W/T9Y7JR0G6lU&#10;vINoD3ox5987yta15GJt+T7m69sKhELp1vhWOk8JFELvBGqE+wrlcGzpgAIdSBPSvTPlWvbZVhvZ&#10;RX49iUjGBxCBt9Gskd837Mh+wzmQxPzmH6V5F6vLiq4GHWdkSLrUtKdz02IpCcfF2eJmsZggJwxN&#10;57ObfBYLhgyeDzvw4aOwmkQDFSCDnvLhkx+4PG+JuUR6NRiKTqPsMc4emt2dAnJg+I4mk/n4bjJk&#10;6XdguotzSVGvIZkoKTEa3ll8HJc+2pd/g9UvAAAA//8DAFBLAwQKAAAAAAAAACEAVhfhxIKWAACC&#10;lgAAFAAAAGRycy9tZWRpYS9pbWFnZTEucG5niVBORw0KGgoAAAANSUhEUgAAAQQAAADbCAYAAACL&#10;F+9EAAAAAXNSR0IArs4c6QAAAARnQU1BAACxjwv8YQUAAAAJcEhZcwAAIdUAACHVAQSctJ0AAJYX&#10;SURBVHhe7X2Ha5VL9/X3D/zey/VeLKhYsKDiVVQsGEXFQlRULFhQsWDDLnaxxCSkR1LUJJgYk4iJ&#10;xoKxi71hr1hjVIy9YG8hWd9a85yTetI0Jl7vs2A88Zynzsxes/eePXv+H2zYsGHDAZsQbNiwkQ2b&#10;EGzYsJENmxBs2LCRDZsQbNiwkQ2bEGzYsJENmxBs2LCRDZsQbNiwkQ2bEGzYsJENmxBs2LCRDZsQ&#10;bNiwkQ2bEGzYsJENmxBs2LCRDZsQbNiwkQ2bEGzYsJENmxBs2LCRDZsQbNiwkQ2bEGzYsJENmxBs&#10;2LCRDZsQbNiwkQ2bEGz8XGR9w7cvn5GV8cXxhY1fGTYh2PhpeP/uPVbFHsGigG1I2HoMyPzq+MXG&#10;rwqbEGz8FGRlfEX0xlNoNyAKY+esx/VbDxy/2PiVYROCjZ+Ci1fTMHhaPEbMSsatW48d39r41WET&#10;QpkiE5mZ3xx//xgyvn1lKWu7OwNfP3/GFxY9a8mgcz6Z8+QPKBmysPfIZQRE7MOZi3cd35UGWXj9&#10;9gMePHmFe49e4OmzN/jw4ZPjNxs/EzYhlBEyKbyHT93E6sTjuJ76xPHt9+HB4xe8zgmsTDiMRxSI&#10;ssK+w1cRGLkfPhF7sfvQVce3RSETew9dQSAFOzByH3Yeuuz4vnicu3QX4bGHsS75NOum5L6Dh3z3&#10;DdvPYNKyjegwNgJtRoSh34Ro44fYc+Qa3r/74DjSxs+ATQhlhBcv32BJ6E78MyAYcVvP8JsM64fv&#10;gF/UftTuEYS6XX2xat3hMvLQZ2KO12ZUa++JP9stQ9dREfj4sehR987dxxg4eQ0qt/VANbflmO61&#10;0fFL0XjD0X2m5xbU7uSLFv1CcPTMLccvReMW7zfTZwua9PRHu0Er0GdSNPpPXYuuI1eheW8/9J4Q&#10;iZQDJSclG6WHTQhlhJev32FZ2G4Swgqs23qa33wfITykRuA+cS1qdVuBWh18MXRGLO49eOr49Ufg&#10;IIQOnqjZxRtVO3ghhaN/UYjbfApNevmhupsnqvO8Gd6bHL8UjWNnUinEkWjQPQD1uvljnt82fptl&#10;/VgIPn38CP/o/WjULxh9J8Vgw5bTuHA5FVdu3MPew5fgt2oPPEJ24dyV+44zbPwM2IRQRnj99iMJ&#10;YQ+aGUI4xW++jxAik06gQe8QDJ6TBLfhq9CKI2VSyjn+UlKbvzBYhFC9gx/6ToxF9U6eGDQrjt+7&#10;fk69z9RlyRRoH7QZuAJ1SCIl0RC+fvkGbwpv6wHhmLA4Gc36h6DT8HBcv53uOMI17t1/ioHT16FJ&#10;vxWIormUH18+fcarVx8d/7Pxs2ATQhnhzbvPWPqDhPCaWsbweXFo2DsA2/ZfRmDMPrQY4I8pHpvw&#10;7Pkrx1HfC4sQanbwx6q4Y2hLoqnexQdnL6U5fs+LAydT4TY0HP2nxGD8gvVo2MMP0zwTHb8WjgtX&#10;09Bv2hr0nhyLg7zG5OXJaNjTD74Rux1HuMa1m+lwHx+NFgNDaRaUxL9h42fAJoQygkbUpaG7SQjB&#10;300IW/dcQKvBQRg1Nw4vXrzFzdR09Bofjo4jw7DveNHqffFwEoIfDhy5YZx0f7f34qi/2fF7Dr59&#10;+cpR/hAaugdhZcIxeHHEb0ShLo4QMr5+xqq1B9B68Ar4rDmAtx++YMeR66jHc3tMWI2H6c8cRxbE&#10;vQfPMWRWAhr2CoZn2AE8f2E7DysCNiGUEV6+ekdC2PndhPD58zfM9k5GE3c/JO+85Pg2C8vDdlDt&#10;DsTy8J348P5HhMQihNodfHD89B0zC1C/ZyAa9wnA3Xt5Z0WuXH+I3lPWocvYSJy7+hAr44+SEPyL&#10;JYRbNAvGUqg7jViN4xctW//F64/oNTUaDfr6IjrxuPnOFT59+oSgmENo2jcErQeFY0nIXpLgTTxI&#10;f4Evn+2w5/KCTQhlhJcv3/wQIRw6dRs9xkSg77g1ePDwpeNbGA99h6ErMJhCdeGHHGoWIdTq4Ilj&#10;Z25qOMfIBQmo3HE5VkTvcxwjZGFt0knU6+WHhSHb8e7DJ9r0J6n2B5EQivIhfEP8lpNoNzgcs7x3&#10;4M1751RjFlZuOIwq3ZZi5OwEvH391vF9QWiWYY7fNqMlNewVgA4jIzB6/noErzmI4+fS8P69HYvw&#10;s2ETQhnBIgSO5t9BCJlZGVi6ejca9QlE2NojyMrICQCSX2HK4g1o1z8EEQknkZVZtLe+cOQjBGLP&#10;scuo0nkpuowIxds378x3T568wAQKYfMBgUg5dNF8F5l4ggQRiKmehc8ypD9+xt+T0HJgKDbvyesD&#10;uJH6AM0H+6HNgBBs23XW8a1rPHz0HDFbjmHC0kR0GhWJJqyTptRkeoyJRFDUfjx6nEOWNsoeNiGU&#10;EUQIS0JT8M+AIMSWkhBOX05F7+lRaNQ7AMm7LuDZs9d48/Ydy3vcp90dELEXjd0DMXpBEtIefq9z&#10;0UEIHT1x/Mxt66usbxS6UNTp6oONOxU7QZI4eAUtaB5MWLge6RROYXXiMdTqE4wpXoURQiZ2HDyP&#10;NkMD0G1cJA6cvIO37z7jzZv3LO9wU6bE/DjU7+yDuV7JZvVj0cgkQb3H0VN3EBx1AEOmr0PjngFo&#10;NygEURuO/YQIThtO2IRQRnASQtOBJIRtpSGEbwiL3Y9/+vijcS9/jF2YiDn+2zAvkCVgO2b7JWPA&#10;jBgzI9BiYLAhjO+DU0NYTg3BQQjEmsSjqOrmhaGzY3D/4XMs9N+Bpt0CsNbY+5Y2sjrpCGr39SMh&#10;uDYZ3rx5iyUrUlCtgwdaDg7FpGWbMT9wJ58/BfNZZnpvQa/xa1DNzRPdRkfgyOmSBSpZyMT1W+mY&#10;5rERDdy9Mc0rEfcelkVchg1XsAmhjJBDCIEkhJP8pmRx/xo9xy+IR+PePmg3IgxdJ0Si+8Qo9KQA&#10;SYh6jo9Ej7ERaM3RsUZnT8zxTTZRkaWHRQjVO3jnIQQ9d/PegWjZNwheq3aj9cAQ9B4TjUtX7zmO&#10;AKKSjqFRLwljkuObvDh1IQ2daO/X7+Fv1Hz3iTFwnxCNHhOiskvX8VFoPjCMQr0Cniv38qzSxFVk&#10;kAjPoXm/QBJmPG7eeej43kZZwyaEMoIEa1nITmN7xyQfw7evxanFQhbWJZ9C2yEhGDQrBsn7L+As&#10;BfHc1fs4d/k+zptyD2cv3cWapONoNyQUXUevxIHjNxznlwauCUFY5LcdNTm6N3D3Qc3Oy8xon/E1&#10;Ry3XvRuTEKa7IITMrCyExh0lGQRi4tLN2HfiDi7deIyL19PNO1jlHk6cu4OQ6COo2zUI/afF4fL1&#10;gsuh33/4gOcvX/OvvH6Szx8/ITrpJAkhFNOXb8ODMlzfYSMvbEIoI4gQlq/YiRZ9A7A8dCdOX0g1&#10;qu6N249wM/UJbqY9w537z/A2l6f8wcMXmOa5BY36rMDK9SSRb4WbGQpMmkmBbkhb2jdiP96Xegoy&#10;yxBCtY5eBQjh/MU0XtcHldovRavBfth5JO96gahEaQg+mOZd0GS4nvoIvaZEofXgEGzdV3RAkaIR&#10;e46LQDOO9BEbDvObHMF//uwVvzuKRaE7cPjULdbnW0MEz56/xs4DVzBsdjy1pFCsjD+BjIwfjdq0&#10;URhsQigjvHr1Bj5hu9C6byB6jF6NsfPWY/yiDRi/mJ9LWJZuwHQK1Ja9lude2H3wKgWEpgFV7FMU&#10;yqKRiY07zqDtsBAMnhWLyzdLn3BkYcA21OnmY0brPMj8irHzY1Gn63JMXBKPF3yX3IihhtC8fwBm&#10;+uV3KmZiw47TaNTfF6MXxSOVBFcUMr58QljMQTRyD8AUz0149CTn+KvX79Mc2IAmA1agz+S1WEZy&#10;DY7egyXBW9F70hq0JBnM9N6Ma7ft3Ao/EzYhlBE+f/yADdtOYiqFf9TsWIyasw4j567D8HmOMjcW&#10;E/jbxp1al2AhZd9FzFiehIiEIySUwufnnUi79xgeYVsw3TOJanjp8wzIPBm3MAG37xZcnr330GVM&#10;WrwBm3cXnBbce+QKpvE5V2846PjGwtcvnxGZdBhjSSIbUuRILX5K9PK1h5iyNBlLQnbj6s2c9Q2f&#10;P33EzsNXMMt/K/pOiUanESFwG+aPjqNoYsyMgXfEPly8amdd+tmwCaEM8fLFK9y4dR9Xrqex3MPV&#10;Ww84oqXj6u2HuHLjPq7z882bHFVfavINHvOqxE7CTKQ/emrSkX38jqjFFy/e4eadQnI1fPtqIg1d&#10;Xffd23fmt8dP8oceZ+Hug8d8xwfZcQzFI9MQ0s07j/Hhff7FSpl48OgZjp+/he0HziNp1ymkHDyP&#10;M5fv4OXr73Gk2igtbEKwYcNGNmxCsGHDRjZsQrBhw0Y2bEKwYcNGNmxCsGHDRjZsQrBhw0Y2bEKw&#10;YcNGNv6jhJCFjK9f8eXzV3z9moFMhcJmKRz2e3MN2LDxe+A/QggZePnqLS5efYgd+69iTeIJBEQe&#10;gNfKfab4RRwwiUniN5/GnsNXcfXGQ7x9q0CbwggiC2kPnuL0xVSWu6Zoh6KCJdUsTLp87T7SHj7D&#10;x08/ttmp8ghcu/UAZy6kOspdPEgvXX6EDx8+4OK1ey6e9S7OXk7Ds+clDwC6ffdR9vuf5rMoYevj&#10;XOHIQnr6c/Osp/i7s5y+yPtfuu8o98x9L169z+s9xouXb/GNZF06ZOEh6/es4zlyCtvnwh1H0d8q&#10;+Y9RScOlaw/x6aOdZ+E3J4QM3Kfgbtl1HkuCUjBoWizaDQpFvS4+qNrOE5XbWqUK/67h5o1GPQLQ&#10;YdgqjJi9Hj6r9pIcruHpM62+ywvtHhS4Zr8Jse0zORp9WfoVUvpPjcGQmbGYuHQjPML3ImHbRVy8&#10;8QRfv5VeGzl27jYmLdmA/hOj0G/iGvSbFI2F/il5FkwVh2Nnb2HsgvUun3XA1FgExRzBF2pNxUEJ&#10;VT1CU8y7qw5UhsxYh9hNJ3IlQMlARPxhs9lLbz5rdpkcY9YrmDJlLfpOXYtBM2JNLoh5fJ+gNQeR&#10;uP0MiSPNJFopDu/evsequMMYzOtoTwersF0mrWGJchT9raLvncfklDHzNkD7SfzX8dsSwkcKyaHj&#10;yi68HR2Hr0StTt6o0n45qqq0W44qIgIXxSIJL9Tu4oeuYyPhsXIvLueKuReev3iDiYuT8DevVamd&#10;B/5i+dtlWWbKX21ZeM+q7X3wT79QDJ23EdGbLyD9cclH43fv3/NZdqJedy/83XoJC6/dxgMNu/tj&#10;/9FrjqOKx5bd5/FPn6Bcz6iy3JS/+N7thkYgpQTbvH2kpjFkRrQ5X+9fiefXItF6rNiZHf6c9e0r&#10;5vtuQfX2HvizrauyzFGs/6uOKrf3Qq3O3mjVPxgDSaaeYbux+/B1ag7vzTVd4fnz15jjrYzSXvir&#10;jaej6H1U90scRX/zHm35vfldxzqLJ5r0DMTGHecdV/zv4rckBMXVJ6acZ4eNpwAFsJNRyCm8Vdhx&#10;RQZVzadnTqEgVGlLwmjnTTLwxt/8/5/sOP9z88A/Q0IQnXwKX3Nl/i2MEPSpTq3vKokI2i02nxIW&#10;dcS/W/O3Nvy+gzdaD4lAcPRhqtglyxEodbznxEhUcSMRtF6aTQiVWWYtTyqxml2QEEQGnqb8RTKs&#10;1tEH4xaux937hadMFwoSgicJwZeEsKtoQuD7q1Ti8//ZZin+oLD+QWH9g79l1xP//pvfVWap28Ub&#10;7mMjjMZ27orrxU05hGC13d+ONtR1KvNef7dlfYmczXX5rtnHOIuXSdG2cUfR+R7/C/jtCEFbgm3c&#10;cQ69JkajWmet8WdHp+D+3Z4djJ2iGoW8XjdvtOwXDLchYWYzktb9w2kurED1jn7sOD6mg1Rix6ze&#10;xQtD5mjDESUkyVmDXxgh1OD96nGkadA7gMUXDfp4oq67H4XMn8eQbCgElSkEGqn+bueFjkNXInnn&#10;OWRlFC/Mq+KPokmvQD4bzzVEwNHUFA807euL87kyHBWFHEKwtIJsQuA7i8xUmvTyx8r4I2YH6sLg&#10;mhD8SkQIf5HQqrSilkMy+JOk+Ue7pfxUXYqU+BwUWlNHhhSWohrbrimfafKSRBw8cZMXzpsPQbki&#10;Znslo6abBN0h7Bz1q7BuqqrOswmB9cXfRfp5ixcasW6TdtqE8JsRQiYOnbiBgdNFBsvxJztSJTd+&#10;kgT+6uDBRvfHoGnRWBy8nQJ2GPFbTiFh6xlEbTgB31X7MW7xRrQZFk7BptpKE2MQbeqUA5cKZD9y&#10;RQjVqK72on26OHQXAqL3s+yFf/Qus8nJDM/t6DoyCrU5+lZlJ63iEGrtmTjHZ7NZ4VcUlFh15Jz1&#10;qMERsKCJsxx/8D2XrkhxHF00cgjB0gqsEVOFQmTIgWRDAe41MQonzudNpJIbrgnBv1hCqMTSsIc/&#10;BtCeH7sgHqMXJGDU/AQMmRlndm5S1uaanf2oSVmqvQiwComhCoW6YXdvTFi0AScv5LX1nYRQg/Xp&#10;NAek7bXsG4KhM9aZvBTjFiXyfkkYt2CjyzLdZytOXvqeret/L/xWhJD+6AUW+G+nDerJjreE2gE7&#10;q0yFjp5oNzwMHmG7cOz0LdOBtP4+8+sXs1X518+f8eb1W7NUOSb5OEbPj8Oo2Qkcvc8bjSM/cgiB&#10;93GMqlKXl5IMbqc9xnva+x8+vDefmq14+PAFNtKE6TU2yti5MlskyCp9aAaculC44AnauKVVv1CO&#10;eLmJgEUCw/J/fI42/Vbg/oPizQ/XhOBUofWdtJdlfB8vzAvYihevCjpVhY8fPpIQYnis9f6VqPFY&#10;hLC7SEKoTKF1H7cGW/dexB3WlWYWbt55hIvX7uPAyVtYt+UMFgTuQJdRkajeQdqa/D0WKVRlador&#10;AIuCd+LB45zZlbyEYBFJTWp7Y+Yl4cDxm8b8Sb33lPcrvGgWKCNX+vv/Kn4jQsjEjv2X0X5QGO1r&#10;EkFrS/1UB+xA1XxV3FFDGMXh08cPOH85DafP38WHd1bHzo+8hMD7mNHRF0HRB3m+a4+/ZiaUWq1R&#10;Dz/TwZ12cvshwdh3VNu0uZ51ePXyHaYv2UTtQmowBYoCUpXvVIVFhKDyJ4WxGgU6PPaI46zCUcCH&#10;IGLi+bUpzPrbSQgqLQYGYdMeqdEFU5YZQpi+ludIxaeJVSwhUFPTs1PLGUpt4HZq4ZmPnj5/gx0H&#10;r2LS0s2o3ZVmnN7bvDuJgdfqPDoCyXu1u5VVZ64IoTa1jHk+2/H0qWtCs+Eavw0hKP+/V/huo4aL&#10;EP5uzVGPqmOT3kHwDt+LR4/KboMPl4TQuWhCECLXH0WzPoGGEIzHm/Z0qwEB2H1IadVcE8LBYzfg&#10;RjVaAuEkhM4jV6PdUJo2bj7UGhx2MwWy65hIPHladFyCK6diDZoyw2etR32SlfN74xehqTV0Vizu&#10;phVMqmIRQizv7c138WY9eBdBCJZ/QEVOy+GzEnjN4lOpX7vzFNOWb0Y11rP17nq2Zajr7o95gTvx&#10;9IWVZUrtYZyKanuj8XiiDolknt9243C0UXL8NoSggJ1BHLH+arOUnUeFKiY70sCpa3H8bNEqeWmh&#10;BKCGENTJ2fk0QmpECo4+VCghZHzLNFmZ63fzZYe1bGnNOLQbLA1BSU0LEsK3L5+wICAFdTpz9G4t&#10;ByKFlyOsFwnOP/IgWvcPM6aDccLxWTSaxm21NlwpDIYQ+uYlhHrdAhCx/jhmUajkP3ASghyrtTsH&#10;ICjyUAHHp0UI6/guPiUnBLZHtU4khNnrS0QIwklqatq1ycSLsFSWuUXB7zslDueuWNPBL1+/xxyf&#10;LTmEwHvV6eaPuTQfnz770V2z/1v4bQhh/7GraNY30Iy6mmqqTJOhcY8gM49d9D4GmcZ/8OTpy1zl&#10;Va7ykmrnqzxpyV+9/oBJVONzCMHSELxXUhPRVmOyRTMte/QbiSD1wXOsSTyODsPDjMor1VzCJkLo&#10;M0E+hHxJTx24eP0+OtCWrtxOajPNH6rC7YesxL5jN3Hr7lOq3gmo0kEmgwSYgkKBG0R1vKiMzPkJ&#10;Qec17B6IlAOXTVRlx+Hhhgz+4khszd17o/3Q1RTMvI6879IQchMCbfqS4OPHzwgk+VVrT22IxKsi&#10;E6fDiEg+83VzzEu2Rx4NgfeqThOr54QoBEbvQ9z2k4jfdhIJhZT1204ZH4aN34gQNu06R6GU+syO&#10;rum41j5wGxSBDVtpA2cWPn12/eYDksZOjFu8gSUxV0kyn+MXJWLioiTsPZwT/PP67ScSwsY8JoN2&#10;P9KuRDO9tmBJ0A4sDmYJ2YW5AdsxbHYchVDxEBQ0o/aKDOQL8MJC/i7ScQX/yAOo2yOY1+co7BgZ&#10;p3gkI91hFyvkun5Pf+M41TNIEBrRRNp1uPCt47XlfG5C0CxJg+4B2HvkqtECwtcdYj36WNODpujd&#10;fAwBvnuXExykEOjB02MMGaoU7UPITwglMxmckD+hXg/5OORclHnkjZYDwxCz6bT5/cWrd5idjxBU&#10;anTyQj13XzTo7Y+GLNoqr1H2p6P0CkCTPgGsy/34+rWgr+S/ht+GEOK3njJbhZmOztG3chsfdBsR&#10;jV0HFHVXeJjwviNX0GlkOEfZZWZWwhSHoKho9JUAh6/LcdhpRJq4WISgjm6p104Bq+wo5v9O9ZvP&#10;Y7zxjk912ioUoC4jI7GTI7Mrp93D9BfUHmJMdKNGRF2nITtw1MYTkjRzzMlzqeg6arUhFsshqJHR&#10;B9OWbTEzJ64g774rQthz2NqLIe3+E4yYE8ffVIdyWlqaSQOaFeu3WgIoWIQQbQgu77Rj2RPCifN3&#10;0GpoCP5ov9QQowihaZ8ghK49bPayePHqvUtCMHWeq+R8n7fIQauZi4/2WobfhxDWbTlNQmDnZaer&#10;zEYWIfQYFUOBt3Y6LgwWIYTlJYRc5U92Zgl+eNxRxxkckeRDoNbgihBcFz5Pewm19Wy1O/miy4gI&#10;RCQcKzT9egwFv2nPIGM3a05dQtBnSgzOXM7Zv+Hrl0+YuiQJNc0MhIhGRWbFapw459pv4pIQKOxK&#10;tW4hi8dcQGs5MnktkYEJ8uHfPcZG4c49a3ag8DiEsicELSJrzzb6P7elvI4E2wtNewUhKOogvnzJ&#10;cJgMW8yUbl5CKFkRISwMTKGpVXCK+b+G34YQ1m8/ZzzYluBZU2FdR67BzkOWnVkY9h+7hs7sbJXa&#10;qrOJFHKXXIRgNARL0zCzDIYQpCq70BB4vJxfzqlFoxXwWNm17QaHYxK1iyQ+74sXrj3gb9++x4jZ&#10;8aju5gxEUnx/ABbQFHn1Oi+BrKdmpLl53csK+/VE3a4B8Azf5dJU2rb3UgFCaEhC2Hc0Z/2CtqBf&#10;vGKXWc9hIgepJVRiqdbRFwtWbNfKJktDKCdCOHzyBv7pH2jax2gtbN9/eq9AaMwhfPuagVdvPmKu&#10;z9YChFCFfaEm71e7iy9qd+VnV2+XpW43b3iE7MAHx3P/l/HbEMKWfZdRp5ufRQgssqnbUPjiNlPN&#10;LdxiwIWr96liJ6H72NXoPi4CHUgODXr5mSk3kYKTEEJjD6mHm3MsQpDJoPl3qaMWCbQasAIDpq7F&#10;8FnxRvA1BfoXiUbOOQmewmO9wnbj6o0HyCxiS/PNuy+hZf9Qagbs/OrgFMqGPYKwhGqtluuaLeJu&#10;PTIlaftZtOgfbAmmgxCqtvNF74lrcM3F7k7bWE8FCSEwDyEIWmnYd3IszRErYMnyFXBk7ruCNv0F&#10;ksbbciKETGzaeQ61O5Ps23iYaVYRQqsBoYjdeJI3yXRJCFWoLbYeGIbxCxL5DNswz38r5vonZ5d5&#10;AVswV0V/+yVj255zhuj+6/htCOHwqZtm7z9pByZYhh2nfnd/LA5OwdNnhc8yaJpQgUgHT9wwaxbi&#10;t53G8LnxqMWRQyNSSQlB4c6zfLbg2OnbJvJuJTWKNgNC+CyWt16CV6+HH7w4che1McuXT58wadFm&#10;1OJoLD+D8R/wfWrw/25DV2Hg1HVU1eMx1FH6ToihIGrqzyIECa7MpcbUGrT0OD8blpQQMjO+IGrD&#10;MTTnsZr/t4oWhnlh8LRonDh7h4SgSMWfSwhv33ww16zG96pCs0jRmqqTziMjsNuxKlMmw1wKfW5C&#10;0KzP+IVJfM5UamJvjZ/hGTWypy9e4TlNPjkin73k/5+/ZP94wXq3zQXhtyGEW6mPqWYnGOH5u40W&#10;EvmgGgW2z6Q12HdMZkMRakIuPHz8iuryTtR3p7rMjq5FNyUhBKmkQdEHzHScoKjISbTva3SU+WIR&#10;QhW35eg1Lgr7zIyFa4/2gePX0G5IODUOq+MbQmDR6GyFF/Pd2lkrM53FGsEpdI4igajWwROj58Tj&#10;/sPnjitbKCkhCA8ePqN5Ix8F761FQqxTxULU5Wg9bdlWdBuz2lzjZxLC/mO30IXCb8K2RQZ81+qd&#10;vDF8TgKu3LC2hX/x8l0BQlBg0ly/7ShNwhcbvxEhyP7zj9hnvOyKUqzSSqSgLc7ZMfy34ZaL/Qxd&#10;4RXtZ8+Vu9HQ3ZrmMk4sl4SQ14cgQlix9hA+5/Lub959Hm0Hh1FYeR12ZoXV1usSYEJq7z1wsaAp&#10;8xsWBG5H9e6+RoD+EhnI/GFRePKf7OyKe3DGPjiLNRMgrUiCR4Li8+qZW9CESdqRs5ekUBpCEPYc&#10;vgK3YXwHE9vha6ntfJ+G3YPQwBHZWFpCGEZCSC0BIZw4n4axCzaQkEhEek9H0QxDQNR+kxhFUHvM&#10;yWcy5BBCWUQqirxzl98Xvw0hCMZBOGoV/m5F1bIlOwYJQU6+FrQ3la3oZhHx8048oXmhGIIGFEqp&#10;yWa6qoSEEBJ7BF+/WscIb968xXSvLajBEa1Sa28KlZba+sBtyCrEbzmDb7mCnYTzl9LQfVwk/o92&#10;+/848ivYx5hA0kSMUFn3yl30nTSiv2kmaDbABBSZZ5bweWOG9xa8zLVAads+V07FwgnhE1Vpj/Cd&#10;5v3McmtjOljmQ56oxlISwt17ha/wTOVvccmnMWLWetTjfa3pQ72bYgu8MWjGWhw9nTN79JymQMFI&#10;RQ0EP0YI2uJ/254LCF932Cpxh82y8AtXft8gpt+KEF68egvP8D2o19GPhMDOqkVOGtEoVM37hWLK&#10;0iRs2nka9+4/yefUy6DwvseFqw/Z8EfhPjaSo5JGI3X2QgjBrGXIEVJDCOuOmMjE3NhLkmozchX+&#10;oMCKEGTS1Ozoi9Fz1/N+eXMYhKzZbxyP/6Og/cFnVrBPne7+mLR0E4JjDiI8Xh3yUJ4Srs+4o+ys&#10;x9Bx6CorEpLP45zZcBu+EntzZVQqLSEIN1IfoveEGKMZKCxcn6obcw8jrJbAF0YI1VhPEmYdU4Wj&#10;eJcxkYhNPomT5+9QC7iLw6dvY/uBS4hKOsH2O4hx8zai/cAw1GY9iXic1xcxtqc5Jd9G7lWo2QlS&#10;chFCDRLP4OmxWL/9FI6RPOTzUBj0ifOpOH72Fo6duWnKUUc5fuY2bmureUeEqXDk5E0Mn74OTXsG&#10;omnvQDTpE0iNLwTJuy44jvj98FsRgnDhSjpGz0pEddncWuREQtC6Bs0CaBqt/dAwjJwbjzl+W7Es&#10;dBdHv92YH5yCiZ6b0Xd6PJoPDKfdr+k+q9M7g4lKSggZGXl9FdoyfSY1jmrdAiz13lGa9PRHcPQ+&#10;o0UIqWlPMHJWPMlCArCIJoJGVB90HbfGJCGVs1FLtUVkBYu+/4owkkbtrnxvI+x6bgmGLzzC9mUL&#10;0Lb9pTMZLGRhw/azRmtStqYqJAWz2MohfJawF4xURGYmFtBcq+ZmPYuOM6M31fnOw1ai54QIuE9c&#10;TQIOR4ehwWjcxx+1uvuhFkmjmjQQajyKrTDaAcmgWb8V8F61D4+f5F2fYFY7elurHZ3PJB9Mgx6+&#10;6DQiDO7jItCLmlfP8VZxH8/7svRg6e4oSqjjGboX6enWiljlhVybdBxt+ocYU8wZgNVp1EocOX3L&#10;HPM74rcjBOHA0TsYNCWeqqpWA1reaQUEGYcjP7V8uHpHL9To7G2yHFVnqcoRpbLW37PjWSGyjlFQ&#10;nZKqe0js4eIJgcfkNhmcOHLuDtqPiYDyB8oWF0kpnVuPsauNE1FrH9ZxxGw9IAxK76aUX3/StKjS&#10;JRDzSFZS20uCR49eoM1gCbs11alOLCdk9zExOHfZ0ka2KTCpT4D1biwlIwSY3A4TF26goC7LSwgs&#10;eQghZA+fN0f7UsCPFUGaq/AcM6VKoqjs5oGq7ZfxvRWFqGdeiqoindYSQs3yLDVt0nJAOPwjD+Hx&#10;04JOwmxC6OAkXLWh7sM2JDGauBA+Q+5ilo/r/vxNuTard5DWttHMEJlrPnvFZ9+GOuwblVrz/Uxd&#10;LcM0z014lC+z9O+E35IQNKFw4NhtjJizgYLqxw7FxlcHVOfViMPGNY4+R7G0AB0jrz47Cb/LUYu9&#10;UKWjD8ISFJhkZSMujBCMU/FTwZBhLYxaGrrTBMBYqzFFCsvMDIS847sPXcOERRtRW6saTWeWA9EP&#10;jfuvwL4TJU+gKsz1o4ouLcMR/yBCU7KQiARFWmZi6+4LhhCc71dSQhDOX7qLFr38SQa8blulQGO9&#10;5SOE5Rxlv3xxzOdnZZnVmtUpqLkJIdshyro2de8sIm5qdVVZqlAIZerVYr32nbIGG3dexLv3rmM3&#10;nISg2RBrAZSVFi175oX3kf/CFN0/+1l0X6seqnLwGMn+csNBCNduPuT/4/kbz2lt5dis0cXLmGhZ&#10;GYXHkPzb8XsSggOXbqRj+ao96Eg1r25XXzMNaXVIqyM6i74TYagDVmEn0YhRo6Mn6lFFdhuxEvMD&#10;d+LabaujCFo9qWhDjTQiBY0ydbv5khAOmkxMrqC9CXpTNa3GkdBKCWZ1RAUg9ZsSa3wcVdsr9oCa&#10;AUtVN18MnxPHe5XOKXactnJTaQAczUxSWXZoCcmw2fFIe/AcW0gIzfsF8TkUU8B357M36l4yQhDC&#10;Yw6YCMpKbkscBCrHJwvrtk5XEQJNBscS8CxqPgsCthttTPELihxUUfCYszi/U9F1a9Fca9Dd32SI&#10;Gkr7XXtoOIW0MIgQ5vgkk1C9+V7evBdNPnN9to/ayBS2vYr53nlP1g3fv1p7D6NdjJ6/Pns2Sn4X&#10;93FRhlA1ayVC6DgqHPul0f3G+K0JQXj34ROOUEh8aHsOpOC1HRSKpr01ZeaP+t38WPxNjr8mvYLQ&#10;om+IcVr1HB+FKR6bEJV4HKcupeFNvr0B3r//ZFYi9qTd6c5jdfzAaTFISjlD7d/1oqJvX76YQKEh&#10;U6PRa2wEetKulT3bh9cQIfSZtJY2Ncv4GFP6TV6LRF7PqZWUFPIVKE9j7wmRxm7uzU7dk2XonATj&#10;izhw4iZGz1vP39egF59bzz90ejzOXirZngRv3nzAeGoz3SfT9p/AZ2VRLkT38WtMlGY060x+EwsZ&#10;Jnel9mzozWPkmOw9MQa9+NmL/3eW3hNUBzEmb+R8/22ITDyGgydv4V6+GIrCoOnHsNiD6M9r9GYd&#10;qugePXldd9ZvD1NirKLnNb9Zv/dkPfSeEIW+k9fAa/UePH7+FpmZWSY/RDP2BxP/0cbS2uTcvfug&#10;5CHX/0b89oTgxOfP35Ca9hyHT95E/JaTWBG9H34rd8OXJTByH1bHH6FAn8VhCsy1W+l4+vw1MosI&#10;ZVW47J37z3GbI4ryAqbee1JsLPwH2uFp95+a9GF30p4gleffvf+Cny/Y0V6acueedU3l+fv6ueQb&#10;sOTGs2e8Dp9Jz5Vd7vF6FFSla3/4+LW5120+g34zU4ClCNt9/PQVr8dz056Z57TqgO/DeygFfm4o&#10;xFnvquP0ruYdeZ7zHPOuLHdZL8olocxXipIsLbRITPdPZf3dffDK1Okd/v823+2O/ma5xftKA8h9&#10;7+xn4PMpglF48eoD5gfsRK1OCk6jmcdSt3MgQtYcKTQBzu+C/wwh5EHWN3yhsH368MGs2vvMUVU7&#10;EZV2NLbxe0Ib84yYu4HmhJzMJASaFl1GRWDPIZkLJYt4/bfiv0kINmwUikwTq9F5ZCQqKxcFCUG+&#10;oglLkowm8bvDJgQbNnJBZpWmjxv1DDYOU5X67gEIXnsIHz669g/9TrAJwYaN3Mj8hj1Hr2N5+B4s&#10;Dd5lSnDMIVy8kXd/z98VNiHYsJEPWmMiZ+jrV1bRnhr/FdiEYMOGjWzYhGDDho1s2IRgw4aNbNiE&#10;UE54/vINzl1Jw+5DV7Bp13mzZb32ojx1/q61uYsdA2HjF0AZEkIGQqP2YOSsWAyfuc6UsfPWIyrh&#10;uON3C9rxV3swDp9lHTN8VhxG5CpzvLbg3MWSJaD4+uULYredwqC5MRgyOwbDZq3F8NmxGDGb152z&#10;DhM8NiFp90VkZOTkKHj4+AW8Vu/CiLnxPDaO58S6LLrGpEWJWLYiBTEbj5vkpp8+lS4Jp7YR27jr&#10;AiYuTUaXMdEm8WrrfsFo3jsQzXsFokWfYLTpH4ouQ1djDOtqTdJRPEhX4pDig1/Wbz2L8Qs3WPXI&#10;581bcup1zOx4zFi60dT5+u1ncf12uhYZOK5iIWrDEQzk+w6btYbnxLOsZ0nAiJkJGDlzAwv/nsHr&#10;zVjH7woWteNQ3nPUQr3DCXz+6Lqejp66iaFz1mLwnDgMZd1PXb4R+4/fcPxaMpw9fwcLfJJ5zxi+&#10;oxLa5pSZXptx7ExJQrCzsP/ENUxZlsjzVFcs89chYO1uPHj0xKyNCInZj2Ez2BccxdmnnX02u8xU&#10;fTuegX1vuPqeaQN9F4OR82Jx9Iz1jqcuPsBM762s55xnLk2ZvDgJew8qXf7PC44qM0LQuvyxC2JR&#10;vYMHtDmnFhLV6eyLmR5bHEdYOHMxDQOnrDULa7SQSPsv6lireKKhewAC1hxwHF00bt99hEHspH+6&#10;eaFSh6XQUlrlLazKT/3dqE8AvCP24v2HnPnjq7fSMWB6NKp2sJbAFihmwYuneS5tR16nix8a9wxC&#10;28Er+X4bkbL/Gomh6Pno9+/eImnHGbOgSPHw1Tv6wcqH6Gmt6DOFz2hyNfCztQeUobmxu79ZexC5&#10;/lixm5QuC9mJet19+MysxwLFehdn3Woz19rd/FkfwWg3Mgxz/XfiynUrH6Ewx3MT/ujghf91XIS/&#10;21u5I0wxbcRrOdoqT2nLem7rZYoWT2kFYY0uPpjtsxUvX+UNXxbev/vIDp0M587SWlCm3ZgUIvz8&#10;VUm9+JlI2XcRnYeF893Ud/gcKnpnfmpV5/SlW0uw43Mm1m0+hWasD2ffq97JEyMXrMOVm/ehzW2V&#10;rVnvmFNYD87iWAxnLYjjb+3Y79qz6DNfqd7RE4k7tYO2ds26hnaDwnk/LajKW8y75G9HXTPXdZv0&#10;8mffyFl1+zNQpoQwev5avohW8lkVV4sdcfqyzY4jLIgQ+k9aawTB2tGXL85j9WnyEFBQR85JwKMn&#10;Lx1nFI4d+6+gSe8QVGrrY5a5aj29lfhDacSWoUFPf5Mf8Y0j955w5eZD9J8azQ5P4WSDFih8FqtY&#10;C1pyijcFyw9uJIZV647gbb79EZxITXsEr7CtaDc0iITixfeyzs0mhOxiva9ZfusgBxFFNT5Dk56B&#10;7NgbceVGYZpSJhav2AHtKeBMdJJTrNWbznfRMuNKfAaTk5FF+RhrdQlEj9FrzAIiYfayjSYhy/+1&#10;X4w/TS6GZaZo70llnHJZlHymNe+hbfdZ/mhDAurkgxnU8FwRwulzd9GgS7C1TX/r5WafB0UBdhsd&#10;hUMnSroZbya2kxA6Dg139BfHilW+sz61n2erniFYs15aaVFCk4nYZO1nsYJ9zyI0DRAj5uUQwtj5&#10;idnvl7uY5+e7KkemM0+mqQ+2oz6d/dpZRMwbdpw3d92y+xraDAjn/dTn8xbzPnoPRzF/65rZ112G&#10;Ru5axq5M2v8qQmAlsNN9DyGYxiVbu7HBt+0tOk3V6zfvsSRkNxlYOyP7sjNI8HhNh2AoR4EIYTlV&#10;Zc0pO3H5+j30nyxC4PFOwXEUw/r6PluAC5aq7MRuw1ZiY8o5vbTjqhZu3UnHwoDN+Kcv35/CpQ6b&#10;QwjW/aqSJJTeSxuIKDOy2diFz211DNUbz2G91O3ohVFUZS/mS7NmIcPkfVQOhrxEoFFd93Yu79U9&#10;rVRspvAZVE9VlD2ZJNppZCTuPXyNGcuS+X92cJKodrByFpPB2Ty/cguw86t9zHf8NFoOr6eVgCx/&#10;8piqnf1ICNvw8nXeJeBaN7LQbzsqt+KxrZR1yZfX8TbP04Dk57N6Lz6UaNckJyGsNM+r+jTZlFRU&#10;dxTWmm18MWjqWpy9XBTJiBBOG0KozOdQ/oRqbJcR8+KyCWEcCcH5frmL0vvnLXwO1YVpt4JFKeMS&#10;d2m7fxLCrisOQrDkI3fJ/z7mb2d98zoqjahBRuTKy/EzUMaEEPtdhKDKUHGOZtq/wCN0ZwGBy41L&#10;Nx6g16QYCoDIgKqzGLwAIQQUIIRL13j/fIRQm6aN+9hoTPbYjOleWzFt+VaTsERLkLVDUFUtcjFC&#10;bSXeUJalCUs25tnBWDtFe/NeZh8DPQNH2sos1Vpp1FdOxxUYPDMes323Y1nYXniwzA/YgdHzNqD9&#10;oFDUpnkiMvir7RJT/m6zxJCCNIUH6fm1pbyEoFRjygzVwD3Q7Dk5ffkWq3huNf6L3pNjTF1IwJWJ&#10;qKoZ6fiMNA+W8zkiEk5gpPwAtIeH8FNlKJ918LT4bKGxiEF17I0GXf0wbGZCdtH+ENorYuS8JEQl&#10;nTbbq+XGlWv30Ly3H/5qxXZp5cN7a0coixCq8L37T4nF+UuuiC8/8hGCiqMN9bcZFEg22o/DIyQF&#10;b14X1FQsWITQhO9m2rSdCMGbzx+HqySE589eIyT6EN8t3ip8t2EzrPfsNiYKdXl9p3YncpQm2HZQ&#10;GDXPWNZbHM+RbyGeJQEj5ybg2FnLr7F5xwUSQqiRDZMfgs9ds5MXWg5cgU4jVqHTqNWmdBzpKCNU&#10;VmWXvlOVKEbmx8/L/FwhhNCPhOBUPc0oSvVdG5E4RyJteTaclXpDDjCXyDJbtzXuo/XqFIo2Pmbk&#10;FstnEwIbSwJSEkJQcpKI9Sfx9MU7s+Hn+3efoGy9Gp1Xxx+jWhudTQoiBDWm9go4esoxCmVmICnl&#10;Arryu6q6Lt/BdFASQl1qAaNmxyFh21mz/Fa5FLQEOYPl86cvePjoNe3iK5i6eDMaUWj/cqPa3o7a&#10;hSNNWbNegQiLPYLMPH4kJyGozkg4HHmrt/JEz7GRuP/gKd69fWf8Jh/4Ltqz4Dzfwy9yD5prh6fW&#10;NANMWcr6XwI3dtDUey/M8uM7dx/BWi5tLUm+cuMRxs7biKqGEETYIjlf9BwVZY5RKnUtnU67/xxp&#10;D15S23hD8yyffyXzK/wjd7Oel6ISSaiSMRdE/FZWaX026836Zz1bK06LgoMQqKE5B5FsUjDPZ11X&#10;i5K6jo7Elj2XHOcVxFoSQmMSgojp73bS1nwwal48rt+2drt6wfbXEvLcRT6rpB1nTeo7K03dUn4u&#10;MztwLw3dhdMXUh31Zx2vPJkqXx3ZtTfx3Fb9SbDSHPT8fO7Wg0Pgv2Yfdh68jP0nbuAAzbgD/Nx3&#10;/Br2HctV+P/Dp2/g8dOfm76t4giBAqsiNVfOJW0kagRa55Ig3IaEUS3P2W04N5SrYLY25ujsz2tI&#10;UH3Qon8oOg5fxes5CWG5gxD2kBByRgpXhNBq4Eps2u3c7DQvPn34hIDIg2jQI5D3odroIIQ2A8Jo&#10;E1IVzPpm1thPXroZdToHsLGtY/QeyhQ0wzMZlx0bihSFtPsvsJgmkHZ4/pPvb6nkHM35fP0mRePS&#10;9dzbspEQgkgIXeSs1MjIEYekMGByFH9y7eF/9eoNJi5L4ogsdV9kYJX6br548sy1P0TEO9dnBzUc&#10;EQ+fiURVlcIzfOpGx+/F4979x+g8IoQkQEIgwZnCtnGSgXwJypQ0Ys46ElNxafItQujgIAQjVCqs&#10;Iw0qUrV1TQl5na4BmLwkmWac62uu3Xwajaj96XhlfNIoP5oawo07RbfV5WsPMHR6LO+ZQwhN+gZT&#10;MzqOz8XkrxAhtOxHUmYdODXjHhOiKOi3TD/6FVDhhCDB1T59SrWlbMDGZmLDNqRatiQoJSeDby6c&#10;vnDHZM2V7SftQF58qa5TaAs7CUEjZ0MSgtKyF0cIrQetxOY9rglB2LTzPFryGXWsGlGe9Zb9QrB+&#10;6xm8ffOenVTagUONlU2pT5aR83J2FyoJHj19g/FLtqC6ITrrXqpHbcu2SrYjNRELGVgUtJOE4MjB&#10;yHtKXR4oQiiiYy1ftQvVu1gjvSkU0loUBqVWKwzzSAjV21uzJNo4plp7X4ycluz4tThkIibxGGp0&#10;ERHISelhnHf/9Ak2dS6TQdrCn/yt+aBgrN+hAaAodTiHEJx1rDpqxHZuTzNC9rrZnJbPKi2h5cAw&#10;hMUdcTkrFLvlrEUIfH/lPBB5j5kfh5upRS9iunHzEYbPWEd1f5nR4rRV3z80B2OST1IGip6W3rTj&#10;DPtNEM/TprWWL8Z94hqcpGbxq6BCTQZ1EOWqazskHCsTjmLUggR2ElY0v6tJm27YjDiq7Xk97ZlU&#10;v9YmH6Oa72+yKcuh1XxACHwi9mJZ6E4KrTXTIAZWRykZIYQhuQj1ct2mU+zE8g04HX9eRiPZkHIO&#10;aVSZ/VfvRZOeGkVl/1MdJ9E17h1IkpF3uXT23sGTt9F6iGxbvYPV6aU5TfbYaMwYCyIE7c6sXZ9F&#10;inIYLsOgyWtICIU4nPj9bL/NloaQhxD8XGYydsIQAo+RFiZtrBoFbdTURMevRePVy7cYPD0Of7SX&#10;uSBNzsOYLUuCd2Ppij2sT59sQqje2QtTPJKK3PfSSQhuw8JJTnoPy+fUZfQaLKNp2HVcJK8p7YyF&#10;7Vu9ky8GTFuHw07TLhfWbTmXhxDkQxhNe//mnaIJQRvtDjOEIN+N2ohmXd8VWMs+Uiwh7DxDk0GE&#10;oHMdhDDBJoRsp2IOIXCE3nXBbN6Rnaac57chw8dtUV7BHKQ/eoXJyzaZjMWmUikMg0kcsru0BbrJ&#10;NFwaQuB92vI+mwshhMtXH2Lcgg0mgac1/y6TwAdtBq/CjoNXzXz++PmJJo7AqOG8vzIZjya5yS4v&#10;LbIyv2HEvLUmVbw1CmrEW44+FPZL152ON6eGQELQ5i+tvfEHiXDglGj+VpCAlHNQewxoWzkr07RI&#10;y5pWbOwerOTIhUKEUI2E8FdbX56nRLVU76ckOH4tClnYtvuCcUr+T4TANq3awQMDp63FhWvp2HHg&#10;ikn2apkSVibqjsPCsPdI4ZqakHLwWjYhyPTQ3pu9pqzF3hO3EJl4wiRodWbPrip13t0fiwJ30CzK&#10;G5uQlxBIdG4+GD1nfXYa9sKg9HpDZsbx2lL5rdKMJsPaTSXQEHaJEIJNvxXZa+BoMTDE9NHkXZew&#10;88A1lstI2X+hQNl54CLOXb7juNLPw88nBBeBSa4IYf+R67hwOQ3/9KKtzu9VYQ26B2Bx8B68e5eT&#10;Y+/E2YfoOjrWTHNpr8OqZPZFNC3Sn7wwMQeGEDS6stIb0e4vCSHU6xZA9T4RwdHaHekQQuMOwj9q&#10;L2Z6paD76BjU7eaHKgrYYQdTKu/KtLv7TIrFWb7LuUtpGDQl1mQ3VqfW7Eal9h4IjD5gUrN9D7wj&#10;dlqebI127LCyjbVF3cGT2rRWyEcINJv+YAdt4O6DiYtiMGN5IqYt34ApSzdi5JxEmleRaNKbhOa2&#10;iPVDARQp8HgJ0xSvvO2TH64JId7xa+FQstepC5NQk4ImtVoO1gY9vNgeO83vyuc4Zn48+8BiQ6Sq&#10;O23btjBgK74V4VxMIQlr2tepIfxJDann5FicoyaZ9uAFJi/dZPU//q49JGq0X45OI1ZjA82+3HBF&#10;CGPmbMCtEhFCvPEjaXDQvUpKCJt3nUXrAYp9cBICBxgObHV7+qNJ/wD8MyAQLfoFGLNCvobcpc2g&#10;FZjus7nYoLgfRZkSwph5JAQKgzWyaebAB9OKJAR1zmVoN3glDh67bvbom+6xyZgTOr8aBa/fxHU4&#10;de6uOTfzWyZWJxxn5+aoQ/X8f+2Wos3QcKQcuIC376xNWr+HEKpwxK/l5scO6Ys63RTVx8K/a3UK&#10;4Ejtx2PZgCSDyiSFP92WoTZHVW0a8vLFG5w8dwd9xvN6mipsR4Frx0+SYuzmU7zb980XJ7LjNFXG&#10;X3VW02G9SJph5j0tiBBynIpyjCmw6C9teNJJ6rcHavBT+xTUkOrMZ6/aRvsoyOa1yED7E1SjAN5M&#10;K1oAcghBwV9UrUmII6bEOX4tHEc5YrsNDEc1ai9VFPtA0nKjaXjg+GXze2bGN5PVunYXtgOfrTLb&#10;Tanpu42NwNkrVnu7QspBbT4rH4Klcovc3Kk9XbhmaU8Hj99Ea2p8qhfL4cx27OCL8fM2UN3PcTB+&#10;PyE8chCCNehJuJv1DSIhnCiWELbsPk9CCHE8u9qNxfRBEYSHGUxE0nIq5y+V2ZbD+Xwli9f4fpQp&#10;IYwlIVQVIeglWRSAM7VIQlDwi4MQjmv0+0Zb/hwqU7U0aj8rp0X/EKzZqMizTLO1+dgF6ymYPJcC&#10;WImq6Ij5cVQHX5mdhbychFCUyaDAJKrWuQnBOOWMTScisooJFuJ1TJgq76dRWg1TrTNt6Lkbce2m&#10;1bmOnb0Nd9muhoisInV//TaZOt83X7xlH1Vt2qVWJByfkyNR60GhHGE0ykm/JyFkTzuq41vTtXr3&#10;v+T9JgFoWsz4U9TRchXFRVTndet188XGfKOmK+QlBIVCe5AQ1jl+dQ31hWUhu1GnMzUrxYe0Zofv&#10;5GF8RLnr5OTZe+g9bg3rXxqCpjSXmd26fdfs5a+u7RhpCHIqanTNNhkmkRAcAVzaKCdozUEzmFQi&#10;Cal+FKfRvM8KhEQfxcePltN1nXEqBjsIgUTn5k1CWF9CQlhn+rkITKWkhKBNclrTRLAiEi0yMLMc&#10;fE7F0qgNpen9wX6Wv/xNQhg2ewP7+b+EELLYCcaRENRhzIuyaKffqR5F+xDE8O1oMhw8YS0AuXrz&#10;IZoPZEPxOlKZ69JsmO23FTduP8K+o9doLqxmxVk2cO0u3vBdbamgHz58MIRgZhhY1GFcTTteufHA&#10;5O/P7VQ0pMDj85CBBFsjqzoUj61MIqhDlW6Cd5IJf3bi1Pnb6EWV3ClwOr+q23LjDynUwVcM1qec&#10;QmOaTpqzdxJCuyGh2LFfEW9OQkjJiVTMfnYRgYrqwPrbmDDsZCrasKSJuy+G0OY+QI2sJMgmBHZa&#10;06ZuJGGeXxQuX79v6sREX8peZjtrL8u1SSccR1h49/azSVFWXR3eQQgK6uozZQ3J3/Xu0MZkoFZo&#10;CIHPI82o96ToPBvnqg8NmZHA+2qzWIsQROw9J8XgwOnb+PI1oxBCSCiWEG7ceWIWcmn7uSrUuFSa&#10;UcUvKSG0IiE4NTRT1PfUvzrwGTuQrNl3XBVtHDR8fsK/iBAyvuYlBDayRtMpxRLC8jyEINV/rv82&#10;cw3DnFTluo+LQHTSMfis3Esh16ap7NzsaN1GROCIIx6/ACGw0hUWm58Q1FkGTM1LCArx1RSlGquN&#10;Cu28dgNXUMUNRddRqzFoWjzmBezC7qM3s3clcuISVVVdz7JpJZhyZnkhMOoAPn74vsbziTho5tFz&#10;E4KI8PAp58rAvISge4sQanbWPo7ayDTSvIsW/GQTAtujAUkmNlmrEUueEmw+CaF6W5omeQghxvGr&#10;C5AEtWV6Y7aTIQRHaUU1fvfhK3j+8h1Nww94+vwdbt5+DN9Ve9GwhwhH5oxFYE370CZPIqEWgGOW&#10;gYSgepYwaX1Gbwp63p20s7Bp50Xa3mG8t6XaixhqdffBnIBtuErTIWZT3mlHzTKMmVs8IdxMe86R&#10;Os5BCFYpsYaw5yLrITRbPuQIrtVNhBaJCYs2YMqSRJYElvgCZerSeKyMO8Dq/bnbyJUZIQjj5rsi&#10;hLxz1mcvc4TORwjtSQiHHISgRk/ccc7Y7n+3YWnngyas8JHz4tFrwhpUIZNrRJcNN2FBIu14y3tc&#10;YkK4lV5AQ2jUKwhLQnbh4Kk7OH3+Hk6eS2W5jQu0Ze/df4rPnwtvBG28op2MqnVUfL7V8RQfMYrq&#10;nWLivwcj5yexw2n7+ByTQVO1OSsUXRNCr/ERJpbh7fsvxovfkuaWc32CNK6qnTyxqpSr5RaQEGqQ&#10;ECqTEKTmGkIgARaG+w+e09ZNyCOIpl46eaPVoEB0GBKMDoNWkmxXmnDfJj0D+K4iUwch8D20pd7I&#10;mbF4+zr/FKQjDoGEIJPQOBWdhHAt7/T00+dvsTgwBXWopWoDXRNIxNJ+WDgF65jxATXqJUJg/bIv&#10;aGq3JIRgaQgihO8wGfIRwp98Lu08feTUTccRFY8yJYTxrghhWV5COH+FAjkptghC0FTfA3Qeqn31&#10;LBtZy3i1N2MtNq5RAVnUkULX7uPRlq1pEcIe01E0ehiTwUkIb/KtdswXh9CSjZS08/v2/NeUnn/k&#10;fqr4obynFdosQmjiHoTNxkYvnR9h39EbJi5CJKApVUU+Khho0uItePHCGVFYkBBk5gzkSOPExw+f&#10;zTFVOokQlrAsNaTgNjyCxFLyDMKlI4QsJG0/b0Zmo6Y72kqCKy1Fo7/lZ9EnC9tfxYSxZ39vkVvr&#10;/kHYsjN/pKprQuhDQriYJ5LTwtFTt9Bv4hozmlduv9iQgnai7jk+2jgGNXukd1IfqOZWMkK4TtPV&#10;TDtquTKfoXSE4DQZLPmoxGv04vOdvVSy/B/lgbIjhKwsjF9gOVvMC6uSKcAFCOFq8YSgbbkW+m9n&#10;p1JHd1Z8TgfTdE/30VE4diZnn34RgjcJwXmMiMQsbuJ3b9/lqPmXb9wvQAitiglMKhpZ2Lb/AjqM&#10;kqNLhGCtnlOI7+AZ8biYb+QqClryPWbeOhM1J0JwXqtxr2Azu5IThai1DDmEIGFTPQ2aLELIIaAT&#10;F1LRcWS4IQOLEDgCs+PP808xJl5J4JIQCvEhmFki782oQSE12/A72sJyoMluluA7ioMIcgjBcgQ7&#10;Cb2m2zJMWZRg9sTMQeGEkDe024K2XdMWfRJYRRaqH+l5anbWbJJ/nj5QUkL4kVmGHEKwTDjJiPa1&#10;lNb8q6DsCCEzwxCCph3VAVSquyAEvXy/ybGmE4gQFIeQnxBkh27YdsYKBuLv2YSgTsYRs7oZMZM5&#10;YuaolHkJwepUDXoFwHP1HrzLlSDF1fLnHyME4M69R5iyPMkIqEVYJIS2WuLsZbIanT6vSLSiNYUb&#10;qQ8x228TGtCetkZOvYelbfSduNbE0OcgZ3GTtAM51kSAhhByOTK/fss0WlM1mgqGFEgI0hLqUXPa&#10;czhXfReBgj6EZSSEWMeveaFFOG4kILVR1VyEoAVfObst5xQjVCr8zaxH0PF6b3PuEgr+Cuw/mtv5&#10;WbjJUBjxXr+ZjslLNqFGB9/s53G2e+5iCKEETkURglaCFoxDKD0hSEZECGcu5vZ/VCzKUEPIxNiF&#10;FiFYXnsrDmFqPkI4zZfvS0LQ7MKfprggBOLcxTT0GC1PtcNWo7ZQ1azl9zZLklfG5bWFCyMEr4i9&#10;ePc+R0NwFbr8o4Sg59i05zQ6jV7pGDkkEH5mhqI2bdP+k9YgPPaQcXx9zrX7T1ZGJm6lPYWSdQyj&#10;zdzAXSaSpqEcIyfPb9DLF+HrDiLDsWLOQhYWr9hJQrBU3j/YOXXswCkihLxrGU5fuI8urEepp1LF&#10;ZVronbVD8qfPxfsS8swy8B6FTTt+/PgRnqv2oDpJXGZOVRb5Apr1X4GwdYeRsOVMgbLe8Rmz8SQW&#10;BKSYDEaW30QDwBLU7eyJRdQUKWmOu5AQ9ooQaJLkI4S8TsVc4LlbKIidRq4yfcL0TUe75y4lJgSa&#10;DFribDJ+8XrfZzLkaAgtBoRiKdtyw/Yz2Mx326Ky+zw27zpHk9MqySyb+H+VIyeuU2v6ecFJZepD&#10;MITgpk5nMXFNl4SQhj6T1zrIIDch5HWsPHv6Cgt8t5sKtwjBI5sQ3MeuwYlzecM4C9UQVu3G67dF&#10;BCax/DghaJv01wiI3IcWHC2q8t5V20hLoP3PvzVt1KinP9zHRWH0vERMXppstpsfs2CDsSHlVa/e&#10;QWaGZSpIO1DGopodfDBj+SaaEgUXHy1ZsQt1HITwP54nYR3gghBkygVEHUAt2suqF9OJ2SGrkyCC&#10;1+x3HFQ4RAhVSQia09e6AaX7chWYpASy2h5fG6Na5o7yRvhjumcKMvKo/a6QhZsUNLNGQGaNw8Go&#10;wcV9XAROnXe2dYZJnONWGkIgnr18R01pL7UvRX/mJQJnsQih+DgE+RByph1LO8tQkBCqdPQ2M2da&#10;K9OcfUf9pyX7Q+7SnEVayD8so2jW3H/gekq2LFCGGkIGO/ha04iWau+JWuzQU9n5c8MQAm3Q/IRw&#10;+HS+OO3Mr9iw9RQadFPiEJJMm2Wm1Oroh1nsZK/zpen68OEjCWFvPkLwNyv8Xr/Jmw+hnwtC2PSD&#10;hCCkpz/HosAtZqGTIQU+dzUWjSbGCUUbWh5vxSk48wDmyXTEzm2poRxh+fuoufFITXXdQRcH7zaR&#10;igpK+j++izpX/6nyIeQjBOLslXvoNmEN/uI1Nc+vZ6jGezbmc169VbSPY54vCaE9CSE7UtGrICFw&#10;FF6TeBK1uvobQlDWK3X4Rv2DsPtwyeIdRBorqUnUd9ey6MUWKfA5G7r7IzBCzmNz1HcRgiBNach0&#10;EU5BMlCx4hCKj1S8rlmG2SQEpQqkGabSrF9giQhBmkrL3ISQq4jYpb1oIFUfzl30vX7XjEjPcdEm&#10;x8LPQpkRgpxUY5RCzRCCRkipy4UQwuQYBxksM5/thpIQThVcuKFje42PYqXIDNHxXmjaNwyRCQr6&#10;yWuTf/r8FT6r9vFYOY4sJ5USVyxfSULIlyCl3+Q1JIScztBqUCjVse+bZciP589fwZeaSrNeocZk&#10;sKa8LGeZnsuo7Cr8PruY39T4JAOp2+28TSqyB+mFJ8OwCEHLpL1JCBIMj0IJQSOwX/RBVOtBEuTI&#10;5iQEBV71nxZufi8M83xTSAhaxyBC0GpHLwzPt5bh7t0nJsOzpu8MGbix83b0hPu0NXj5qqjVi3lx&#10;9tIddB6ppDfWqlHVTfUOnkZzUGDajxCCktGs2XDCLLV3mrS5i9ZojJmTSEIoOifDjbtPMWwOTQYH&#10;IWjmoqSEsDk3IRgBzyklIwTWKbXMO/8KQlDo8lytZWBFcSSvShVf9vPUpUmOIyycvngXfakm/9Wa&#10;jd5GST0XoeXQYJMpJj+ev3yP+bQhFeuuwBURQveJ8Th/rWCjff7yzQS5KHJM6woqtVuEur294ZGP&#10;EC5cu4veVK3/InHJ661iCKEEYbwlRyYOHb+OflPWoCrtYIWj/o+NqsVY6sS5O6Ipmk1pTSEliXam&#10;trRl58ViO9eiwJ2o3YmEoHRofNf/6zAX/acUng/h4tUH6DkhkpqJkxBkii2jwPlgY4qVFdgV5vlu&#10;IyGoo4rMlhmTYciUvMuft++/hLrU5KxpQ5HxMtTv7oOIhKP8teTTrsr0tCBgC2p2lvZmkWXl9kvR&#10;fIAvopKPkA++YbuDEESiJtkp+4QiEM9TCyoOqfeeGhPWTF/LT+EoiqSUb2TUnHjcMsRTOG6mPaWG&#10;YIXoG82V7/pP3xISwu5zZnGTWTZt7puvmIHB0m7zF4Wj/9F+ITpPCsPttKJJ60dQhj6EDETE7MWk&#10;+fGYYEocpixOQEySOkUO7t57An+q8ePnxWHcvHUYOz8WC4M34dot11MvR8/cwfTlGzF+wXra3hsR&#10;vekMvn0rOKJlsbMk7z6LcQvieCyvvWAdR9kN2LT7tEny6UT6o6e0qXdi/GIes9A6boH/Vpz6SWvS&#10;z1y6j1kem9Ciewhqtgtkx8tV3AJQrUMA6ncLpnaVgJ0HruRzHhaODVvPsn6TWIfrWZexGLMoCoGR&#10;2/lL4aP9pl1nKRCJmLggwRS107j567GIQl8Y4jefwATW54T56zCB7aX2XRElh66Fr6zb+OTjpi3H&#10;s82tto/HIp8tePig9Mu/z5xPxWzPZEzkc6noWpOXxSFy4wE8e/YC5y/fwZKgTWy7GBP3Mo79yG/1&#10;TmpTJbvX2Qt3sTRgu5kRUx+dwHqfMC8Bk1gfq2IO4PnTorN9P3/xBiHs5+N5/Hg+3zierzT2cvYV&#10;R35nL97GYva1CQs2sOjdcoquZa7H78ct3GAV/W1KAks8xi6MxfLV2/D81SvHFcseZepUtFEEsjLw&#10;+PFLXKJqe/TUDRxmBzp/MRX3Hz7lyFIyErBh42fDJgQbNmxkwyYEGzZsZMMmBBs2bGTDJgQbNmxk&#10;wyYEGzZsZMMmBBs2bGTDJgQbNmxko5wIQQEbCphxll8PX798wcMnL3H+Shr2H7+OXYev4ODxWzh/&#10;+QHuP3iBD++Udqy0ORJ/3jtnZmQh/fFrnL6Uht1HriBFewMev4lLNx6a/RyL3GyhUORvp8JKaeA8&#10;R9d2Xr90+PLpEx6kP8OZS6lm34YdBy/hwIlrUPo6ZUYqC2hTrIeP3+DURdbn0WvYc/QqTl24YxYS&#10;feb9fwzfU28Vg59MCJnYceASpnkkY+qyrSxbTJnG4rtyP7ShaPHIMrkAfML3Y4rj3OlLt2DGks3w&#10;Dd2L6ze/P65byyHOXX0I38gDGDR9LToMD0fLASvwT79ANO0bCG0tp5z47QeHode4SMzw2IRNO8/h&#10;ab5NP3JDqzCVOHTqss2YsjTZrGxcuGIH0stgk86MjAycu5wOv4gDGDJjLToNW2k2D23SOxCNeweg&#10;SZ8gE6vfeWSk2Y8hYv0ppN7TSsniO+PWnZcwdckm88zKYeEsSpKbuyit/jy/FARF70PK/ktm56qs&#10;QnbpVjap5SF7MMlcayPrZCPm+W7Fjn3FLyTTEt/zJDu/lXswcEqMyYHQim3RrA/bhUUrDJXBuMuI&#10;CIyem4iohFO4fVerAEU6Jcf99Fdm92vtEqZl1c3V7qxL3adl32Boj9Gh7BthMYfMikzXa0UKx86D&#10;VzHfP8Xq++y3Czx34OyF4sOsKwo/XUO4dO0+OgyLgPLea0WZlpkqf52WcgZE7jfLlouCciZ6hu1G&#10;na6+ZgVgDZaa7ZejQRcfLPTZindv8q56LBmycPZyGqYu34zG7GTVuyjTkVJ4WQtqXBWtEtQy5vpd&#10;fdBjTARikk/h9duCzx63+RQ76gq+43KzAOZvlqaDgnDh+o+kycrkaJWGSRTIpnzemp21Os+5/NZa&#10;yGVlIbLi+5VToUo7b9Ts5ItWg8LhvXo/7j8qfP9GYVlQCqq1WwYt69VzW8XDvEf+Ur2jUux7oW7X&#10;ALTssxpTFifj1Dltl5ZXg3qQ/hzth4Tjrw6evJbSly1Fox4+8F2123GEK2Tg7KW7hkAa9whELfYV&#10;rRo1S+DzlOUs1oKwau18ULtTANoMXI2lIXtxtwQh01rsFL/1JLqOCUOtzloBqgzKru5jrfuo08kT&#10;XYaHYs2GI4boSoK7JGNtAly3mz/f30oFWKuDtxlYXrwsfFCpSPx0Qsj69hUxScdRyyzV1eKe5RQw&#10;FU+OZBE4dqaI7amyMrBl9xW0GRQBk65aDeRYONVvfCROm05YOmhHoYjEI/hnUCD+7OiBP9tL4K3F&#10;O9binHyk4PheC1KUk6FKay1oWYpa7p6YHrAJ9x7l1VDWkRBacNTWuSZLEY9t3P/7CeHzp4+sP15z&#10;wCpos1VtFf+X8gO2ZweW8PL5LUIQGSifgpLQ6lNJU3g8v9OyWXezy7CS0Lg2exYHbsffZsGZY99H&#10;LT82JKl6UJ3kKvxO9aAdpyu38md9BPCdwxCx4Wie3AcihDaDwvB/rAtrd6alhlB9SPCu8IFtE7Xp&#10;hNmeX6s+tYGtc/9EZ8kRVC1MIiGYouN8+K7eZrVl97FRSDmkLeFcawtvX79DUNQBaJu3v9ssxF+t&#10;F7FoUZzuoV2mVBz3dLR51dbLzE5Q7QeEYM/BorebcyJpxwW0H7rKLG1XG2kPEpWWAwNw4uyvk1g1&#10;N8rFh/Do8UtMXJqEKmRJLW2VsCj1lzL+zKYKmXs1Ym7cpkkxfvFmVqK2+BYhaFTwQIt+QYgsZfZg&#10;QfcJiNjPUUqbpFrXs4TeWnYqLcAs36YmUIWajClmpZ9Wo7FzaMMR00GXok43b47YSbiemnd35zyE&#10;wOP+pBB8LyF8+vgBgTH70KCnr1kpaa2YVN3xmfmcGsG1PFh5FaxUZNIMlMaNhGCEhO+oVO4s2iWr&#10;1UB/7Kb9XdCEyCqEEFgXui7vk11IQmbTWwpf9VasG9aHnkc7W7UeGIyNNKmcgphDCCKrognhNTW9&#10;gOhDqNvLn8fqeF+SjTZGFbnp+nxfvqdWW2r3KC3Drsb3NKnaWCqbPS55bEv+1tqTWukKrN96wizL&#10;zw0tHlu78QRaso30TNpKrpJWjLZmvfE5RbCqV5O/gkWrEKu08uM1/dBcuS3jj5TIp/CMmu38gF3U&#10;ooJ4nxxC+F+7JdRIvbAkZAfevSuZplGeKCenonY4uolOI0IN66qBnWpua9rnW/dpA5K8+Pz5I9Yk&#10;HkfD7tq/UJ1Cy0CpurFDzfRWFqHS2eQfKVzhcUfQlI3qHEGdRfkH6nbyNzZq1zHh6DV5DfpMiUOv&#10;ievQZVQ0WvUN5e++ZiTSZrS1uizHqHkJuOBiyW1+QpAgNiGBlZ4QvlGTOYBGFJCcJbAshrh8ULOL&#10;v1lb33VshMkH0HdKLHpPjjVaV1PawLXa+1Bgqd5zFNfuSdbyWg+4DQ41eSbywkEIElq1iwiHpS61&#10;Orchq9FtzGreJ9zUjfIVtKOtrY4uzUqp8CxS1VJqb4ycE4+7963luXkJgcew1O/qD++wPeZ3JyRg&#10;0UnSDMJZZ3pHCaKeme3DtqnW2RdN+wejy9jVJsNU30lr0Wt8NDoPW4VmPQNRk6aoIUEW5/Jyqeg9&#10;xq1GitncJkdT0JZvQ2euM8SitvmzzRLek5oWn13buncZuwq9pkSyD0TCbdRKNOpJE629P+8TjOCo&#10;g3jztmR7bew9dhPdx61h37KIOSevAduShNaDv13It7P5r4ByIwTlEoyIP4rG7oGm01nqqLX/4Mj5&#10;G5D+JO+y01Nnb6Of9mFQxzCNLZucpsIkqr758i8WjyzsOnTJdGiTn59CbZGBt0m+2W5wCKYv24BN&#10;Kadx685Do0koY+/r1+9xO/WxyZUww2sT2g5aQXvQC0NnrS10ubT2dGyu0YdCUkkjLVXRpn2DcLGU&#10;hHCU6n37oUr5tZBF+zJK8GTDe6PdwFXGaakcfKkPX+DDh6/49vWbSTevNPMRNNGGztqAf7qvQA2q&#10;0s6EpyrShIbMWseOnXuUy8Ki3ITguNeAqbHYf+wGUu8/wZ17LGmPcf12Ovaxsy/w300zJiSHEPSM&#10;rNuWFKp9R6+aqyrBS5tB4RwVRQgUBJaChJCFgyduotfYGLa18hTkCJD2pZSTdLLHZiSknMGNtEem&#10;bbQBzovnr00OhEgOGsPnJJI4w2hGKYmLRZ4SvpqdfTCWfeuyg7gzM78ibvspDkIhfJZlph+oSCvo&#10;TfJYR3Mlle/4/t07vKKNf/pSKgKj92Pk7DgERu7D0+clS/by+dM3BKw5hia9NADm1L2eyZmURxnB&#10;Q9YdMjMovxLKjRAEZXqZsnQTanTSjsZW7jyp32L/qI3HeIRlAmj/gaVBO1GdHcnKASjV3ZudIwyr&#10;4o6WSGXLjfv3n2OO7zaTxMN0zNaWna29J9050mhv/5cvi56++vD+PTZQBV3gv8XkaCgMazefRjOz&#10;QYpGTxIPCUEe8dIQwpfPn2kqJaF6JxGn1HiOLCxyyvYYE2Ucl29ybT7jCvfTX8IrfA9a81mUDciZ&#10;JVip3au7+SB2ozajdYKEECRCkI9AHZcjND8nLEzEs0JmVDK/fMWKtQdpRlijniERnqcdu6PWHzOb&#10;uT589AJtB680exM6BaNBNxICn8sJ7cs5JyCFbeFPIuBzGkLw4jN6ocuIVYimwL/Jta+GK9x79Aqe&#10;EQfQfIiyLfE5ZNaxvrQzdus+oYiMOYwvJPg3FHSvNXvRMFvrsoRTuQw3bM2/B4SFTJocaew/r/Kl&#10;7CsKl64/wojZG1GzQ5Cpb5ldMnG0Tb2TEFRvw0jMNwtJkVdRKFdCEPYcucqROgJ/SWUjKRi7jR20&#10;75Q1HH1kj2cgZd8VjjSrjPPQeH9ZgQ26+2GmVzJS75U+W8yuA9fQdVSU1SCyNVspu/FyuA0PRQI7&#10;QkmTkkhwPn0q+ti1m8/gn/6hVq48EkJlEkLzUhLCnkNXDflZmpQcg3LI+qDT0Ahs3H6uxM/7/v1n&#10;+EccRNOeK4xZJE1LRanduwxflWu7eichiAykOVGAWedFEYJw9cYDNOihVPCykaXme6EezQz5aUTa&#10;eQnBg/f1oAnoR0Jw+hCysOf4NXSkmq7dpdQmJosRn6HdwJWI3yIhLZmf6PW7D/DlfRt2F7Gw3tXO&#10;bXxR280PY2YmmKnrpy/fYGnoDtTTM/NecrrqfbuNjsCx0wUzdn0XMjOwduNJtOHzy7Qzwk8NqkWf&#10;YNTuwn5nzCvLLGrOgTBu26kCfo6KRLkTwtt377GCjN24Vwg7gUYiaQDsKD38sDx0p8mNN4b2eVV2&#10;2qqy7aiK1uzojf6TY0xQSm57sCR4y9FF8/batst0dnbav1r5oHZHH3iEbsc7F1OHPwKLEMLwJ0eE&#10;P0loVVotRYtSEsIc7218Z41i0mR8aOPyeXsEwSd8X7GjZX7cvf8CY+YmGq3AOE7NSG2NwEdPOz3d&#10;IoRtpm4sQiB5kEAmLdyIly8KHxnPXb5rEQKvqbRp8lOIEOTBlypsEUI4CUH+C2uaVO3ss9IiBB0T&#10;EnsYdbr7kkCpMRqt0YOaXAA1xF00g0qXOObu3WcYP3c9qlHrlKlp9gbl+3QYtgrJuy/j7oPnWB62&#10;E/XdlSNSz6z6VVr/EJqzx/Hpw4+r77fvPqYWvNHsmfE331sDX+1u3li6Ygd6ToigpmsRgoiieicv&#10;TF2exHoqekq4PFHuhCBcv/WIo08yanT2M4Tg7CxSb8ezE9YlkypBqVRMOX/aDgxD2LojjmjB0kF7&#10;L05cTDOFBGBURHUEagjdRq7FsTMlSZsmAnKW/N75guRkCIGjex5C6ENCKOEOTh/ef0C/SetYJ1Zn&#10;VVEuyS7jonD07PeNYus2n0TjnlJfVdciYKtufXKN1IuCtlKA5EPIIYRx8xPZWV2l68rAo8cv4LVq&#10;L+1vXqu1VXRtzeDIBNNIqY7ednBYXkKghuAkhMdPXmGWzzZHwlsHIXBw0B4KJ77zXZO2n0L9rtIy&#10;LO1Tmo7S3AdFH8K1248RHnfIBJyJEMxW7CTbKizdhq/FqtgTVPfv473pZ6UbeCxkkHjOm+c32Z2l&#10;JfL+fabG4PzVNARE7UGDnn68p0UIMrU6jArDjkOa+fme+5U9KoQQFF+QcuAyuo6NZMWpA8rW1gjj&#10;iRpumtdmB6O6V4WqsmzO6R5bis2GWxgkiIOmxJrOmt0Q7PTTlm/D6zeFjwgfP77HoVPXEL/tBGI3&#10;H6dQWSVuy0l+dxpxW09R3TuNI2fvIONbTvRabkLQzlRVSQgtSQgK0CoJtJV6x6GRFM4cQlA247FL&#10;qL47NrYtLU5fuo8uo3hNo65q2lQCY2UztiCn4lbWy2L+bhGCSvdxkVibfBL7Dl83OzfvOHQZ2/Ze&#10;QkzycUz2SETjPjRlzBw9r8ciEu84dBWOn7HiQ/ISQo7JYBFCFtvmAYZQnVebOJ9N030j58TR3Pk+&#10;ze3S1VR0p5AZR7S5rifq0YyYH5CC22lPceD4DZNsVnVayZgV3tAmNJXb+qEJNYV+09diYdAOs4nM&#10;xcv38MZMiZdMWB8/fYl5Adt4vwDe1/IZVOvgA//Ig+Z9Ll2/i54T1Q6WySCHbI1uPlhA7UG5Gn8F&#10;VAwhEFJ9/cwmqUHsCA5hNWqeOqQ+vVG9vT96josxOxkXHJ1LhuNn7qDXuGjr+o4OImZevtKZ6981&#10;bqemY6bnRtryQfinjzbScBaFzWrTjBVoPiAUs/124PHzHDV+LTuSkxCk/lYj0ZWGEORjadU/PA8h&#10;1OjsgyW0fb93xx5FzA2ZHudQyUm8DkJoM3CF4wgRwnYKSM7siz61B6JmEhRt2NaUMLQeFGpCpKt2&#10;VAp0aRSOtmOp1SUAM7224ekzS6sojhCO0G7X1JyZinMQQt0u3mbX5u9t7/sPn2H0vHi+p0ZnCh5L&#10;zU4+mLR0E1IfvMCr1+x3NGma9pMDUv1M/Y4mBAcfZeBWfEetLj5mcxT3sRGY5b3ZJKd98Ehh0UU/&#10;08Hj19lf11ADk7/GihZtP3ilYzs6nZtBYtqKmry++oZ8TEqf32tiTNEBeuWICiME4fqtdIyasx7V&#10;pc47hNVZpOo17xOKwMjDVKNLNvfrCgc0HzyarJyLEKTKBcUcchzhGtduPMBojlQ1O/B4jvQ5hf93&#10;CGoV2uVjFmzEvUc5I/e6LWfRjETxJ+9hEYIHWlJFlSpaEmzZfcG8d44972VGnMBoElghKdaLw5On&#10;rzCW6v9fstNzEUKjHv6OIyxCMIE9jns6PfDFF0voqnfyRu9JsTh8IqdjuyYEf5oqmmXI5Gh9HZ1H&#10;ruYziVAsQmjs7o/Q6OJ3lCoMz1+8xYzlCmbTnpeKqaDm0sELI+etx02z1oGk8egNPFcfMrtsV3fT&#10;jIRIwUFK+YrCxFtwUJjksQGH5HPJtXdmbrx79w4+q3ejkTu1A5lQJPSq7X0wffmWPDst7Tp4Ge0U&#10;zs13taY9PdCoWyDf+XCZ+DB+FBVKCKpcqaDth600dq3ZrMJR6nTxxYRFG3Hzzo9tSnHo5G30GBuV&#10;fV1TKKwB0QccR7jGtRv3SQjrDCE456vNtJw6jkNoqmq3nwWJSHuYEyS1bts5NBtoEYJUwqqGEIJd&#10;7k7sClsdhGCtSbCety4FN0BC8p2EoBiPMfM3oJLbMjOzI3KUWabt5SxYhKA9HrKJgJ/GWSiBNwLr&#10;+D5fqcr6adQrAENnxWInOztybaDjJIT/sS50vu6paUmf8L381SKELiQE52/GB0ENIigyb+BSafDs&#10;xTuzCEsBTn8Yn4STEBLYl3LMzo+fviJ5zwWjTSjCUhsLV5bDLzchsP00iqsdq1Aj6jclBodd7B8i&#10;KOBp4My1qOzG9yCZixAauwcjLvk0snI5RzVdPIptoShYmchVW3qiemtvDoyJuHaz4qcgK5YQCFWQ&#10;YgSk1mkXY5GCnEztqJ5qB+gfxekL99Bn0lo2sGPUY1FHXxyyCxlfCxew67fuY/yCeNTr6oXqHRQi&#10;zFHVeIjVWTSaaLrUyxDC3VwjQB5CYKfS1GlpCOEgbVwF45h4CT0v60Mmw/zglDz7S5QGN+6kY+DU&#10;WPxJQpCQWKo063hYqOMIh8lg3s0h7Ly3ovfq9vBDA3c/ErQcwDm/qWiRWqdRK7Ey7hBHwYILinIT&#10;gpPs64sQVokQaM6dvW1U7Gztjdes3ckX83y0T0TpwtKduP/oJYbPiTeb4/zRfqkhBO3CPXFJogk6&#10;yo/PJIYDx25hYeAO9JkcjZY0kTQ96AxbllYoP4nCuqtxQJjhkcz3yhslm/HtC8I3HEHT/oGsQ8XW&#10;SAPzQu8JMaY9vxpTT0SZia+fP8OfJkvDnoHZhFCVRNy0d5DxSVU0KpwQtNuNQorrdQsgIdDuZscQ&#10;o/eZFE1h/vHNU6469vM3MQiOjixC0EYYD2hvFoanz14iKvEwZvpsxBSPJFM6jV5lbGcrtNdJCBvy&#10;EsLWHEKQyqoFUdrA82IJCSH13jN0HrXKXN8pnKqT4fMSkf74+zboOHTyGjoMC+cz5RCCvN+j5zu3&#10;ZMsy28s7hdbUEz/dhoZjSUgKQmL3YZ7fdgqzIiet39WZ63b1w8IQCm8h8+i5CcG5XZnMH225J1yj&#10;yThidjyvaRGU2kWCNGRaPG3978tzcP7qfbgND2Pdy2SwCKFed18s8N+Gx8UsQX/Je27ffxVzfVPQ&#10;dWQk6ne29ug061dIBpXbaAo5GLvMwqkc3Lv/lP0ggSQiTVKEYJll3cdEGvJbm3yKpuRpU7TT91z/&#10;7WhMAnD2R1OfrKMZ3luR/rRinYu/BCGsXJefELzRd/JanLn84+vG76c/xzTalFoKnN0AZP72Q0LY&#10;+CXbz1H8Lp93YOIJ1HEPzBacYgnBoVE061dyQhCGzIozqqdTE5EwtR8ZgT3HShuyLWQidC3rt0sA&#10;BU4qMIuuyecLXXfYcYy1vXxuQpA2MH5hYnbuB41y2nlYHddyxinAyZcawiocMrsWFURuQjAaE0u9&#10;HiSE1ZaP4MXLN0YzUdSeFdmpay9HO9r2e/IJXcmQhZhNp1Cjoxy6MnVEQsuNEzgkxvL0lwg0zY6f&#10;voVJi5P4vJomlIBbPpAaNJFiNp7QQdaxrN/ElDMm/N1M22YTghZkWe1n6rTIYh2ndT0pB6yw74rC&#10;L0MI9fNpCH0nx5AQSh7MUxg0rx8aq7lnBSax8uW917byvM90z414mF64liBIjOPeAZEcnMesO4Pq&#10;vRS/z+uwWISQZAJenHCaDOr830sI3qsPmDX0xvHEjq37Ve/ig3kB2/G4lBmCtJCp79R1FGTZrOx4&#10;LLKva1ItvpA985GFJSQECaXpoLyfNKqJC5PyRCruPXLVOM0kaNpTUZ81u3jRZk8yGlV+OCMV/8d7&#10;uyIERehFJx1D416apuOz8XoqdTr5Y8ayTXhZyqk4vWt/DiTy9WgaVMunNa3djSN1iknKUrqZiwOn&#10;b6PHJM2CaKrWIgTtixnO/uT057x88RZzfLaiVmf2K+dx0ij4qRWamrVQgJL8VqZIU2VR/Yp0TayE&#10;fudnVT7r0pDdhigrCr8EIaz6iYQgHDpxE30mxpggmr/YSVQqscMoSUtQzP5CMyBpbiOMZND+bhaa&#10;3cxEg+iL+LvfKgqUNcugkOsiCUEdgh1DIaqlIYSTF+6h47AIdmzZrySE1j6oxBG5Fe3bVQlH2WFK&#10;QgpZSL37xKin1bvxfKPOyrOt/AjeGEiSyG2nS0MwC4NyEcIEEkLuusn4+hVTFydTjfbBHywmqIfv&#10;2WrQCqrCJ3lE3vn6QglhVY5DVwFIfSevMTa7kxAUQ9CcKvWKmAN4WSLhyMLt1EeY778V1TvyOq1z&#10;CEE7ZE9eshG38q0ZePvuHZSWLTNXDEl+nL+ejgGzaG6KTFk3KupDq+KlWVnn7Tt6E11Hy2ltCbWc&#10;o4qyNcuz3eTQpBnE/lyFWq8pbr4sfmaGyiyt13lO0uD1le3qKImoovCfIIRnz1/DM3Q3GvX0s4RC&#10;QkbVrhJtzNZDVsAvch+uUGCt2P6cTn2cpvEo9qMmNzNQ/8ZX1Eq6gb+GRZMQLGGoysYdu3AT7qXn&#10;2PbrtmrakVqEBMAxYmhx04ETN3j9T/j66TOLPl0Up9MwMwOLtJa+M+/TWs+r4BmNLp5oR7s+MPoA&#10;rt5Odyzyyh80k4H3H97jGAVtnt9WvnMAn0XJWpzFEw3cg7BtT940Zq4IYfwiEgLrLjfOnr+LZj1X&#10;4I/2IkXZ/J4mCnT47PW4fD1vbgiXhECTy3tVzrTimzfv4L96r8mOZK10dI6gnmbVqLJqXbuZbpxx&#10;Bd/1G96+fYdjZ25jDt+1gbvWMbDO2b4merKdD9oPX43YzSfx7WtODMebN2+xdssxnrMZyTsu4Lkh&#10;vbzaw9t3n7BuO02B0Vp3o2lxPZcnCcYP8VstZ/dnttfysD1GmzP1JuJgvTTssQKdSOjuY9egx7ho&#10;dM8uMSxx6D42Ft34W7th4ajVlfXo5tAk2D41OvohOPqI0WwrAr8wIciHUDaEIJw4dxvDZsWiRifa&#10;ltpevq3WwWvb+KUm54Cmn1bGHcTOgxdx6sJdHLvzAt73M9Dxyjc0OPEKDS+8Q93kW/hrRCzPU/y+&#10;mF6EkIwHj3NG7NgtZ9CchPCXIQRrVKlDwZ6yLAl+q/YhgOpy4Op9rkvEfjPSCcq1MGDKGlTndcx0&#10;J4lFI5Bs4oYcPcctSsTK+KPYdfAKzlxMxcWraTh+9iY27zkL35hd6D0timqshNvSUsxybJbq7ICz&#10;vbbkWthkQSaDkq8Yjz+L8SHwHvkJQaryAmodf9FOl/khM6Qqj23cMxh+fH6RkRMPSAhtBmv5s+pC&#10;9rwn6lND8HbMMjhx9kIaRsxMQE3Wp+I8dJzISc+r40fPS8TqOL7rgcs4df4Ozl++RxK4aXb79o3Y&#10;Q5MoxkT8mbUxPN+QAT8bkfjmBqYgLT3HmaiYlvhtZ9B1fDjNsOXUxFbCI3gXNu+6iBMkljMX72Lf&#10;kWtYEX0IPaevRZVegfijgy+fxSIErYtwTj2eZRv1mxTNe6nOLMKWKTaKWmNiykUcPpGKIydTcfiU&#10;o5xOw9GzD3DkTBoOn7ljBg/3iVGo1onnKh6C7yvNs+/EtWaAqgj8soTQhxpCwUQeBXGX5SrJvbgJ&#10;uYwvn5GUcpbsHGGuL+eaM8WZWRPPezfiCNNpZBj6zoxHv1Wn0PnYKzTe+wS1Eq+j4ZHnqLfhOjWE&#10;GEMIlaQlsAOPWSRCyFFrzfLnbA1B6q8cZWxsjgBSEWXTSu3MX6rx/tU5Em3e7UwWk4XkXWfNKk0t&#10;e5aQGn8CO80fLH9RHW1Ie77DiNUYwLpSItC+EyLRdkgwanZfzhFZ77aYmhCP1XksNTr7YsjcOFy+&#10;UZBopSH8IUIwfgZpNstdEwJx5dYDtBwiJxqPEynwWGOrj1uNvcdynGIPHj2nBhbG66oORE7UTozJ&#10;kJcQtPv15l0X0HMszToTAbmMz77MPM8fvPZfbC+N/p0ojPIRDJoWi14Tokg2wRxhVSdL8Yc0PkNQ&#10;IgQv1O8SgDHzNlBTypmpyviWiW17L1OI16I6hVBThKrX2p390Y6aTL9JMRg0da3xOTQauApVSP6V&#10;xyfir0FR+LOTH2pQ2OeTDJ8+s9o7hP3WrK6kRuIkhNYkwHUcFEqyMOvzl2/w5UCgOA5LQ7A0NMXg&#10;rNt0ktxbusVdZYFflxDIvEqDXRRO0QSe9QQYnw4klyCY8f3794jbcgo9JnDkZYeR+qyOZ2XzofAa&#10;4SFR9A5HVf8TqH/wBWquvYCq4SfQ+NBzNIi+gL/7R/Acb456JBWqymOWbMLDJzlCI0L4h4RgVORs&#10;QpAjj9c1n7qn8/9WxzfPwFHtrzbe2MSRygnFHSRsPYfe46NRu5PCXRVs44H/Y+dRkZD/wXtUollR&#10;udUyU/5m0fvoN3MPdjLVax2qtSPnJnB0ch1YsyBkpyOzkVUkKK5MBgsZ8OHIXJ3t5LSt5Ymv09XT&#10;LFGXqSAYQhgcavwfpn757sqA5bsyLyEISnqyYft5k62qSjdvmiTWO8ihqgQrJurQ8WyKC9A7m4xH&#10;RtOzUtXpvZXVqmG3YIybuxEHjt5QB3PcAbh++ymmLUtG3S4y+ay2tjQiPp8pvLbu2Yka4HhqLBGX&#10;0CD5AWoGHEfV4dHoPWMdDp6y6i/1wTNqnHHmvaxgNfVbb4yYsx6XrrFDlhBKQNNldJTxU1ikIlJY&#10;jjFz44t1eP8M/NqEQPWwMCh+cRHr6x+2TyOWqfyiJJOUSj6y49BVjFu4Gf/0XWkcPYrxd3qRjS04&#10;Jh61N6Si4cHnqOK7D5WDD6Px0VeoG3Icldw1peiD6uzYbUetQeDaI3j7Psc+jd2SixDYwIYQ2GG0&#10;8tE1IVhaSmUHISTnIgRBpKCknhMWbESTAeH4uw8FjKrwHx29HcLO83huZaVKM0lPdR1pQN4s1EY6&#10;+6Hl0NWY5bcTh86n4V1mJhQ1IAtVng91uVRqWOPXnUSlkRTGoVGoMjgKf3OEHOW7A3cdo2F+yEnX&#10;beRq40OwSIH1R6Ft1W8F4pJPmVFfTjsRgpKfWslQqcZ3D4SviVQsiM+fPmPX4asYszgJ//QLRTXW&#10;sxyMlvlgkZQJHzeBQiIIkYbq0arLGqyTDoNXYWHATpwxqc7z+hzuP9QKzT1oM5TX7sS+Zq6nZ2ed&#10;8foyqzQz9Ed//h5yEnVPfUC961losPcxekWdRNLhG/iWafkaYpKPoYkWd/G+Fqko8jPQmE1v3+X0&#10;h+KQ/uglpnlso5aiuASSgjQFt2Vo0NMHKWZaPL/f5OeiwgmBehzi2YE6D19tMg21YNECGgUOXbxa&#10;uIjvozbVjfZCA5JBQ5ZBNLmkMZQUd9NeICLhFIbP3UA1O5Qjly+UZv3vrv6otngX6u97gfrJaag0&#10;cxMqhxxF41Ov8U/IEbQaGUWbNQ4LgnZi677LBdJqbd5zCT1JZjIbmvNdWrJjt+gXgmZ5ygozFdms&#10;XxDfOdCUln317pp/v+a4Ug6+ZWVi15XHGBpzBo1CTqCe135UGx6FSp198D/N4beh9tCa9rcK//67&#10;kz/+cg9G1UGr0WruJkxJPI+Ym6+Q/CYL62niR70DgjiIz38OTHsKjHkEtDv5FvVT7qHRxjtosP4m&#10;akVfRI/tt7A2/SOusk8WyMLAkVeZkdrwPbU3RKv+Qaa0JwHM8Umm8D1F+uPn6Ef7Xu3aiu/dmqXb&#10;iAgzABSOTJNZS+n2Rs5MoCq/CnW6+zniMhzkQyE2iVRYlMexIe38jqNWQ/t2JO+6glevCnfIPXzy&#10;ArFbT5hAorZ8VqnnyshlxWZQ4+rshT+nxaHWtruGDOrcBtyufUHk/Q+GRIUP7z9haWgKWg0MZNsG&#10;m7Rxej/t7bD/mOuYjELBekyUZjQ+Fi3Z/i0H8nqDgkzxXr2DA8L3r+P5HlQ8IRC37qQb+17qfDxL&#10;wtZT2HfkqvFAu4JE0Psl0JKN1ZpKRFuWgTSLTxQ+g1Qo0h48x7Z9F+G3ajcmLUmC++KtaB5/A83P&#10;fkbnlDR0CtiLZsnX0ebye8w/eAubeeyN2+kmnbsraOOPrfsuWcuj9T40IVSU9qxgOcFjrCJSVIag&#10;dIe67YRG8IN8ryUU3M5Xv6DphS9odvINBsafxXCPzegxMx4txseh9qh1qDomAZUnJqLqgp2oGXQA&#10;TddfRKfjT9GJHboTTen2aUALlub8u4U0K9Zfw9tZqH8nC3VvAnWvZ6Le1QzUu/IVdVga8P9tbn9D&#10;f/KyHx/rQr5pfOU3TNp+BglbTrIcc5ST2LbnHJ48e4FPnz5h+/4riN92HhtMOYfkHedxtSQOs6xv&#10;ePjwObbuvQSv1XswYclGDKHA9VdC2QnRGDhpLUbw3Wd4bjZJVg6duo1XRSxnz4tM3HvwFJt3ncey&#10;FbswZn4i+k1bi540VzrNWod/Io+iPgeABqwTlT58/925zHnNAOw7xvfSUvjNZ0z7JrA997PPlnTP&#10;htx4/vK12Y0qwfR/9gUSlpbdpxw8z0ctXz/CL0EIpcUZjlj9SQAd2LHlP1CDjXwI/FiMVxbe0o7d&#10;nPYWAy5/Q0+STNSjL9iR/g4T733BkIffcO5rPon4iZDbL4V9YR6JoBP/05mlJ9+xBbWixhRkvyeZ&#10;2PLwI4Ivv8CYI+losysV9feno+7RN2h4+hsaXf6IRte+oh6Prct6aiziJBl05XX6UR6HUSsYTTNr&#10;Aq8/RZoCmWcKy2QWfTeKZSCP6cD7NSF5NOF1+rGuNRVb/sgyU6yPn7zEndTHZgelu9Qinj9/jcxS&#10;ZlVyhffvP+Je+nNcvvMIm64/xvArbw0Z1uV712MZzHo/Vr6ae4XhX0cIUtvCqCK0YgcfwYYK59/d&#10;2NFnsHOXRSKqjSR4dwrBxMeAlPez7AiKRZj1LAvWhODPgyxPvhaS+JJjKJhtKMhd+W7j+W6rqSyF&#10;vgW6UKDrUzg78/suPLgZR7CG/H/tm19Q59Y381s7ft+Lv6t+JvLcOawY31fAWio1eyk/F2haaXaG&#10;Mu9ydkaKlvQUvf8WHrCY/3HntZrypIVPvm/R0b8FO9kIvfie9aQxiRBYn2PZFy47fv/d8a8jBIXT&#10;DEvPwj/s9J40GxLZYduwAb1cOcNLCQmBF4WnHQXRi9emLGE7hcj9XhZWlV4TLBE08EiBPkopDOI7&#10;DOR/NBpLCxAZzORDrCEZxPP+svf13iIAHdOcRc/ag+eMYqedQxLx4UvE8Pj97Nj82ZhXZYGD5IGl&#10;JJUthZvn/3qorjz5jk1JBk5CEMHOZp2SD/8T+FcRgpTDtRSMDmlZ6EMh2MwvVvL/rUgIkWXQUS/R&#10;IhhLNcCdJoimMUUIK9lL+tzPwr4yHBjFLexrOEASWMPnnkxBl31fh8Jdkz9Up9A34Tv15LP053t2&#10;5t9N2TGlvrbgMUNIiAso/CvYeRN4sX28jq73s2X1d9eaRXp9Wd/1SQb1WaHSDpqxvgOpmanN/gv4&#10;VxGCRrwplNJmFJh5ZO3j/P9MjujdqEbndvp8L7ZS25A/QqRwnr1fPomZFDyZD+wjZQKZIKEU5Im8&#10;Rxd2tqbseHX4PnUp9A1ZRAQtSQ6dH2ShH4/RcfKTtOfLN+axerb9fNcyUIhs5IJcxAGsVGlgIoIG&#10;+mTpzP6wgT+Wn/eoYvGvIoStX4HubCA5uuLYSMcpXH2py0ldpgz9EBR8HEBB7ZCagcUkGV1PgjeE&#10;11dHKYvRV0pGKDUOdxJBO3a6DuxwMgvkrBtDLUHk40FTJYIq/2aq/Ed4gohJ5kI3ntOK56zmg/7u&#10;I3VF4AIrdRjbQWTQkO3SmPWtzyH8Tu3wX8G/hhDkMFxGgZV2MELebjZSEkmhLclhacGVt6WGtIEJ&#10;TzLRKS0D0RRIEcIaCu8gah9yrJUVDlG9l4YQzCLfwBYK/nEOP5q95q1MsFBuaGSSQ7El31vTfyf+&#10;K0NVOSOGRNuKJFCf9dycfaqZQ1uTQ5Yf/xn8awhBQqPpH9l0y0kAF/l/jabytm+UvveD2EJtoBcF&#10;bjBtyAPURHT92TRPJlFF199lCWkbKiW5rJxZ8nI3ZUddRDPJNhXKHmx2TGEd15V2wP7Vll+IEFrz&#10;M+w/5D8Q/hWEIPfAarZKazZSNzbSJpkLHGmHU3jHUWLYhj8EmQsKvHFjh5hD1V0zGbt400EPs0wA&#10;VP5Ruzyxk8/RkaTXiSW5QmIAfn/Id9Q+Lcv4cjS1qngNEbDM0T3qfP8h/CsIgW2DKc+zUD81E+M4&#10;Yp+kubCBQ6z73UwEypb4QShZ1wQ2fkfeaCWHYM02BJMlBjzKwiYFB1QQ1BcXvMgyMwyjaSb9KPHZ&#10;KAhaY1jyKgu17mSiLttfDt1WIgRWtnw6/7U6/1cQwk4SQOcHGWia9g3eHK61ZkELmwZSW9hXBvZ9&#10;MiWvE0cGmQzbeL0j1D4m8vpTSTbfk8WwrKCpxN4PMtGMndWf7/0f8m2VG86S/PukZ6La7Uwzq9CS&#10;/UDmQvv7QAS10jKwRv9V+OUJQfZbMGlcXt/uNBGSKLCKJhtE4VXQjqLtfgRqcB9qBQr0GU878rC0&#10;D34p7/JKaiEVqTGu53u25nt3ISnsK2M/hg0Lsexg0gZqsv1FCI34t8oQaqL/lXDl3PjlCUHef4Xu&#10;agpIn/s5eit0uQ/VumgZ/z8IxReMZ+M35/WXkxgOkBA8qBlo/l+5dSsKkv/pfA7Nhw8j68m5aKNs&#10;ocFEa0W0sKs21TE5FWU2SENY8hI/PVT9V8QvTwg7OFpLnW9J1vag2ryDQ/YEtpQWM10sAwbfRYLp&#10;cj8LnahxSEXcwOuPpKagENYXjmMqAvJr9KDa2oTv7UPis82Fsscxtr0C0epcJyHQNqyjIDGSggLd&#10;kr/TFGXXwXkWKpj/SvzShCCHTwgFU7HlCkiSwEbyy140HTTlWAbuA6yiWdAk7ZtZ2RdP8vGl9jGc&#10;mshWdpaKRDhJ4B+SQQe+t0KTbZQ91rIvaRl4XRJCg2ss/NQakgls/4JZKYoHm8sMWn1IKMuo3en/&#10;/zb80oSgYB2p8w3YSIP5qbj/Wc+AftQOpCkUBjWEAniKaxC2O2a9yETj1AxM4n9WUQgnk+IXsjFp&#10;kVQYJP9aYamFNaMeZ5lRx0bZQnW6gOZCY2oGIoSGZIBG/GxPk0H9oLSDjbqjBquO1Ga1FqInP3eX&#10;xYhVzvilCUHrE2QuKL5crO3H0XsgyWBGITa1BGkPdWvNDmgOWRGM8tQXhhM0OeRhbpmWidkkmgU8&#10;byQFcT0bsiJVdCV6kWagIJkVfGfbn1j20NS1cmrUJwmIEOqTGBpRkIdS+1QUbGkhX5eC2Fqxwylx&#10;T1f22a3yiP/L8MsSgrz/ch4qPVo7koKW9srJplWO6/SjCxxiQ0rdb0ZhUiKRAdIkigjm0dJpzTlL&#10;+DTnPIbnzuA9fizRyo/Dh8/QhB3Kjc+l9Ro2yh4J1Dbbs4/IoVhPWgI/tZxcy96/x3cUr7gY9iWV&#10;vmy3vrz2dn73b8MvSwhS2aW+K2eiO5l8FoVkMP+vbD6u7Du2pzEnFHY6jII9jmUUCWF7IWqb4o28&#10;qBo24CisKMCh6SQTMnw0G7EiNT2aoBjO923MF5rwOKNCoyR/V7ArYSmlXtGIml1wOhM1rV2UKVoY&#10;2G2Mhql+pKnrkexLSk5z4DuuVdH4ZQlBwUHy/KvRFBMgAe/Lz9UU2PyDPuUaK15bjD+Ixyj+fAkb&#10;XCpcYSm/2AdMmjB1BC0c0grKqfy/PMQVib1kI0VM/kNCiH5jGws/AwpNF/krVFnxB7VZGt3JxBz2&#10;GXJCqaFcGb3ZV3vy5IW8hhL+Kgv45X9h8/2ShCATTiN1g9QsEzk2mEI+kGVsIQK7g0LknpYFNx6r&#10;SEb5AJQbcCHVP7aTSyjeoPM9K7moEo+4kd2VFamitTxvdih5upUv8pJtLvwUpFA97HY/A7VICCoi&#10;hI73MpH8HWHq6quBNG3bsr3kf9JApFkGtaM0kX8bfklCoCxjNoW5zp0stKGgKkWYO8sKjvz5BVah&#10;xePTM/DPrUyMZoNsJBmogYZSdUvg32owV1CaMe3pIPtR3vzhPP6047eKgswkxVdIa1EiGE27lgTS&#10;TFUvfG2w2kz98XTjSeflzHWlESm24TRJRtGYu6k5aeEUb/Wfgvx8K15nUIC/mhRpMhcUoagks9+j&#10;HWjAkcNbfi6ZDdP4t5LYKodFYX3vV8YvSQhKaNlNgkFCUNSYVp9JxTuWr4YlCHI8Nr/zDe15rC+l&#10;Qc4iMbXWsYssXEF2+WJqG8bDzIPkWAxkA1a0U1jBMMqipCQdclKJECTkfB2zwEuBWKoDrcBTHgXF&#10;TUSxhJAoA3igtCPFZ2iU0oyJ9l2YzTKDHVUEo/0XZH7JMdudo5gCcOaLNf5DEDlOf5bJwSADDdj2&#10;GhCUol4DyffgANtEpoKS32p5upbPq55P5tLuRNJnSMCnaAYX4eP+JfBLEoJMAKUL00gp9paW4P+6&#10;YC4A7cHbh8RRl/bfUH5GUDDU+Qfx76Iiza7QtpPjrh4JQZ1iABvwkOO3ioLISPEPiqvXPPYS/r2K&#10;L+zLTjaf5KX1+nJWKbuSloDL56FRSQlmldhDkZzKt6g9F1SUN0KrJFU0YyFfjIrWRiiHhKZvx/Ga&#10;Cvz6L0GzNhLahiID1rP2XZhLsvxeXlSwnPqn+qF8UIoulcNSJK4uKAL3eZGFofezMJi/fc/eIeWJ&#10;X44QNOoHsZOKuWXb1WcHHsbWyq8dqLIDSABa9CQh0joHaQWakfDh+WybQqFcB8p9IA1BkWqaahKL&#10;lxdESPEc/pVCPoYdSpmTlPSlEzuqCFARc234XO1Ymt/ORGNqP41YlG25FgmgFt9XWoR8DSIB7dsg&#10;H4tMpsmsB+WbVAyG3ktp4aRBKPWaEtRuYsUp8lG+GJ5epFkiAv7VR7TSQD6+OL5wV764+pfMBSWw&#10;3f4dvgNBfXU+67g5CWEo674/SUHEEMd6Ps+bKfOWvhdhOzd9KckepBWJX44Q2K8Nk9Zh5YkQNI2o&#10;WYP89XiORXEGyo7bjMdpA5KOFCjtQ6Ad8YpCBHt6k2sWIWjJc3kmwVCHUKLUNhqx+dxaVKXAK622&#10;VPqu+rezzFSrkq+2u52Bbne/YeD9DEx8lGlUUj92ttW8hvwjMhvkC1CyWZlZPN3YweRFM/OiOpNA&#10;l8bZLV/ENtaHF4lEBLuMHX4TL/I7EAOrDx78R/EGtdm/RKqq0+9VktRXNRBJA5Ofqx2JQaSgupOm&#10;aqIWdS/+rr6shWr7f/GKrDBCYD1iFzu04sk1YjsbRXaWhEENpt2GNN2YP4WZ6lSJSJV0VOp1Qx1L&#10;Fu5LQdtZTIVLWBZS41DsehOet5gNV5Q2UZZQBxrHm2l5rVbWaXZDG9VqSzVn2u+u9zMR9CbLjORK&#10;8qr6uEI1V84ryuZPFUxWn+nMmk/XaKa6FTl15M1ljrkC+QkpfKhtbMtCDvluSAsU0Z3i+5PvSwyd&#10;Jxs+keym3a+c5+paY9j2qnf1Lzmqi1snQvmGtt9lNykAXU8+GZm2Wo2rEHuZbkqpL5JQG2tqsza/&#10;U+nC+3EMKhJyPVQkZ1QIIZyhgEut7cCKa8bG0aat6ojKVKSOJ+1AHmDZulJz84P1bFKnKQ5dnVZb&#10;jcmzm1gC1U/ZjLUzk1a3ubGRkjUklhP0Kop31+gxm8TgxTpYw/dVFKZ8AVp6K6fg945YPwIJ81I+&#10;kzQWkZOKOrjzb/ktJBy5IQ0kmv90fJhpRshdZdiTNSOihUKDKMDaK0FO0Q1su+KaS8KvBLYD+Edb&#10;Pr/60FzWr2ZUYnmynKnqX9IqlU2bzZEHvBXW8UttmiPNVDMHw/ji/myX/KSkGBctw6/F65nCelJx&#10;EoSctj14blMeI0KYy/aWGVYYNDDF8Nl9OWppAKgIlDshiCElDLJ/a8qxwy+MzXw3yzhlZAaIvTVq&#10;asER67cA5HRUrLjiz0UGmoHQKFXUNI9+287RYHC6VPJv5h7DeS+RUHlCHVojsTQkdUaRhFY2tmEP&#10;aEBS0Bx5RcBkHWZdGgJg3cv5qPUgclxKS1C2a+2p6YRmPzR125kSJJW4xb1MrCujZ1cf0X6T2qei&#10;Jq+taEKR00CSg8yjwqBR3IeC25rHqm9Iy9EoLT+LhFqOZ72HCEF/awo2NyivCOL52gpP/UobCUtb&#10;6qi6YPvkJ7xkvr/8EVo+7SQE1Z3qbAr7ssy6xRTw1rxGPV4jkaRUFLS1QHcep/ufKKoz/0SUKyGI&#10;HTVNqM4mgawjQmDRegXZV1KzxKzqAFK9FHeQH/pK6cRa8hgFFfVmw+4upvL0s9KwKQtOA9rourfO&#10;XcgexEtVKHT/ReyESvndjcLF6ih3sAqN+iytTEV1v4zSof0ItCek9o5QjL7z2TSSqW20iYnIQCNi&#10;B56fUoz6XRKIaKQtqj4UNCRTULZ4F95/PG98yjrMJTZQAKWum/dg+2oWQWaYhFQDkIr+r8FG75d/&#10;tJYJ24PnS7jVR7R/qLbPm86iSERl0hLECwf5j5LoSMPV/poKTFL7yacgJ7HqSqO8ND4tdtKWe/J7&#10;FQZFT2rWRxGqY9ggPKVCUK6EcISVqK3JxNoSetn+amh5ZpUIRB3L7GLET6mgEuL84GnGKScSUUPP&#10;YYXLZiwMUgD2sqNqp2N1Ljl31Ni6d1hR+ls54RxHKcVNiBAVWSmBKG/IjNGaDgm3RjLZ2RqlBTaD&#10;CbLRHhhSAPR/7X+pqFC1lzmHRfkkXHV41b+uxUNLBI3CXUQ0PEExKBLIdbz/ehalNCtskNX6Fm3Y&#10;o76jIk1HI3VvmQ78dH6voqhUXTM3VO/aK1TakGYfNKOjCFlFzCq+Q/k7o3jQOb6QZoa0e7amdhUu&#10;r3T9Mv2kpeo5nM9okvfyuObsazJx+XguIU1RA2V7Xk8Rqom8fjFj3E9DuRGCRkKNNk5ni1i8OytT&#10;3y0gW2tzDJGBioRDYcr8KABF2fViI8t3oN2Ro4oxKhWibJjccV91Yql2stnlpa9obOTzy4ciB6pW&#10;X5Y3NKj3Z/1o5KydmoXWrFvZ2rmhY9TJ1R6aY2/HulfuACeBq72mUtviZfJA520jkYynMEho2FxF&#10;QucrDb6EUc+jKTuZUHscRSaBK0h41lCIRCDOVGhqX7P5LfuXYgN0PSchSNDzL3GW6agFbuqXOlfB&#10;W5pliWFdyI/Qne84ie8hM1aakfqx/CrSVq/yXFddSbM10ry0UE2mSGFkdog/DOFxcqbP4734uBWG&#10;ciMETQX2fZBpOpEaRQQwi5WrzVTV8DIVTAdjpShTkHZpcsWS8RSaDmmZVAmz0JuVeDSfHeiEzlX+&#10;Re3LKJVN6qIaUR5m3WcIv5f3uCIhuQtgR1HMQU+OWpq7Lm8og/U/bAsJgqY9tXzcleDyJxMsJftc&#10;ZCB12kkI0ry8qW3lbi81SwrbajCFpiGPb0+yOVgEAevVFS3YWfsj8FlktijaUlvfjaYgaqTVVvau&#10;wMc3qrqZ3uO56kvyK2nU1bJ2+RCcg4GIQd9J08kNzUZo2lDTv9KQtJu4ojw1jd2N38uB3YKCbXbd&#10;5vVG8xhFxYrEXEF1EcahX9PmCpHf4jA38kPnL+V9tMBOmwyXpWP2e1BuhKB9FCSQahSNADIJtIei&#10;gmnM96w02X1yBsmJE5dvlBKk5XmzkZuxc9XiNZT7kHVYAOp38irLJpPXvAWLnJVifUVA1r2VZWY5&#10;yDkVCr6uGXH0THM5MvLPcociIY3NzSIiVrBXfkjl1/Rsex1zlfXISpdG4NToJHCR+VRwZQsapvrm&#10;S8pXJPVdK1gLg8hQQl3/TpbZAVtCp70W5dST+q821GjvoluY1PnazKbm7QzTv+RHkDBrhHeaC/pe&#10;ZojxTbEP5ZfPKD5/I95D2oECuRTR6EdS0P3NuXwPTXPrmQL5vRySRfCbmWJW0NI/PL8H6+tCIWSv&#10;TYdEBHo/mSzsBhWKciEEvqfpUEboWakigJ4UUC0TVUWowk2nZKUrpHQgdabcseBOSGCUwETRizVZ&#10;1CnzN6zssU3sNVqPrlBdmQpaiipPvmLMJXyaZQh7WwHDcT7InJGWo2eSx74iBode6vCsd9W/5smP&#10;5Kt3xYDMY/0ZMiAzjODxmuWR0BiHIouEMXeouEZyLdLSaKo2lTApmlKONleQEGjnLHn1Zc6JEDSS&#10;KwJV/cV4729lmlwDIqfc4KUxixdocluaBTVHHqvnkV9G8RPSenQtJyFIhZc2kB9BfB8dqzUJW/k7&#10;H99oJzJLtWOYHIuxbKPTbDP15+Kg/qsFdvV4rlbeutIk9Ozqm+qnCrc/XARhlhfKhRA0io9gQ6hj&#10;1OPoLE+/Mhr9wwaSKi8nkipdjSkPsBxJ+QYcA17CrCxzNrDmdXOD9W9CdPuyUXUdRQBq/loVrWjE&#10;gbyApYFkYGeuDlxRWMdnUIq4rux0RyugM0gQNb1mNDN+SlsToTqhoKgp/K41f5cTdlR6Jk7yO8mT&#10;5vAlYIqdEKkddrDZXg6bWnMhn4iEWW2qgUALgNg0BaBrJfCmPXm8TBH1ERGCitpPdr1yaNZiv1Gi&#10;XdnlTlDOzKIuqfp6PrNYiZ86T+HCMmWkLciJqGlLmYvKipU/I5bUe+3NIV+I7qXUfdIQpLGIELRI&#10;TMRYmiaS1uJ+L4N9NctoXfkHLlXXamo8cs5Ki1HMA1+lwlEuhMB2QO+7XzkSZVIgswwpaGRRxJ6S&#10;iSqmX1Nb6jxSW4MLqRmx9kT2YjkU1YlzE4K89drNSSqeGl6dQktaFeUm2ZcJoXtoNFT8QUWnSdMr&#10;ynst/4a2p+NHuUM7UUuAVJcazbUfhRNHWF9jKcTNKGSKE5F2pV2OnFjEdpCga6ZHSWnk9NtGzWwI&#10;yVjXUv3LNFSb6hi1syvsZftoy7xG7BOagq7FUb767Uyzx6ICk7QkfQUJQ1pCcwrXYg7PvIWJOF3J&#10;7+Xg0wBhoiodhKDBQqN9Tz6XfFEyHfUMei7tt5BvHDFQvk6Rm0xZZ9i2Fi3JF1HakVvVpD1DOvN6&#10;LfhMroLfTpIRhvHZG1MexrI/lnc8TGEoF0JgO6D/3Qyz1FiNpo4kx486iUZueZK1ek8jjrbQ2laI&#10;7qxOIM+xkmFqJNHooa3aZQ5o9aKJTWCR9iGHlOZ2BQ0qUsllx8rpNJ/XqGg25mNgHJ+/EetDwTSu&#10;Rs+fDS3CERmoaG2FZjwEpRHTakilv9fzTeBzKkw3N5aQEFTXEkap6JN5TF+SeVOShzI+LabUOclZ&#10;gqg6zw9dcxK/b3iHAwSPqU2Br0kyaJHGUZXtRbk0OEZh6cq2a0QW12Kkmby20uUpPsEQAO9hiIfP&#10;at6H11Kq/lj2jUMknGkkBPU7PU8sh+rczk8n1vN7+RekviuCtg21yO73M7GWdeJCnouE+pYf21R1&#10;2u9eFs7kuyGVESyi9tGCdSXtsCKnGfOj3HwIS1gBUuvUYJrz1szCIQq+KkfrGdQYGr0VHcc/XUJO&#10;nHCeIA+3CEGjkDE3eIKurc6oCpY6y6+zIdVYOQLU2FIdV1aE9OWDVm9KjdYzyVtdEVBdalRW0eIw&#10;jfIKvunONhBxak5eNi5/LgCNzsYkYFGdyvQQUYsMtGxbGa0VNCZhlWN3lVO6HeBlTei2SFzrObRi&#10;sDEFvCOfQzkecpuMvBWCeU1pK5qxkDkik7Chw4zQwKCYAEMq/E1+AJGd+t1R1rOcm9Ig+qZnmZgU&#10;V+CpZkZBppM0my5pmUZzVd8pLfgImEESEhEqYjF/f1ZMRTfep/U1ajAktu+5x89CuRCCcJkdRJGB&#10;WouuAJyTju+lzivQRYFJYnl53YuC7FotKFFHVD68GhxdarE0Y1FS1c2s7PyjP/sQxkptZEtpNKvo&#10;qR1hM0dhZXtWrP2+CnoezaGLDKS5ybuukVSZnuWwlQanxLYSFFfQlK3JWixnHkd15STszXdZy8qX&#10;IFL+jANPQqpr585ArD+lsbnxPprKU1r9LawPOfOOUxtwNVpSxo0qrxkoOYpl22tKWfb+efYtP/7W&#10;n/1CPibZ7xo8pIVrgZNISgOGnJJFmYp6J5GAyEerSPnxXdBUrvqogry0PWBuLpRpMIr10oKdchhf&#10;6vQvYio4UW6EIGhgpszmcVzJnpMNrZkDsbxG96IggldAkcKQ29zNRGsyuZhf5xWW1FJBKFqWKhKR&#10;ZuI0JSoKkn+NsIpx10zLWXbo8oaqSp5taVoqGuU1Xy4NTjM/UvHZHEVCWZ0GpX9Dr/vfMP1ppnHU&#10;iuAF1bE0DfmKRDLOKUfKr5mR6MnvmvN+MkfyrykoDBIs+T2k3iuHQe7nk0bB6swzdSviUfJdOa6l&#10;pWjpM1+rSIiM9Iw/ApnBMlnkI1Oko/P19Pyq15asY/kXFC1ZiMJSYShXQnAFhXoqkkz+g8781M7O&#10;xUEVrLBQ5RbYys6lv9X4hUHHKapM9qxGveI6xc+GOE8OM0XWTeboyFcvd2h5dRPayXLWyTzQSC4T&#10;QdGjgRziNSIXB5GKhFImRX61V4Fo3SnsIgRpQhJkkcVm/tOPF5epMJJC8zNzUVAhMFmoNBDoGRTN&#10;+BNvl42N7G8yWzT7scPRn0U0WsnrxvqQViQfi57vV0OFE4LUd1WcCEFZf9hHyhTSSoL5jzzGCjwJ&#10;/AX8B+oIcorJZpbXu7wJSqO3hLL27W/GAau4fNW9EoTKI57f5PoeUP5MujcRjaaUNa2mNQA978m8&#10;s+x6OZN/pnIk80AzDCIETY3KDPjZEOGspvbXnhWgZdvSTnVbbVrcj31QOTg0vas1Eb8iKpwQtDJM&#10;DsV67CQaLcsa7JNmAZTUN6nocRqmKhgSlglkgUYUFM2jS90tL+je09ghG9/KQsNbmeb+7KPGbCnL&#10;EUsDo9YAyBSxAn6yKCSZJlvRKDZKCgXkZ6vLB3iDniQ+TTkqHFma5M+GtD+tz5GjewTrWcuYNYU7&#10;keZTixtZ6MU2L2o3sYpGhRKCZFO75DrnrZU1uawhk2Q0iUajhEyT3b+A0cZXNZvENCJBhZIQy0ON&#10;Fdg/zeKkFqwLeetnUiNg9f80aKt9JQmRltDwVgY1hUwT9ahVr+UxQGo5tAYb9S2lSisPFV31KV+F&#10;/DCDSQJaTyFnrdYqKM9BFDWlX2BMKhQVSggavbWUWba9IrbkHS5rHOTI14c3kq2suIeKDkgS+CgY&#10;QUJoSEIIJyGUx4AhU0web6W013z9OAqqNIOfCWkJWrCkNStLnmUh9l1WsY7KsoLqVOHV8osoV4HC&#10;kIvyM5UVNKYprkRT44p70bSoyEAZmjTNWtH+q+JQoYSguHCtV5eXW8lONZqXJeTI0cawCl3VfLhG&#10;ibKwj38UEorR7BkihGASws8eMURASsIiMpBpZrIFlZOmJB+BLEF5/9Ue5QVpA/NIRGr3LhRM5XMo&#10;D+gdtebBLMoiCaho9kZbz5cXGf4IKpQQtBGrGktTXbK3ytrfp+t58x9l31FItPb9/xVAecQUkpMI&#10;QXsB/kxV9hiLgotMWjHWs1br5U9p/ztCMQWaYlZsi9awKPtTeeE67SHlNZAzVVqCzGLNxPwbUGGE&#10;oJFDEW1SrZT9SPZsWUOXnE2Bk//ArGL7RYw3zUcrxl4kpVWBP2NTUKnMCRwVtc5AGXsUgjyeAnLy&#10;P0AGgrIpK/5BjlPtIi4tqTwh561ISE7FX91MyI0KIwR51rUkWiGoWk8fKikpY8irPJYCIQ1EuRPy&#10;x+NXJGTKaPSQo0lZhcoSes+5HJU6s16bkAiksmr3J0Vs/lewiYTQKDWLtnuG6Wc/Uwv7nVBhhCCH&#10;olKbaf2CwolLEpBUWihjj8JptQBG9uRPmMT4bmi9vKIUFf+vrcRkRvwo+IoIof2q3au06EgBR5r+&#10;Ulpy2fH/JUR8ABrczEIHagjaro7VYqMEqDBC0HZmsmclrMrAU9ZzxJrKU4yD291MaDPYkDe/Vpio&#10;OqhiAOQB19p9rdjUHPb3gLyKSGoZSlPejASobFIyk7S2X8lAymta81eB6lHpz1UHirz8nm3e/6uo&#10;MEJQ0IiJ9yYhjOZnWY/e6hRKufXP7Ux0p5Bo8cyvBi2LVTZeZZBqfZeqrcP5JP9KcdAUmpyDCoJR&#10;lKF2sFYAkBYlacWg3r287eZfBXrvIdS6tKeD1rBowZSNkqHCCEHLUxV7oKARedpLIgSlAeXDpL2q&#10;fyvLbNJx1vr6l4Ni+U2S2dSvJK8s9OeDL6HNu5H1o1V8eg/Ktwlm0io6rZ33JnHIN6Kl31q0o7l2&#10;LaPWeg3V5UkKwK+kDZU3lBRH62JEjsrT8G/x8P8KqBBC0GCtqESta2/JThz2E2J3NSooUkx25HQK&#10;nITqV4X2G5j7PBOdUz+h6c2PaHrrm1ky3DHVWu8vn4A+lRBE32t2og5LXRb9X6sWl5MItNV4eQTf&#10;/OrQcnItHFP/0i5hrDobJUSFEIJm/7T9eX02WtP7WfD/CfEByr2nsFnNYmhl2a/kUHQFecETP1rx&#10;/0pX3+5OlpkqdKYEk5NQSUiUB6Ar60xp5LWfhZbQKqCrPKId/y3Q5sFaJ9KQdTWd9ckPGyVEhZkM&#10;sezIWuWoPQFk75YlpC5rqWsrXltTmq7Sbv+qUFWconajdGarXwNB/EL1o9TfWj6r7Ep7KP1Sg/8t&#10;71TeUNKRbtSaRArK0s0PGyVEhRGCph21HFYJVbV2viwhhcOZRVfr4LXHQ1n7KGz8uhBRbiZpKtux&#10;Uqb9l/0ppUWFEYKghvoZwYOahlNgjnIsaIVj7tTdNv47sDWo0qNCCeFngTxgkluKEDQXf9AeImzY&#10;KBF+S0JQRiAlxBAhaGNPTUPZsGGjePyWhHCGZbiDELSGoTwy5diw8TvgtyQE7fajffWchPArJEWx&#10;YePfgN+SEJTAUvkVFNPflybDQf7fhg0bxeO3JARFJc59ZmWr0e5I2+1ZBhs2SoTfkhAExf1r81ft&#10;6KP1ADZs2Cgevy0h2LBho/SwCcGGDRvZsAnBhg0b2bAJwYYNG9mwCcGGDRvZsAnBhg0b2bAJwYYN&#10;Gw4A/x+mRxWNSU0lwwAAAABJRU5ErkJgglBLAwQKAAAAAAAAACEAokHnd09iAABPYgAAFgAAAGRy&#10;cy9tZWRpYS9oZHBob3RvMS53ZHBJSbwBCAAAAAsAAbwBABAAAACSAAAAArwEAAEAAAAAAAAABLwE&#10;AAEAAAAAAAAAgLwEAAEAAAAEAQAAgbwEAAEAAADbAAAAgrwLAAEAAABJ/VtDg7wLAAEAAABJ/VtD&#10;wLwEAAEAAACiAAAAwbwEAAEAAADUYAAAwrwEAAEAAAB2YQAAw7wEAAEAAADZAAAAAAAAACTD3W8D&#10;Tv5LsYU9d3aNyQ9XTVBIT1RPABHEwHEBAwDaABAACXAAwgNjbCBISMMFRUAAAQAAAU8OPzWAOEc5&#10;eUOGXwYABEKAAAEAAAEB2rAYcwCgAOAYAEGAEgYDiQcMIiSdkZkvLy2L1MLvbSCpsVECUmkUmENd&#10;CBGDOhBTHagaiH5ZCjiCjGEhGDhJgmVMG0yEVjLNYIB0zb7Hd31AAEEBACmnfmo4mrew5JvqfDsa&#10;OAAwQ3RMqCNXu+RJBLnIZToxMzkdI4zhCYJchAx7ayKDJWQCilSt4I+OXd0kPTEhDgMAe2OCechk&#10;VKpTmjR7Fhmt+MSwS0Q7hEgoAG75R28/ZEwtImiZcui43aoQM6czoTT31AQClBeAwA2zkSADFm4F&#10;hqCKaI2K18Dcbq3L4o7wIACdKkcFkQyRXmZJaeflAbFLmZsTUquwwAFAAB4q4gkrzQ0NGKdsn9uN&#10;jFikv8mWiqGtrms0EABJcVpU4E6N0McZqIdxyRL7qpOKbKmZQURGwoA0mexMD2Nw/e4+VlsrOGke&#10;5gGmCAAAAQIDEBRkAAAAAYAAAAAAAAAAAADAQAAAAAAGFMAEQIwYAAAAAAAABgAAAAAfAgAAAAAA&#10;ABoAAADTBCqsQAAAUQgAGppJYINGwMRLTlyTme+d8lvRs7RV9kETNHeUVspG1www01zfFATqGlmS&#10;yVL1BIr9RGhbkszmBNEVQ/oE+CJRhDRmEENEMMwwIyiCFChmGEKE8WKn48vnEUSMw6CRJkwRLX4I&#10;AMozCIIIgFGESRCiMOGYW8kLmPUbCZvPHKKFhxgZAoyD0FhvX/0QQISMIEMQaIYWFhoocFXI8moN&#10;31HAAc2iOXj40bLFaUczPEeDOMtgkRNwgfsiT2ZGPeUBYNboykaIkGjR/1+td5CiEQQAMYAICgAA&#10;AAeZggoQwAALSCgMADlQFDgXOOHs/1uqG/hEygRhQh8CHwSAJ6ehDIaBC7eabxePwMd0WGpa2coS&#10;tKuVwjejQQwGBBIAoQe6BA5UIJPMiPxvv9L9CwQeeEPaJSQ6p3BLWWBweDX09x4huWOsVuyIFhgH&#10;NSXqaIELgOELoGjqFgkEMbGYyerOAelaXWEgo0YaEL7XXT+yteXK8KDIBTYAAAAAAQPstaAAA4m4&#10;AYwRNBDoJewSagjuCVOEkII5wjrCQGEg8JCQQXggkEIZV6m3q3e5Qc2XCFYQLHwg0EAx4BAYDAv/&#10;8hMINhAsImgi3GxYIjiZYIkefz4MToLu7ZspKarCwkDwgkS+D2sGr9orBCdywOCJ8IFBAskB9SDC&#10;AUvFd2QlUnuIQ9mgxsaWhAIenlSJsRnajOwQAehArqalh6dkfrXUC1cfb0DVOtrwcLy2cELAgEoW&#10;FpoZGfBP8Ki5JUeaMmwt1SFxbbUge/RjRIjZoJjGTVuDXVsloy5CWHGjzptEh7vCK2hl5vg6DjUg&#10;LFGDwCpyEazszqfXZ1auWRvgAAUAABBAAIGAAAAAAADAAADzgCAGMQAAwEMAAYAB6GYMIACAAcIB&#10;WEFxIIRsEG7NhC4DAcb6OZLQI/duZbM3dKVaYH0EDhMILOEDqLBB8BgIXrO4/7Y8NEjXc5l0ZyKb&#10;3K/x5r1pmWjvcEFjZYINhBcbA55/AfRLSxO9b1ZIh32wJ8jLR8oDh+7lppx8KZOrBAFaJmjZIbFu&#10;otfcGvl6VmpFk0RbNFGzh4ms3ZwgoiA5huYI6sU+333nbi5QIkyZzTz2zaCY4v2N2vXi/wR7hkEC&#10;C2P1GBCuqallK1mHqg7mp8iaO7Q4bW+qxobc8ScCJ4JPoGPJsQfsxX5aRMrycyPTMfMP4AAAIAAA&#10;GAAACAAAAAAAAAQDAQCtFFLmHVa2K0kKZ0cQg82qoopRhpssNwVeXtwgAiQvpZOKNOtoVBqySKaz&#10;j4dx/S5FG6OxKBIajFyQxbFye3JFla3pcxEyboSGhFr8ej+BSLuU6dpMVyJBsstOED9FyxMavbG6&#10;VEJFNhyraTCfL8jA6Ds7rboufCBnLglLA5yeQrW9QeDSPb0kKSipjnoBVYIHMcu/VyaaLFFUS0Su&#10;Koz4fX0zFT1cjjqdVa0h9cyMUotquFvIiPZ7YoEgUtCnxKKzZ3idvT4kssmqimpRWxINPQJVW6VJ&#10;eEAnaIACERAT2C7RoOcXIqtkbsC/CbGjFMkIACWfhVEA2yMiE1jVSkQJuoIC6nLlnqoaeOLhstAK&#10;+ADABgAgAQAMAAAAAAAAAABgIAADISXqmIwsZgYkKW06RD7QGNj3c8tnBy33BFFXKXJoCkUFmh1t&#10;i6xEdRUMpGQAwMTfkSPOPYUPvqYwdCLebMsco9j7Y6nsTpQsuaG7E3CEeU6tkmSv0iYv+MutSsRK&#10;TilTk2Z5WOPmzSA+mgYIFHikPvYyfHoKOSSZrsXa2a43i4YvT4WOdY0xTOodMcWoMfdlvBA7ft7J&#10;e27vXgH0rEsth9cGq9A5RsXrafJjQKgB5rjq0zpk5eFmSWSHesLHp1yZpinqNrRwGslU+glqKMAK&#10;UqhhhDFItT+xR9uIKc7QFUfzbHQvcbUI2CVUmGXMLQ2AE01kwaOQhOV+epAF/+LQs8IMMQMUAgYY&#10;Y4QQQAAAAACGADAXwNlk9R5aKbMAyJ9FsOu8nhdaGAGBavEghOTYaPkiJVxkpQM1tEbj0Trc0K/r&#10;o/6jKZ9sFNx/Jp3BmtqTS9Q4eniXsGx2Ts1oBPtuRpsJmsvJoqBn2sQsAAp/L502G+Tl8xJTciU+&#10;hJ0FrzzKShKo8FRRBBtNADTQZkKfkaOSub/rQCBrmLOENFUeICqNFF7/CWEEEGgICrFkQ30xBBqJ&#10;6I2W6Kk0nq18tYT2fLx7pxDKIZgpgEHG0xciuJk33LFOGOJALjJM2VGtssZN3o3Si58rYEJFBzsC&#10;cTTWJIrrbMybpHYOMp5v1NXPwZgN4yTmnTsxjAkQQeIWJhKhxJ3Zi7RPWs85UjLwgAFDAGGAAQQQ&#10;AwAAAAAAAAACn7+KWhcp4EcmxfgZGD+0vBMI5pe565ZaBbsBfRXE0h1JmikTemJufXwjA/ZT68EG&#10;xLHtdcdzZqIIUT5Kw1wO8q10mHk2ltDNLxR3okBY7wWEDkXi5SNtE9EG8O5rFMUypxatoo9ztWDF&#10;fvYkJi0uWjA5iUf8DEx7yT3+kS3A2a20VoppOsJomMSpqXyNDbEighGUg7HyAEAHban44amYBxhn&#10;qgUSlkt01BT2/OzIv0+d284wADBdTkrGCE98KOSoKPCzFSrUVNno5ZsgQtdtCHIYIphoy1FFZKBy&#10;CkD3ykU5lgqa7mrCxzqns6LEzTTAsHIma9KYHJjDpwiDmSEfGEa/ZxIkxMtdde3BSrwwwwBAEAAA&#10;AwADAAAAAAAAAMAAAAAUakACjoYiMABsBgAwEAAGJAjEAAgAvYDbqexC+Lo89EMGhiG5/KomdHA/&#10;l3Zo+EbwkxyBcBb81RaKFejsbAzqiim5zlMgIpFQSh4mBwWtHvEI0JjL4TXtHtUomwx283Vxm06u&#10;MDn3Q7t0i0fBMJ2fLizKQBxaTgMHNwAFw4vgQWp5qAxkAGgQvHE7ol6Teyddckj8Q7ORO+yJWUSe&#10;J3aigpKUOjWZT1vhxiSPxhO/FixOy5PYuRZB2QYDZ5tNTZ/cGSkrdoGYgymCKQhPNm+2DVSACFHH&#10;I0cHzGgwv6AZj7X18ObVUO/goopREMkBlkZTPLmzEIiWzdzKYFHzThcgMPGAIIAxmAYAAAAAAAAA&#10;AAEQAIAAAgqq/i2HPtSF3XCnUdiIE1ImM7Gu5+vVb6aluGCBY5XOb7GFvvQAj5Y8HbNlKvkfaCo+&#10;TqUe/w3li2wgGqGhN7XoLMBOR0TRtA2FJm2xY2gNxj6NFBGrjBGQi1i6cvltjpqBrcUrUc1CKdZs&#10;bJD6UiJnygJgyEooBMilCiTgOdRVNi0abB8iBLGJCx6RChA5yJBtiVNJgKSK6M4kiVAF1uQMyOS+&#10;zMOMyOUlL4VBwBo1ql+bVKY7GjiQQd18PcGNpOr3b3piauJKW32f12YGBhmp0UQRMUIMQMIAZoYT&#10;vJGaAAAAOgMkioG9R3ABgAEF6GxZD0AwZCmPGLCDHEgdWigedQyMZEWu3Gob2gECW54kvKALIIAA&#10;YxiGAAAAAAAAABgAAAAB+Ibni0asADcE2UawieFs9Bn0zAnXHx7rF9baHiapjxZoL57JIxNZgRG/&#10;+X0hXiib8iVULyOkD04aOv+2CBETT2eSILV+BRarSeXXYD5d/IukmWUHxcQNB9pKKF+dR7NarP6/&#10;HqrwQa/BL5ekgwGAAMAAAAAAAAAAAAgAAAAAAM14cAK1GDAIeHgC62KAAgkCB2TuLS6Jmci2QAmd&#10;Y7pTiYxX8QE8ARUkFgFAAoFWhr2ICicFAB4BBWgpNkbiJo8VLmKrJsFnniw8Z/JE9tp6WgGrH/7U&#10;9qHrHHpnfrUtKVW+qivLFlb9zRe4opHQQCNkvMJi5JtN35hna+UvwACgAAAAQYwAAAAAAAAAAAAA&#10;AAH+pLoLktrAUqisjqAC6WPrqiChf1rUpqwS2R7xVv726eQhrJix2WIllJIJXPcZqwo9ol7ka5aD&#10;5yh8FhELYjI95hcGJMSAibJnkSq8DAMN9xE0FsOHC2KDR+aqCCmDIzIAAAAAAAMAAHbZz5omG+WJ&#10;AYmdTlMcAYDRImavxa8dkw0wvnZk1vIB+kIiIkT5V5cYqPEjSHJGjUTZzqM9AJESZWRjIMppy/FU&#10;VO4qRuimFjZ/4LQlfnfePpTLyRqhN7ItxZ92S3cLw5OZ8YxCAYhiABDEAAAAAAAAAAAAAAAHmRYg&#10;EKAYAAAAAAASBMAA/S0bXLpIGA0mwAIhhEzRcMgODgk2rGAAAAwAAuaM5hMjrxFxlJ7wV9ydIW1k&#10;eu6kECwM/wgcCnJCYFe9y+JPIjE0AAACABl0vuxAD6AbT0TAWY0RTWZAyfAdnQ4pnj9GG8hJEajD&#10;eQ0amEWG6jUwgAAAAQMp1gJZDJJKZZSKYqIUNBIfpkrokX7FQoWIN/8wZ1iFAQtXlO6Wc6WI83Yn&#10;feaWACWH7265EWSqjDWEJKunkxKjRgJWTzmbDJzoQxBK7qrmb5EXQCQQhK6st6ZmQqSMR/XrEaoo&#10;dX2bo7PaRj1czxGSRCK96Luch9fTDLY5fECBP6xRAxQzjOOLwpdgIwhAuIAMwuUlgwQfMYAgODhE&#10;tGKWSWSX0eokTK/CLR4TWGSlLCEoJrHAlcAAFUqP9ghgggwsMUQgzDKTMg4sWKIYaMQZxIii2Rtc&#10;EMIBBBARwiCEEL5BctzCDA0Qwz0RDxAWOMIgEjILiwwAqS/qmt9Fi8gzUUOEknr42JJ17F56NHHP&#10;rY6OJjVjGxNopnoAAnWBiKJGcYw4RSJCR3cIGIIeIoiiHEcZTJDgs4IIQQwgCAcFEhJhhAg+EBDO&#10;YSHjCgRVBNzr42JFQb1bjONGjhonarIRZChWRMHhO+0cCV4Agqq2KLj9GUSLihrcICIUY9EAojDI&#10;JmlVgiIQozQeHGeFwqeEEQiEEKLUeokd+FZ7cYpHjGhwYhE9dniiEke3Sde44UdNiXxBwnRO1oM4&#10;6jsSUSNK6Carh15KK+0SLfuzd/PfWsz22OyRkxjIUuVrO1vSF06J1RthIEbPAGoAMQGCD5jkDg4R&#10;LmKTBgg+Y5AzBAKEKpqWjHS+CWwQtmPwAZjq1MoZGxqckJa0LcpIIwhsYDcYUYQ6YB3oVxVfSun6&#10;GJLJQIk2KGTKJhCYIMmUT+hYxkg2WUId2EwqNKqDRZQVRZQFVmkkmEDHCEowLPYAQRL8Yo6kkCwK&#10;g6ColGpHcX2pzmJEDEEGFCIWjw3AYRDMCAMwkGpIECpIJT1lWSy2pnfCTVsmgOEOgQGnol01NKsh&#10;rDUIhVLNSyaiPOAohlmNP/1bydk6ytHanCAU9LNRJr4tRYPJPb1CtpQFi+MQhK+mmlLY8kx4yb6o&#10;8sBesr41J+1Jy+sa+MU4tB8R4mie1aiTKp69oxcWBgVoEJBAkjy6DBCMwgBAO5qELrQhMFpikaDK&#10;QQiYQAgHBwibMIAQeoH8JfWFvkTGiYnFol99FvpG6sPM1ns1jtjkljC5hYVWjyY5JYwowkuay0qo&#10;OYpSQEMtAFHsmY9CIYaNGoOFhEk61BAhLCCCGPDJg5oERQeaiwBS9EUbFxqESUyvhy2ixVrAhZBA&#10;9tMmsPzYIEMkEEMPqNoVxoLakg1xEbY3991aS+1aurC4OGnpYeEmbZNur4FPkWzRuUoTVFY9TYoX&#10;GsMjMhE1zxs5XEwuPInBv12WZDA2WfNdklZBRbIuzONWF/c7NYz30Q0GgBoDy5bO/RFmZeW//mwJ&#10;f2CjFjF6JsFBNiYITBCUv5sxMSTwwQOMYsxIrYWFgii2KtZppta0xEVgmAXBehHdGtD2OQQKMUZy&#10;0W2VtrTaJaZUoBmCJ1gNbJpT8WnhXCDYQzXEjRdHGzrl779utvgX2EAeL5s+uNoAICRSRm1BPfKZ&#10;WCQP5sUT6+IOKU7Tb2FG8135UT7VtsFcQLG81iEb40LkWYkl6ESb9xuNiqwRTqkxKYISZ4jDGtot&#10;rcHbzhEKHu86tvDlWztPUbnpgUNgHkURiyt/hCvZyPEYbsjBgirPEGcky/MUMMIOiKMQRfHYrBCo&#10;IBCZof/rVoIgiAiBECVvWxrBAiqeMMwQTCGQkPCeiKdYAIEVzxhwJEkkIWAYoggBoCAfFEgeUmKN&#10;J7DjsSRMbllP46JKtIuyKFDG8SjvJUSKNTa5f90pMGzzwGGN4lyRu3mAGL4k3zucvRApkAhApkAl&#10;GysZpcAVgOmXiAttOijeKfSVHE+WxstZJaTBBzUiEGd032tnlPMnY2CAsjW/huMmSgtYaJEcSWK3&#10;ulWZtiCCiEiPqKJEs8o3ZpRtq9kca5kV6+oUbry9F9eraN2xBanEBRCpSYmx2JDs5JZRMvk7jtjy&#10;nrQDAsUCYDQm3hF9bGSLnSbSXrQqECjJyTEIIBHD1G7EDhAKZCb8xI+fmwrEIeMhk6JmtiEAi5EI&#10;TfY/JnSywkSSBOfhxinvxRaAPstBa21K+lRI3qUeSuzSjfjPEicbCPlGsl4kVleMsUUVvr2U6cXq&#10;mJ80k74HvJESSrWEVoRtCL629u3rR6mKYQMhk3EKwCp/2pJAggsimCbZbr9mctntdSxqWSY30xcI&#10;CeiR7ZDbBBZFMECCyKYICxDUWgaaieylrQHxCEUFcrdSh2OSeML2x0UNiWRRtiRsXX6EkcTyQ5J4&#10;wo5J4wrCQMAHQIAgQkBgVMhJ9W22tHqcIBHRsfJzrbW3zqRaxAZnMGe9tStJQrsrVLGtwgTonYCY&#10;bNfKJ0brcaL+KxfyhAZnIGceNcyvRupgCxBYLMnoEXaBQtRVFqK4sM1KJ51ah1hD/Sr7qlNjVZZY&#10;guZWtsSkbFeFTHgXktxZ7HieryYl2WXILi+4s5nuyxfoWaCSZFV4qN+aANIYMBv88cQP2wbIFxmr&#10;drBEnsDcUVfb00bEmk2GzZYz/QmJh8SLi1+qY9bhBo+LFNj1lVbG4QOCC1gbNoUdIuWCF7EwKckT&#10;DqwQPCC9AvoXxa0YXCCTiwrVeN7iDvSibJ6LDvFGqbYQJVjCiQ+m4oVQNWnpPZfEU3XF+UTcfpVK&#10;x4lZGq3pHNzWTLpYjVfwiuxvxEijmpq1XobfKJJkmOPzAMIghI1RKYkCwLAYC68hKbQQnzwSTIsl&#10;WCDQ8PG6pPaxhE6Q6BEEVJ5DDCJ0h4EQRUnoYHeFE32KohG0eHonTCBxpj5Q97OemRGnW4Q/CC4l&#10;yPEYRBtG7qwRR1eo6NNqwNrxU8ihqLEJQEqBINBJasIJ+hrV9/Sl6Wl0sQXktaq9UKhrGcqhUNYz&#10;lNWkvNYgvSiSR0lix4SVamwvFTzEb+W8wY2e8ZnP+KRI+cYFgGEOxM9EadJ2xGEASHQlZ/Ey6eir&#10;KBvcWW4QrPOXHie42UjBAsbHhJ8rD9XCHQPPFWStJjgLg8jhrpZA4eTiCrmayIceTBEOCjmWIo6D&#10;So7Dv+mKm+TBRy2xbUpnTKQcgRZJow9AKJlV/V9DRi6grJxATRpOPFJiRVmv+UrMm8a6JudWxMd0&#10;SooJuJc86Ojc+gnhpIJpJJmIR4/GVGMEAi3LR3fCsW+TzKkg2pknqfTR0TOWsEDY/W5MBsS9Me1A&#10;4QKkQkxI372PRvW9+Zo3eoH1OIKD7pxNyd7z3Rl5AIAZYFoDiXWNklF9aRMa+ttt9eXXbGGLCtQy&#10;tU2ghacT9dKto7qSTrVagmkkkJcS1GJOJ5xshbexKtZ1I2NxrxD+GrawfdEokquSpDoQqRUE4GJc&#10;+msYhUioJGxWx8sT87TbBQ7DWNwdX9OsWgWE6KiZVg+6cTBd04nOoCxBRBAaJ6tTdeLaR2rsPFWf&#10;JEUb12RPIXGtYpzVZE8hSv80bNMBv5WO5WebH+nbxqCblBNymz/Zn+MomDCCJZAsPmieHzGMIIlk&#10;Cy9SGp6PRixkFoJntggGfiZfRt1OED12FE1Lxs1rb/vz4mJqb5v2rpYrThR21WuUjBa5TbyG1yi6&#10;GTV8s0Tz10NNWqYM3wn0VbdXEneTsnvCqqYW5iXoxsmT9+lWLccpduVWw7zO98SiiYeEz47tG1Pi&#10;uqwRaKZEIp18SPnhX+E1uxv1w8ERxMf85M8plSghcwgKASawQswgJAEUDhBjCBkEXBCyAEDcIMYQ&#10;NCNghZAEGAKKAUQRQUAUFAPTrKmkgxlJgtTqNmk/MzxUhJfKWheUtC4heC5T14heC5T1sZe9pzI1&#10;ZcEEWqZIReEByQQBQQD19OjRw0KlSOtpeZWV8IljwrPxkgkUF4+bEjEdtpK8eNE9lVJjsXBC8aEs&#10;Z2WAefLf0R3TCcETXIWVGWDTSAFnqBogJDGUmC2R6P7cpROXhNO6SvUzpoHrdRN8tcwnMtG3xGd8&#10;CzEe+d8GPhT3tBFfp7LiM2T5FUEWpvIGKxLE4uSNC7Ee6mdcPEgiPHnL/POqglBdi6SvgfYt7kTR&#10;I4L0lfCDmOh+CFkBQfhBjHh+CFkBg5EArNzYqACoArxWlJNBipCQOpNjuBe0zxQmEl7KmxlFiFVz&#10;HrxCq5j1rMbPMr3x3CCLUhkCKKJzTncR5oahQ/24Q5xKhF5bIHGkwMQAcItMmLTMIDHQRwvCKCNV&#10;IHvUEKWbsZWchvCIIsEF35miwkSO2uCJIWkVH4P2acIJD8ZERawClAGqiGGqgaEq7aBKgBjKTBFE&#10;UydJjepER9HeqpaOugZl06sIG9ZliRUrx9yIUnauId8lWIeRIVm7jL3sEjN/wmw+Ms02IqFxlBFW&#10;r2/MrAJpBFSQnrwQDLAceeshSVw14eGmJU2TQOCIbwpWDJoXgo+LD+WQeGuPEWChmR48ZNiPMIkR&#10;AIF4v8XE3/t8OwCgFjGZQk3OoCvVxUTaFtmMyCSSwxVC/T4rH5+O9fO9Grbq4VUxY6biCEU9WVRO&#10;amYr3sf/MJCPNBFaWvchFaB4sB2HzubGVEsXBAYID2EC7bekmL9wuEAWNCCjxE2riQt8WJtp+0G4&#10;+f0f8+26YGCA40LgFfK0aXhA4FmgPbSbK3GgiqZkO4RHCQv0/iigtBFMzIeAUykFZZSQFRUCQaCc&#10;mKWw0vR6dJ0D/9Fmzr8WijWPXOh7V2VwmP+uLfW/p8kMnYslWE7hOXYslTMR7zEe+N8/OoIIupkQ&#10;iqQRcmRCKL9BFSozoylI8uMQQCIcYtguZcE07s0mbsS4RE0QLBzs0iIdenLwuEDeOQsSPF5tc0e2&#10;Jfbz/ZDcEKiYDs0XZvJW6iAGAYBkvUWKIGNSUEGNSUEhipXerR+PFfAlII9PVVNV4iRR2V51yPaB&#10;5XZSatx7zO98/1KIPWCAwQ6PhAPTmzzqsEhBF1MkIoiEEXJkhFCCLqZIRcBxaghEftgWWJwAYQ6k&#10;Bh3CJNMIPhiYJxcserXT5CjhI3JxsIA4BGrZy+YuNDyEQEsIumVAOSEzYTNhM2xEnqt9b6I3Gvs2&#10;3FEie1hjUmCDGpMEGNSYL4qMo3R6MI1PVQkiIJUxEtWXjWiVdOXQ0lDHBQqAhQYJbBBSSdzBC5hA&#10;UAg6YIXMIDoBFAwgxhBCCNBCyAEDYQfCBihFghZAYNBCzCAwCKBBAsfNFhbvLkqpaRMInRBBAlwg&#10;xhA4RYIWQCDYPAZs2ezzX9ZsggUJhDqhYHkiZFwCAoCoKAKCgAggaqUFAFBj65S0LyFoUvELwXKd&#10;eJcK5eB5LBv1OWbEysYQj9Ylwrl8DtaZZMTY/9cb3JgI3firhEs3Olo6KAw8Qyxi0ZKO64RVECoI&#10;oiaYkdRGGzuOEKwMwFqXXhLAoS0WSPFRZuqGozRw0DgIT2SY527FhFUQKghmPYxIj36sIZacILg4&#10;efR09Bv6eu+aADPCJiJGKVEawc40W2ETTA5/kXkzCDZ9wWCXmWi1Ag2Fg0EqCQpJA0SWsGhpVLXh&#10;G0Ovu2SuVhWDxWik3i8UtOOr7mzbyn0sS9uUm1hWDy05DcUcRBY6NSiz1hTYrzVdcI2ezViSWi1n&#10;W4lkk/9iYQnFrOytF1xNwQDCAdX34ca9JvCDGPD4IXAQvhB8cPwQyAheCC4AImyDA89sse3/7MoF&#10;U8ImcEEFCXCDY/wIIXAQvg8/Zs9v3bkGCBQlYQ6GgcTJkXBJaAioAKgCAiAUhUAheYrok3/doVYl&#10;Ac3gcSgObwPJQP0udaACEKfViUBzeB2lTLQP+uN3mhU8cPlrGT4oijKLwfKwKg4gQkQthE1YQsiR&#10;gRARlHCIbqMxhEdMEhyCwWEzZFhD6ZhA4sIURB1GjQuZPCEZcHO5mSijjbbfrwimMACwhREjCDDB&#10;CHFCOe0KCBqCQpag0rlblYNlrpmxPxh505C4rLRwmMI6llFcdkRo67qiRYktgHCBuKyJFh1GpDOK&#10;yBmKWCFEAg+ETwzpD71wRDC5p8ikS8IPDQvYzmVOslBhPtp22tSYEEJy4QCSHiR1GlvLV5ZK6m5B&#10;gbwhigWISQuZObBuCGvHj9MvxVXSCLEyJmkpHnCJFkIIDGQyRxG5ETCDoggPmNSAA0EqgBI/HNAF&#10;j3LddfKevCnXxOJ68XuRRWNEP/rlmzONqxRN135FjxRfrWmaKG51hirkDdITD8TNChEUyIMkxKzE&#10;y2ggZEK5SDf2OARYkkTteMRYaCBHobBRe2RG4IGehWNIFEQWG+baocTL8XkYQCKISJHedHPMDGYf&#10;mlSuOB4zzJhMSoIIehYDuZxrvw9QJEFBPQATECGqpm3NgmPrjBxXm9zOvFPVxSax/SgeKTV6Zo4b&#10;N1QVuXTISNPxonSbXkaLCum/caS8tv18UmuVWXtQSzEaPsZ+HEUsgelsVxsmCFH4PjibFJiScWWc&#10;7jW3WNnKZXgckR3N/PXioVQdnCAtwgoZQYFfKj+fQONeM8yJRugYX2ZEaN8T7PCBKQiGi5JCzYio&#10;AQNVBymrzqQ6+qMOVEz0Gq9MvHhs3FerGrlwiuvR1E5cIl4dc3FpXseJ3kW9nvkkvPc9QQin1NnK&#10;MhD4Ze//vdvtZpYKxZAxC6CwgxyAg5OS8HjePx4fEURRpv/TXOEAcuERy2NGcZxtFxcT/pNpKQRP&#10;mkjrzNSpSEV01fxy8MShje1YiKiRI8PTGOUOITz1fO90t0YFggkSIEhJ0pqA5qNQIx9CHDBlghka&#10;ceEv6shY2CAYsTssays2K48EAz1D9+R0g5oSJWJX6aDSSeaTYobZZw17ZWjv6p4fX2dkfWwRvx6Q&#10;cDAGBBfNQGU0gYsbLCb11zkCq3micWHCJIIBR10WM7JmsEQQQDIZ6pY3TCoINBA48W9bbJ3GjCB9&#10;HgMN3WZzj3VElm6xiDCEYPNj7qW0TB0DICASpQS9bJ2VKPl4TzEiryuf6JRO18mTtbSaA3W8tFqR&#10;MerFtJQGwQTasAwODBg+93jdvY2kzepNhgiSCCT/KTo6i0raBwRD/LlS9MyxBOMvykBAEARJAc5k&#10;wlK8v+dSS5Z1to83v02BhMmCiZ07HIWEpsy0LhuQ2VL7HIMo+l0dAIseZhFEiCiXFMyo/hEWECi6&#10;RNSPqqulm2zCA0ZnS28kTrHQwQfCBft+NfnyImuaAV0w2JMYmb1hMIRiKLFjvbDuogvQYNoDJpAZ&#10;6rSxNEO6S5L5mzvuoiSWPdi0NJF0CqEb5Lp6mkKFydh0SadPRCY2mrSsyUbCQRBTZNgvHdyriJOE&#10;yIYqsIHMk4opAeEFyTFNokCwLVMV9PxxrWH8432FbHtChC/MKhv2P7AMQV+gBlHggHjt1diTzBAI&#10;XhbGSscYtWV1RRAQoGEAxKHkX99QBAFBkl/noUTmvnyEokoD+Zs3eWdeEuNGnUkbfvGAoxSPoqWK&#10;bYBEC2nZKpJC4IjER7CBEa6xP8QwQHO1OxUx0JnabQ7Ds8loqQY5hAsVSxznWSfQMgoaTuIpaofY&#10;5J9QpuOjEXQOEPMpQFxC+2Hua1TSYCNNoH8hGi3CNvwWEkYgkIkIKYIHsntUahYiWIScEFp4hq+F&#10;kvGsRLEJjPSJ8VgtWY2rBwgBG3Wu1JsIBgHFytQBVxE5Eq5NJhi0kkE9N6rppv5cLoXGRbmLCeJw&#10;T9qsIwdQg1QQfCBEEQYS18PWMTUJIPU7bJ1MAMGCUDcz7IatGMk8xl6y7bey1baTnQYSEhr3vdJI&#10;VxoITjbC8PKpK58EQkjz+5gwgWEQFsZ4d1fhUZMOXNn/3f1sNDI4IlxCnhC8gBD5wRLiFLCFSAGP&#10;hQ97d9qRIUAE6DTU1TQqtCWjctiX7nzYPLXFMe06d1Y92OOeZUpICxYWizjViwtFnGuT9ROnRqao&#10;sM23DSIIoS3oIIdD1eh08hwhkAhMTtndHQfLdAzrrE0wBkpKHNVyAbLkMJn7G6K0hoYIXmzxtibO&#10;ihwg2LD4y/XIZpBCOx8IFdyRZzWiAKK1By9PUgIgNpvm5sHG9sgIDTleP7KYKKucnioqBeWZ1DvF&#10;risj5Vaw5rlONRm3xYxtXd1vWOwwsJ/Gv1IcIWCF9j056RWA4ImkMU4Im9GLJiaw0Um7g4KCA/hs&#10;kvSZVM03ougyRVmiI/RUbgSB4WDMraTBAYf9T5xRwMyjAUXaZRUI0FHaha60AQJrCayyZV+0Kk+b&#10;uVFDPmoxe1UmDyqhkwxKCDEoJSk01t9cSb7sytY1ZNiTeXz5yY4oq/sH7epDiWg/sZjcROunjSsc&#10;tmuJHyQuxOY4GCByGMRMIYjAmPMEEkOYiOEWS5iKKFwiyXIRQbhDJgSHmCByHIRMITuC2X6UOFgg&#10;chiETCKpvrIvdCdqcYn8VZYiR/JWAcCpDEIok2IDQbNiTYgN1y4Wq/PLossq/OXQvoWhfQtFllfn&#10;E8WyFX5xPCjIK6qI0n86g+ziCsxLWdtjF1gh0DiRFFFT8IbBB4F3KKwMIXAM8d+ctsDXutsaHCI4&#10;Bbd1iQHdnEJgijFjalDa9LicCpDEIq58HAd3xeopmLGi4k9E0UbgoID+Gy7O0SpgWEBtgIstcas/&#10;FWYi1cSjqaihQaCTqmpp98+/HC8q8KFxq8bWEfgHq4lGkcxh+nEFGYseyPW6TnJbeXSJf13Y19ZO&#10;zoltDBsGHs2QQL9tHl0GSrntiiDBBBEw65FYQtoj8dUQHAKRfiaImYsxEwkWxFol6HA5IxecVTYP&#10;5Fem9Bxc3ZjfY6AEkQSS2oVNKDxJ1C3L2fExPJcUZRRvxd5STtaGZOJ9PRprX/7j28ljV47imvMv&#10;h4t5m5Pf9uXs2+esX1ggk+jeVG2Bggk+jQi2CAa8jHBFggPLVp1AnI9LYqoWCCT6NfyyNYIJv02H&#10;7LUNn2W49sgv6vqeFQXpqGCBZmJha/4kEgkkksEoNT1Fcg2LKVl6LHY0pSZxJS/sQWyE2tIUbbFY&#10;0pVU1XF6WicetNzLWaOwT1+nabkGnq4pb0ewOgEgoGEQIKsxghMQY2/gGEHsQDSzTLQ4mENvibnv&#10;yQMCL195qCp3RSSC+w0LstYQUCv46begfaa+JRITC1FIk0w2dV4yzb8BZf5pAVaFcRw1/6kBEUJ5&#10;O9GjVO0Tq+iPw9A5jOh4B4QHI9iInev7qrW0BWjOMw9fJoXhAclqli2vEUJE7RzZtcfs+QrsXy90&#10;axOZblrZy05/RnptrQB8dx6sUQQoYmLl2NyL6RnRIfA//sjYgD+e9rHDpakBWjrXvMiJxiwts8yT&#10;l94DOJ75xJSY3f1YIBe0Q3Tr1NTKSAVxn+mPhEhfFHpi9uc2ECyLNPJomsYs96QnFamJQGTCB9Od&#10;KTcYoz4QozV2jxPYmPtRL0BA7vjrAX2n9kwR5iR9H8KO8T3M30GP7j/wAtettghwL7uh3WgKzRrn&#10;T3UXW0aNf48QygvPeAmNGzVskExXSO26Ur1vZy2Zr5eq7DcOnuXmAkR4licm15jEgLVgE+y5OB4Q&#10;H80VnsYiIXYbC8XcmJIurqyZL0ieXgFqIknXmZlANkJ/iTN37us37bDGwiCLa8zKxAFAPCJoiigP&#10;CJ4iigRNgRIFq1HdYA5YlLEqQaWBYF9+IkFRAlNNdjax+gghIQQQkIJWkDy4QCnLoWxmvCts35Eg&#10;T4DT9wiXy0xoIjxfeb0y4gj0RC+G8OXZQiL6gqPDbomNTyYQGxFtSZnq5wK+5m0oRx9wWa206EoO&#10;R6N89Gj159CG3hfZJKXkKVHhB+hXd3WOH2EAU3QgBDEA37RGSvzGYanzNV8xkJOr+yGjesd7k1e8&#10;tDukOUvImzxwY2JIjbBx2IqDcb8ZC0i6NfE8ZOwxegcetZumZFPi5DNlFjLEideSMtW5JS1ADki8&#10;FSjNYN0wQCP+uXIerERJQugoiczFf40SLpxdS/xMYnLNeamUJW0EC7fsZJHzIiGaJhCKYmx65gJ8&#10;a8VwnBcaSMiwRtOJ6bDBAM2V7kZFnRrMoyNFRWN8tEiCgBIYgQQA+didWWN0NuhGB8hOVW8wte7Q&#10;jXxOEii3riawywWCAUU0jcheJJSJ8pW8jwUZvVQs4j18qEwyQ0g9ms3vGETBWoeRHmoMmpEzJswE&#10;IYIbm8nV3d6BjQ05nJjXNYH7U3R01BXbu7LTbBIQh6wA60D/RKJC5lplVljZ66hZddAZqY6usq+E&#10;HqPqr4kS8JWW/ENE0csT30rHSV/TUz0ppIBIVCAZBhCjAAKDDoWox+8OgKJsCHIXG0blrD47ZUrS&#10;HeCMBGiw4Xo2TUrC0ybA5idwkSEdoIB5m3oJ/axNA7HtEoXAFfM3/oHsv2fRtoHfZGo1BD5Rbolp&#10;NgSYqItaJyYGapIdhvG+j9if5fafthvA1yYu+BdFy9yE0qHaWbDTKkoVLkaGa9I+smNNA5u2CvIJ&#10;SVICn1dltRqF/hAolSL9e3/vxwtoH72XdGCSydIU27x7xCYlfwgeTaQonrwMZl50/GxrubMbtDRo&#10;ID3e1NID+JeKbGq8e8SZQgeTCCNluesZkVZl6KgwOaemmakaAJZDi0D662dXome2ibYKv3EyYd/2&#10;jjbQHIc6CesrKhoP4s2ImWIcbFV6ciTYe3d17oNQQEnYMS+5JUmwWtEjCUBR1kY+rj6TQmbiapMF&#10;dQlkYl/ICof3NmzbsVG3mkFSmRW6iSWvTie7Na2hVhAtPRJJZrnwbcUt+1t0SLQVKOj61e1Cvf2o&#10;2bUxLUTA+wgEWhffref/MS4kA7+U9NYoBDvJ2o2KwzU1MpJCr+EF12QGXLMXdZS/ZMuceVoGZGNp&#10;c9ZWQV4wDPHdBuWrc2gO/vjbCHC5DCAM2IPZfcPUIIp+baFkKU7VKSAuShZSFVu+/8DArt5Gb9x5&#10;71JaDeqtKQEECIyf9Ua17TKAawyJWKACDIGCJQ3gK8anwBL2WAmEAmUkOBT/EBKJ5rJhAHclInr1&#10;LUNewQTdbctgMy1jFl4xFYIDZL7H6BE2kKEeCkcshxvZPM0wK2wYkC9XTvCgyRZyStkUEfJXzth2&#10;bP43VHqNgOFyliMc5JEMhU96zkabAHKNAlyHWSJrftJoCdJ8D9MsWKqQu6i95hifMOEHV/CCvYkk&#10;8tXKbHRTGIYEuyu8AvFRRStEkBhAsvXras0DljRe3Z424uNF8WiwKEjyXiRpeK94zOISYtPTjMDA&#10;3QihaBFxpjOeZXvZAfHvEBGwCD4AdIFny6D7JSGIL/k1Eh3uXoPaJvEmKEIAzQYkZoXocyaEIciI&#10;S3jJWM8sZrWJJXdGpgHFRENJQrb3IWyGiIdTNMGYpY1oSLFxfLwBIP2T/zzVGoI1eTyEyuWPD5eH&#10;NqJPu7FJzckC/rNeOkoASYvo+lpwJjRcmrkhQJKQlcxIn33pECsUb71DYitg6eu2RUq1NJNoG0W9&#10;yyVJ+4nrNRDZ3piYKNYUnRp1VWY2P4qFyWMiLFpq1gF8Sj8t7TPmjS61j/Blh0oBAgYcOCM2DUFq&#10;YSJmwO8P74kql2iqQgQJunxn+UU7EHCgwueNG16IsmCy/U8VsBDpL1DrfSUmRrARIjq2tFU3lsAH&#10;gcl4g0+up8bvevCCjyeKpY8HLrxYSc6kfmMeCAbE6jd0PXKGtGP4y17H0caavA9EJIO+TfpTqKHC&#10;A+PJZi0QzUaYpESpnME4VJQCYsn3Xi7l4aNxQohyMCVtjWLY4XGp1Zc0wHnqvOjVpZS9xEK+egj4&#10;mA37PVlIlFqH6w99OLsFJk1BAL5TJLiyRZiNzunBBBbUjKPwQ8nvEeYzfblJQzx03hANzdQ8UPaP&#10;ZERdY4wpiFOWiUpCpUmBjwDy5280WxDL35t/2ht4u5EkdV4bjNpngqmbQo0juLEmMhSbxeiEzriZ&#10;MuYaPAcID6VYD+OiLRCE7XkzPI3x8cEAoUPB+yahqhpi0HzP+sNpSkBuoql8hKVsyQ+POuy0dbMk&#10;gcRDuSL0dyWViyDVdSA5RrZi6o9RLSSrLlmJro68mAohEQhdHPN72AFGJuvNl3O2bBh75jKSSyxo&#10;8IKWO4ILbX4GJAmZ4MUZbFGhJjJWkfLhBOHFUEBtFpiJ4Dc/gseYlIJSwjClggwhQ4RNZktQQHBs&#10;6PFCWyGwQYVABrBQOfM5pgQE2NXORXkYAGLuzLGSxui0w3CB9dFN4QUbE+mtGtC7CkJ5datg4HPP&#10;URKQVhkaS0y7oawm1hke4d6EsrQyVY6MY9qRIVQQCEp6ZWoOwlSETiZEyZ+GmwMMIIOKwtp91ErF&#10;ZpLDw9s3nbVIl2p+lbLaBiWiQ54iP61aTB86Fajz49b+LdWTbVx1YH8cijIW3sP/m+uuFqyey4Em&#10;Mi8o2SR74a8Ujkt68Dk91NqUD92psVRY/Zzxo9F2sYmMYRQxET7vSiWmxb960OKI9OwgH8mTt0+e&#10;vVPpaaByZbQhYjE907AsccZyUeLufDjj/797cnPTd9w2X8Zi0X2YSxE/vT+BXmUM2iYO8qF16OL5&#10;b0e/WiZkh/UpJAI2gZp8OO0I+wFBUiUixemQ+ByZzEmosqggEaJbkm9AvP/KRvXnxLQpMRCn3YZz&#10;KIcZUhZliyGUYozHGQ6vf+APGIOUHBxI0WqknY7+6/JpgRY/sY2MxkV9tBAEWKIUewWuqVFii7qi&#10;RKiSqJzVgI180jw6jUkKAHEBDAgkJBBogMGGBkMbVvcFHn+oLAZ+2IkCMmzJuBe4lEn30YS0HxLn&#10;Ir+wuRIbVibEphuEA6LKOTwgV7GSNE7rM2mWu5GA2PSDg8IDwopVgwoIMILB7x8FK+1H5MGDuuBi&#10;Ca4iQmuBzidpSUEGIkadUECqxOjTUWJBcxMYt6hvaN3dUbZYq6EYRq2wcB/ioFBKBRFT0EdzYS9y&#10;6OgVubBUDU0Cht2SHfMdKCgSoHqa0HNWk3bFRiPJykkBAL0eF0a8z6ZFffGq0eRQ/WSQLNkUAINB&#10;BQ4aGsmWgDFoUKGEJggB9oqMgcb8TyOSygdOirCCS5WtAYkTJfSl1Mzucwe+PeMvfj1Xw+SJjEUc&#10;SWPx9CERDE6BDQglH5GkDUOaRiMJWLiRBozLnSsICNJjL0Y2CPAaQxrsIAkVJqzZanbaPPScOUmb&#10;cTXwpSe0elIR6jjocQQH6BcQsprLGgHudcguNb6IVFCufSIg8B6yjD0b/kLlMWRNnLBAvJ+HETYE&#10;BIwhOCCUOeZQ3GMZ/xjzEkBx4mV/RYpSwQCIWJgzOQ8X0ZEJEl2eRLQ1iEjnvPiZdP+lYZsmXfa2&#10;MDG+ZTMh9iHYaCUEKbX2yIDyaxy8VZce1ftBqi1UykBZILiZo1lo452GEDy8ZRC0XIvYeJiZtMps&#10;ud/7A5PFk1DQ0eS5YNtrHjRrTSkRcBiRCFdF+tEhUlhIJAIEFDNRSCw0EFMrDMGggtIcKFCpQGIC&#10;hwZDGtGZAXoHNMcXqLAdFGYtrEucjHRx9BiYQLeRY+WkDXRNSEpQKFggQZngIFQaHChIcaQyBNAK&#10;goUODDQQMKDBiJBwjYYgpRjZH6xBYMGHBggYAAABBOABwAFqk46EAF2Bc4CwAcBkGAiRAQgMRvPF&#10;nU8DQgWHFZqIAAAwAetmAABW/M8LGRMoEUBTSIi5xYeEI6+i184H7UAQgTEQqUBiAAUlgAADABsA&#10;AAABEUhErXrZRjBydAAAAEAAAREcAAhQAAAlZxAADZFAAAAiLUvon0D8nIMzJ0B+AIjXC5yrIAAA&#10;AAAAAAAAAAgADAAAgAAAAAAAAAAAAAGAAAAAMAAAChrqxgKa4j4j4JjeU0GYACJDV9EYAAn1GWtw&#10;YAAAAAGAvDw0iaVw9VMVGN43AiI9TjBER+o1FEowwAfVQHShu5bB31GGUpARAG6rCIAUAEXyyVZ0&#10;po6fgBbgAAAJoCAAHViPSlAACqlUAAAAAAAAAADAAAAAGAAAAAAAAAAAAAAgAAAAAAAAAAAZ8Clz&#10;wue5rUeABEBeLEABHfnQYoxRPEBs9pnsAEZgAvcpDEAQAHlWwpUyWAPOgRtxjrPgAAZT7j8N5jjM&#10;WnX1y8XkG4AHrIwDEBAAAABAAACAAAAAKN12EABYa4cAAAAAAFdBiEiAAAAAMABkAAIAMAAAAEAA&#10;QQAEAAAAAAAAAAAAAAYAAMICEADAAFYAAAAAAW7AAAAsa+FP6AGAEADSGDAAAiAGAAAAYADCAAAA&#10;wAAIAMAGWgBAAtJ2AAAJ9QEZnYQlGdOIAGXCAAAABC4E8gAAAAAAAAAAOAAwSeTH0AvVmxk2spH3&#10;gI87cYAAABa5gCAAAAAAAIABwAExAMAABAMjkMAA3qBuERjSQAAAAAAAAAAwAQAAMAAAAAAAAAAA&#10;AAAAAAQAAAAAAAABAAMAAh4APYEVeROiyE8RHkAB3lg8wA8eCsji6JERaQElgQEdR3AARza5wABi&#10;sIYfIAhgCAAAEBzI9wI/nUc+IIiJRBAAAAAAAAAAAAAAAYQA8AAAABgAAAAAAEAAAABAAGAAAAAB&#10;CdqQGHcAAACA4IHAgYUAA4Myjtx2whBJCHEpOyQgDwQoFEIk4SYHuMLhM1wb+CAhjhAiCTCgJNhF&#10;IwjycJ2EgK+LTCKQTFz+xGsMBI4WAI8vs6MMrS3bIXMfJ7d7gMCCgRRGI7gQdeEYdzhNcWkiUR8j&#10;GcrGset0wKBUtVskpsciK48UpE7BkN/WY+duUMcBgCa3eTVRlnAnpYh8uCRR1vEbBACJAbAJZEBX&#10;SoJtlRQhCX2x4lhoXbFDPAYgZQFQLYLEOYFL5Y+CLY/AbCB2ZZTONCTEDEB8lRLh55rootOP/a3r&#10;CAaEN5RYEBSMBgA4XoDwKIytpC9YgxD1q0hHvti9O4bfOIbCI8awhTwGNiB0qsQHpa6MyY1TgwAG&#10;gM0YxKNjYXCI+IT0yLyolkyAAAABCgIoCAQhAUAAYAAAAAAAAAAAMAAAAAAAADkFIAAAgDAAAAAA&#10;ABkDAAAAADRADbG2AAAAAIAAAAI4i91YGAAAABoaRAQCYFLUgoWm2VmVO0TZbepQAD8EgILj4gk6&#10;PCCBjCQpkjEGYY8ghFJFsNPFgdhhA48IFKJEir/xxYgIhxBCRjjCIxhAxHGBEQYwggvH+PCEuiaO&#10;Gz6JFFxlHxjCIICIQeEQcIgxP0/YNPoBwWgAGmpNQACipMPoACDGDEm2AAAAAaX7UnaL3s1e2dnS&#10;dzblPZe1JOMT+EsqWlgQShKaBFNoEOosCPjB4EE8reVcT0lBgg6jfAglEVMqAk7z8EBhSPgRRQgc&#10;8CE0WtGpIexqiciTkbj4eex/QgBH0cvnjdO+ANgAOsAAQABrnDTh5jkh06D68JhWZim22bqHXEEH&#10;0A4KIkkAwAPgkmoIjwkRBKOCRX8DhMxBCoI7wg0EJ4IVGqq0xTSKLRwgSzwQHCCYNVBEeTAXyeTf&#10;wgsDwkdA4aYkEKwgmEQQKCK94uKjqOrJIqi7IrHC5YIizGTajw8A0phAv1mCBVeCAxoIp/DQQH2b&#10;CDb5YkAkp50KRSSjap8+53ubsIDP881CrtvzNc5i6e4wCZGGL1jbCaknCAPIPqBuEoLYvmREkmxr&#10;2swOZUBICRzCAEQCGAoAAAACAIAAAA8wZEhqRAAGAAAQAt5UbggYPQVSTDwAIfC4R+oJATgcIm/G&#10;x4IHHwiPG4FktHN+Xs6mlVmCFvCFuLBAJ9Ez+gd/LLhApgh8JBDs84kEKwGEAxDLEk+AUKeV5uO5&#10;62fMEA7CGZ8IVFcJhCIeBRiL9xdIDvoMrWsNOqu0cL9mf/mTZpg+y3bHWOXwEdjGlvcNZXb0Xw1a&#10;Q9Vk+lTm4i7TPUTKRCla96fBafEymfQM0FI2sLWXloo5PAGAUQIIUMAAxQAAAAAAAaAAGHgQQCEM&#10;BCEIoAAAAAMsABgbAAEAYgULEaBoGADWCQEEUkEScIxwSgjWCDQRT0EExvLzqjb0V9qtJVA8IVhA&#10;sG4IJG3CE42EBWJE7DBCyNMIkuCGWMWLuuLpPSa2FMjdDIPCDmWQQ+sIV0dm6yYInwhNYGCA6oaJ&#10;APdj80m7Xufo2xIokE2xi4QAhsTMn/ckqJXz01AONAFkgXdqF6bmkxb7+QwiQFoM6xiLJvkdZUhF&#10;oDut7RRuSM9iTIzqQXb3z9QapjaLEgLU0AyDLLiZVkndEQLxAWztfflEuydQD3s5/7EMZHzejqNF&#10;TEatrNZ2kDuyBgfpKeQOd0AMIAAADAAACtoAAABojGHKgAAAeAoMQIABAgACAAAAAAAAgAAAB2/Q&#10;5E1fmb/qm8irObXinUFl2JpDLQP7NsSJhBsZ5M0SbOP2WV8b036wgeftulQt1pCTJYHOUcB5lQIL&#10;oh29EXlNKx7Se7uVdWy6N6ImGQuGhFFTsgzpcQHTz5WFcN9t5ZKVjaNSHELlxPMCDKFRJAb/8Fww&#10;wBgVadA2gARwEmSQPajQOgAcqE+4PvURIx7Yq0EGACrRgFgAJAGeiIHt2M2cAbzG8wEzgqIO43Jc&#10;XoopumCBW3CJgHxKFV1wlxH3Top4AwAAKKAIAQABBgAAAAAAMAAPApwABAACAAAAAPAAcH6CDfK4&#10;QD52SFfjOdkJy/ycjjMXJo0puCGxsIqhTJgiCORPsIIOEZULKW/Mm7EE8iH5niXNScSie6TBygUn&#10;+4QLt68JDYhU3RCiKbHFlM1WFEXQ/RuvEWD8eo44qTYq0oJvFd9yZu/Ei93YSkRJtss8tDjHGkxA&#10;A3XJQl8tkgXPg0WWB32W3SRVaT1h+5JHI+hwFWl1N6RpgviDVd4sovpgJAFKFSfYjyXyTLY2zoZW&#10;d18IHBBRQsILDBwgcEFCAAAAAME0DAA8UMUAAADCDCAAAAAAYAHgIBDAAGAAAAHL0SYGZqBKRHF0&#10;ajeJeGR6dQIw2vCkEKkC9T1DDOEBwV5hsXchZPEZksfnl5tsn5VjuiCLCCwRDBC8/8IJBA7w2cfw&#10;xJ2JEaiD5VyfuZNapZ3ExcZjySiQ15NOuLFTxcSexJIfv29ewyp3do52XECGkO9DPYFV8AR9Ntaj&#10;osZYBzY3osePjwsa/st/a9v6Yso6KgDmFiBT8UgA1bQLMZJjQMIXDNGbxDJMv8MuXvOTX7L1aIjh&#10;pQ4V5+XAOI7AVvbiAFPBxHcHUXt+hBR9JUbpDKXKFJJiQQMKCBAgQAAAMLwAAAABYSAAAA8MIMAA&#10;AAAAAAAAAAAAB40ocZA1+rvVriGFI3b3RMUZDXDQjpYRhEkewvUhkiUkgDAZ/CEEQEtWUZISSQEF&#10;xcoudin4RDAODy+b+rV6KgcY0Q41g8nolifK6uTxBL+TYoM51LkZZfzY5k682WMZHKhQkWpPbhCc&#10;IDBD8IGTwgdo6i4zRSlHY44JhU6beW6980pY22MYwG0KhQMxaRUAVKOxx2B9GkRdjmI4GmNjbAAA&#10;QVCiQZhEdZzvxGEMQxgAAIYAAAEAAt6MAAAAAAlrrvvK0z0uH7TJTH9st7RK/3W6fXg4fCCwKAQQ&#10;C+EAzYkPiRPJ4g0mzqJtYip53cig3ql5NmM+yKenjQkT2ED/GghWTFwgUxeE8xO2LzrZZZYDGiKd&#10;hcctVmpenUeS05OEIhYXCGQt8DHzWwTWFsIQ/eGmoB+9XoGv+n7cENlNql41aNaqJ2kWGgF3aG5G&#10;XUC1Qcf1T4kwoEvXAYBenCBm5Y8w8kkm5SVGOLJcOedpH9JmCCkcGtoGnHT4PRB6C0rBYkSUVDND&#10;CspV/V65Q0wiZ62DEeQMgoYjMgAAAAAAAAAAAYIAAAcSwAAAAAAAAAEAAAABgUwg2CAQAwgM9HwH&#10;n5ybw+kXfcROM3IgUIcHIIPoQCgIECRfsA8eQHGxsIRlhciUEKtHgOLF6Ngb6LPE3TOt0qtCF80E&#10;JiYxE2oQm6moGC0ny/ozbA7AOimJiUTtGl+grSpae1l/QybKlDs+gNYGc0IZN1T2mmC0TU80VoWW&#10;xCT+tfRfbxD4WEI5k6hWaLpPy8PUnz6Qxx+jvgGj3HGiUhr4ARaZ/RuSDjQWROIOUuDHOO4ujE5a&#10;blFRzItife0PbNIGCqHhsQUSudCmYOIyAuUasRnVlEt0kEs5o+nQa2/EIhAAQhgAgAAAAAAAAAAA&#10;AAAAAPM1AAAAAAAAAAAAAAAAD8i0IVQREopsGiNjKIAIqCmaMIKOfaW+wkcAAAAEwgABxJiwQZ1b&#10;8N7I83ROYsR+wC3ayyWz64IH7AYRfOXNC4QWKQDAf/fQ0kHSBIAAAGAs+lIhw9iK5DWj/ctPHfE8&#10;64HDmAvNCAQ5jukowAXKUMQNMEg+zRggaQMpdTdSyNZ6NoNfinmBkwi9RkLa4CAfiUIIvmxFqVrZ&#10;/bCQQzjN6hV+IDUIAQeN/IaiSgI0NvmtWEkAAAELHgYkp6iSxBRCpJgJf+ZGEvpC0RWJZawhlElM&#10;nMlyEFZKf3yEolBHPlpe6T+IA/hLZjgMVVTDCADHHDKJIkptWKMIKIYQMSIojSjKdvsw2w4giAZh&#10;xseHhooXnWhYeo6E57fDIIINBBAxIqih+HgwEYQoQ9MVtFDR4bi2GCGEEgggwoxIofpUNaWJALNJ&#10;Uf68PCoTGvoiDj0aaiV8MwmbsrP1JDJPv6sUeHFA9b0XMkVajwAAQIsGxoWnvtPKLTGtQILAM0CA&#10;ugI2rZkjBDLTUDJ2hAOEQwe+kp6UqLCTQdgCiTEEJiMNG0XTmmnvjKNk6oNyJPgAtVC1A1XaxSbC&#10;t9zPyxLmTmevHuSiyfpLFRlNN5bzU7R/V2athsaDZudDWSH4a5bu+ZofKr++vTOivLcmHpc/osJY&#10;IhdABtYeCHGJGLRooToJcIXjY+exMXFUqMwKCBqCCPPp5PYDCI9GCstgZ/BDYlr54T9NHeRthA4a&#10;MY0WHxI3QKESJHjokTlsEUYRBiQKPfAFRLcIDlzZonRVQ6EEASMBFkYQFGYRqI8FWok9m6hUAoUG&#10;i+piZTyxixQoT2+x9Pz8nqx8ljSU1fEjZ6We0jt1Pyriw8q3Ob3tGLijbvEFro0mbYu5wsrwBjHq&#10;rdnU2gHCIoa0+z3mSZ6sLAMbI1cm2BghmLF7EoWJWyWawhFoIFZPwSx8BC5h57boGBwQqH3+YxOo&#10;qObCC5saa3yYD+1963J6gHCIL2WO5F8MMJuEIxMTGWy1zAD/4VAIdSALFFR9WPZ7STXrion3zSrL&#10;H6PEQf/12R0T6+pbaKApCRckwI2kg43gsWMSvJIFINtE5lzRAGZGLh8vDEhTQ5C+E8H/qgtrAEWN&#10;ExCxzmOIgh6Y4BTFyRO/fnqAm5CDhA6YNHmCG29jV0yqDRBECYAAoGHpCIiP+sWI6dEzdCDhA6YO&#10;PWSCMIGmDjwh5CIiOETn8rFZGoBDyEREGEVGKJmySZubBoNDPSiaVS+qvLKWmct1hnyjd6atCd6q&#10;8sqvLKvTl4XZfd6ddDExdAJ84JV7gWCHCjAZBn5BAtGMLjaXoHPRFuhyyi0f+aFWWbEjZPTg4IXM&#10;fE220dAuNC/9Db6wupDFjMTlDmA4Q3s8eT0cTC6wmeJbFqzyINcIigEWfbM5dCWCKPxd3w4qanCB&#10;TDLvjoklQIFQIEUM2WNofiv1hOaST7gpOvYyxpO+tWSO61KkkvoaKNzX2Lcn4HHPRuIDxdGzLrzl&#10;BBBsd7vYaAvIY8XmxgwRBmOQIQRTPIVWLtt1AwRBmOQIGCIMxyBA4mRiDwcXIxB4gipPQrjjiPD2&#10;NgidGXDynZS5rZTBcmb+RcHA58yoZYIE4ccRbWDBA8gCArVkgkkkEgkknx7CljnlE7FUIOaUTHPK&#10;JjM0lVNJBi6Cs1QZ8lUEkjHYhmSSH84go5J5Ciy0TpctosEK3/YslIl4hx4Tc/0iLPa1Hdr5VTBA&#10;MfK4iZknKQBwhkNASLHC5Hl4k1yRUCBmkdKbkFPasUSjV/ImaxY1rjcHVilN2nzL9IyAGRzMtoko&#10;GOyXPmWMBeHnen5kKG6sutjnMcWUbIZ8sHCB5g0OnyxhA5g0OEPIRAQYRUQIQ8hICOENIIBGYSMB&#10;CIpcquOGcIE8Gva0wAcTMqHLrHG2jfbD5IS8RcwAcuREMCnwyR6RIZ5lh03Ng1QTYleWqvLVenXQ&#10;xP45dGjwnxTGX1vNqGXV6NWwBP6CcmgnJpgRAhYsdoSG/CWoIkZgEdymAwRLtExEGYesCsERx4XW&#10;ovc/IBwgv4Zfd2CzNUKLwSJEpwiHCAuXv7x0mCpmkSOTlwgqgDyRTtyA5syR5unTdGmluECwiPpN&#10;jKIQXJirVd0ejho210olBOQCqE9KFacV6iPNJK56o5GzKxNHa1b68cuW0KMzSSQhyNiGZJIneH0l&#10;G2uCTevHzowROOMvnetynouXnTyhBFKehXEs4nzokVW+wifurRSaBQimeJOSCIMB26kbaQREYAkw&#10;RP0+rWaUCllyDM/Olo0ooFPMqHApZEQwKWREMmfKw8CnmWHAGAYFliCAGGJpCf3UGLpSpua8IkCh&#10;K5lIFngyGJ10/SPPumTUfUfVMmqZNMCeuAF73Rn7hC8FsVGB0iKYIf2PKpvUAxorM0elIpbBEtQl&#10;Jy2wWGwg8UzRD0RBEmtyZ7xTocxCCDRhAYMg2DZG5mZI99TGIImk5aZbe8i0XG0cJTlwgDxXlPzi&#10;nOYQqIeiMcjWpvxvsUQEltsAyy1DizLyy+ZFPV02JxBeI6h9CVicjXmL6umSLqmSrpi+YFNvKPJa&#10;KJxZIscbylqGI6ssXIabINYSo17QKOXPZgePT2YFzQBN1peI+QahQvczzO97JBGcIZ1iYIteQUIr&#10;CY7yQ27Fcs642EhOyGLFCKLDjVYIueRLFYy3CHOBCh7kwgVY2d+9ZyC2ib/IptOsFgBBFH5Rjjik&#10;sseAwswqvEklbhAJwFuHENJ9QSUwTKiwDJFsZJgulRJyaV2yiVo2qxpKCo08rM7kTka/Nr8YvEKn&#10;X652O17tlIZmvjE/Zz2Gx8XchC4S1ov6xgRD+gMESwkT+JkzytRMYBhExtU5OPQsJhAIRYll4cLb&#10;J53st1MAEppgBAg0hzFwRmmAECDSHIXBKDXrNROapHTa9RGisJLwpzSV71Niqke1i2ScTFsk4m49&#10;5n/MgVm23AsEWrIJomfHFj5PQsXl6RtSqFggED/uDL7iUtXCIoIBZZM7m0nK58BlqEtZ+6UC+qp/&#10;I7aDfwCCJpikBwhUCzOGeytChBE8YoBySTX3EywSoASGNSUDqsbKur65TL514970leZRs38UbHYk&#10;FiXROBHYkEzKxkc7fNmLg5jZytxegPoIqq3+0xOsDAYIR7A9bsklZuufAziZidj9BIGCLqZEYoME&#10;XUyIxRiSKQ8wQXBZ4eK8m5BwDEkUh4Z5lIfBwh1ICjzGzWz28nZyDNCIIbICQsWAaZZYBgGKnUG1&#10;FxXZnWPxpRW46B+pVMmt95LRJLEGNSUEGNkoKqaa5Jo1OYBqmmqZJII2eJdi3HLs08TZiPfHvn/f&#10;Bgi7MhDFBgi7MhDF/XGgguN0LDT97zOGYIsnJrRiwuJjTEhjtTJQAcIdkBR4YRLEecLgsXCDXx99&#10;EIliRaUYkQKY5iMLSiEgGAZvNAGW+gaVEDGyUCGNkoHNJJWTO5QYuTBaK05iCNnqGEhdTQjKjYFP&#10;d6UQWfJuPeY2f+A+6DBFuZIxQYItzJGKwRa1kRiwsXPkcd9Ec6wXCAZehI3nX0gRhCEgEZGEwhuL&#10;iev5ltQMAFMBEVwg+yQDeF9g8SfP/S2EsM1joiX0Ad8wgkEgkWVFyouxkmCsZJgbGSYLsdNx7pWr&#10;tVFT1dhpRT13JULiaepJiuyO5KtCwAyg2g5EdIaQMOCGBLSKxAOXLkky1mJm97DwRIZ4yCYMw0vJ&#10;xZnWbgme2GghMMoVWTNm1/nizFfe2UA4KLgzfjFp3Vi5bWzzt/7WsYIcnBAkQmphoIVjPFVhRJNg&#10;iwpkicIFBCrwQGBmSNGUafJcIlxY0B3JPo7+5HCJMBiZ4jt+LJahhFKYG3dNmxtrANEAsqXCiV2J&#10;fXQg31EJkycb1epTpz1JGrNyLas2QPYtk7JHZk+hfUpUpZT3pXcf6TWFlWy2G1hJpRNym3QqDPTT&#10;PH17oyxI9BqYfCIzEiNRIyCR8kG96qIlaylIYfCFQ6xvKUjsQpqgQINIAg6LmhZYwQINIdB2B4RF&#10;ny56u82yKqpRvNTf3O8nYmPhE0SBTSy5F5McIRDGBiFG2QeFQkEEGkOg7hCMIHaCAmCREGQSfpgW&#10;EQR4IBHtf+SdQIs1FRSDX1NxS9aG0q/crHsTNkqVt/XjWsVxoWyTlkbLOX9DxjFsTClS6uwSru+a&#10;sW0xwFZZy8SdzHm6voetrm0BHmNpnLnCBj6JqYDmsZMlok0RhBOUwuX0Rof040W2RDdbBAJy0OJ9&#10;NbPktFaRspKPaxhBOU4ExYzCJosatggBnMXGtt22a0BthAiYjaONjUDU9g1PSgEJBq+8hDasLvvm&#10;mrM29qoY3/KJ7ViXVKrnc3X2LJ2elum6JdDG8YiRc5C85cxq7FV2PsF8e+amMx5iuQZz2fcPyoUe&#10;nQogMiwKMwgOwhIZlNaPrf6YGIgoRhxzGIGpJ0lVNqmTXMesRUQmU9SvYsxI0dR4SmZWMMYasthl&#10;+cICFmMZEGZEpiMx4ywRRY1rdnXWofKBwgSRCQwNEjyQoaksIN+KhVCUvIiRYdRqISNL5rCEdPqV&#10;im8dVJ0lqBqlEnCF4QLFjYDqiZlJUBwhNMIEQRXPRFijyhknkK7hB1uEAc7iNAqOa1uAgh38BG35&#10;2sGCKqQhMHCJ6QQQglBwiikEEIJQYIqpCE3CAw2JAK9FKiUDhE9IIIQSuEFxcXHieyRd2tSQxXre&#10;ttgGG1BtQByoNqTrehcWaVZJsnWESliA5Zsao5QRMsYHamTKoMXChC58wIQmfNBjYXexMdBrCFz5&#10;rUJJyUetmtEIRjsKOiYEnFRczKQSZGbYSAjARypSmmBB3kOCJMHUf2+hpXF/O4k59iK/kmmMw4uE&#10;MwgE2npRsGFtRHkovvhE2er3VpaCRvLIkcIomLYiZ/Ej2BYN3ojtsOZ6eT+rGqX+h7TfXhHFv3Pr&#10;oWUtA28YYm/RF3nmRSFYAsQVsiQYsX3s03tL0NwQCCI5jRJxvS/HvU4IhggF5uuzzpzDly2qNvvu&#10;ZA1GUS6qbJBIVlGDgMIl7JuwpTGI7OEPeEBFbMtVAgkEkNQvtfm+w7JN9qkTr/MSN8VuzvPe38Kr&#10;MW66lN29b7wkxOHeCo0uACzdgGIqwYwsnW850XICylywKFnEyS4i0HhBYIh1R4XLqsdlZwQPCIZ3&#10;PniE7Sbj1TPMSmFU2mJDgg8EJ3cF/yUSRHhCoGsSNR2MkOwQO8w0SVcAlSVINTL7lQp60uOiSV4h&#10;nRo4TvXyQ7JiexkLkpEWzLxT0aK7fX9fHe3XtdtYipJAaXHZaTDgAtE34QCAbbR2ukwYFGhYWYlX&#10;FiCpKIHCA4QqBdEsxbM0cIgFoQCrqZa8TgGeFzVlm7QOLhA48bPCW91cIcIjz5MseSJdovq7utm2&#10;2FAL6FELtJK0C6SbnH9WtX7m94VXPkqNL9gH6NYvX2etY1aTBhIxib6iEgky2yjKdM0wR9hxod58&#10;yurJjIuHgiV7u5yRGAxo1rub02BggGESVSiZ6Fz8K0K9z5jYFYkfbo9YSUEgWX09Ek/fjEMD9Wr+&#10;1/EJ+ieI6WiTfpgEG7LLLJLIeJncT+2R1AJJLUmN30oFalBBINaYRWoHoUBKZYkEiOMZu27jKxg4&#10;QvNOTCATLSYTwguEPUVxSPuuadNvb/P3OdYNcixCeEQFbGCkyOhrEWRPCGNLCAthCcIjIIBqp6K4&#10;/vrRSMiK5LzbJttSYbwEAwOkPKon5WljE8ImZjydSKgrSxibCKZiEIihm1CoZoygaDcWeOeTokRz&#10;cGm0sUtiXm8aZ5CryeMXILR4/kU+4nlvY9TWOWvXhStCr14Upb0YScGO2Gj1a6oSDCKZxZrY8tHO&#10;sWI2VeQ4RVlsrs5QYINDYme5NNkw4QePA8FqlLxMTBB/4QOArVrsPyNWJnUTrG2HL0JGeSvU0Acq&#10;agcuADPh3fN/suCEk4ANlkINBok1GopEfVb90LK2DX3rwsW/XLaUQ4tbywFyKc8WvriTsqyqm5Y6&#10;Y8TNxhlU8tLCrDMFdtk+ltAQQWAZs8R9r1MEHBD4FVWbGmwYQ+NYdXPRMEGhc+axWLeswh0Pq5IG&#10;AdhAIEs230leMEByQQPGrILIpbFiRI1TEKxKgvMQi51NLROEAthA4fSK2OtGESoxlQsX0LCYPRXS&#10;Kcqg/yYhgNbXVQ2CCwsaNFKl7bajBFCiCvpAL6BqZUvVyxtFMHO7veMzSXLG0WHGRyvi8eJav71K&#10;Pa+tm7etfG9r3ndjSiwhRhenRRLWkYlmLktWtfa/mcLseWLOUnEb8ggVHkohiGED1Lp74mj+4pia&#10;h8Rc55qSg9ef050DEifItids6Npgj76fExXiPuLtRKl8MRKrELUm10LhAtIGcQnF1NUBrRaN34gF&#10;AMCyV1CE+qpAEtvR6NR17XVm+PRiaTNNeITDZJtZExvVmxsTl5tF12ve1iWNKtLX+nGLDm8mOy+W&#10;iRVeuXroRBYt1J+qYiEQtbYAm7fmp01QI9rl2IIHE8eUbQHcSXkDGxLGSpJomGt4lXQ5b+8ZNaiY&#10;CPPayimCARLl3LCui6EpcWQYHO/65k2gH1JIJ9SSCeSnyHJlTPkOQAgoogihestWt9/2qdfPaJJZ&#10;ca8WepW26+pfVtaMZLXzaOlpOPltU64udeMXidtTXkmvJBalEBC1KICUzo6DXCARJObZDj3+RJpM&#10;CpDQBuAiXPzSQYT/y+IcHE8XbaxKglSgEFwl1SUkliWkcqPXjWsUr+MjsePaJ3G4lB2yC+PetZ4R&#10;LTGIGPA8Zxdny0mkGmDlZUL4MDBBsF0b0/blAAwQMOgiAFAtUEtUEISgtXlTVBfA8k01VuWsxRCG&#10;XvVgoSFztqIedMIpi1lSXik24RWNypgqBNA0G7VsSVWFqyXXQwhqZseMuEz/wiTEyYqkt9i3/5P7&#10;3ubYaGY6DhB4aGMWo2UV+IZhnNG6kuhFVAP1YSMSnm8qKSBiWsU+u2KiTfpE/3H+wisvqlci0OCy&#10;YDZ5oVEy8c9u0SkyplCg9hAJdSKHCAwKBHrnabbdwgBu2IAKJBABY3eBWhf8FRbF5MT7GsX77D2f&#10;j3xqtjhBg3tIwrZYmrCAJFQiV0yEBHdG+8zMakkSrCmlsa0dWkmnr/okJPVG+B21q1b95IIHGvex&#10;517QIHGY03y0II2XY8xbJidf1PdSGzgm8A30jZLFtBJp9AokgOMebYYfpwiTdmcUaH+TJ3tZthBA&#10;jVCKFt1nWTAHDg2TWOsgkSWV8m0VhttgEMkAIwg0AgFUZpZXGERd6qxN2dlggwwbusfoQYIEDDgl&#10;QBcS65sm8dJsqlAgkgwYYAQMOCKSCCCQZ5i7CBBgj+tGVx0uoYAfkzoXjRP58jJjbkaCDJ+xe8Oo&#10;AcKEhITDQxkbK2iQ0LDHsoVfrBPSexNoH3ieLX8IgypoHgcCRJWi3mhwJeOozy2V9tta5GthjEdT&#10;K98BA4KHtx9xADwQCyk5CE1PbLQoYsPUuy0nUKLWKCEqogon0Ae7ZShQZfRSIsHzQTyD1K0ge+Y2&#10;x+bNtD+bXlaG8F+xFmlXwgnmyWP7rTrRuLnwftT/RsSutJjJcb3GSF3wU1L9zHePfMZe91vGzkM7&#10;nMXsCLA/7pH1AzevfdQPu7WxoVBQAFg8u6WYtaEjec9qGxBAMmpzaCCRbqAyEeX1hJRQY19P410G&#10;8pA6W6gESQG8pAjKlMntWTvRvvrQlFcEBiVbhbK8JfJ+ZHWpqpSFWCBR6r4o2X0MRLJKJi+MIFHp&#10;R4pA9aTGrEMaMkEjKOG1c36iPa1tgKkhljBhEhb/PdaQMxWEVZJAgFoleHfhzdFJ+/CP0NVdUVBn&#10;v2Wy6UiYRY6kH5nl2bXUNoBNCzm0w5F6VqEg78VfNh1vWND7UBVNN/PWBpaM0rN161SPcubyVNJq&#10;f9dPKSTsQnHy3In5a8fjNokept8F7J6wsiwlZuQsEqOV72R9w+vCZKjffWejS2NG2yvEIaZGmSJi&#10;/wgG8OJP5Vi7bXOtg7RM7vKF16UyhKYAZm95YIEOAJDYl/ZJlDAONGki4xmZqFQO6pB1zN/65slo&#10;nNgYDicZo0cPwlTJIILBDgDhQQdYKAQyChwxBhnc5ltgeiF9DEibklI6DGI9EipNoESIo0lwmP+G&#10;jWY8JWDA7HLGynoqD2AmR5IS78jZcTLs6evRH/++lUDCAMiykww5BM00ZFoN5e1bFFYcTHW2ZEg3&#10;Wg91FJbji9XTx7/rPmbj3TNoihH6O/TJOxeWygaEX9w5VIhdGrVhevBAa4xZVcuWLWujrwLIQsZD&#10;iIeX4c+XO+0zwDi4D+IpM9F6YIDWmFgLuym00BtBAN0UYp8F14kaPDTtF3a8W+SJRuV0CCoyHs9c&#10;DjHiE8R2/Xa19nc9NyBhoDL8KMT42wk3R/GXviX/0pDQJN7llUCGj3rVq1gZMkSdfEvTxC4VbdPz&#10;wPTrYY2XOTPB0A3KmvSyw5cFXFwrSDky5dHqahUEiGNni80tAUwQDPqPg3ZQJMcf372sRKZ1ixof&#10;cg7VDpPIpRzdoeqZKUXToBwnyebJEtuodruTIdGyvA4uTpHFFqixcvSqMuu+deqVEmUCJ2SLNGhT&#10;ZPl1gZjMURDjxR4ID1jxRiWOLGjIURE0E4kfPUl3rkgQSeN8UNPGW34HE3TL1A/0pMvwxL3qUgPM&#10;usTkCyRd2g4QAyRN/+k6wY/cYn70FsGtfaxfDkxc2yalUCMt+JFZwyH6Dz3hocbbRSwEmHJqQEoH&#10;Xo1i/KhvxRBLWRVZIKsRixTahU/MTHHCokBZPQcIHlmSOVri1utHlrJkydu6DZc7cST+2eKJqggh&#10;Gm+SyRL7Q8cBtRCEW/QQPZVqTFoMaHhJ0i07Xn2bjQvPJiod3maEgwCfZg4SeMveMIyKmG6bYrDo&#10;62fHhQnkKu4sQZDO9FVjQzstsDczSD/aCyXG4qk6UKi9kabDtQvszWpakCl2mBhAfRSJnuJFl/Gy&#10;a8IKiPfirPGm6Jjvsxl8XQZtphoxzwYBACxkKMpaW5JiYKUtWS9ZKnWKrwQHbaRnrRJJAEZbbu+x&#10;x2dTkCMg+V0gAWd6wIlacwMP0LCRLutUwCxISCiLNqw/8zTBNkKnxSk8jFTHHriJAdqAcQk5Q2xS&#10;rJjm3pscuK1ILFgE3V2hy3ncUhMFNBYQLroLBAJy+N30EUEDveTf14DNche0e9MIJ3OWBgmY5eoz&#10;jxdnUhV258AuFBy4iyRXaQIBCVFaa1gLZt7CRltEqZPD/tD5eUlg3XrB9r0tVKC3ls9okBgcv8sR&#10;hMNFvEQovqBxu/kZpKJerykKtZAyMYcGbJBSy7ObNKw4ME39K+mStIAIEHDhQrYOcZ1VhXSQNqBZ&#10;D9QKoIENN+uwgKFFXYP+oagX4HUzbdHqUuVrjf1qWLWGBQQa/kBTFUhCLS4CZG20AUUpPsIDFJLr&#10;7CCikuXUEEHDqCAxNEbiYQPt70ylIIiscwCKp3ZHiYZKiQQQDWg4RBwoVme2IhZGNCKKKfsa51kl&#10;ll1MAGgYIOFEaGbsZTqOcqwMoBjPMeXfUwri7JsfQ3AjDUSoOI2DCIKhayg4ZAw0EIgEtSAwIGIm&#10;DBHAKBKCoDICJBDhQiDTSoIgQJpSFIDhkGRuwYMKFUhAAMGSolZqFg1oQkGCQEGgAUAAcOGhoAAA&#10;AQwAABGAyABAAAAADMBAAGAACAAAAAAAAAAAAAAAAAAAHqMjG4AAAmZaJrQgtj50DXc2AAAoAA1C&#10;wBARgSAAAysiqyWAQAiIAAAAAAAAiADAAAAAAAYAPx1mDYQQAAAANACBXAiAAAAwAAAABAAIAYAA&#10;AAAAAAAcwAAAAAAAAZkd+OOOy/QK6wb0R7rLAXGAABzjZ6GUXjceKHgn/jZAmM5ZKbA4QAXl9zEZ&#10;qHBVoTRGg7sWhGA9wyG7CtyHEAUkpBEQOAA2AEAAkMorKcGADQARrRwAABgAAAAAApvqM9SCHNxq&#10;iP4AAAAEcYAAACEAAAAgAAAAAABiAwgAIAARgAwAAAAAAAAAAAAAAAAmBQvBmCxsMFECMeYDB8Gc&#10;GYAvDQNoAAAGAAe/eAAAAAAAALaJiz4AAAJxgTMsAAAAiPIFYAAQgAAAEUsAnbyDWAZ8H6Y4TED6&#10;OYWSAPADAAMAAgAAAAHbMCAAAABAAAAAwAAACAAGAAgAAAAAACAAIAAAAAAAEAAAARAAAAAAAAAA&#10;AAAAAFdNUEhPVE8AEcTAAQEDANoAEAAJAIAgCAAAAQAAABwAQ/8AWAByAJf/AARCgAABAAABAZvA&#10;AAAAAAAAAAAAAAAAAAAAAAAAAAAAAAAAAQIAAAAAAAAAAAAAAAAAAAAAAAAAAAAAAAAAAAAAAAAA&#10;AAAAAAAAAQNJ////////////////////8AAAAQmbwAAAAAAAAAAAAAAAAAAAAAAAAAAAAAABCgAA&#10;AAAAAAAAAAAAAAAAAAAAAAAAAAAAAAAAAAAAAAAAAAAAAQtJ//////////////////xQSwMEFAAG&#10;AAgAAAAhAEj+QiDeAAAACgEAAA8AAABkcnMvZG93bnJldi54bWxMj8FOwzAQRO9I/IO1SNyoQ1Kl&#10;Jo1TIUQlJE5t4e7EJrEar0PsNOHvWU70uNqnmTflbnE9u5gxWI8SHlcJMION1xZbCR+n/YMAFqJC&#10;rXqPRsKPCbCrbm9KVWg/48FcjrFlFIKhUBK6GIeC89B0xqmw8oNB+n350alI59hyPaqZwl3P0yTJ&#10;uVMWqaFTg3npTHM+Tk7C26v9/jzlU92p6bCfQ7OphX2X8v5ued4Ci2aJ/zD86ZM6VORU+wl1YL2E&#10;TSoyQiWsxRoYASLLaVxNZPaUAq9Kfj2h+gUAAP//AwBQSwMEFAAGAAgAAAAhAHbSnlLhAAAAnAEA&#10;ABkAAABkcnMvX3JlbHMvZTJvRG9jLnhtbC5yZWxzdJBBSwMxEIXvgv8hzN3Mbg8q0mwvUuhV6g8I&#10;yWw2uMmEJFX7740VwS3rcd4w33tvtrvPMIt3ysVzVNDLDgRFw9ZHp+D1uL97BFGqjlbPHEnBmQrs&#10;htub7QvNurajMvlURKPEomCqNT0hFjNR0EVyotg2I+egaxuzw6TNm3aEm667x/yXAcOCKQ5WQT7Y&#10;DYjjOTXnK3bwJnPhsUrDAXkcvblQH5ZUnGyauHKj6OyoKghkvf6Ve/lhE+C6df+P9UqtH/9nNqdA&#10;sa60Qx9a7esUF7GXKbrvDLj46fAFAAD//wMAUEsBAi0AFAAGAAgAAAAhAHbgSV8YAQAATgIAABMA&#10;AAAAAAAAAAAAAAAAAAAAAFtDb250ZW50X1R5cGVzXS54bWxQSwECLQAUAAYACAAAACEAOP0h/9YA&#10;AACUAQAACwAAAAAAAAAAAAAAAABJAQAAX3JlbHMvLnJlbHNQSwECLQAUAAYACAAAACEAHnR9CSIC&#10;AABVBAAADgAAAAAAAAAAAAAAAABIAgAAZHJzL2Uyb0RvYy54bWxQSwECLQAKAAAAAAAAACEAVhfh&#10;xIKWAACClgAAFAAAAAAAAAAAAAAAAACWBAAAZHJzL21lZGlhL2ltYWdlMS5wbmdQSwECLQAKAAAA&#10;AAAAACEAokHnd09iAABPYgAAFgAAAAAAAAAAAAAAAABKmwAAZHJzL21lZGlhL2hkcGhvdG8xLndk&#10;cFBLAQItABQABgAIAAAAIQBI/kIg3gAAAAoBAAAPAAAAAAAAAAAAAAAAAM39AABkcnMvZG93bnJl&#10;di54bWxQSwECLQAUAAYACAAAACEAdtKeUuEAAACcAQAAGQAAAAAAAAAAAAAAAADY/gAAZHJzL19y&#10;ZWxzL2Uyb0RvYy54bWwucmVsc1BLBQYAAAAABwAHAMABAADw/wAAAAA=&#10;">
          <v:imagedata r:id="rId4" o:title="" cropbottom="-363f" cropright="-61f"/>
        </v:shape>
      </w:pict>
    </w:r>
    <w:r w:rsidR="001D196B">
      <w:rPr>
        <w:noProof/>
      </w:rPr>
      <w:pict w14:anchorId="02E987A4">
        <v:line id="Conector recto 2" o:spid="_x0000_s1039" style="position:absolute;z-index:3;visibility:visible;mso-width-relative:margin" from="-.2pt,76.7pt" to="418pt,7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8G7/sgEAAEwDAAAOAAAAZHJzL2Uyb0RvYy54bWysU01v2zAMvQ/ofxB0b+RkWdsZcXpI0F2K&#10;rcC6H8DIki1MXxC1OPn3o5Q07brbMB9kSqQeycen1f3BWbZXCU3wHZ/PGs6Ul6E3fuj4j+eH6zvO&#10;MIPvwQavOn5UyO/XVx9WU2zVIozB9ioxAvHYTrHjY86xFQLlqBzgLETlyalDcpBpmwbRJ5gI3Vmx&#10;aJobMYXUxxSkQqTT7cnJ1xVfayXzN61RZWY7TrXluqa67soq1itohwRxNPJcBvxDFQ6Mp6QXqC1k&#10;YL+S+QvKGZkCBp1nMjgRtDZS1R6om3nzrpvvI0RVeyFyMF5owv8HK7/uN/4pEQ1TxBbjUypdHHRy&#10;5U/1sUMl63ghSx0yk3T46eN83iw/cyZffOL1YkyYv6jgWDE6bo0vfUAL+0fMlIxCX0LKsQ8Pxto6&#10;C+vZ1PHbGxouQQNJQlvIZLrYdzzTmH4+j0Q2AzuQ4mROFRiDNX0BKXCYht3GJrYHmvpyebvYLMug&#10;KekfYaWCLeB4iquukx6cySRKa1zH75rynW9bX9BVldW5j1fWirUL/bGSKcqORlaTnuVVNPF2T/bb&#10;R7D+DQAA//8DAFBLAwQUAAYACAAAACEA1tbHvNwAAAAJAQAADwAAAGRycy9kb3ducmV2LnhtbExP&#10;TUvDQBC9C/6HZQQvpd3YaltjNkUUD56KqTTXTXaahGZnQ3abxH/vCILe5n3w5r1kN9lWDNj7xpGC&#10;u0UEAql0pqFKwefhbb4F4YMmo1tHqOALPezS66tEx8aN9IFDFirBIeRjraAOoYul9GWNVvuF65BY&#10;O7ne6sCwr6Tp9cjhtpXLKFpLqxviD7Xu8KXG8pxdrILH8ymXs9n7WB1fD3szLPNNkeVK3d5Mz08g&#10;Ak7hzww/9bk6pNypcBcyXrQK5vdsZPphxQfr29WatxW/jEwT+X9B+g0AAP//AwBQSwECLQAUAAYA&#10;CAAAACEAtoM4kv4AAADhAQAAEwAAAAAAAAAAAAAAAAAAAAAAW0NvbnRlbnRfVHlwZXNdLnhtbFBL&#10;AQItABQABgAIAAAAIQA4/SH/1gAAAJQBAAALAAAAAAAAAAAAAAAAAC8BAABfcmVscy8ucmVsc1BL&#10;AQItABQABgAIAAAAIQC08G7/sgEAAEwDAAAOAAAAAAAAAAAAAAAAAC4CAABkcnMvZTJvRG9jLnht&#10;bFBLAQItABQABgAIAAAAIQDW1se83AAAAAkBAAAPAAAAAAAAAAAAAAAAAAwEAABkcnMvZG93bnJl&#10;di54bWxQSwUGAAAAAAQABADzAAAAFQUAAAAA&#10;" strokecolor="#4472c4" strokeweight="6pt">
          <v:stroke linestyle="thickThin" joinstyle="miter"/>
        </v:lin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7D176" w14:textId="77777777" w:rsidR="00E21863" w:rsidRDefault="00000000">
    <w:pPr>
      <w:pStyle w:val="Encabezado"/>
    </w:pPr>
    <w:r>
      <w:rPr>
        <w:noProof/>
      </w:rPr>
      <w:pict w14:anchorId="54055B0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6047953" o:spid="_x0000_s1025" type="#_x0000_t75" style="position:absolute;margin-left:0;margin-top:0;width:355.5pt;height:319.5pt;z-index:-3;mso-position-horizontal:center;mso-position-horizontal-relative:margin;mso-position-vertical:center;mso-position-vertical-relative:margin" o:allowincell="f">
          <v:imagedata r:id="rId1" o:title="fond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F32B98"/>
    <w:multiLevelType w:val="hybridMultilevel"/>
    <w:tmpl w:val="3032773E"/>
    <w:lvl w:ilvl="0" w:tplc="3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43725A"/>
    <w:multiLevelType w:val="hybridMultilevel"/>
    <w:tmpl w:val="91EA36B8"/>
    <w:lvl w:ilvl="0" w:tplc="3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9E7906"/>
    <w:multiLevelType w:val="hybridMultilevel"/>
    <w:tmpl w:val="4E0689E4"/>
    <w:lvl w:ilvl="0" w:tplc="3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FE6531"/>
    <w:multiLevelType w:val="hybridMultilevel"/>
    <w:tmpl w:val="87F06DE0"/>
    <w:lvl w:ilvl="0" w:tplc="3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82634">
    <w:abstractNumId w:val="3"/>
  </w:num>
  <w:num w:numId="2" w16cid:durableId="899486221">
    <w:abstractNumId w:val="1"/>
  </w:num>
  <w:num w:numId="3" w16cid:durableId="438452163">
    <w:abstractNumId w:val="2"/>
  </w:num>
  <w:num w:numId="4" w16cid:durableId="577788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oNotTrackMoves/>
  <w:defaultTabStop w:val="708"/>
  <w:hyphenationZone w:val="425"/>
  <w:drawingGridHorizontalSpacing w:val="110"/>
  <w:drawingGridVerticalSpacing w:val="299"/>
  <w:displayHorizontalDrawingGridEvery w:val="2"/>
  <w:characterSpacingControl w:val="doNotCompress"/>
  <w:hdrShapeDefaults>
    <o:shapedefaults v:ext="edit" spidmax="206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6440"/>
    <w:rsid w:val="0006516D"/>
    <w:rsid w:val="000C0F39"/>
    <w:rsid w:val="0012017E"/>
    <w:rsid w:val="00183CA1"/>
    <w:rsid w:val="001B5AFC"/>
    <w:rsid w:val="001D196B"/>
    <w:rsid w:val="001E2A2D"/>
    <w:rsid w:val="002C345B"/>
    <w:rsid w:val="002F3F20"/>
    <w:rsid w:val="00306672"/>
    <w:rsid w:val="00312844"/>
    <w:rsid w:val="00316835"/>
    <w:rsid w:val="003B0F28"/>
    <w:rsid w:val="003C1986"/>
    <w:rsid w:val="003D1570"/>
    <w:rsid w:val="00411265"/>
    <w:rsid w:val="00441019"/>
    <w:rsid w:val="00472002"/>
    <w:rsid w:val="004933B3"/>
    <w:rsid w:val="004A1F58"/>
    <w:rsid w:val="004B44FB"/>
    <w:rsid w:val="004C42DB"/>
    <w:rsid w:val="004D1A3C"/>
    <w:rsid w:val="00506002"/>
    <w:rsid w:val="005A5075"/>
    <w:rsid w:val="005B43B2"/>
    <w:rsid w:val="0062460B"/>
    <w:rsid w:val="0062640B"/>
    <w:rsid w:val="00656872"/>
    <w:rsid w:val="006D4ACC"/>
    <w:rsid w:val="00735B8D"/>
    <w:rsid w:val="007E336D"/>
    <w:rsid w:val="00806E35"/>
    <w:rsid w:val="008B02A8"/>
    <w:rsid w:val="008B0D2E"/>
    <w:rsid w:val="008B622C"/>
    <w:rsid w:val="00935250"/>
    <w:rsid w:val="00946113"/>
    <w:rsid w:val="009C3918"/>
    <w:rsid w:val="009C4372"/>
    <w:rsid w:val="00A30EEB"/>
    <w:rsid w:val="00A628ED"/>
    <w:rsid w:val="00A7172C"/>
    <w:rsid w:val="00A93E72"/>
    <w:rsid w:val="00B53E3D"/>
    <w:rsid w:val="00B576CA"/>
    <w:rsid w:val="00B95434"/>
    <w:rsid w:val="00B96A9F"/>
    <w:rsid w:val="00B96FFB"/>
    <w:rsid w:val="00BC7FFB"/>
    <w:rsid w:val="00BD2728"/>
    <w:rsid w:val="00BF05F2"/>
    <w:rsid w:val="00BF0847"/>
    <w:rsid w:val="00BF10D3"/>
    <w:rsid w:val="00BF6440"/>
    <w:rsid w:val="00C01F76"/>
    <w:rsid w:val="00C72FC5"/>
    <w:rsid w:val="00C77F4A"/>
    <w:rsid w:val="00CC5C44"/>
    <w:rsid w:val="00D04083"/>
    <w:rsid w:val="00D21404"/>
    <w:rsid w:val="00D41AE6"/>
    <w:rsid w:val="00D46A67"/>
    <w:rsid w:val="00D548CD"/>
    <w:rsid w:val="00D73EAD"/>
    <w:rsid w:val="00DC4003"/>
    <w:rsid w:val="00E21863"/>
    <w:rsid w:val="00E34D62"/>
    <w:rsid w:val="00E448CF"/>
    <w:rsid w:val="00E460F8"/>
    <w:rsid w:val="00E96B02"/>
    <w:rsid w:val="00EB06AA"/>
    <w:rsid w:val="00F51915"/>
    <w:rsid w:val="00F60AC3"/>
    <w:rsid w:val="00F67B86"/>
    <w:rsid w:val="00F8658A"/>
    <w:rsid w:val="00F92B53"/>
    <w:rsid w:val="00F92DAA"/>
    <w:rsid w:val="00FA16B9"/>
    <w:rsid w:val="00FA50F5"/>
    <w:rsid w:val="00FB43C3"/>
    <w:rsid w:val="00FC4E1E"/>
    <w:rsid w:val="00FC74B1"/>
    <w:rsid w:val="57722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1"/>
    <o:shapelayout v:ext="edit">
      <o:idmap v:ext="edit" data="2"/>
    </o:shapelayout>
  </w:shapeDefaults>
  <w:decimalSymbol w:val="."/>
  <w:listSeparator w:val=","/>
  <w14:docId w14:val="6B0A09BF"/>
  <w15:chartTrackingRefBased/>
  <w15:docId w15:val="{57541A86-F501-40FB-BF69-6FC09B03E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Calibri" w:hAnsi="Arial" w:cs="Times New Roman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1863"/>
    <w:pPr>
      <w:spacing w:after="160" w:line="259" w:lineRule="auto"/>
    </w:pPr>
    <w:rPr>
      <w:kern w:val="2"/>
      <w:sz w:val="24"/>
      <w:szCs w:val="24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628ED"/>
    <w:pPr>
      <w:keepNext/>
      <w:keepLines/>
      <w:spacing w:before="240" w:after="0"/>
      <w:outlineLvl w:val="0"/>
    </w:pPr>
    <w:rPr>
      <w:rFonts w:ascii="Calibri Light" w:eastAsia="Times New Roman" w:hAnsi="Calibri Light"/>
      <w:color w:val="2F5496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A50F5"/>
    <w:pPr>
      <w:keepNext/>
      <w:keepLines/>
      <w:spacing w:before="40" w:after="0"/>
      <w:outlineLvl w:val="1"/>
    </w:pPr>
    <w:rPr>
      <w:rFonts w:ascii="Calibri Light" w:eastAsia="Times New Roman" w:hAnsi="Calibri Light"/>
      <w:color w:val="2F5496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30E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30EEB"/>
  </w:style>
  <w:style w:type="paragraph" w:styleId="Piedepgina">
    <w:name w:val="footer"/>
    <w:basedOn w:val="Normal"/>
    <w:link w:val="PiedepginaCar"/>
    <w:uiPriority w:val="99"/>
    <w:unhideWhenUsed/>
    <w:rsid w:val="00A30E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30EEB"/>
  </w:style>
  <w:style w:type="character" w:customStyle="1" w:styleId="Ttulo2Car">
    <w:name w:val="Título 2 Car"/>
    <w:link w:val="Ttulo2"/>
    <w:uiPriority w:val="9"/>
    <w:rsid w:val="00FA50F5"/>
    <w:rPr>
      <w:rFonts w:ascii="Calibri Light" w:eastAsia="Times New Roman" w:hAnsi="Calibri Light" w:cs="Times New Roman"/>
      <w:color w:val="2F5496"/>
      <w:sz w:val="26"/>
      <w:szCs w:val="26"/>
    </w:rPr>
  </w:style>
  <w:style w:type="character" w:customStyle="1" w:styleId="Ttulo1Car">
    <w:name w:val="Título 1 Car"/>
    <w:link w:val="Ttulo1"/>
    <w:uiPriority w:val="9"/>
    <w:rsid w:val="00A628ED"/>
    <w:rPr>
      <w:rFonts w:ascii="Calibri Light" w:eastAsia="Times New Roman" w:hAnsi="Calibri Light" w:cs="Times New Roman"/>
      <w:color w:val="2F5496"/>
      <w:sz w:val="32"/>
      <w:szCs w:val="32"/>
    </w:rPr>
  </w:style>
  <w:style w:type="paragraph" w:styleId="Sinespaciado">
    <w:name w:val="No Spacing"/>
    <w:uiPriority w:val="1"/>
    <w:qFormat/>
    <w:rsid w:val="00BF05F2"/>
    <w:rPr>
      <w:kern w:val="2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943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1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4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247</Words>
  <Characters>1364</Characters>
  <Application>Microsoft Office Word</Application>
  <DocSecurity>0</DocSecurity>
  <Lines>11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JAIME GABRIEL ESPINOSA IZQUIERDO</dc:creator>
  <cp:keywords/>
  <dc:description/>
  <cp:lastModifiedBy>MISHELLE ARIANA VILLARREAL MOSQUERA</cp:lastModifiedBy>
  <cp:revision>2</cp:revision>
  <dcterms:created xsi:type="dcterms:W3CDTF">2025-11-08T03:16:00Z</dcterms:created>
  <dcterms:modified xsi:type="dcterms:W3CDTF">2025-11-08T03:16:00Z</dcterms:modified>
</cp:coreProperties>
</file>