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FAB12" w14:textId="569052A6" w:rsidR="00BD38A0" w:rsidRDefault="00410560">
      <w:r w:rsidRPr="00410560">
        <w:rPr>
          <w:highlight w:val="yellow"/>
        </w:rPr>
        <w:t>WORD</w:t>
      </w:r>
    </w:p>
    <w:p w14:paraId="79BF7CCC" w14:textId="7E69311C" w:rsidR="00410560" w:rsidRDefault="00410560">
      <w:r>
        <w:t>Sitting=sentado</w:t>
      </w:r>
    </w:p>
    <w:p w14:paraId="2A2B8104" w14:textId="35C076A0" w:rsidR="00410560" w:rsidRDefault="00410560">
      <w:r>
        <w:t>Snacks=aperitivos</w:t>
      </w:r>
    </w:p>
    <w:p w14:paraId="3D14411D" w14:textId="4A7D1F57" w:rsidR="00410560" w:rsidRDefault="00410560">
      <w:r>
        <w:t>Priceless=no tiene precio, inestimable</w:t>
      </w:r>
    </w:p>
    <w:p w14:paraId="41D9AB60" w14:textId="18CCD981" w:rsidR="00410560" w:rsidRDefault="00E9577A">
      <w:r>
        <w:t>Development=desarrollo</w:t>
      </w:r>
    </w:p>
    <w:p w14:paraId="7CB2B9EE" w14:textId="44905FAA" w:rsidR="00E9577A" w:rsidRDefault="00931AB9">
      <w:r>
        <w:t>Once=una vez, antes</w:t>
      </w:r>
    </w:p>
    <w:p w14:paraId="71B2C3B6" w14:textId="522E3371" w:rsidR="00931AB9" w:rsidRDefault="00931AB9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cutting-edge=innovador</w:t>
      </w:r>
      <w:r w:rsidR="003B1E76">
        <w:rPr>
          <w:rFonts w:ascii="Arial" w:hAnsi="Arial" w:cs="Arial"/>
          <w:color w:val="000000"/>
          <w:sz w:val="21"/>
          <w:szCs w:val="21"/>
          <w:shd w:val="clear" w:color="auto" w:fill="FFFFFF"/>
        </w:rPr>
        <w:t>, de vanguardia</w:t>
      </w:r>
    </w:p>
    <w:p w14:paraId="248829C4" w14:textId="4EAB0943" w:rsidR="00931AB9" w:rsidRDefault="00931AB9">
      <w:r w:rsidRPr="00931AB9">
        <w:t>grasp</w:t>
      </w:r>
      <w:r>
        <w:t xml:space="preserve">=sujetar, agarrar, entenderm comprender </w:t>
      </w:r>
    </w:p>
    <w:p w14:paraId="128F233A" w14:textId="14BC5157" w:rsidR="00931AB9" w:rsidRDefault="00931AB9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Below=debajo, abajo</w:t>
      </w:r>
      <w:r w:rsidR="003B1E76">
        <w:rPr>
          <w:rFonts w:ascii="Arial" w:hAnsi="Arial" w:cs="Arial"/>
          <w:color w:val="000000"/>
          <w:sz w:val="21"/>
          <w:szCs w:val="21"/>
          <w:shd w:val="clear" w:color="auto" w:fill="FFFFFF"/>
        </w:rPr>
        <w:t>, a continuacion</w:t>
      </w:r>
    </w:p>
    <w:p w14:paraId="338869E5" w14:textId="6DA4CD4B" w:rsidR="00931AB9" w:rsidRDefault="00931AB9">
      <w:r w:rsidRPr="00931AB9">
        <w:t>Readability</w:t>
      </w:r>
      <w:r>
        <w:t>=la legibilidad, el interés</w:t>
      </w:r>
    </w:p>
    <w:p w14:paraId="7A837D5B" w14:textId="7D87C527" w:rsidR="00931AB9" w:rsidRDefault="00931AB9">
      <w:r w:rsidRPr="00931AB9">
        <w:t>open-source</w:t>
      </w:r>
      <w:r>
        <w:t>=fuente abierta</w:t>
      </w:r>
    </w:p>
    <w:p w14:paraId="5CA37429" w14:textId="5C5087A4" w:rsidR="00931AB9" w:rsidRDefault="00931AB9">
      <w:r w:rsidRPr="00931AB9">
        <w:t>user-friendly</w:t>
      </w:r>
      <w:r>
        <w:t>=fácil de usar</w:t>
      </w:r>
    </w:p>
    <w:p w14:paraId="1870884E" w14:textId="49EC9100" w:rsidR="00931AB9" w:rsidRDefault="00931AB9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desktop=escritorio, de oficina</w:t>
      </w:r>
    </w:p>
    <w:p w14:paraId="13838F3C" w14:textId="4D8D0218" w:rsidR="003B1E76" w:rsidRDefault="003B1E7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owned=propiedad</w:t>
      </w:r>
    </w:p>
    <w:p w14:paraId="638C2A98" w14:textId="0EBD8824" w:rsidR="00931AB9" w:rsidRDefault="00931AB9">
      <w:r w:rsidRPr="00931AB9">
        <w:t>also</w:t>
      </w:r>
      <w:r>
        <w:t>= también, ademas</w:t>
      </w:r>
    </w:p>
    <w:p w14:paraId="15763E6C" w14:textId="68E7F13B" w:rsidR="00931AB9" w:rsidRDefault="003B1E76">
      <w:r w:rsidRPr="003B1E76">
        <w:t>regardless</w:t>
      </w:r>
      <w:r>
        <w:t>= a pesar de todo, independiente</w:t>
      </w:r>
    </w:p>
    <w:p w14:paraId="0F0DF5F8" w14:textId="251E586D" w:rsidR="003B1E76" w:rsidRDefault="003B1E76">
      <w:r w:rsidRPr="003B1E76">
        <w:t>Whether</w:t>
      </w:r>
      <w:r>
        <w:t>=si</w:t>
      </w:r>
    </w:p>
    <w:p w14:paraId="183307F8" w14:textId="2B934796" w:rsidR="003B1E76" w:rsidRDefault="003B1E76">
      <w:r w:rsidRPr="003B1E76">
        <w:t>Write Once</w:t>
      </w:r>
      <w:r>
        <w:t>=escritura única</w:t>
      </w:r>
    </w:p>
    <w:p w14:paraId="72428F92" w14:textId="2A10FF13" w:rsidR="003B1E76" w:rsidRDefault="003B1E76">
      <w:r w:rsidRPr="003B1E76">
        <w:t>Anywhere</w:t>
      </w:r>
      <w:r>
        <w:t xml:space="preserve">=en cualquier sitio </w:t>
      </w:r>
    </w:p>
    <w:p w14:paraId="69163ED0" w14:textId="39C7E1D6" w:rsidR="003B1E76" w:rsidRDefault="00E86996">
      <w:r w:rsidRPr="00E86996">
        <w:t>Recognize</w:t>
      </w:r>
      <w:r>
        <w:t>=reconocer</w:t>
      </w:r>
    </w:p>
    <w:p w14:paraId="442FA9C8" w14:textId="61F0A577" w:rsidR="00E86996" w:rsidRDefault="00E86996">
      <w:r w:rsidRPr="00E86996">
        <w:t>Across</w:t>
      </w:r>
      <w:r>
        <w:t>=a traves, de una lado a otro, en todas</w:t>
      </w:r>
    </w:p>
    <w:p w14:paraId="6808B426" w14:textId="2E7303FE" w:rsidR="00E86996" w:rsidRDefault="00E86996">
      <w:r w:rsidRPr="00E86996">
        <w:t>Mainframe</w:t>
      </w:r>
      <w:r>
        <w:t>=ordenador central</w:t>
      </w:r>
    </w:p>
    <w:p w14:paraId="0D6CF1E8" w14:textId="2F703D60" w:rsidR="00E86996" w:rsidRDefault="00E86996">
      <w:r w:rsidRPr="00E86996">
        <w:t>Device</w:t>
      </w:r>
      <w:r>
        <w:t>=dispositivo</w:t>
      </w:r>
    </w:p>
    <w:p w14:paraId="7FEF6616" w14:textId="7D74359D" w:rsidR="00E86996" w:rsidRDefault="00E86996">
      <w:r>
        <w:t>Wide=amplio, ancho, grande</w:t>
      </w:r>
    </w:p>
    <w:p w14:paraId="077CF04F" w14:textId="6E39D5DF" w:rsidR="00E86996" w:rsidRDefault="00E86996">
      <w:r w:rsidRPr="00E86996">
        <w:t>Widely</w:t>
      </w:r>
      <w:r>
        <w:t>=ampliamente</w:t>
      </w:r>
    </w:p>
    <w:p w14:paraId="3BCEC65F" w14:textId="1D1E1136" w:rsidR="00E86996" w:rsidRDefault="00E86996">
      <w:r w:rsidRPr="00E86996">
        <w:t>Well</w:t>
      </w:r>
      <w:r>
        <w:t>=bien</w:t>
      </w:r>
    </w:p>
    <w:p w14:paraId="2586F6E5" w14:textId="72164385" w:rsidR="00E86996" w:rsidRDefault="00E86996">
      <w:r>
        <w:t>As=como</w:t>
      </w:r>
    </w:p>
    <w:p w14:paraId="5B293EEC" w14:textId="36A349DC" w:rsidR="00E86996" w:rsidRDefault="00E86996">
      <w:r w:rsidRPr="00E86996">
        <w:t>as well</w:t>
      </w:r>
      <w:r>
        <w:t xml:space="preserve">= asi como </w:t>
      </w:r>
    </w:p>
    <w:p w14:paraId="31553FD6" w14:textId="38569B4B" w:rsidR="00E86996" w:rsidRDefault="00E8699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Back-End</w:t>
      </w:r>
      <w:r>
        <w:rPr>
          <w:rFonts w:ascii="Arial" w:hAnsi="Arial" w:cs="Arial"/>
          <w:color w:val="202124"/>
          <w:shd w:val="clear" w:color="auto" w:fill="FFFFFF"/>
        </w:rPr>
        <w:t> =es la parte o rama del desarrollo web encargada de que toda la lógica de una página funcione. </w:t>
      </w:r>
    </w:p>
    <w:p w14:paraId="6D906196" w14:textId="4F76B469" w:rsidR="00921192" w:rsidRDefault="0092119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Frame=cuadro</w:t>
      </w:r>
    </w:p>
    <w:p w14:paraId="17F3FBDC" w14:textId="585F4DB8" w:rsidR="00006343" w:rsidRDefault="00006343">
      <w:r w:rsidRPr="00006343">
        <w:t>Worldwide</w:t>
      </w:r>
      <w:r>
        <w:t xml:space="preserve">= en todo el mundo </w:t>
      </w:r>
    </w:p>
    <w:p w14:paraId="5B356D8D" w14:textId="347FDFA2" w:rsidR="00006343" w:rsidRDefault="00006343">
      <w:r w:rsidRPr="00006343">
        <w:t>Unveiled</w:t>
      </w:r>
      <w:r>
        <w:t>=presentado</w:t>
      </w:r>
    </w:p>
    <w:p w14:paraId="28B30845" w14:textId="4BAA004C" w:rsidR="00006343" w:rsidRDefault="00006343">
      <w:r w:rsidRPr="00006343">
        <w:t>Released</w:t>
      </w:r>
      <w:r>
        <w:t>=liberada, publicada</w:t>
      </w:r>
    </w:p>
    <w:p w14:paraId="53DA5340" w14:textId="1FA7BB1F" w:rsidR="00006343" w:rsidRDefault="00006343">
      <w:r w:rsidRPr="00006343">
        <w:t>server-side</w:t>
      </w:r>
      <w:r>
        <w:t>=lado del servidor</w:t>
      </w:r>
    </w:p>
    <w:p w14:paraId="00C2480B" w14:textId="71EE9151" w:rsidR="00006343" w:rsidRDefault="00006343">
      <w:r w:rsidRPr="00006343">
        <w:t>monthly</w:t>
      </w:r>
      <w:r>
        <w:t>=mensual</w:t>
      </w:r>
    </w:p>
    <w:p w14:paraId="6849BCB2" w14:textId="3E711E17" w:rsidR="00006343" w:rsidRDefault="00006343">
      <w:r w:rsidRPr="00006343">
        <w:t>index</w:t>
      </w:r>
      <w:r>
        <w:t>=índice</w:t>
      </w:r>
    </w:p>
    <w:p w14:paraId="59CB0792" w14:textId="0E68B8D8" w:rsidR="00006343" w:rsidRDefault="00006343">
      <w:r w:rsidRPr="00006343">
        <w:t>fewer</w:t>
      </w:r>
      <w:r>
        <w:t>=poca</w:t>
      </w:r>
    </w:p>
    <w:p w14:paraId="6287EDB0" w14:textId="75B854D7" w:rsidR="00006343" w:rsidRDefault="00006343">
      <w:r w:rsidRPr="00006343">
        <w:t>Swift</w:t>
      </w:r>
      <w:r>
        <w:t xml:space="preserve">=rápido, </w:t>
      </w:r>
      <w:r w:rsidR="0013186D">
        <w:t>rápido</w:t>
      </w:r>
    </w:p>
    <w:p w14:paraId="523FD80B" w14:textId="315291A4" w:rsidR="0013186D" w:rsidRDefault="0013186D">
      <w:r w:rsidRPr="0013186D">
        <w:t>Even</w:t>
      </w:r>
      <w:r>
        <w:t>= incluso, hasta</w:t>
      </w:r>
    </w:p>
    <w:p w14:paraId="47AA19D1" w14:textId="71C036B8" w:rsidR="0013186D" w:rsidRDefault="0013186D">
      <w:r w:rsidRPr="0013186D">
        <w:t>Suited</w:t>
      </w:r>
      <w:r>
        <w:t>= adecuado</w:t>
      </w:r>
    </w:p>
    <w:p w14:paraId="76003743" w14:textId="15801B85" w:rsidR="0013186D" w:rsidRDefault="0013186D">
      <w:r w:rsidRPr="0013186D">
        <w:t>Market</w:t>
      </w:r>
      <w:r>
        <w:t>=mercado, bolsa</w:t>
      </w:r>
    </w:p>
    <w:p w14:paraId="6EAC8B04" w14:textId="297A5E56" w:rsidR="0013186D" w:rsidRDefault="0013186D">
      <w:r w:rsidRPr="0013186D">
        <w:t>Although</w:t>
      </w:r>
      <w:r>
        <w:t>= a pesar de que, aunque</w:t>
      </w:r>
    </w:p>
    <w:p w14:paraId="5681E2DB" w14:textId="06EEAC85" w:rsidR="0013186D" w:rsidRDefault="0013186D">
      <w:r w:rsidRPr="0013186D">
        <w:t>Current</w:t>
      </w:r>
      <w:r>
        <w:t>=actual, corriente</w:t>
      </w:r>
    </w:p>
    <w:p w14:paraId="0D5D1F5E" w14:textId="588BE993" w:rsidR="0013186D" w:rsidRDefault="0013186D">
      <w:r>
        <w:t>Ladder=escalera</w:t>
      </w:r>
    </w:p>
    <w:p w14:paraId="0A8CA378" w14:textId="3694E774" w:rsidR="0013186D" w:rsidRDefault="0013186D">
      <w:r>
        <w:t>Chothe=vestir</w:t>
      </w:r>
    </w:p>
    <w:p w14:paraId="09801813" w14:textId="7167666C" w:rsidR="0013186D" w:rsidRDefault="0013186D">
      <w:r>
        <w:t>Tan=que, de</w:t>
      </w:r>
    </w:p>
    <w:p w14:paraId="26D1411C" w14:textId="356C2CE1" w:rsidR="009D35BE" w:rsidRDefault="009D35BE">
      <w:r w:rsidRPr="009D35BE">
        <w:t>Undecipherable</w:t>
      </w:r>
      <w:r>
        <w:t>=indescifrable</w:t>
      </w:r>
    </w:p>
    <w:p w14:paraId="120271B5" w14:textId="1004453A" w:rsidR="00656268" w:rsidRDefault="00656268">
      <w:r>
        <w:t>Issue=asunto, emitir</w:t>
      </w:r>
    </w:p>
    <w:p w14:paraId="0EE07819" w14:textId="2BF61857" w:rsidR="00656268" w:rsidRDefault="00656268">
      <w:r>
        <w:t>Path=sendero, camino</w:t>
      </w:r>
    </w:p>
    <w:p w14:paraId="1B108352" w14:textId="613F7EB7" w:rsidR="00656268" w:rsidRDefault="00656268">
      <w:r>
        <w:t xml:space="preserve">Turn=girar, el giro </w:t>
      </w:r>
    </w:p>
    <w:p w14:paraId="5BED0E6B" w14:textId="185C2214" w:rsidR="00656268" w:rsidRDefault="00656268">
      <w:r>
        <w:t>Share=cuota, compartir</w:t>
      </w:r>
    </w:p>
    <w:p w14:paraId="21941210" w14:textId="3974F1C1" w:rsidR="00656268" w:rsidRDefault="00656268">
      <w:r>
        <w:t xml:space="preserve">Hit= pegar, el </w:t>
      </w:r>
      <w:r w:rsidR="001B72B1">
        <w:t>éxito</w:t>
      </w:r>
    </w:p>
    <w:p w14:paraId="61FEBD3C" w14:textId="2B949552" w:rsidR="001B72B1" w:rsidRDefault="001B72B1">
      <w:r>
        <w:t>Sick=enfermo</w:t>
      </w:r>
    </w:p>
    <w:p w14:paraId="7E313351" w14:textId="2D12825C" w:rsidR="001B72B1" w:rsidRDefault="001B72B1">
      <w:r>
        <w:t>Coworkers=compañero de trabajo</w:t>
      </w:r>
    </w:p>
    <w:p w14:paraId="3A1FC97B" w14:textId="11C55EA9" w:rsidR="001B72B1" w:rsidRDefault="001B72B1">
      <w:r>
        <w:t>Fed=alimentado</w:t>
      </w:r>
    </w:p>
    <w:p w14:paraId="5BCD2813" w14:textId="239B0712" w:rsidR="001B72B1" w:rsidRDefault="001B72B1">
      <w:r>
        <w:t>Join=entrar, unir</w:t>
      </w:r>
    </w:p>
    <w:p w14:paraId="0D6B091C" w14:textId="0D5A5DF8" w:rsidR="001B72B1" w:rsidRDefault="001B72B1">
      <w:r>
        <w:t>High school=escuela secundaria</w:t>
      </w:r>
    </w:p>
    <w:p w14:paraId="5ED39A48" w14:textId="58A31A84" w:rsidR="001B72B1" w:rsidRDefault="001B72B1">
      <w:r>
        <w:t>Their=sus, sus</w:t>
      </w:r>
    </w:p>
    <w:p w14:paraId="043D2A6D" w14:textId="13C402F6" w:rsidR="001B72B1" w:rsidRDefault="001B72B1">
      <w:r>
        <w:lastRenderedPageBreak/>
        <w:t>Them=ellos, les los</w:t>
      </w:r>
    </w:p>
    <w:p w14:paraId="61B2569B" w14:textId="3C2502CE" w:rsidR="001B72B1" w:rsidRDefault="001B72B1">
      <w:r>
        <w:t>Which=cuales, cual</w:t>
      </w:r>
    </w:p>
    <w:p w14:paraId="72E975D2" w14:textId="7A16A22E" w:rsidR="001B72B1" w:rsidRDefault="001B72B1">
      <w:r>
        <w:t>Abroad=en el extranjero</w:t>
      </w:r>
    </w:p>
    <w:p w14:paraId="5158B5C5" w14:textId="5829A7ED" w:rsidR="001B72B1" w:rsidRDefault="001B72B1">
      <w:r>
        <w:t>Train hard=entrenar duro</w:t>
      </w:r>
    </w:p>
    <w:p w14:paraId="511C19DF" w14:textId="563191BD" w:rsidR="001B72B1" w:rsidRDefault="001B72B1">
      <w:r>
        <w:t>Soon=pronto</w:t>
      </w:r>
    </w:p>
    <w:p w14:paraId="46B0F60C" w14:textId="004BD0B5" w:rsidR="001B72B1" w:rsidRDefault="001B72B1">
      <w:r>
        <w:t>Record=registrar, grabar</w:t>
      </w:r>
    </w:p>
    <w:p w14:paraId="77926699" w14:textId="28147252" w:rsidR="001B72B1" w:rsidRDefault="001B72B1">
      <w:r>
        <w:t>Foreign=entranjero</w:t>
      </w:r>
    </w:p>
    <w:p w14:paraId="33728D7B" w14:textId="132D1643" w:rsidR="00CB1E89" w:rsidRDefault="00CB1E89">
      <w:r>
        <w:t>Source=fuente</w:t>
      </w:r>
    </w:p>
    <w:p w14:paraId="43BBD19F" w14:textId="2B03ACEE" w:rsidR="00CB1E89" w:rsidRDefault="00CB1E89">
      <w:r>
        <w:t>Mean=medio</w:t>
      </w:r>
    </w:p>
    <w:sectPr w:rsidR="00CB1E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60"/>
    <w:rsid w:val="00006343"/>
    <w:rsid w:val="0013186D"/>
    <w:rsid w:val="001B72B1"/>
    <w:rsid w:val="003B1E76"/>
    <w:rsid w:val="00410560"/>
    <w:rsid w:val="00656268"/>
    <w:rsid w:val="00921192"/>
    <w:rsid w:val="00931AB9"/>
    <w:rsid w:val="009D35BE"/>
    <w:rsid w:val="00BD38A0"/>
    <w:rsid w:val="00CB1E89"/>
    <w:rsid w:val="00E86996"/>
    <w:rsid w:val="00E9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AFB7"/>
  <w15:chartTrackingRefBased/>
  <w15:docId w15:val="{DEF7C7D8-0632-4072-BE1A-0A1640CA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2021-08-11T01:46:00Z</dcterms:created>
  <dcterms:modified xsi:type="dcterms:W3CDTF">2021-12-06T14:47:00Z</dcterms:modified>
</cp:coreProperties>
</file>