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B3F40" w14:textId="7FBA491B" w:rsidR="00F168AA" w:rsidRPr="00574477" w:rsidRDefault="00B76D17" w:rsidP="00B76D17">
      <w:pPr>
        <w:jc w:val="center"/>
        <w:rPr>
          <w:rFonts w:ascii="Times New Roman" w:hAnsi="Times New Roman" w:cs="Times New Roman"/>
          <w:sz w:val="22"/>
          <w:szCs w:val="22"/>
        </w:rPr>
      </w:pPr>
      <w:bookmarkStart w:id="0" w:name="_Hlk64943678"/>
      <w:bookmarkEnd w:id="0"/>
      <w:r w:rsidRPr="00574477">
        <w:rPr>
          <w:rFonts w:ascii="Times New Roman" w:hAnsi="Times New Roman" w:cs="Times New Roman"/>
          <w:sz w:val="22"/>
          <w:szCs w:val="22"/>
        </w:rPr>
        <w:t xml:space="preserve">UNIVERSIDAD DE LAS FUERZAS ARMADAS </w:t>
      </w:r>
      <w:r w:rsidR="00E54DCA">
        <w:rPr>
          <w:rFonts w:ascii="Times New Roman" w:hAnsi="Times New Roman" w:cs="Times New Roman"/>
          <w:sz w:val="22"/>
          <w:szCs w:val="22"/>
        </w:rPr>
        <w:t>“</w:t>
      </w:r>
      <w:r w:rsidRPr="00574477">
        <w:rPr>
          <w:rFonts w:ascii="Times New Roman" w:hAnsi="Times New Roman" w:cs="Times New Roman"/>
          <w:sz w:val="22"/>
          <w:szCs w:val="22"/>
        </w:rPr>
        <w:t>ESPE</w:t>
      </w:r>
      <w:r w:rsidR="00E54DCA">
        <w:rPr>
          <w:rFonts w:ascii="Times New Roman" w:hAnsi="Times New Roman" w:cs="Times New Roman"/>
          <w:sz w:val="22"/>
          <w:szCs w:val="22"/>
        </w:rPr>
        <w:t>”</w:t>
      </w:r>
    </w:p>
    <w:p w14:paraId="3E910476" w14:textId="2D50112B" w:rsidR="00E54DCA" w:rsidRDefault="00E54DCA" w:rsidP="00B76D17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Área de Ciencias Exactas </w:t>
      </w:r>
    </w:p>
    <w:p w14:paraId="78C022B5" w14:textId="71381529" w:rsidR="00B76D17" w:rsidRPr="00574477" w:rsidRDefault="00B76D17" w:rsidP="00B76D17">
      <w:pPr>
        <w:jc w:val="center"/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>F</w:t>
      </w:r>
      <w:r w:rsidR="00E54DCA" w:rsidRPr="00574477">
        <w:rPr>
          <w:rFonts w:ascii="Times New Roman" w:hAnsi="Times New Roman" w:cs="Times New Roman"/>
          <w:sz w:val="22"/>
          <w:szCs w:val="22"/>
        </w:rPr>
        <w:t xml:space="preserve">undamentos </w:t>
      </w:r>
      <w:r w:rsidRPr="00574477">
        <w:rPr>
          <w:rFonts w:ascii="Times New Roman" w:hAnsi="Times New Roman" w:cs="Times New Roman"/>
          <w:sz w:val="22"/>
          <w:szCs w:val="22"/>
        </w:rPr>
        <w:t>DE C</w:t>
      </w:r>
      <w:r w:rsidR="00E54DCA" w:rsidRPr="00574477">
        <w:rPr>
          <w:rFonts w:ascii="Times New Roman" w:hAnsi="Times New Roman" w:cs="Times New Roman"/>
          <w:sz w:val="22"/>
          <w:szCs w:val="22"/>
        </w:rPr>
        <w:t>ircuitos</w:t>
      </w:r>
      <w:r w:rsidRPr="00574477">
        <w:rPr>
          <w:rFonts w:ascii="Times New Roman" w:hAnsi="Times New Roman" w:cs="Times New Roman"/>
          <w:sz w:val="22"/>
          <w:szCs w:val="22"/>
        </w:rPr>
        <w:t xml:space="preserve"> </w:t>
      </w:r>
      <w:r w:rsidR="00E54DCA" w:rsidRPr="00574477">
        <w:rPr>
          <w:rFonts w:ascii="Times New Roman" w:hAnsi="Times New Roman" w:cs="Times New Roman"/>
          <w:sz w:val="22"/>
          <w:szCs w:val="22"/>
        </w:rPr>
        <w:t>Eléctricos</w:t>
      </w:r>
    </w:p>
    <w:p w14:paraId="1369D6B1" w14:textId="77777777" w:rsidR="00B76D17" w:rsidRPr="00574477" w:rsidRDefault="00B76D17" w:rsidP="00B76D17">
      <w:pPr>
        <w:jc w:val="center"/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>TRABAJO DE INVESTIGACION 2</w:t>
      </w:r>
    </w:p>
    <w:p w14:paraId="72D697F1" w14:textId="199B4FDC" w:rsidR="00B76D17" w:rsidRPr="00574477" w:rsidRDefault="00B76D17">
      <w:pPr>
        <w:rPr>
          <w:rFonts w:ascii="Times New Roman" w:hAnsi="Times New Roman" w:cs="Times New Roman"/>
          <w:sz w:val="22"/>
          <w:szCs w:val="22"/>
        </w:rPr>
      </w:pPr>
      <w:r w:rsidRPr="00E54DCA">
        <w:rPr>
          <w:rFonts w:ascii="Times New Roman" w:hAnsi="Times New Roman" w:cs="Times New Roman"/>
          <w:b/>
          <w:bCs/>
          <w:sz w:val="22"/>
          <w:szCs w:val="22"/>
        </w:rPr>
        <w:t>INTEGRANTES:</w:t>
      </w:r>
      <w:r w:rsidRPr="00574477">
        <w:rPr>
          <w:rFonts w:ascii="Times New Roman" w:hAnsi="Times New Roman" w:cs="Times New Roman"/>
          <w:sz w:val="22"/>
          <w:szCs w:val="22"/>
        </w:rPr>
        <w:t xml:space="preserve"> Mauro Santos, Sebastián Manotoa, Estefanía Oñate. </w:t>
      </w:r>
    </w:p>
    <w:p w14:paraId="610EACD3" w14:textId="7438C375" w:rsidR="00B76D17" w:rsidRPr="00574477" w:rsidRDefault="00B76D17">
      <w:pPr>
        <w:rPr>
          <w:rFonts w:ascii="Times New Roman" w:hAnsi="Times New Roman" w:cs="Times New Roman"/>
          <w:sz w:val="22"/>
          <w:szCs w:val="22"/>
        </w:rPr>
      </w:pPr>
      <w:r w:rsidRPr="00E54DCA">
        <w:rPr>
          <w:rFonts w:ascii="Times New Roman" w:hAnsi="Times New Roman" w:cs="Times New Roman"/>
          <w:b/>
          <w:bCs/>
          <w:sz w:val="22"/>
          <w:szCs w:val="22"/>
        </w:rPr>
        <w:t>NRC:</w:t>
      </w:r>
      <w:r w:rsidRPr="00574477">
        <w:rPr>
          <w:rFonts w:ascii="Times New Roman" w:hAnsi="Times New Roman" w:cs="Times New Roman"/>
          <w:sz w:val="22"/>
          <w:szCs w:val="22"/>
        </w:rPr>
        <w:t xml:space="preserve"> 4867</w:t>
      </w:r>
    </w:p>
    <w:p w14:paraId="5AD341A6" w14:textId="0AF5A8E2" w:rsidR="00B76D17" w:rsidRPr="00574477" w:rsidRDefault="00B76D17">
      <w:pPr>
        <w:rPr>
          <w:rFonts w:ascii="Times New Roman" w:hAnsi="Times New Roman" w:cs="Times New Roman"/>
          <w:sz w:val="22"/>
          <w:szCs w:val="22"/>
        </w:rPr>
      </w:pPr>
      <w:r w:rsidRPr="00E54DCA">
        <w:rPr>
          <w:rFonts w:ascii="Times New Roman" w:hAnsi="Times New Roman" w:cs="Times New Roman"/>
          <w:b/>
          <w:bCs/>
          <w:sz w:val="22"/>
          <w:szCs w:val="22"/>
        </w:rPr>
        <w:t>Fecha:</w:t>
      </w:r>
      <w:r w:rsidRPr="00574477">
        <w:rPr>
          <w:rFonts w:ascii="Times New Roman" w:hAnsi="Times New Roman" w:cs="Times New Roman"/>
          <w:sz w:val="22"/>
          <w:szCs w:val="22"/>
        </w:rPr>
        <w:t xml:space="preserve"> 22/02/2020</w:t>
      </w:r>
    </w:p>
    <w:p w14:paraId="430C2240" w14:textId="5E5E0B69" w:rsidR="00B76D17" w:rsidRPr="00574477" w:rsidRDefault="00B76D17" w:rsidP="00B76D17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574477">
        <w:rPr>
          <w:rFonts w:ascii="Times New Roman" w:hAnsi="Times New Roman" w:cs="Times New Roman"/>
          <w:b/>
          <w:bCs/>
          <w:sz w:val="22"/>
          <w:szCs w:val="22"/>
        </w:rPr>
        <w:t>EJERCICIOS PROPUESTOS</w:t>
      </w:r>
    </w:p>
    <w:p w14:paraId="58E89415" w14:textId="58E7A983" w:rsidR="00B76D17" w:rsidRPr="00574477" w:rsidRDefault="00B76D17" w:rsidP="00B76D17">
      <w:pPr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 xml:space="preserve">Realizar los ejercicios sin respuesta correspondientes al capítulo 15. </w:t>
      </w:r>
    </w:p>
    <w:p w14:paraId="37B29D27" w14:textId="77777777" w:rsidR="00D75C3C" w:rsidRPr="00574477" w:rsidRDefault="00D75C3C" w:rsidP="00D75C3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74477">
        <w:rPr>
          <w:rFonts w:ascii="Times New Roman" w:hAnsi="Times New Roman" w:cs="Times New Roman"/>
          <w:b/>
          <w:bCs/>
          <w:sz w:val="22"/>
          <w:szCs w:val="22"/>
        </w:rPr>
        <w:t xml:space="preserve">2. Localice los siguientes números en el plano complejo: </w:t>
      </w:r>
    </w:p>
    <w:p w14:paraId="21E660B7" w14:textId="732A4554" w:rsidR="00B76D17" w:rsidRPr="00574477" w:rsidRDefault="00B76D17" w:rsidP="000D071E">
      <w:pPr>
        <w:jc w:val="center"/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 xml:space="preserve">(a) +6  </w:t>
      </w:r>
      <w:proofErr w:type="gramStart"/>
      <w:r w:rsidRPr="00574477">
        <w:rPr>
          <w:rFonts w:ascii="Times New Roman" w:hAnsi="Times New Roman" w:cs="Times New Roman"/>
          <w:sz w:val="22"/>
          <w:szCs w:val="22"/>
        </w:rPr>
        <w:t xml:space="preserve">   (</w:t>
      </w:r>
      <w:proofErr w:type="gramEnd"/>
      <w:r w:rsidRPr="00574477">
        <w:rPr>
          <w:rFonts w:ascii="Times New Roman" w:hAnsi="Times New Roman" w:cs="Times New Roman"/>
          <w:sz w:val="22"/>
          <w:szCs w:val="22"/>
        </w:rPr>
        <w:t>b) -2     (c) +j3    (d) -j8</w:t>
      </w:r>
    </w:p>
    <w:p w14:paraId="3C815478" w14:textId="25B82F0B" w:rsidR="00B76D17" w:rsidRPr="00574477" w:rsidRDefault="000D071E" w:rsidP="000D071E">
      <w:pPr>
        <w:jc w:val="center"/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CB29E0F" wp14:editId="12A07BFD">
            <wp:extent cx="2623931" cy="2790834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556" t="29857" r="48906" b="8585"/>
                    <a:stretch/>
                  </pic:blipFill>
                  <pic:spPr bwMode="auto">
                    <a:xfrm>
                      <a:off x="0" y="0"/>
                      <a:ext cx="2626893" cy="279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91A30" w14:textId="6F6EF0B5" w:rsidR="00C13642" w:rsidRPr="00574477" w:rsidRDefault="00C13642" w:rsidP="00EE628D">
      <w:pPr>
        <w:spacing w:after="0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</w:p>
    <w:p w14:paraId="7903BFE3" w14:textId="09F649F8" w:rsidR="00EE628D" w:rsidRPr="00574477" w:rsidRDefault="00EE628D" w:rsidP="00EE62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574477">
        <w:rPr>
          <w:rFonts w:ascii="Times New Roman" w:hAnsi="Times New Roman" w:cs="Times New Roman"/>
          <w:b/>
          <w:bCs/>
          <w:sz w:val="22"/>
          <w:szCs w:val="22"/>
        </w:rPr>
        <w:t xml:space="preserve">4. Determine las coordenadas de cada punto que tenga igual </w:t>
      </w:r>
      <w:r w:rsidR="00574477" w:rsidRPr="00574477">
        <w:rPr>
          <w:rFonts w:ascii="Times New Roman" w:hAnsi="Times New Roman" w:cs="Times New Roman"/>
          <w:b/>
          <w:bCs/>
          <w:sz w:val="22"/>
          <w:szCs w:val="22"/>
        </w:rPr>
        <w:t>magnitud,</w:t>
      </w:r>
      <w:r w:rsidRPr="00574477">
        <w:rPr>
          <w:rFonts w:ascii="Times New Roman" w:hAnsi="Times New Roman" w:cs="Times New Roman"/>
          <w:b/>
          <w:bCs/>
          <w:sz w:val="22"/>
          <w:szCs w:val="22"/>
        </w:rPr>
        <w:t xml:space="preserve"> pero esté localizado a 180° de cada uno de los puntos del problema 3.</w:t>
      </w:r>
    </w:p>
    <w:p w14:paraId="1FE54E45" w14:textId="77777777" w:rsidR="00EE628D" w:rsidRPr="00574477" w:rsidRDefault="00EE628D" w:rsidP="00EE62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AF868A3" w14:textId="77777777" w:rsidR="00EE628D" w:rsidRPr="00574477" w:rsidRDefault="00EE628D" w:rsidP="00EE628D">
      <w:pPr>
        <w:pStyle w:val="Prrafodelista"/>
        <w:ind w:left="426" w:firstLine="10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3,J5  ;    -7,J1  ;  -10,J10</m:t>
          </m:r>
        </m:oMath>
      </m:oMathPara>
    </w:p>
    <w:p w14:paraId="66D2F833" w14:textId="77777777" w:rsidR="00EE628D" w:rsidRPr="00574477" w:rsidRDefault="00EE628D" w:rsidP="00EE628D">
      <w:pPr>
        <w:pStyle w:val="Prrafodelista"/>
        <w:ind w:left="426" w:firstLine="10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-3-J    7-J1      10+J10</m:t>
          </m:r>
        </m:oMath>
      </m:oMathPara>
    </w:p>
    <w:p w14:paraId="12E42947" w14:textId="77777777" w:rsidR="00EE628D" w:rsidRPr="00574477" w:rsidRDefault="00EE628D" w:rsidP="00EE628D">
      <w:pPr>
        <w:rPr>
          <w:rFonts w:ascii="Times New Roman" w:hAnsi="Times New Roman" w:cs="Times New Roman"/>
          <w:b/>
          <w:i/>
          <w:sz w:val="22"/>
          <w:szCs w:val="22"/>
        </w:rPr>
      </w:pPr>
    </w:p>
    <w:p w14:paraId="6333358B" w14:textId="66818BFC" w:rsidR="00EE628D" w:rsidRPr="00574477" w:rsidRDefault="00EE628D" w:rsidP="00EE628D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hAnsi="Times New Roman" w:cs="Times New Roman"/>
          <w:b/>
          <w:iCs/>
          <w:sz w:val="22"/>
          <w:szCs w:val="22"/>
        </w:rPr>
        <w:t>6. A continuación se describen puntos localizados en el plano complejo. Exprese cada punto como un número complejo en forma rectangular:</w:t>
      </w:r>
    </w:p>
    <w:p w14:paraId="3E99EFDC" w14:textId="77777777" w:rsidR="00EE628D" w:rsidRPr="00574477" w:rsidRDefault="00EE628D" w:rsidP="00EE628D">
      <w:pPr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>(a) 3 unidades a la derecha del origen sobre el eje real, y 5 unidades hacia arriba sobre el eje j.</w:t>
      </w:r>
    </w:p>
    <w:p w14:paraId="3293A703" w14:textId="77777777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>3+j5</m:t>
          </m:r>
        </m:oMath>
      </m:oMathPara>
    </w:p>
    <w:p w14:paraId="657ADAA1" w14:textId="77777777" w:rsidR="00EE628D" w:rsidRPr="00574477" w:rsidRDefault="00EE628D" w:rsidP="00EE628D">
      <w:pPr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lastRenderedPageBreak/>
        <w:t>(b) 2 unidades a la izquierda del origen sobre el eje real, y 1.5 unidades hacia arriba sobre el eje j.</w:t>
      </w:r>
    </w:p>
    <w:p w14:paraId="352249B3" w14:textId="77777777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-2+j1.5</m:t>
          </m:r>
        </m:oMath>
      </m:oMathPara>
    </w:p>
    <w:p w14:paraId="7F72317D" w14:textId="77777777" w:rsidR="00EE628D" w:rsidRPr="00574477" w:rsidRDefault="00EE628D" w:rsidP="00EE628D">
      <w:pPr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>(c) 10 unidades a la izquierda del origen sobre el eje real, y 14 unidades hacia abajo sobre el eje j.</w:t>
      </w:r>
    </w:p>
    <w:p w14:paraId="5AE183F7" w14:textId="089E0AC9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-10-j14</m:t>
          </m:r>
        </m:oMath>
      </m:oMathPara>
    </w:p>
    <w:p w14:paraId="7732A63D" w14:textId="7AA419FA" w:rsidR="00EE628D" w:rsidRPr="00574477" w:rsidRDefault="00112957" w:rsidP="00EE628D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hAnsi="Times New Roman" w:cs="Times New Roman"/>
          <w:b/>
          <w:iCs/>
          <w:sz w:val="22"/>
          <w:szCs w:val="22"/>
        </w:rPr>
        <w:t>8. Convierta cada uno de los siguientes números rectangulares a forma polar:</w:t>
      </w:r>
    </w:p>
    <w:p w14:paraId="048583DC" w14:textId="6D248C91" w:rsidR="00112957" w:rsidRPr="00574477" w:rsidRDefault="00112957" w:rsidP="00EE628D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5CFF61" wp14:editId="5ACC5D4F">
            <wp:extent cx="4375150" cy="2476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272" t="54591" r="15334" b="41644"/>
                    <a:stretch/>
                  </pic:blipFill>
                  <pic:spPr bwMode="auto">
                    <a:xfrm>
                      <a:off x="0" y="0"/>
                      <a:ext cx="43751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93F5" w14:textId="261CDF94" w:rsidR="00112957" w:rsidRPr="00574477" w:rsidRDefault="00112957" w:rsidP="00112957">
      <w:pPr>
        <w:pStyle w:val="Prrafodelista"/>
        <w:numPr>
          <w:ilvl w:val="0"/>
          <w:numId w:val="3"/>
        </w:numPr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 xml:space="preserve">40-j40 </m:t>
        </m:r>
      </m:oMath>
    </w:p>
    <w:p w14:paraId="4AE89853" w14:textId="14B790C6" w:rsidR="00112957" w:rsidRPr="00574477" w:rsidRDefault="00112957" w:rsidP="00112957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</w:rPr>
            <m:t>=56.56</m:t>
          </m:r>
        </m:oMath>
      </m:oMathPara>
    </w:p>
    <w:p w14:paraId="6139B6F9" w14:textId="54F8BE5F" w:rsidR="00112957" w:rsidRPr="00574477" w:rsidRDefault="00112957" w:rsidP="00112957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θ=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-40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=45°</m:t>
          </m:r>
        </m:oMath>
      </m:oMathPara>
    </w:p>
    <w:p w14:paraId="0C86713B" w14:textId="6DDCFB0E" w:rsidR="00112957" w:rsidRPr="00574477" w:rsidRDefault="00112957" w:rsidP="00112957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56.56 ∠45°</m:t>
          </m:r>
        </m:oMath>
      </m:oMathPara>
    </w:p>
    <w:p w14:paraId="24783977" w14:textId="3CB9F5B3" w:rsidR="00112957" w:rsidRPr="00574477" w:rsidRDefault="00112957" w:rsidP="00112957">
      <w:pPr>
        <w:pStyle w:val="Prrafodelista"/>
        <w:numPr>
          <w:ilvl w:val="0"/>
          <w:numId w:val="3"/>
        </w:numPr>
        <w:rPr>
          <w:rFonts w:ascii="Cambria Math" w:eastAsiaTheme="minorEastAsia" w:hAnsi="Cambria Math" w:cs="Times New Roman"/>
          <w:sz w:val="22"/>
          <w:szCs w:val="22"/>
          <w:oMath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</w:rPr>
          <m:t>50 - j200</m:t>
        </m:r>
      </m:oMath>
    </w:p>
    <w:p w14:paraId="388310A0" w14:textId="5D726A9E" w:rsidR="00112957" w:rsidRPr="00574477" w:rsidRDefault="00112957" w:rsidP="00112957">
      <w:pPr>
        <w:ind w:left="360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20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206.15</m:t>
          </m:r>
        </m:oMath>
      </m:oMathPara>
    </w:p>
    <w:p w14:paraId="1721A384" w14:textId="3DBC725D" w:rsidR="00112957" w:rsidRPr="00574477" w:rsidRDefault="00112957" w:rsidP="00112957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θ=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75.96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°</m:t>
          </m:r>
        </m:oMath>
      </m:oMathPara>
    </w:p>
    <w:p w14:paraId="4513B210" w14:textId="0EAF063D" w:rsidR="00112957" w:rsidRPr="00574477" w:rsidRDefault="00777D46" w:rsidP="00112957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206.15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 ∠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75.96°</m:t>
          </m:r>
        </m:oMath>
      </m:oMathPara>
    </w:p>
    <w:p w14:paraId="779620E0" w14:textId="174E46DA" w:rsidR="00112957" w:rsidRPr="00574477" w:rsidRDefault="00112957" w:rsidP="00112957">
      <w:pPr>
        <w:pStyle w:val="Prrafodelista"/>
        <w:numPr>
          <w:ilvl w:val="0"/>
          <w:numId w:val="3"/>
        </w:numPr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</w:rPr>
          <m:t>35 - j20</m:t>
        </m:r>
      </m:oMath>
    </w:p>
    <w:p w14:paraId="0DF80944" w14:textId="688490CD" w:rsidR="00777D46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</w:rPr>
            <m:t>=40.31</m:t>
          </m:r>
        </m:oMath>
      </m:oMathPara>
    </w:p>
    <w:p w14:paraId="7F883E01" w14:textId="7A9702C9" w:rsidR="00777D46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θ=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-20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=-29.74</m:t>
          </m:r>
        </m:oMath>
      </m:oMathPara>
    </w:p>
    <w:p w14:paraId="3100E087" w14:textId="53CCCEA1" w:rsidR="00112957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40.31 ∠-29.74°</m:t>
          </m:r>
        </m:oMath>
      </m:oMathPara>
    </w:p>
    <w:p w14:paraId="5637DE82" w14:textId="07FE7384" w:rsidR="00112957" w:rsidRPr="00574477" w:rsidRDefault="00112957" w:rsidP="00112957">
      <w:pPr>
        <w:pStyle w:val="Prrafodelista"/>
        <w:numPr>
          <w:ilvl w:val="0"/>
          <w:numId w:val="3"/>
        </w:numPr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</w:rPr>
          <m:t>98 + j45</m:t>
        </m:r>
      </m:oMath>
    </w:p>
    <w:p w14:paraId="61CB11DE" w14:textId="048A333F" w:rsidR="00777D46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</w:rPr>
            <m:t>=107.88</m:t>
          </m:r>
        </m:oMath>
      </m:oMathPara>
    </w:p>
    <w:p w14:paraId="46794FD5" w14:textId="27BC2CCD" w:rsidR="00777D46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θ=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98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=24.66°</m:t>
          </m:r>
        </m:oMath>
      </m:oMathPara>
    </w:p>
    <w:p w14:paraId="36F88495" w14:textId="1EC6AE47" w:rsidR="00777D46" w:rsidRPr="00574477" w:rsidRDefault="00777D46" w:rsidP="00777D46">
      <w:pPr>
        <w:pStyle w:val="Prrafodelista"/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107.88 ∠24.66°</m:t>
          </m:r>
        </m:oMath>
      </m:oMathPara>
    </w:p>
    <w:p w14:paraId="1703FE4E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574477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10. Exprese cada uno de los siguientes números polares utilizando un ángulo negativo para reemplazar al positivo.</w:t>
      </w:r>
    </w:p>
    <w:p w14:paraId="0F3FBF18" w14:textId="77777777" w:rsidR="00574477" w:rsidRPr="00574477" w:rsidRDefault="00574477" w:rsidP="00574477">
      <w:pPr>
        <w:pStyle w:val="Prrafodelista"/>
        <w:numPr>
          <w:ilvl w:val="0"/>
          <w:numId w:val="4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10&lt;120°</m:t>
        </m:r>
      </m:oMath>
    </w:p>
    <w:p w14:paraId="1B92BD82" w14:textId="77777777" w:rsidR="00574477" w:rsidRPr="00574477" w:rsidRDefault="00574477" w:rsidP="00574477">
      <w:pPr>
        <w:pStyle w:val="Prrafodelista"/>
        <w:ind w:left="5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77CEA22" w14:textId="77777777" w:rsidR="00574477" w:rsidRPr="00574477" w:rsidRDefault="00574477" w:rsidP="00574477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120°-360°=-240=&gt;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10&lt;-240°</m:t>
          </m:r>
        </m:oMath>
      </m:oMathPara>
    </w:p>
    <w:p w14:paraId="3E2F0640" w14:textId="77777777" w:rsidR="00574477" w:rsidRPr="00574477" w:rsidRDefault="00574477" w:rsidP="00574477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D0F8E4E" w14:textId="77777777" w:rsidR="00574477" w:rsidRPr="00574477" w:rsidRDefault="00574477" w:rsidP="00574477">
      <w:pPr>
        <w:pStyle w:val="Prrafodelista"/>
        <w:numPr>
          <w:ilvl w:val="0"/>
          <w:numId w:val="4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32&lt;85°</m:t>
        </m:r>
      </m:oMath>
    </w:p>
    <w:p w14:paraId="48D323FF" w14:textId="77777777" w:rsidR="00574477" w:rsidRPr="00574477" w:rsidRDefault="00574477" w:rsidP="00574477">
      <w:pPr>
        <w:pStyle w:val="Prrafodelista"/>
        <w:ind w:left="5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718C96C" w14:textId="77777777" w:rsidR="00574477" w:rsidRPr="00574477" w:rsidRDefault="00574477" w:rsidP="00574477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85°-360°=-275=&gt;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32&lt;-275°</m:t>
          </m:r>
        </m:oMath>
      </m:oMathPara>
    </w:p>
    <w:p w14:paraId="3CF421A1" w14:textId="77777777" w:rsidR="00574477" w:rsidRPr="00574477" w:rsidRDefault="00574477" w:rsidP="00574477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7CBAFED1" w14:textId="77777777" w:rsidR="00574477" w:rsidRPr="00574477" w:rsidRDefault="00574477" w:rsidP="00574477">
      <w:pPr>
        <w:pStyle w:val="Prrafodelista"/>
        <w:numPr>
          <w:ilvl w:val="0"/>
          <w:numId w:val="4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w:lastRenderedPageBreak/>
          <m:t>5&lt;310</m:t>
        </m:r>
      </m:oMath>
    </w:p>
    <w:p w14:paraId="2CCE9642" w14:textId="77777777" w:rsidR="00574477" w:rsidRPr="00574477" w:rsidRDefault="00574477" w:rsidP="00574477">
      <w:pPr>
        <w:pStyle w:val="Prrafodelista"/>
        <w:ind w:left="5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0C671F0C" w14:textId="77777777" w:rsidR="00574477" w:rsidRPr="00574477" w:rsidRDefault="00574477" w:rsidP="00574477">
      <w:pPr>
        <w:pStyle w:val="Prrafodelista"/>
        <w:ind w:left="502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 xml:space="preserve">  310°-360°=50°=&gt;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5&lt;-50</m:t>
          </m:r>
        </m:oMath>
      </m:oMathPara>
    </w:p>
    <w:p w14:paraId="3D4EF26E" w14:textId="1C9E1259" w:rsidR="00EE628D" w:rsidRPr="00574477" w:rsidRDefault="00EE628D" w:rsidP="00EE628D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hAnsi="Times New Roman" w:cs="Times New Roman"/>
          <w:b/>
          <w:iCs/>
          <w:sz w:val="22"/>
          <w:szCs w:val="22"/>
        </w:rPr>
        <w:t>12. Identifique el cuadrante en el cual se localiza cada uno de los puntos</w:t>
      </w:r>
    </w:p>
    <w:p w14:paraId="18B72DF8" w14:textId="77777777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sz w:val="22"/>
          <w:szCs w:val="22"/>
        </w:rPr>
        <w:t>(a) 10</w:t>
      </w:r>
      <w:r w:rsidRPr="00574477">
        <w:rPr>
          <w:rFonts w:ascii="Cambria Math" w:hAnsi="Cambria Math" w:cs="Cambria Math"/>
          <w:sz w:val="22"/>
          <w:szCs w:val="22"/>
        </w:rPr>
        <w:t>∠</w:t>
      </w:r>
      <w:r w:rsidRPr="00574477">
        <w:rPr>
          <w:rFonts w:ascii="Times New Roman" w:hAnsi="Times New Roman" w:cs="Times New Roman"/>
          <w:sz w:val="22"/>
          <w:szCs w:val="22"/>
        </w:rPr>
        <w:t xml:space="preserve">120° </w:t>
      </w:r>
      <m:oMath>
        <m:r>
          <w:rPr>
            <w:rFonts w:ascii="Cambria Math" w:hAnsi="Cambria Math" w:cs="Times New Roman"/>
            <w:sz w:val="22"/>
            <w:szCs w:val="22"/>
          </w:rPr>
          <m:t>=-5+j8.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7       segundo cuadrante</m:t>
        </m:r>
        <m:r>
          <w:rPr>
            <w:rFonts w:ascii="Cambria Math" w:hAnsi="Cambria Math" w:cs="Times New Roman"/>
            <w:sz w:val="22"/>
            <w:szCs w:val="22"/>
          </w:rPr>
          <m:t xml:space="preserve"> </m:t>
        </m:r>
      </m:oMath>
    </w:p>
    <w:p w14:paraId="466B4BED" w14:textId="77777777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sz w:val="22"/>
          <w:szCs w:val="22"/>
        </w:rPr>
        <w:t>(b)</w:t>
      </w:r>
      <w:r w:rsidRPr="00574477">
        <w:rPr>
          <w:rFonts w:ascii="Times New Roman" w:hAnsi="Times New Roman" w:cs="Times New Roman"/>
          <w:sz w:val="22"/>
          <w:szCs w:val="22"/>
        </w:rPr>
        <w:t xml:space="preserve"> 32</w:t>
      </w:r>
      <w:r w:rsidRPr="00574477">
        <w:rPr>
          <w:rFonts w:ascii="Cambria Math" w:hAnsi="Cambria Math" w:cs="Cambria Math"/>
          <w:sz w:val="22"/>
          <w:szCs w:val="22"/>
        </w:rPr>
        <w:t>∠</w:t>
      </w:r>
      <w:r w:rsidRPr="00574477">
        <w:rPr>
          <w:rFonts w:ascii="Times New Roman" w:hAnsi="Times New Roman" w:cs="Times New Roman"/>
          <w:sz w:val="22"/>
          <w:szCs w:val="22"/>
        </w:rPr>
        <w:t>85°</w:t>
      </w:r>
      <m:oMath>
        <m:r>
          <w:rPr>
            <w:rFonts w:ascii="Cambria Math" w:hAnsi="Cambria Math" w:cs="Times New Roman"/>
            <w:sz w:val="22"/>
            <w:szCs w:val="22"/>
          </w:rPr>
          <m:t>=2.8+j31.9</m:t>
        </m:r>
        <m:r>
          <w:rPr>
            <w:rFonts w:ascii="Cambria Math" w:eastAsiaTheme="minorEastAsia" w:hAnsi="Cambria Math" w:cs="Times New Roman"/>
            <w:sz w:val="22"/>
            <w:szCs w:val="22"/>
          </w:rPr>
          <m:t xml:space="preserve">       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primer cuadrante</m:t>
        </m:r>
      </m:oMath>
    </w:p>
    <w:p w14:paraId="1D4C8BDB" w14:textId="77777777" w:rsidR="00EE628D" w:rsidRPr="00574477" w:rsidRDefault="00EE628D" w:rsidP="00EE628D">
      <w:pPr>
        <w:rPr>
          <w:rFonts w:ascii="Times New Roman" w:eastAsiaTheme="minorEastAsia" w:hAnsi="Times New Roman" w:cs="Times New Roman"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sz w:val="22"/>
          <w:szCs w:val="22"/>
        </w:rPr>
        <w:t>(c)</w:t>
      </w:r>
      <w:r w:rsidRPr="00574477">
        <w:rPr>
          <w:rFonts w:ascii="Times New Roman" w:hAnsi="Times New Roman" w:cs="Times New Roman"/>
          <w:sz w:val="22"/>
          <w:szCs w:val="22"/>
        </w:rPr>
        <w:t xml:space="preserve"> 5</w:t>
      </w:r>
      <w:r w:rsidRPr="00574477">
        <w:rPr>
          <w:rFonts w:ascii="Cambria Math" w:hAnsi="Cambria Math" w:cs="Cambria Math"/>
          <w:sz w:val="22"/>
          <w:szCs w:val="22"/>
        </w:rPr>
        <w:t>∠</w:t>
      </w:r>
      <w:r w:rsidRPr="00574477">
        <w:rPr>
          <w:rFonts w:ascii="Times New Roman" w:hAnsi="Times New Roman" w:cs="Times New Roman"/>
          <w:sz w:val="22"/>
          <w:szCs w:val="22"/>
        </w:rPr>
        <w:t>310°</w:t>
      </w:r>
      <m:oMath>
        <m:r>
          <w:rPr>
            <w:rFonts w:ascii="Cambria Math" w:hAnsi="Cambria Math" w:cs="Times New Roman"/>
            <w:sz w:val="22"/>
            <w:szCs w:val="22"/>
          </w:rPr>
          <m:t xml:space="preserve">=3.2-j3.83       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cuarto cuadrante</m:t>
        </m:r>
      </m:oMath>
    </w:p>
    <w:p w14:paraId="0E15538E" w14:textId="77777777" w:rsidR="00EE628D" w:rsidRPr="00574477" w:rsidRDefault="00EE628D" w:rsidP="00EE628D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28C0446D" w14:textId="486FB878" w:rsidR="00C13642" w:rsidRPr="00574477" w:rsidRDefault="00C13642" w:rsidP="00C13642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b/>
          <w:bCs/>
          <w:sz w:val="22"/>
          <w:szCs w:val="22"/>
        </w:rPr>
        <w:t>14.</w:t>
      </w:r>
      <w:r w:rsidRPr="00574477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574477">
        <w:rPr>
          <w:rFonts w:ascii="Times New Roman" w:eastAsiaTheme="minorEastAsia" w:hAnsi="Times New Roman" w:cs="Times New Roman"/>
          <w:b/>
          <w:bCs/>
          <w:sz w:val="22"/>
          <w:szCs w:val="22"/>
        </w:rPr>
        <w:t>Sume los siguientes conjuntos de números complejos:</w:t>
      </w:r>
    </w:p>
    <w:p w14:paraId="4DA1F102" w14:textId="2EE3D466" w:rsidR="002B7C88" w:rsidRPr="00574477" w:rsidRDefault="002B7C88" w:rsidP="00C13642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5581A9A" w14:textId="706B80F0" w:rsidR="00C13642" w:rsidRPr="00574477" w:rsidRDefault="00C13642" w:rsidP="00C13642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16F1043" wp14:editId="775521C6">
            <wp:extent cx="3053301" cy="58005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0" t="49239" r="21666" b="26133"/>
                    <a:stretch/>
                  </pic:blipFill>
                  <pic:spPr bwMode="auto">
                    <a:xfrm>
                      <a:off x="0" y="0"/>
                      <a:ext cx="3077759" cy="58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E7298" w14:textId="77777777" w:rsidR="00EE628D" w:rsidRPr="00574477" w:rsidRDefault="00EE628D" w:rsidP="00C13642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78377BB7" w14:textId="5CF32802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9+j3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5+j8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14+j11</m:t>
        </m:r>
      </m:oMath>
    </w:p>
    <w:p w14:paraId="1F7E670D" w14:textId="3A096AD4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3.5-j4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2.2+j6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5.7+j10</m:t>
        </m:r>
      </m:oMath>
    </w:p>
    <w:p w14:paraId="77E9CD31" w14:textId="620A8FCE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-18+j23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30-j15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12+j8</m:t>
        </m:r>
      </m:oMath>
    </w:p>
    <w:p w14:paraId="19FA9633" w14:textId="1BC881E7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12∠45°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20∠32°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:</m:t>
        </m:r>
      </m:oMath>
    </w:p>
    <w:p w14:paraId="25BA5E84" w14:textId="5D2F60C1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A1=C*cosθ=12*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=8.48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</m:oMath>
      </m:oMathPara>
    </w:p>
    <w:p w14:paraId="21B4C153" w14:textId="39B6422D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B1=C*sen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θ=12*sen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45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=8.4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8</m:t>
          </m:r>
        </m:oMath>
      </m:oMathPara>
    </w:p>
    <w:p w14:paraId="2015939D" w14:textId="69CA019E" w:rsidR="00C44978" w:rsidRPr="00574477" w:rsidRDefault="00C44978" w:rsidP="00C44978">
      <w:pPr>
        <w:spacing w:after="0"/>
        <w:ind w:left="708" w:firstLine="708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8.48+j8.48</m:t>
          </m:r>
        </m:oMath>
      </m:oMathPara>
    </w:p>
    <w:p w14:paraId="043340ED" w14:textId="3D4E8942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1B084472" w14:textId="76975C2E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A2=C*cosθ=20*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32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=16.96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</m:oMath>
      </m:oMathPara>
    </w:p>
    <w:p w14:paraId="7B8F421D" w14:textId="77777777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B2=C*sen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θ=20*sen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32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=10.5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9</m:t>
          </m:r>
        </m:oMath>
      </m:oMathPara>
    </w:p>
    <w:p w14:paraId="0D7EC77A" w14:textId="41E83E48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16.96+j10.5</m:t>
          </m:r>
          <m:r>
            <w:rPr>
              <w:rFonts w:ascii="Cambria Math" w:hAnsi="Cambria Math" w:cs="Times New Roman"/>
              <w:sz w:val="22"/>
              <w:szCs w:val="22"/>
            </w:rPr>
            <m:t>9</m:t>
          </m:r>
        </m:oMath>
      </m:oMathPara>
    </w:p>
    <w:p w14:paraId="05AA31CB" w14:textId="6D44DFDB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064CCDB9" w14:textId="3E24325D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∴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25.44+j19.0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7</m:t>
          </m:r>
        </m:oMath>
      </m:oMathPara>
    </w:p>
    <w:p w14:paraId="3AD01E83" w14:textId="77777777" w:rsidR="00C44978" w:rsidRPr="00574477" w:rsidRDefault="00C44978" w:rsidP="00C44978">
      <w:pPr>
        <w:pStyle w:val="Prrafodelista"/>
        <w:spacing w:after="0"/>
        <w:rPr>
          <w:rFonts w:ascii="Times New Roman" w:hAnsi="Times New Roman" w:cs="Times New Roman"/>
          <w:sz w:val="22"/>
          <w:szCs w:val="22"/>
        </w:rPr>
      </w:pPr>
    </w:p>
    <w:p w14:paraId="5B17846C" w14:textId="1F03CB61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3.8∠75°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  <m:r>
              <w:rPr>
                <w:rFonts w:ascii="Cambria Math" w:hAnsi="Cambria Math" w:cs="Times New Roman"/>
                <w:sz w:val="22"/>
                <w:szCs w:val="22"/>
              </w:rPr>
              <m:t>+j</m:t>
            </m:r>
            <m:r>
              <w:rPr>
                <w:rFonts w:ascii="Cambria Math" w:hAnsi="Cambria Math" w:cs="Times New Roman"/>
                <w:sz w:val="22"/>
                <w:szCs w:val="22"/>
              </w:rPr>
              <m:t>1.</m:t>
            </m:r>
            <m:r>
              <w:rPr>
                <w:rFonts w:ascii="Cambria Math" w:hAnsi="Cambria Math" w:cs="Times New Roman"/>
                <w:sz w:val="22"/>
                <w:szCs w:val="22"/>
              </w:rPr>
              <m:t>8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:</m:t>
        </m:r>
      </m:oMath>
    </w:p>
    <w:p w14:paraId="18DE244B" w14:textId="1F62207B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A1=C*cosθ=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3.8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7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0.98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</m:oMath>
      </m:oMathPara>
    </w:p>
    <w:p w14:paraId="1D22FFA1" w14:textId="7BB4E968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B1=C*sen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θ=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3.8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*sen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7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3.67</m:t>
          </m:r>
        </m:oMath>
      </m:oMathPara>
    </w:p>
    <w:p w14:paraId="62B587AC" w14:textId="10FB6A07" w:rsidR="00C44978" w:rsidRPr="00574477" w:rsidRDefault="00F828CB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0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.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9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8+j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3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.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67</m:t>
          </m:r>
        </m:oMath>
      </m:oMathPara>
    </w:p>
    <w:p w14:paraId="01E12F3E" w14:textId="55BCA7E1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∴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1.98+j5.4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7</m:t>
          </m:r>
        </m:oMath>
      </m:oMathPara>
    </w:p>
    <w:p w14:paraId="19BE33C7" w14:textId="30D50B1F" w:rsidR="00C44978" w:rsidRPr="00574477" w:rsidRDefault="00C44978" w:rsidP="00C44978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78187615" w14:textId="77777777" w:rsidR="00C44978" w:rsidRPr="00574477" w:rsidRDefault="00C44978" w:rsidP="00C44978">
      <w:pPr>
        <w:pStyle w:val="Prrafodelista"/>
        <w:spacing w:after="0"/>
        <w:rPr>
          <w:rFonts w:ascii="Times New Roman" w:hAnsi="Times New Roman" w:cs="Times New Roman"/>
          <w:sz w:val="22"/>
          <w:szCs w:val="22"/>
        </w:rPr>
      </w:pPr>
    </w:p>
    <w:p w14:paraId="52295761" w14:textId="630DCE51" w:rsidR="00C13642" w:rsidRPr="00574477" w:rsidRDefault="00C13642" w:rsidP="00C13642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50-</m:t>
            </m:r>
            <m:r>
              <w:rPr>
                <w:rFonts w:ascii="Cambria Math" w:hAnsi="Cambria Math" w:cs="Times New Roman"/>
                <w:sz w:val="22"/>
                <w:szCs w:val="22"/>
              </w:rPr>
              <m:t>j3</m:t>
            </m:r>
            <m:r>
              <w:rPr>
                <w:rFonts w:ascii="Cambria Math" w:hAnsi="Cambria Math" w:cs="Times New Roman"/>
                <w:sz w:val="22"/>
                <w:szCs w:val="22"/>
              </w:rPr>
              <m:t>9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60∠-30°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:</m:t>
        </m:r>
      </m:oMath>
    </w:p>
    <w:p w14:paraId="63867212" w14:textId="582FB25A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A1=C*cosθ=60*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-30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=51.96</m:t>
          </m:r>
        </m:oMath>
      </m:oMathPara>
    </w:p>
    <w:p w14:paraId="37D31360" w14:textId="1E3E1B99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B1=C*sen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θ=60*sen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-30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=-30</m:t>
          </m:r>
        </m:oMath>
      </m:oMathPara>
    </w:p>
    <w:p w14:paraId="379B26DD" w14:textId="0D405348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51.96-j30</m:t>
          </m:r>
        </m:oMath>
      </m:oMathPara>
    </w:p>
    <w:p w14:paraId="43DDCBAD" w14:textId="0E43CCD6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∴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101.96-j69</m:t>
          </m:r>
        </m:oMath>
      </m:oMathPara>
    </w:p>
    <w:p w14:paraId="77C7B7A9" w14:textId="77777777" w:rsidR="00F828CB" w:rsidRPr="00574477" w:rsidRDefault="00F828CB" w:rsidP="00F828C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2380E693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574477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lastRenderedPageBreak/>
        <w:t>16. Multiplique los siguientes números:</w:t>
      </w:r>
    </w:p>
    <w:p w14:paraId="231A4C7A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42F4AB34" w14:textId="77777777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4,5&lt;48° y 3,2&lt;90°=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4,5*3,2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&lt;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48+90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  <w:lang w:val="es-ES"/>
          </w:rPr>
          <m:t>14,4&lt;138°</m:t>
        </m:r>
      </m:oMath>
    </w:p>
    <w:p w14:paraId="3F58BD49" w14:textId="77777777" w:rsidR="00574477" w:rsidRPr="00574477" w:rsidRDefault="00574477" w:rsidP="00574477">
      <w:pPr>
        <w:ind w:left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4A6279BA" w14:textId="77777777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120&lt;-220° y 95&lt;200°=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  <w:lang w:val="es-ES"/>
          </w:rPr>
          <m:t>11400&lt;-20°</m:t>
        </m:r>
      </m:oMath>
    </w:p>
    <w:p w14:paraId="3EE4B71A" w14:textId="77777777" w:rsidR="00574477" w:rsidRPr="00574477" w:rsidRDefault="00574477" w:rsidP="00574477">
      <w:pPr>
        <w:ind w:firstLine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75134D0" w14:textId="77777777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-3&lt;150° y 4-J3=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107,44&lt;51,42°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 xml:space="preserve"> y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5&lt;-36.86°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highlight w:val="yellow"/>
            <w:lang w:val="es-ES"/>
          </w:rPr>
          <m:t>=-15&lt;113,14°</m:t>
        </m:r>
      </m:oMath>
    </w:p>
    <w:p w14:paraId="3163FDA2" w14:textId="77777777" w:rsidR="00574477" w:rsidRPr="00574477" w:rsidRDefault="00574477" w:rsidP="00574477">
      <w:pPr>
        <w:ind w:firstLine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406032C" w14:textId="77777777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67+J84 y 102&lt;40°=10958,88&lt;91,42°</m:t>
        </m:r>
      </m:oMath>
    </w:p>
    <w:p w14:paraId="55B48839" w14:textId="77777777" w:rsidR="00574477" w:rsidRPr="00574477" w:rsidRDefault="00574477" w:rsidP="00574477">
      <w:pPr>
        <w:ind w:firstLine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09DAD95D" w14:textId="77777777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15-J10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 xml:space="preserve"> y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-25-J30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=-375-J450+J250-300=-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  <w:lang w:val="es-ES"/>
          </w:rPr>
          <m:t>675-J200</m:t>
        </m:r>
      </m:oMath>
    </w:p>
    <w:p w14:paraId="2BD1726B" w14:textId="77777777" w:rsidR="00574477" w:rsidRPr="00574477" w:rsidRDefault="00574477" w:rsidP="00574477">
      <w:pPr>
        <w:ind w:firstLine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1D1F3E1A" w14:textId="5A80571C" w:rsidR="00574477" w:rsidRPr="00574477" w:rsidRDefault="00574477" w:rsidP="00574477">
      <w:pPr>
        <w:pStyle w:val="Prrafodelista"/>
        <w:numPr>
          <w:ilvl w:val="0"/>
          <w:numId w:val="5"/>
        </w:num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0,8+J0,5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 xml:space="preserve"> y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lang w:val="es-ES"/>
              </w:rPr>
              <m:t>1,2-J1,5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=0,96-J1,2+J0,6+0,75=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  <w:lang w:val="es-ES"/>
          </w:rPr>
          <m:t>1,71+J0.6</m:t>
        </m:r>
      </m:oMath>
    </w:p>
    <w:p w14:paraId="52C1120A" w14:textId="78564068" w:rsidR="00574477" w:rsidRPr="00574477" w:rsidRDefault="00574477" w:rsidP="00574477">
      <w:pPr>
        <w:spacing w:line="259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7CE7FB4" w14:textId="77777777" w:rsidR="00574477" w:rsidRPr="00574477" w:rsidRDefault="00574477" w:rsidP="00574477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hAnsi="Times New Roman" w:cs="Times New Roman"/>
          <w:b/>
          <w:iCs/>
          <w:sz w:val="22"/>
          <w:szCs w:val="22"/>
        </w:rPr>
        <w:t>18. Realice las siguientes operaciones:</w:t>
      </w:r>
    </w:p>
    <w:p w14:paraId="780604EA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w:r w:rsidRPr="00574477">
        <w:rPr>
          <w:rFonts w:ascii="Times New Roman" w:hAnsi="Times New Roman" w:cs="Times New Roman"/>
          <w:b/>
          <w:i/>
          <w:sz w:val="22"/>
          <w:szCs w:val="22"/>
        </w:rPr>
        <w:t>(a)</w:t>
      </w:r>
      <w:r w:rsidRPr="00574477">
        <w:rPr>
          <w:rFonts w:ascii="Times New Roman" w:hAnsi="Times New Roman" w:cs="Times New Roman"/>
          <w:sz w:val="22"/>
          <w:szCs w:val="22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2.5∠65° - 1.8∠ -23°</m:t>
            </m: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 xml:space="preserve">1.2∠37° 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-0.6+3.4j</m:t>
            </m: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1.2∠37°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3.45</m:t>
            </m:r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∠-80°</m:t>
            </m: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1.2∠37°</m:t>
            </m:r>
          </m:den>
        </m:f>
        <m:r>
          <w:rPr>
            <w:rFonts w:ascii="Cambria Math" w:eastAsiaTheme="minorEastAsia" w:hAnsi="Cambria Math" w:cs="Times New Roman"/>
            <w:sz w:val="22"/>
            <w:szCs w:val="22"/>
          </w:rPr>
          <m:t>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2.88</m:t>
        </m:r>
        <m:r>
          <m:rPr>
            <m:sty m:val="p"/>
          </m:rPr>
          <w:rPr>
            <w:rFonts w:ascii="Cambria Math" w:hAnsi="Cambria Math" w:cs="Times New Roman"/>
            <w:sz w:val="22"/>
            <w:szCs w:val="22"/>
            <w:highlight w:val="yellow"/>
          </w:rPr>
          <m:t>∠-117°</m:t>
        </m:r>
      </m:oMath>
    </w:p>
    <w:p w14:paraId="19F76DC3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443A82EB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b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100∠15°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85 - j150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25 + j45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100∠15°</m:t>
                  </m:r>
                </m:e>
              </m:d>
              <m:r>
                <w:rPr>
                  <w:rFonts w:ascii="Cambria Math" w:hAnsi="Cambria Math" w:cs="Times New Roman"/>
                  <w:sz w:val="22"/>
                  <w:szCs w:val="22"/>
                </w:rPr>
                <m:t>(172.4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∠-60.5°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51.48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∠60.9°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17240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∠-45.5°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51.48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∠60.9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334.9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∠-106.4°</m:t>
          </m:r>
        </m:oMath>
      </m:oMathPara>
    </w:p>
    <w:p w14:paraId="13BD4A3D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5FD5C9F8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250∠90° + 175∠75°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50 - j100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125 + j90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35∠50°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(45.3+j419.04)(50-j100)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(154.03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∠35.75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)(35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∠50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den>
          </m:f>
        </m:oMath>
      </m:oMathPara>
    </w:p>
    <w:p w14:paraId="27B217B2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7643D104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2265-j4530+j20952.5+41904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5391.05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∠85.75°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44169+j16422.5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5391.05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∠85.75°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47123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∠20.4°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5391.05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∠85.75°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8.74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∠-67.3°</m:t>
          </m:r>
        </m:oMath>
      </m:oMathPara>
    </w:p>
    <w:p w14:paraId="22B67FFD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d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 xml:space="preserve">(1.5)2 (3.8) 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1.1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+j(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-j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)</m:t>
          </m:r>
        </m:oMath>
      </m:oMathPara>
    </w:p>
    <w:p w14:paraId="4E58D85D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171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+j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=9.77+j2=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9.97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∠11.6°</m:t>
          </m:r>
        </m:oMath>
      </m:oMathPara>
    </w:p>
    <w:p w14:paraId="2E60D522" w14:textId="77777777" w:rsidR="00574477" w:rsidRPr="00574477" w:rsidRDefault="00574477" w:rsidP="0057447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7CE8909C" w14:textId="77777777" w:rsidR="00574477" w:rsidRDefault="00574477" w:rsidP="0057447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7752B289" w14:textId="5B58E8D1" w:rsidR="00C13642" w:rsidRPr="00574477" w:rsidRDefault="00F828CB" w:rsidP="0057447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w:r w:rsidRPr="00574477">
        <w:rPr>
          <w:rFonts w:ascii="Times New Roman" w:hAnsi="Times New Roman" w:cs="Times New Roman"/>
          <w:b/>
          <w:bCs/>
          <w:sz w:val="22"/>
          <w:szCs w:val="22"/>
        </w:rPr>
        <w:lastRenderedPageBreak/>
        <w:t>20. ¿Cuál es la forma de onda de la corriente en el circuito del problema 19?</w:t>
      </w:r>
    </w:p>
    <w:p w14:paraId="08CABD40" w14:textId="1CF1826F" w:rsidR="00F828CB" w:rsidRDefault="00F828CB" w:rsidP="00F828CB">
      <w:pPr>
        <w:spacing w:after="0"/>
        <w:ind w:left="360"/>
        <w:rPr>
          <w:rFonts w:ascii="Times New Roman" w:hAnsi="Times New Roman" w:cs="Times New Roman"/>
          <w:b/>
          <w:bCs/>
          <w:sz w:val="22"/>
          <w:szCs w:val="22"/>
        </w:rPr>
      </w:pPr>
      <w:r w:rsidRPr="00574477">
        <w:rPr>
          <w:rFonts w:ascii="Times New Roman" w:hAnsi="Times New Roman" w:cs="Times New Roman"/>
          <w:b/>
          <w:bCs/>
          <w:sz w:val="22"/>
          <w:szCs w:val="22"/>
        </w:rPr>
        <w:tab/>
        <w:t>19. Se aplica un voltaje sinusoidal a 8 kHz a un circuito RC en serie. ¿Cuál es la frecuencia del voltaje a través del resistor? ¿A través del capacitor?</w:t>
      </w:r>
    </w:p>
    <w:p w14:paraId="2F2B9286" w14:textId="35A0E2B7" w:rsidR="009626FE" w:rsidRDefault="009626FE" w:rsidP="009626FE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B3BA385" w14:textId="5F79269A" w:rsidR="009626FE" w:rsidRPr="009626FE" w:rsidRDefault="009626FE" w:rsidP="009626FE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626FE">
        <w:rPr>
          <w:rFonts w:ascii="Times New Roman" w:hAnsi="Times New Roman" w:cs="Times New Roman"/>
          <w:sz w:val="22"/>
          <w:szCs w:val="22"/>
        </w:rPr>
        <w:t xml:space="preserve"> La frecuencia del voltaje es de </w:t>
      </w:r>
      <w:r w:rsidRPr="009626FE">
        <w:rPr>
          <w:rFonts w:ascii="Times New Roman" w:hAnsi="Times New Roman" w:cs="Times New Roman"/>
          <w:sz w:val="22"/>
          <w:szCs w:val="22"/>
        </w:rPr>
        <w:t>8</w:t>
      </w:r>
      <w:r w:rsidRPr="009626FE">
        <w:rPr>
          <w:rFonts w:ascii="Times New Roman" w:hAnsi="Times New Roman" w:cs="Times New Roman"/>
          <w:sz w:val="22"/>
          <w:szCs w:val="22"/>
        </w:rPr>
        <w:t xml:space="preserve"> </w:t>
      </w:r>
      <w:r w:rsidRPr="009626FE">
        <w:rPr>
          <w:rFonts w:ascii="Times New Roman" w:hAnsi="Times New Roman" w:cs="Times New Roman"/>
          <w:sz w:val="22"/>
          <w:szCs w:val="22"/>
        </w:rPr>
        <w:t>k</w:t>
      </w:r>
      <w:r w:rsidRPr="009626FE">
        <w:rPr>
          <w:rFonts w:ascii="Times New Roman" w:hAnsi="Times New Roman" w:cs="Times New Roman"/>
          <w:sz w:val="22"/>
          <w:szCs w:val="22"/>
        </w:rPr>
        <w:t xml:space="preserve">Hz. La frecuencia de la corriente es de </w:t>
      </w:r>
      <w:r w:rsidRPr="009626FE">
        <w:rPr>
          <w:rFonts w:ascii="Times New Roman" w:hAnsi="Times New Roman" w:cs="Times New Roman"/>
          <w:sz w:val="22"/>
          <w:szCs w:val="22"/>
        </w:rPr>
        <w:t>8 k</w:t>
      </w:r>
      <w:r w:rsidRPr="009626FE">
        <w:rPr>
          <w:rFonts w:ascii="Times New Roman" w:hAnsi="Times New Roman" w:cs="Times New Roman"/>
          <w:sz w:val="22"/>
          <w:szCs w:val="22"/>
        </w:rPr>
        <w:t>Hz.</w:t>
      </w:r>
    </w:p>
    <w:p w14:paraId="59FCF02B" w14:textId="7D4147BF" w:rsidR="009626FE" w:rsidRPr="009626FE" w:rsidRDefault="009626FE" w:rsidP="009626FE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626FE">
        <w:rPr>
          <w:rFonts w:ascii="Times New Roman" w:hAnsi="Times New Roman" w:cs="Times New Roman"/>
          <w:sz w:val="22"/>
          <w:szCs w:val="22"/>
        </w:rPr>
        <w:t xml:space="preserve"> La reactancia capacitiva provoca el </w:t>
      </w:r>
      <w:r w:rsidRPr="009626FE">
        <w:rPr>
          <w:rFonts w:ascii="Times New Roman" w:hAnsi="Times New Roman" w:cs="Times New Roman"/>
          <w:sz w:val="22"/>
          <w:szCs w:val="22"/>
          <w:highlight w:val="yellow"/>
        </w:rPr>
        <w:t>desplazamiento de fase</w:t>
      </w:r>
      <w:r w:rsidRPr="009626FE">
        <w:rPr>
          <w:rFonts w:ascii="Times New Roman" w:hAnsi="Times New Roman" w:cs="Times New Roman"/>
          <w:sz w:val="22"/>
          <w:szCs w:val="22"/>
        </w:rPr>
        <w:t>.</w:t>
      </w:r>
    </w:p>
    <w:p w14:paraId="78265D9E" w14:textId="0405F66D" w:rsidR="009626FE" w:rsidRPr="009626FE" w:rsidRDefault="009626FE" w:rsidP="009626FE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626FE">
        <w:rPr>
          <w:rFonts w:ascii="Times New Roman" w:hAnsi="Times New Roman" w:cs="Times New Roman"/>
          <w:sz w:val="22"/>
          <w:szCs w:val="22"/>
        </w:rPr>
        <w:t xml:space="preserve"> </w:t>
      </w:r>
      <w:r w:rsidRPr="009626FE">
        <w:rPr>
          <w:rFonts w:ascii="Times New Roman" w:hAnsi="Times New Roman" w:cs="Times New Roman"/>
          <w:sz w:val="22"/>
          <w:szCs w:val="22"/>
        </w:rPr>
        <w:t xml:space="preserve">El ángulo de </w:t>
      </w:r>
      <w:r w:rsidRPr="009626FE">
        <w:rPr>
          <w:rFonts w:ascii="Times New Roman" w:hAnsi="Times New Roman" w:cs="Times New Roman"/>
          <w:sz w:val="22"/>
          <w:szCs w:val="22"/>
          <w:highlight w:val="yellow"/>
        </w:rPr>
        <w:t>fase se aproxima más a 0°.</w:t>
      </w:r>
    </w:p>
    <w:p w14:paraId="175B92B9" w14:textId="2F18738A" w:rsidR="004713D5" w:rsidRDefault="004713D5" w:rsidP="00F828CB">
      <w:pPr>
        <w:spacing w:after="0"/>
        <w:ind w:left="360"/>
        <w:rPr>
          <w:rFonts w:ascii="Times New Roman" w:hAnsi="Times New Roman" w:cs="Times New Roman"/>
          <w:b/>
          <w:bCs/>
          <w:sz w:val="22"/>
          <w:szCs w:val="22"/>
        </w:rPr>
      </w:pPr>
    </w:p>
    <w:p w14:paraId="747D0D2D" w14:textId="77777777" w:rsidR="004713D5" w:rsidRPr="004713D5" w:rsidRDefault="004713D5" w:rsidP="004713D5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w:r w:rsidRPr="004713D5">
        <w:rPr>
          <w:rFonts w:ascii="Times New Roman" w:hAnsi="Times New Roman" w:cs="Times New Roman"/>
          <w:b/>
          <w:bCs/>
          <w:sz w:val="22"/>
          <w:szCs w:val="22"/>
        </w:rPr>
        <w:t>22. Determine la magnitud de la impedancia y el ángulo de fase en cada circuito de la figura</w:t>
      </w:r>
      <w:r w:rsidRPr="004713D5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74929696" wp14:editId="36A80030">
            <wp:extent cx="5400040" cy="25076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077" w14:textId="77777777" w:rsidR="004713D5" w:rsidRPr="004713D5" w:rsidRDefault="004713D5" w:rsidP="0047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5CA03EA7" w14:textId="77777777" w:rsidR="004713D5" w:rsidRPr="004713D5" w:rsidRDefault="004713D5" w:rsidP="004713D5">
      <w:pPr>
        <w:rPr>
          <w:rFonts w:ascii="Times New Roman" w:hAnsi="Times New Roman" w:cs="Times New Roman"/>
          <w:sz w:val="22"/>
          <w:szCs w:val="22"/>
          <w:lang w:val="es-ES_tradn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a)  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C1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2πfC</m:t>
              </m:r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0.1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0.01</m:t>
                  </m:r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=159.15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</m:oMathPara>
      <w:r w:rsidRPr="004713D5">
        <w:rPr>
          <w:rFonts w:ascii="Times New Roman" w:eastAsiaTheme="minorEastAsia" w:hAnsi="Times New Roman" w:cs="Times New Roman"/>
          <w:sz w:val="22"/>
          <w:szCs w:val="22"/>
          <w:lang w:val="es-ES_tradnl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 xml:space="preserve">      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C2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2πfC</m:t>
            </m:r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0.1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0.022</m:t>
                </m:r>
              </m:e>
            </m:d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=72.34</m:t>
        </m:r>
        <m:r>
          <w:rPr>
            <w:rFonts w:ascii="Cambria Math" w:eastAsiaTheme="minorEastAsia" w:hAnsi="Cambria Math" w:cs="Times New Roman"/>
            <w:sz w:val="22"/>
            <w:szCs w:val="22"/>
            <w:lang w:val="es-ES_tradnl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Ω</m:t>
        </m:r>
      </m:oMath>
    </w:p>
    <w:p w14:paraId="0A907C64" w14:textId="77777777" w:rsidR="004713D5" w:rsidRPr="004713D5" w:rsidRDefault="004713D5" w:rsidP="004713D5">
      <w:pPr>
        <w:ind w:left="426"/>
        <w:rPr>
          <w:rFonts w:ascii="Times New Roman" w:eastAsiaTheme="minorEastAsia" w:hAnsi="Times New Roman" w:cs="Times New Roman"/>
          <w:sz w:val="22"/>
          <w:szCs w:val="22"/>
          <w:lang w:eastAsia="es-ES_tradnl"/>
        </w:rPr>
      </w:pPr>
      <w:r w:rsidRPr="004713D5">
        <w:rPr>
          <w:rFonts w:ascii="Times New Roman" w:eastAsiaTheme="minorEastAsia" w:hAnsi="Times New Roman" w:cs="Times New Roman"/>
          <w:sz w:val="22"/>
          <w:szCs w:val="22"/>
          <w:lang w:val="es-ES_tradnl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  <w:lang w:val="es-ES_tradnl"/>
          </w:rPr>
          <m:t>Z=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R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-j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C1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-j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C2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R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2"/>
            <w:szCs w:val="22"/>
            <w:lang w:val="es-ES_tradnl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Z=100k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Ω-j59.15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Ω-j72.34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Ω+47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m:t>Z=147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Ω-j231.49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m:t>Z=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es-ES_tradn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c</m:t>
              </m:r>
            </m:e>
          </m:rad>
          <m: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m:t>&lt;-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es-ES_tradn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2"/>
                          <w:szCs w:val="22"/>
                          <w:lang w:eastAsia="es-ES_tradnl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  <w:lang w:eastAsia="es-ES_tradnl"/>
                        </w:rPr>
                        <m:t>Xc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  <w:lang w:eastAsia="es-ES_tradnl"/>
                        </w:rPr>
                        <m:t>R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m:t>Z=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es-ES_tradn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2"/>
                          <w:szCs w:val="22"/>
                          <w:lang w:eastAsia="es-ES_tradnl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  <w:lang w:eastAsia="es-ES_tradnl"/>
                        </w:rPr>
                        <m:t>147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231.49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m:t>&lt;-</m:t>
          </m:r>
          <m:func>
            <m:funcPr>
              <m:ctrlP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</m:ctrlPr>
            </m:funcPr>
            <m:fName>
              <m:sSup>
                <m:sSupPr>
                  <m:ctrlP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es-ES_tradnl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231,49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es-ES_tradnl"/>
                    </w:rPr>
                    <m:t>147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s-ES_tradnl"/>
                </w:rPr>
                <m:t>)</m:t>
              </m:r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sz w:val="22"/>
              <w:szCs w:val="22"/>
              <w:lang w:eastAsia="es-ES_tradnl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eastAsia="es-ES_tradnl"/>
            </w:rPr>
            <m:t>Z=274.22&lt;-57.58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highlight w:val="yellow"/>
              <w:shd w:val="clear" w:color="auto" w:fill="FFFFFF"/>
              <w:lang w:eastAsia="es-ES_tradnl"/>
            </w:rPr>
            <m:t>Ω</m:t>
          </m:r>
        </m:oMath>
      </m:oMathPara>
    </w:p>
    <w:p w14:paraId="6400B522" w14:textId="77777777" w:rsidR="004713D5" w:rsidRPr="004713D5" w:rsidRDefault="004713D5" w:rsidP="004713D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0A31CB05" w14:textId="77777777" w:rsidR="004713D5" w:rsidRPr="004713D5" w:rsidRDefault="004713D5" w:rsidP="0047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3464759" w14:textId="77777777" w:rsidR="004713D5" w:rsidRPr="004713D5" w:rsidRDefault="004713D5" w:rsidP="004713D5">
      <w:pPr>
        <w:rPr>
          <w:rFonts w:ascii="Times New Roman" w:eastAsiaTheme="minorEastAsia" w:hAnsi="Times New Roman" w:cs="Times New Roman"/>
          <w:sz w:val="22"/>
          <w:szCs w:val="22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w:lastRenderedPageBreak/>
            <m:t>b)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 xml:space="preserve">  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C1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2πfC</m:t>
              </m:r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20kHz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4,7x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  <w:lang w:val="es-ES_tradnl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  <w:lang w:val="es-ES_tradn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  <w:lang w:val="es-ES_tradnl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μF</m:t>
                  </m:r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=16931,37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 xml:space="preserve">        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C1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2πfC</m:t>
              </m:r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20kHz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4,7x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  <w:lang w:val="es-ES_tradnl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  <w:lang w:val="es-ES_tradn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  <w:lang w:val="es-ES_tradnl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μF</m:t>
                  </m:r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=16931,37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 xml:space="preserve">        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C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16931,37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</m:t>
              </m:r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=8465,68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w:br/>
          </m:r>
        </m:oMath>
      </m:oMathPara>
      <w:r w:rsidRPr="004713D5"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Z=R1-jXc=10</m:t>
        </m:r>
        <m:r>
          <w:rPr>
            <w:rFonts w:ascii="Cambria Math" w:eastAsiaTheme="minorEastAsia" w:hAnsi="Cambria Math" w:cs="Times New Roman"/>
            <w:sz w:val="22"/>
            <w:szCs w:val="22"/>
            <w:lang w:val="es-ES_tradnl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Ω-j8465,68</m:t>
        </m:r>
        <m:r>
          <w:rPr>
            <w:rFonts w:ascii="Cambria Math" w:eastAsiaTheme="minorEastAsia" w:hAnsi="Cambria Math" w:cs="Times New Roman"/>
            <w:sz w:val="22"/>
            <w:szCs w:val="22"/>
            <w:lang w:val="es-ES_tradnl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Ω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 xml:space="preserve">        Z=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18465,68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&lt;-</m:t>
          </m:r>
          <m:func>
            <m:funcPr>
              <m:ctrlP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</m:ctrlPr>
            </m:funcPr>
            <m:fName>
              <m:sSup>
                <m:sSupPr>
                  <m:ctrlP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02122"/>
                          <w:sz w:val="22"/>
                          <w:szCs w:val="22"/>
                          <w:shd w:val="clear" w:color="auto" w:fill="FFFFFF"/>
                          <w:lang w:eastAsia="es-ES_tradnl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202122"/>
                          <w:sz w:val="22"/>
                          <w:szCs w:val="22"/>
                          <w:shd w:val="clear" w:color="auto" w:fill="FFFFFF"/>
                          <w:lang w:eastAsia="es-ES_tradnl"/>
                        </w:rPr>
                        <m:t>8645,68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202122"/>
                          <w:sz w:val="22"/>
                          <w:szCs w:val="22"/>
                          <w:shd w:val="clear" w:color="auto" w:fill="FFFFFF"/>
                          <w:lang w:eastAsia="es-ES_tradnl"/>
                        </w:rPr>
                        <m:t>10</m:t>
                      </m:r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</m:ctrlPr>
            </m:e>
          </m:func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 xml:space="preserve">        </m:t>
          </m:r>
          <m:r>
            <w:rPr>
              <w:rFonts w:ascii="Cambria Math" w:hAnsi="Cambria Math" w:cs="Times New Roman"/>
              <w:sz w:val="22"/>
              <w:szCs w:val="22"/>
              <w:highlight w:val="yellow"/>
              <w:lang w:val="es-ES_tradnl"/>
            </w:rPr>
            <m:t>Z=8645,68&lt; -89,93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highlight w:val="yellow"/>
              <w:shd w:val="clear" w:color="auto" w:fill="FFFFFF"/>
              <w:lang w:eastAsia="es-ES_tradnl"/>
            </w:rPr>
            <m:t>Ω</m:t>
          </m:r>
        </m:oMath>
      </m:oMathPara>
    </w:p>
    <w:p w14:paraId="784BF1B0" w14:textId="77777777" w:rsidR="004713D5" w:rsidRPr="004713D5" w:rsidRDefault="004713D5" w:rsidP="0047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483E906" w14:textId="77777777" w:rsidR="004713D5" w:rsidRPr="004713D5" w:rsidRDefault="004713D5" w:rsidP="0047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238F36DD" w14:textId="77777777" w:rsidR="004713D5" w:rsidRPr="004713D5" w:rsidRDefault="004713D5" w:rsidP="004713D5">
      <w:pPr>
        <w:ind w:left="142"/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</w:pPr>
      <w:r w:rsidRPr="004713D5">
        <w:rPr>
          <w:rFonts w:ascii="Times New Roman" w:eastAsiaTheme="minorEastAsia" w:hAnsi="Times New Roman" w:cs="Times New Roman"/>
          <w:sz w:val="22"/>
          <w:szCs w:val="22"/>
          <w:lang w:val="es-ES_tradnl"/>
        </w:rPr>
        <w:t xml:space="preserve">c)  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C1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2πfC</m:t>
            </m:r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100kHz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0,001μF</m:t>
                </m:r>
              </m:e>
            </m:d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=1,59</m:t>
        </m:r>
        <m:r>
          <w:rPr>
            <w:rFonts w:ascii="Cambria Math" w:eastAsiaTheme="minorEastAsia" w:hAnsi="Cambria Math" w:cs="Times New Roman"/>
            <w:sz w:val="22"/>
            <w:szCs w:val="22"/>
            <w:lang w:val="es-ES_tradnl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22"/>
            <w:szCs w:val="22"/>
            <w:lang w:val="es-ES_tradnl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 xml:space="preserve">      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C2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2πfC</m:t>
              </m:r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  <w:lang w:val="es-ES_tradnl"/>
                </w:rPr>
                <m:t>2π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100kHz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0,001μF</m:t>
                  </m:r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=1,59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</m:oMath>
      </m:oMathPara>
    </w:p>
    <w:p w14:paraId="48389227" w14:textId="77777777" w:rsidR="004713D5" w:rsidRPr="004713D5" w:rsidRDefault="004713D5" w:rsidP="004713D5">
      <w:pPr>
        <w:ind w:left="360"/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</w:pPr>
      <w:r w:rsidRPr="004713D5">
        <w:rPr>
          <w:rFonts w:ascii="Times New Roman" w:eastAsiaTheme="minorEastAsia" w:hAnsi="Times New Roman" w:cs="Times New Roman"/>
          <w:sz w:val="22"/>
          <w:szCs w:val="22"/>
          <w:lang w:val="es-ES_tradnl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C3</m:t>
            </m:r>
          </m:sub>
        </m:sSub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2πfC</m:t>
            </m:r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2π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100kHz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0,0022μF</m:t>
                </m:r>
              </m:e>
            </m:d>
          </m:den>
        </m:f>
        <m:r>
          <w:rPr>
            <w:rFonts w:ascii="Cambria Math" w:hAnsi="Cambria Math" w:cs="Times New Roman"/>
            <w:sz w:val="22"/>
            <w:szCs w:val="22"/>
            <w:lang w:val="es-ES_tradnl"/>
          </w:rPr>
          <m:t>=0,72</m:t>
        </m:r>
        <m:r>
          <w:rPr>
            <w:rFonts w:ascii="Cambria Math" w:eastAsiaTheme="minorEastAsia" w:hAnsi="Cambria Math" w:cs="Times New Roman"/>
            <w:sz w:val="22"/>
            <w:szCs w:val="22"/>
            <w:lang w:val="es-ES_tradnl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Ω</m:t>
        </m:r>
      </m:oMath>
    </w:p>
    <w:p w14:paraId="3D4BC227" w14:textId="77777777" w:rsidR="004713D5" w:rsidRPr="004713D5" w:rsidRDefault="004713D5" w:rsidP="004713D5">
      <w:pPr>
        <w:ind w:left="360"/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 xml:space="preserve">  Z=R1-jXc1-jXc2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_tradnl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_tradnl"/>
                    </w:rPr>
                    <m:t>Xc3+R2</m:t>
                  </m:r>
                </m:e>
              </m:d>
            </m:e>
          </m:d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>R3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lang w:val="es-ES_tradnl"/>
            </w:rPr>
            <w:br/>
          </m:r>
        </m:oMath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 xml:space="preserve">  Z=0,68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Ω-j1,59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</m:t>
          </m:r>
          <m:f>
            <m:fPr>
              <m:ctrlP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1,59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0,72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_tradnl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  <m:t>Ω</m:t>
              </m:r>
            </m:num>
            <m:den>
              <m: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  <m:t>1,59+0,72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1,2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2"/>
                      <w:szCs w:val="22"/>
                      <w:shd w:val="clear" w:color="auto" w:fill="FFFFFF"/>
                      <w:lang w:eastAsia="es-ES_tradnl"/>
                    </w:rPr>
                    <m:t>1,8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202122"/>
                  <w:sz w:val="22"/>
                  <w:szCs w:val="22"/>
                  <w:shd w:val="clear" w:color="auto" w:fill="FFFFFF"/>
                  <w:lang w:eastAsia="es-ES_tradnl"/>
                </w:rPr>
                <m:t>1,2+1,8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</m:oMath>
      </m:oMathPara>
    </w:p>
    <w:p w14:paraId="1E641FCC" w14:textId="77777777" w:rsidR="004713D5" w:rsidRPr="004713D5" w:rsidRDefault="004713D5" w:rsidP="004713D5">
      <w:pPr>
        <w:ind w:left="360"/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 xml:space="preserve">  Z=1,4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Ω-j2,05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shd w:val="clear" w:color="auto" w:fill="FFFFFF"/>
              <w:lang w:eastAsia="es-ES_tradnl"/>
            </w:rPr>
            <m:t>Ω</m:t>
          </m:r>
        </m:oMath>
      </m:oMathPara>
    </w:p>
    <w:p w14:paraId="02248F7C" w14:textId="77777777" w:rsidR="004713D5" w:rsidRPr="004713D5" w:rsidRDefault="004713D5" w:rsidP="004713D5">
      <w:pPr>
        <w:ind w:left="360"/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</w:pPr>
      <m:oMath>
        <m:r>
          <w:rPr>
            <w:rFonts w:ascii="Cambria Math" w:hAnsi="Cambria Math" w:cs="Times New Roman"/>
            <w:sz w:val="22"/>
            <w:szCs w:val="22"/>
            <w:lang w:val="es-ES_tradnl"/>
          </w:rPr>
          <m:t xml:space="preserve">  Z=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2"/>
                <w:szCs w:val="22"/>
                <w:lang w:val="es-ES_tradnl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1,4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2"/>
                <w:szCs w:val="22"/>
                <w:lang w:val="es-ES_tradnl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es-ES_tradnl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2,05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val="es-ES_tradnl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>&lt;-</m:t>
        </m:r>
        <m:func>
          <m:funcPr>
            <m:ctrlPr>
              <w:rPr>
                <w:rFonts w:ascii="Cambria Math" w:eastAsia="Times New Roman" w:hAnsi="Cambria Math" w:cs="Times New Roman"/>
                <w:color w:val="202122"/>
                <w:sz w:val="22"/>
                <w:szCs w:val="22"/>
                <w:shd w:val="clear" w:color="auto" w:fill="FFFFFF"/>
                <w:lang w:eastAsia="es-ES_tradnl"/>
              </w:rPr>
            </m:ctrlPr>
          </m:funcPr>
          <m:fName>
            <m:sSup>
              <m:sSupPr>
                <m:ctrlPr>
                  <w:rPr>
                    <w:rFonts w:ascii="Cambria Math" w:eastAsia="Times New Roman" w:hAnsi="Cambria Math" w:cs="Times New Roman"/>
                    <w:color w:val="202122"/>
                    <w:sz w:val="22"/>
                    <w:szCs w:val="22"/>
                    <w:shd w:val="clear" w:color="auto" w:fill="FFFFFF"/>
                    <w:lang w:eastAsia="es-ES_tradn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2"/>
                    <w:sz w:val="22"/>
                    <w:szCs w:val="22"/>
                    <w:shd w:val="clear" w:color="auto" w:fill="FFFFFF"/>
                    <w:lang w:eastAsia="es-ES_tradnl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2"/>
                    <w:sz w:val="22"/>
                    <w:szCs w:val="22"/>
                    <w:shd w:val="clear" w:color="auto" w:fill="FFFFFF"/>
                    <w:lang w:eastAsia="es-ES_tradnl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02122"/>
                    <w:sz w:val="22"/>
                    <w:szCs w:val="22"/>
                    <w:shd w:val="clear" w:color="auto" w:fill="FFFFFF"/>
                    <w:lang w:eastAsia="es-ES_tradnl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2"/>
                        <w:sz w:val="22"/>
                        <w:szCs w:val="22"/>
                        <w:shd w:val="clear" w:color="auto" w:fill="FFFFFF"/>
                        <w:lang w:eastAsia="es-ES_tradnl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2"/>
                        <w:sz w:val="22"/>
                        <w:szCs w:val="22"/>
                        <w:shd w:val="clear" w:color="auto" w:fill="FFFFFF"/>
                        <w:lang w:eastAsia="es-ES_tradnl"/>
                      </w:rPr>
                      <m:t>2,05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2"/>
                        <w:sz w:val="22"/>
                        <w:szCs w:val="22"/>
                        <w:shd w:val="clear" w:color="auto" w:fill="FFFFFF"/>
                        <w:lang w:eastAsia="es-ES_tradnl"/>
                      </w:rPr>
                      <m:t>1,4</m:t>
                    </m:r>
                  </m:den>
                </m:f>
              </m:e>
            </m:d>
            <m:ctrlPr>
              <w:rPr>
                <w:rFonts w:ascii="Cambria Math" w:eastAsia="Times New Roman" w:hAnsi="Cambria Math" w:cs="Times New Roman"/>
                <w:i/>
                <w:color w:val="202122"/>
                <w:sz w:val="22"/>
                <w:szCs w:val="22"/>
                <w:shd w:val="clear" w:color="auto" w:fill="FFFFFF"/>
                <w:lang w:eastAsia="es-ES_tradnl"/>
              </w:rPr>
            </m:ctrlPr>
          </m:e>
        </m:func>
        <m:r>
          <m:rPr>
            <m:sty m:val="p"/>
          </m:rPr>
          <w:rPr>
            <w:rFonts w:ascii="Cambria Math" w:eastAsia="Times New Roman" w:hAnsi="Cambria Math" w:cs="Times New Roman"/>
            <w:color w:val="202122"/>
            <w:sz w:val="22"/>
            <w:szCs w:val="22"/>
            <w:shd w:val="clear" w:color="auto" w:fill="FFFFFF"/>
            <w:lang w:eastAsia="es-ES_tradnl"/>
          </w:rPr>
          <m:t xml:space="preserve"> </m:t>
        </m:r>
      </m:oMath>
      <w:r w:rsidRPr="004713D5">
        <w:rPr>
          <w:rFonts w:ascii="Times New Roman" w:eastAsiaTheme="minorEastAsia" w:hAnsi="Times New Roman" w:cs="Times New Roman"/>
          <w:color w:val="202122"/>
          <w:sz w:val="22"/>
          <w:szCs w:val="22"/>
          <w:shd w:val="clear" w:color="auto" w:fill="FFFFFF"/>
          <w:lang w:eastAsia="es-ES_tradnl"/>
        </w:rPr>
        <w:t xml:space="preserve"> </w:t>
      </w:r>
    </w:p>
    <w:p w14:paraId="1A84D21B" w14:textId="4FA12844" w:rsidR="004713D5" w:rsidRPr="004713D5" w:rsidRDefault="004713D5" w:rsidP="004713D5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  <w:lang w:val="es-ES_tradnl"/>
            </w:rPr>
            <m:t xml:space="preserve">         Z</m:t>
          </m:r>
          <m:r>
            <w:rPr>
              <w:rFonts w:ascii="Cambria Math" w:hAnsi="Cambria Math" w:cs="Times New Roman"/>
              <w:sz w:val="22"/>
              <w:szCs w:val="22"/>
              <w:highlight w:val="yellow"/>
              <w:lang w:val="es-ES_tradnl"/>
            </w:rPr>
            <m:t>=2,48&lt;-55,56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_tradnl"/>
            </w:rPr>
            <m:t>k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2"/>
              <w:sz w:val="22"/>
              <w:szCs w:val="22"/>
              <w:highlight w:val="yellow"/>
              <w:shd w:val="clear" w:color="auto" w:fill="FFFFFF"/>
              <w:lang w:eastAsia="es-ES_tradnl"/>
            </w:rPr>
            <m:t>Ω</m:t>
          </m:r>
        </m:oMath>
      </m:oMathPara>
    </w:p>
    <w:p w14:paraId="4159082B" w14:textId="0F9B3CE8" w:rsidR="00574477" w:rsidRDefault="00574477" w:rsidP="0057447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517C373E" w14:textId="2B582A78" w:rsidR="00574477" w:rsidRDefault="00574477" w:rsidP="0057447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7DBF73C7" w14:textId="77777777" w:rsidR="00574477" w:rsidRPr="00574477" w:rsidRDefault="00574477" w:rsidP="00574477">
      <w:pPr>
        <w:rPr>
          <w:rFonts w:ascii="Times New Roman" w:hAnsi="Times New Roman" w:cs="Times New Roman"/>
          <w:b/>
          <w:iCs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b/>
          <w:iCs/>
          <w:sz w:val="22"/>
          <w:szCs w:val="22"/>
        </w:rPr>
        <w:t xml:space="preserve">24. </w:t>
      </w:r>
      <w:r w:rsidRPr="00574477">
        <w:rPr>
          <w:rFonts w:ascii="Times New Roman" w:hAnsi="Times New Roman" w:cs="Times New Roman"/>
          <w:b/>
          <w:iCs/>
          <w:sz w:val="22"/>
          <w:szCs w:val="22"/>
        </w:rPr>
        <w:t xml:space="preserve">Para el circuito de la figura 15-86, determine la impedancia expresada en forma rectangular para cada una de las siguientes frecuencias con C = 0.0047 </w:t>
      </w:r>
      <w:proofErr w:type="spellStart"/>
      <w:r w:rsidRPr="00574477">
        <w:rPr>
          <w:rFonts w:ascii="Times New Roman" w:hAnsi="Times New Roman" w:cs="Times New Roman"/>
          <w:b/>
          <w:iCs/>
          <w:sz w:val="22"/>
          <w:szCs w:val="22"/>
        </w:rPr>
        <w:t>uF</w:t>
      </w:r>
      <w:proofErr w:type="spellEnd"/>
      <w:r w:rsidRPr="00574477">
        <w:rPr>
          <w:rFonts w:ascii="Times New Roman" w:hAnsi="Times New Roman" w:cs="Times New Roman"/>
          <w:b/>
          <w:iCs/>
          <w:sz w:val="22"/>
          <w:szCs w:val="22"/>
        </w:rPr>
        <w:t>.</w:t>
      </w:r>
    </w:p>
    <w:p w14:paraId="34C99826" w14:textId="77777777" w:rsidR="00574477" w:rsidRPr="00574477" w:rsidRDefault="00574477" w:rsidP="00574477">
      <w:pPr>
        <w:rPr>
          <w:rFonts w:ascii="Times New Roman" w:eastAsiaTheme="minorEastAsia" w:hAnsi="Times New Roman" w:cs="Times New Roman"/>
          <w:bCs/>
          <w:iCs/>
          <w:sz w:val="22"/>
          <w:szCs w:val="22"/>
        </w:rPr>
      </w:pPr>
      <w:r w:rsidRPr="00574477">
        <w:rPr>
          <w:rFonts w:ascii="Times New Roman" w:hAnsi="Times New Roman" w:cs="Times New Roman"/>
          <w:bCs/>
          <w:iCs/>
          <w:sz w:val="22"/>
          <w:szCs w:val="22"/>
        </w:rPr>
        <w:t>(a) 100 Hz (b) 500 Hz (c) 1 kHz (d) 2.5 kHz</w:t>
      </w:r>
    </w:p>
    <w:p w14:paraId="34DEB136" w14:textId="77777777" w:rsidR="00574477" w:rsidRPr="00574477" w:rsidRDefault="00574477" w:rsidP="00574477">
      <w:pPr>
        <w:jc w:val="center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iCs/>
          <w:noProof/>
          <w:sz w:val="22"/>
          <w:szCs w:val="22"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E574B" wp14:editId="7157A100">
                <wp:simplePos x="0" y="0"/>
                <wp:positionH relativeFrom="column">
                  <wp:posOffset>3053715</wp:posOffset>
                </wp:positionH>
                <wp:positionV relativeFrom="paragraph">
                  <wp:posOffset>393065</wp:posOffset>
                </wp:positionV>
                <wp:extent cx="447675" cy="104775"/>
                <wp:effectExtent l="0" t="0" r="28575" b="28575"/>
                <wp:wrapNone/>
                <wp:docPr id="3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047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BC8B5A" id="Rectángulo redondeado 2" o:spid="_x0000_s1026" style="position:absolute;margin-left:240.45pt;margin-top:30.95pt;width:35.2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1loAIAAL0FAAAOAAAAZHJzL2Uyb0RvYy54bWysVMFu2zAMvQ/YPwi6r7aztNmCOkXQosOA&#10;og3aDj0rshQbkEVNUuJkf7Nv2Y+Nkmyn64odiuWgUCL5SD6TPL/Yt4rshHUN6JIWJzklQnOoGr0p&#10;6bfH6w+fKHGe6Yop0KKkB+HoxeL9u/POzMUEalCVsARBtJt3pqS192aeZY7XomXuBIzQqJRgW+bx&#10;ajdZZVmH6K3KJnl+lnVgK2OBC+fw9Sop6SLiSym4v5PSCU9USTE3H08bz3U4s8U5m28sM3XD+zTY&#10;G7JoWaMx6Ah1xTwjW9v8BdU23IID6U84tBlI2XARa8BqivxFNQ81MyLWguQ4M9Lk/h8sv92tLGmq&#10;kn6kRLMWP9E9kvbrp95sFRArKtCVYBWQSeCqM26OLg9mZfubQzEUvpe2Df9YEtlHfg8jv2LvCcfH&#10;6XR2NjulhKOqyKczlBElOzob6/wXAS0JQkktbHUV0onUst2N88l+sAsBHaimum6UipfQN+JSWbJj&#10;+MXXm6KP8IeV0m9yxESDZxZISGVHyR+UCHhK3wuJVGKhk5hwbOJjMoxzoX2RVDWrRMrxNMffkOWQ&#10;fmQlAgZkidWN2D3AYJlABuxET28fXEWcgdE5/1diyXn0iJFB+9G5bTTY1wAUVtVHTvYDSYmawNIa&#10;qgM2moU0gc7w6wa/8Q1zfsUsjhwOJ64Rf4eHVNCVFHqJkhrsj9fegz1OAmop6XCES+q+b5kVlKiv&#10;GmfkczGdhpmPl+npbIIX+1yzfq7R2/YSsGcKXFiGRzHYezWI0kL7hNtmGaKiimmOsUvKvR0ulz6t&#10;FtxXXCyX0Qzn3DB/ox8MD+CB1dC+j/snZk3f6B4n5BaGcWfzF62ebIOnhuXWg2ziHBx57fnGHREb&#10;p99nYQk9v0er49Zd/AYAAP//AwBQSwMEFAAGAAgAAAAhAHTL9PviAAAACQEAAA8AAABkcnMvZG93&#10;bnJldi54bWxMj01PwzAMhu9I/IfISNxYWuhGV5pOFeJrggMMJK5ZY9qKxilNtnb8eswJTpblR6+f&#10;N19NthN7HHzrSEE8i0AgVc60VCt4e709S0H4oMnozhEqOKCHVXF8lOvMuJFecL8JteAQ8plW0ITQ&#10;Z1L6qkGr/cz1SHz7cIPVgdehlmbQI4fbTp5H0UJa3RJ/aHSP1w1Wn5udVfB9WD/dPN519LUc35/v&#10;1w+lx4tSqdOTqbwCEXAKfzD86rM6FOy0dTsyXnQKkjRaMqpgEfNkYD6PExBbBZdpArLI5f8GxQ8A&#10;AAD//wMAUEsBAi0AFAAGAAgAAAAhALaDOJL+AAAA4QEAABMAAAAAAAAAAAAAAAAAAAAAAFtDb250&#10;ZW50X1R5cGVzXS54bWxQSwECLQAUAAYACAAAACEAOP0h/9YAAACUAQAACwAAAAAAAAAAAAAAAAAv&#10;AQAAX3JlbHMvLnJlbHNQSwECLQAUAAYACAAAACEAqbEtZaACAAC9BQAADgAAAAAAAAAAAAAAAAAu&#10;AgAAZHJzL2Uyb0RvYy54bWxQSwECLQAUAAYACAAAACEAdMv0++IAAAAJAQAADwAAAAAAAAAAAAAA&#10;AAD6BAAAZHJzL2Rvd25yZXYueG1sUEsFBgAAAAAEAAQA8wAAAAkGAAAAAA==&#10;" fillcolor="white [3212]" strokecolor="white [3212]" strokeweight="1pt">
                <v:stroke joinstyle="miter"/>
              </v:roundrect>
            </w:pict>
          </mc:Fallback>
        </mc:AlternateContent>
      </w:r>
      <w:r w:rsidRPr="00574477">
        <w:rPr>
          <w:rFonts w:ascii="Times New Roman" w:eastAsiaTheme="minorEastAsia" w:hAnsi="Times New Roman" w:cs="Times New Roman"/>
          <w:iCs/>
          <w:noProof/>
          <w:sz w:val="22"/>
          <w:szCs w:val="22"/>
          <w:lang w:eastAsia="es-EC"/>
        </w:rPr>
        <w:drawing>
          <wp:inline distT="0" distB="0" distL="0" distR="0" wp14:anchorId="49C86526" wp14:editId="27DD4F3A">
            <wp:extent cx="2353003" cy="1324160"/>
            <wp:effectExtent l="19050" t="19050" r="9525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426D" w14:textId="3C927E19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2π(0.0047)(0.1)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338.6 kΩ</m:t>
          </m:r>
        </m:oMath>
      </m:oMathPara>
    </w:p>
    <w:p w14:paraId="089E3953" w14:textId="6AE833BE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Xc2=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67.72 kΩ</m:t>
          </m:r>
        </m:oMath>
      </m:oMathPara>
    </w:p>
    <w:p w14:paraId="3909E3F1" w14:textId="6487ABEC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Xc3=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33.9 kΩ</m:t>
          </m:r>
        </m:oMath>
      </m:oMathPara>
    </w:p>
    <w:p w14:paraId="4B7A76A2" w14:textId="39E4E43A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Xc4=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13.5 kΩ</m:t>
          </m:r>
        </m:oMath>
      </m:oMathPara>
    </w:p>
    <w:p w14:paraId="3425F5C6" w14:textId="69E4169A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Z1=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56 kΩ-j338.6 kΩ</m:t>
          </m:r>
        </m:oMath>
      </m:oMathPara>
    </w:p>
    <w:p w14:paraId="2F528D5D" w14:textId="517A2C39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Z2=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56 kΩ-j67.72 kΩ</m:t>
          </m:r>
        </m:oMath>
      </m:oMathPara>
    </w:p>
    <w:p w14:paraId="0D05F9DC" w14:textId="46FD49B6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Z3=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56 kΩ-j33.9 kΩ</m:t>
          </m:r>
        </m:oMath>
      </m:oMathPara>
    </w:p>
    <w:p w14:paraId="394F34EE" w14:textId="040041A3" w:rsidR="00574477" w:rsidRP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Z4=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56 kΩ-j13.5 kΩ</m:t>
          </m:r>
        </m:oMath>
      </m:oMathPara>
    </w:p>
    <w:p w14:paraId="5211B449" w14:textId="35059C9F" w:rsidR="00574477" w:rsidRDefault="00574477" w:rsidP="00574477">
      <w:pPr>
        <w:spacing w:line="480" w:lineRule="auto"/>
        <w:rPr>
          <w:rFonts w:ascii="Times New Roman" w:eastAsiaTheme="minorEastAsia" w:hAnsi="Times New Roman" w:cs="Times New Roman"/>
          <w:b/>
          <w:bCs/>
          <w:iCs/>
          <w:sz w:val="22"/>
          <w:szCs w:val="22"/>
        </w:rPr>
      </w:pPr>
      <w:r w:rsidRPr="00574477">
        <w:rPr>
          <w:rFonts w:ascii="Times New Roman" w:eastAsiaTheme="minorEastAsia" w:hAnsi="Times New Roman" w:cs="Times New Roman"/>
          <w:b/>
          <w:bCs/>
          <w:iCs/>
          <w:sz w:val="22"/>
          <w:szCs w:val="22"/>
        </w:rPr>
        <w:t>26.</w:t>
      </w:r>
      <w:r>
        <w:rPr>
          <w:rFonts w:ascii="Times New Roman" w:eastAsiaTheme="minorEastAsia" w:hAnsi="Times New Roman" w:cs="Times New Roman"/>
          <w:b/>
          <w:bCs/>
          <w:iCs/>
          <w:sz w:val="22"/>
          <w:szCs w:val="22"/>
        </w:rPr>
        <w:t xml:space="preserve"> </w:t>
      </w:r>
      <w:r w:rsidRPr="00574477">
        <w:rPr>
          <w:rFonts w:ascii="Times New Roman" w:eastAsiaTheme="minorEastAsia" w:hAnsi="Times New Roman" w:cs="Times New Roman"/>
          <w:b/>
          <w:bCs/>
          <w:iCs/>
          <w:sz w:val="22"/>
          <w:szCs w:val="22"/>
        </w:rPr>
        <w:t>Exprese la corriente en forma polar para cada circuito de la figura 15-84.</w:t>
      </w:r>
    </w:p>
    <w:p w14:paraId="33565BB3" w14:textId="50352F20" w:rsidR="00574477" w:rsidRPr="00574477" w:rsidRDefault="006A501E" w:rsidP="006A501E">
      <w:pPr>
        <w:spacing w:line="480" w:lineRule="auto"/>
        <w:jc w:val="center"/>
        <w:rPr>
          <w:rFonts w:ascii="Times New Roman" w:eastAsiaTheme="minorEastAsia" w:hAnsi="Times New Roman" w:cs="Times New Roman"/>
          <w:iCs/>
          <w:sz w:val="22"/>
          <w:szCs w:val="22"/>
        </w:rPr>
      </w:pPr>
      <w:r>
        <w:rPr>
          <w:noProof/>
        </w:rPr>
        <w:drawing>
          <wp:inline distT="0" distB="0" distL="0" distR="0" wp14:anchorId="235DBCA9" wp14:editId="4C54219A">
            <wp:extent cx="3686608" cy="124777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95" t="42669" r="16744" b="29722"/>
                    <a:stretch/>
                  </pic:blipFill>
                  <pic:spPr bwMode="auto">
                    <a:xfrm>
                      <a:off x="0" y="0"/>
                      <a:ext cx="3689641" cy="124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14A8" w14:textId="5A958849" w:rsidR="00574477" w:rsidRDefault="00F06D55" w:rsidP="00F06D55">
      <w:pPr>
        <w:pStyle w:val="Prrafodelista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I=V/Z </w:t>
      </w:r>
    </w:p>
    <w:p w14:paraId="359A4D1C" w14:textId="0C95C9E6" w:rsidR="00F06D55" w:rsidRPr="00F06D55" w:rsidRDefault="00F06D55" w:rsidP="00F06D55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2"/>
              <w:szCs w:val="22"/>
            </w:rPr>
            <m:t>∠-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den>
              </m:f>
            </m:e>
          </m:d>
        </m:oMath>
      </m:oMathPara>
    </w:p>
    <w:p w14:paraId="6D16E768" w14:textId="5773BBCE" w:rsidR="00F06D55" w:rsidRPr="00F06D55" w:rsidRDefault="00F06D55" w:rsidP="00F06D55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270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100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2"/>
              <w:szCs w:val="22"/>
            </w:rPr>
            <m:t>∠-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100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270</m:t>
                  </m:r>
                </m:den>
              </m:f>
            </m:e>
          </m:d>
        </m:oMath>
      </m:oMathPara>
    </w:p>
    <w:p w14:paraId="73CC189B" w14:textId="5C2D15F6" w:rsidR="00F06D55" w:rsidRPr="00F06D55" w:rsidRDefault="00F06D55" w:rsidP="00F06D55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</m:t>
          </m:r>
          <m:r>
            <w:rPr>
              <w:rFonts w:ascii="Cambria Math" w:hAnsi="Cambria Math" w:cs="Times New Roman"/>
              <w:sz w:val="22"/>
              <w:szCs w:val="22"/>
            </w:rPr>
            <m:t>=287.92∠-20.32°</m:t>
          </m:r>
        </m:oMath>
      </m:oMathPara>
    </w:p>
    <w:p w14:paraId="7A098541" w14:textId="0F965275" w:rsidR="00EE628D" w:rsidRPr="00F06D55" w:rsidRDefault="00F06D55" w:rsidP="00F828CB">
      <w:pPr>
        <w:spacing w:after="0"/>
        <w:ind w:left="36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-Roman"/>
              <w:sz w:val="22"/>
              <w:szCs w:val="22"/>
            </w:rPr>
            <m:t>∴I=</m:t>
          </m:r>
          <m:f>
            <m:fPr>
              <m:ctrlPr>
                <w:rPr>
                  <w:rFonts w:ascii="Cambria Math" w:hAnsi="Cambria Math" w:cs="Times-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-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10∠0°</m:t>
                  </m: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287.92∠-20.32°</m:t>
                  </m:r>
                </m:e>
              </m:d>
            </m:den>
          </m:f>
        </m:oMath>
      </m:oMathPara>
    </w:p>
    <w:p w14:paraId="2F12171C" w14:textId="2A65B599" w:rsidR="00F06D55" w:rsidRPr="00F06D55" w:rsidRDefault="00F06D55" w:rsidP="00F828CB">
      <w:pPr>
        <w:spacing w:after="0"/>
        <w:ind w:left="360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I=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0.03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 20.32°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</w:rPr>
            <m:t xml:space="preserve"> A</m:t>
          </m:r>
        </m:oMath>
      </m:oMathPara>
    </w:p>
    <w:p w14:paraId="65F37C00" w14:textId="06E1A76A" w:rsidR="00EE628D" w:rsidRDefault="00F06D55" w:rsidP="00F06D55">
      <w:pPr>
        <w:pStyle w:val="Prrafodelista"/>
        <w:numPr>
          <w:ilvl w:val="0"/>
          <w:numId w:val="6"/>
        </w:numPr>
        <w:spacing w:after="0"/>
        <w:rPr>
          <w:rFonts w:ascii="Times-Roman" w:hAnsi="Times-Roman" w:cs="Times-Roman"/>
          <w:b/>
          <w:bCs/>
          <w:sz w:val="22"/>
          <w:szCs w:val="22"/>
        </w:rPr>
      </w:pPr>
      <w:r>
        <w:rPr>
          <w:rFonts w:ascii="Times-Roman" w:hAnsi="Times-Roman" w:cs="Times-Roman"/>
          <w:b/>
          <w:bCs/>
          <w:sz w:val="22"/>
          <w:szCs w:val="22"/>
        </w:rPr>
        <w:t>I=V/Z</w:t>
      </w:r>
    </w:p>
    <w:p w14:paraId="4E6F2E62" w14:textId="1A5355C6" w:rsidR="005D527B" w:rsidRDefault="005D527B" w:rsidP="005D527B">
      <w:pPr>
        <w:spacing w:after="0"/>
        <w:ind w:left="360"/>
        <w:rPr>
          <w:rFonts w:ascii="Times-Roman" w:hAnsi="Times-Roman" w:cs="Times-Roman"/>
          <w:b/>
          <w:bCs/>
          <w:sz w:val="22"/>
          <w:szCs w:val="22"/>
        </w:rPr>
      </w:pPr>
    </w:p>
    <w:p w14:paraId="5F4E0D03" w14:textId="77777777" w:rsidR="005D527B" w:rsidRPr="00F06D55" w:rsidRDefault="005D527B" w:rsidP="005D527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2"/>
              <w:szCs w:val="22"/>
            </w:rPr>
            <m:t>∠-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den>
              </m:f>
            </m:e>
          </m:d>
        </m:oMath>
      </m:oMathPara>
    </w:p>
    <w:p w14:paraId="50561D3B" w14:textId="2306162E" w:rsidR="005D527B" w:rsidRPr="00F06D55" w:rsidRDefault="005D527B" w:rsidP="005D527B">
      <w:pPr>
        <w:pStyle w:val="Prrafodelista"/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680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1000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2"/>
              <w:szCs w:val="22"/>
            </w:rPr>
            <m:t>∠-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100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0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68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0</m:t>
                  </m:r>
                </m:den>
              </m:f>
            </m:e>
          </m:d>
        </m:oMath>
      </m:oMathPara>
    </w:p>
    <w:p w14:paraId="12AC44EA" w14:textId="26735E01" w:rsidR="005D527B" w:rsidRPr="00F06D55" w:rsidRDefault="005D527B" w:rsidP="005D527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</m:t>
          </m:r>
          <m:r>
            <w:rPr>
              <w:rFonts w:ascii="Cambria Math" w:hAnsi="Cambria Math" w:cs="Times New Roman"/>
              <w:sz w:val="22"/>
              <w:szCs w:val="22"/>
            </w:rPr>
            <m:t>=</m:t>
          </m:r>
          <m:r>
            <w:rPr>
              <w:rFonts w:ascii="Cambria Math" w:hAnsi="Cambria Math" w:cs="Times New Roman"/>
              <w:sz w:val="22"/>
              <w:szCs w:val="22"/>
            </w:rPr>
            <m:t>1209.29</m:t>
          </m:r>
          <m:r>
            <w:rPr>
              <w:rFonts w:ascii="Cambria Math" w:hAnsi="Cambria Math" w:cs="Times New Roman"/>
              <w:sz w:val="22"/>
              <w:szCs w:val="22"/>
            </w:rPr>
            <m:t>∠-</m:t>
          </m:r>
          <m:r>
            <w:rPr>
              <w:rFonts w:ascii="Cambria Math" w:hAnsi="Cambria Math" w:cs="Times New Roman"/>
              <w:sz w:val="22"/>
              <w:szCs w:val="22"/>
            </w:rPr>
            <m:t>55.78</m:t>
          </m:r>
          <m:r>
            <w:rPr>
              <w:rFonts w:ascii="Cambria Math" w:hAnsi="Cambria Math" w:cs="Times New Roman"/>
              <w:sz w:val="22"/>
              <w:szCs w:val="22"/>
            </w:rPr>
            <m:t>°</m:t>
          </m:r>
        </m:oMath>
      </m:oMathPara>
    </w:p>
    <w:p w14:paraId="75DC8EBC" w14:textId="6AC1EC02" w:rsidR="005D527B" w:rsidRPr="00F06D55" w:rsidRDefault="005D527B" w:rsidP="005D527B">
      <w:pPr>
        <w:spacing w:after="0"/>
        <w:ind w:left="36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-Roman"/>
              <w:sz w:val="22"/>
              <w:szCs w:val="22"/>
            </w:rPr>
            <m:t>∴I=</m:t>
          </m:r>
          <m:f>
            <m:fPr>
              <m:ctrlPr>
                <w:rPr>
                  <w:rFonts w:ascii="Cambria Math" w:hAnsi="Cambria Math" w:cs="Times-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-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5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∠0°</m:t>
                  </m: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1209.29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∠-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55.78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°</m:t>
                  </m:r>
                </m:e>
              </m:d>
            </m:den>
          </m:f>
        </m:oMath>
      </m:oMathPara>
    </w:p>
    <w:p w14:paraId="295CB850" w14:textId="047CA087" w:rsidR="005D527B" w:rsidRPr="00F06D55" w:rsidRDefault="005D527B" w:rsidP="005D527B">
      <w:pPr>
        <w:spacing w:after="0"/>
        <w:ind w:left="360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I=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4.13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 xml:space="preserve">∠ 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55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.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78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°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</w:rPr>
            <m:t xml:space="preserve"> mA</m:t>
          </m:r>
        </m:oMath>
      </m:oMathPara>
    </w:p>
    <w:p w14:paraId="395A9C50" w14:textId="77777777" w:rsidR="005D527B" w:rsidRDefault="005D527B" w:rsidP="005D52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75EE5CC2" w14:textId="2593FCEB" w:rsidR="005D527B" w:rsidRPr="005D527B" w:rsidRDefault="005D527B" w:rsidP="005D52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5D527B">
        <w:rPr>
          <w:rFonts w:ascii="Times New Roman" w:hAnsi="Times New Roman" w:cs="Times New Roman"/>
          <w:b/>
          <w:bCs/>
          <w:sz w:val="22"/>
          <w:szCs w:val="22"/>
        </w:rPr>
        <w:lastRenderedPageBreak/>
        <w:t>28. Determine el ángulo de fase entre el voltaje aplicado y la corriente para cada circuito de la figura</w:t>
      </w:r>
      <w:r w:rsidRPr="005D527B">
        <w:rPr>
          <w:rFonts w:ascii="Times New Roman" w:hAnsi="Times New Roman" w:cs="Times New Roman"/>
          <w:sz w:val="22"/>
          <w:szCs w:val="22"/>
        </w:rPr>
        <w:t xml:space="preserve"> </w:t>
      </w:r>
      <w:r w:rsidRPr="005D527B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51E623C0" wp14:editId="04F6558B">
            <wp:extent cx="5400040" cy="19570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5CD" w14:textId="77777777" w:rsidR="005D527B" w:rsidRPr="005D527B" w:rsidRDefault="005D527B" w:rsidP="005D52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6A7355E4" w14:textId="77777777" w:rsidR="005D527B" w:rsidRPr="005D527B" w:rsidRDefault="005D527B" w:rsidP="005D52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65B305A9" w14:textId="77777777" w:rsidR="005D527B" w:rsidRPr="005D527B" w:rsidRDefault="005D527B" w:rsidP="005D52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FED0B93" w14:textId="77777777" w:rsidR="005D527B" w:rsidRPr="005D527B" w:rsidRDefault="005D527B" w:rsidP="005D527B">
      <w:pPr>
        <w:pStyle w:val="Prrafodelista"/>
        <w:ind w:left="284" w:firstLine="283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  <w:lang w:val="es-ES"/>
            </w:rPr>
            <m:t>a)   C=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0,01</m:t>
                  </m:r>
                </m:den>
              </m:f>
              <m:r>
                <w:rPr>
                  <w:rFonts w:ascii="Cambria Math" w:hAnsi="Cambria Math" w:cs="Times New Roman"/>
                  <w:sz w:val="22"/>
                  <w:szCs w:val="22"/>
                  <w:lang w:val="es-E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0,022</m:t>
                  </m:r>
                </m:den>
              </m:f>
            </m:den>
          </m:f>
          <m:r>
            <w:rPr>
              <w:rFonts w:ascii="Cambria Math" w:hAnsi="Cambria Math" w:cs="Times New Roman"/>
              <w:sz w:val="22"/>
              <w:szCs w:val="22"/>
              <w:lang w:val="es-ES"/>
            </w:rPr>
            <m:t>=0,006875μf</m:t>
          </m:r>
        </m:oMath>
      </m:oMathPara>
    </w:p>
    <w:p w14:paraId="63E1BE72" w14:textId="77777777" w:rsidR="005D527B" w:rsidRPr="005D527B" w:rsidRDefault="005D527B" w:rsidP="005D527B">
      <w:pPr>
        <w:pStyle w:val="Prrafodelista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fq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=100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+47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=147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66541685" w14:textId="77777777" w:rsidR="005D527B" w:rsidRPr="005D527B" w:rsidRDefault="005D527B" w:rsidP="005D527B">
      <w:pPr>
        <w:pStyle w:val="Prrafodelista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2π(100Hz)(0,006875μf)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=231,49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42F0D6DD" w14:textId="77777777" w:rsidR="005D527B" w:rsidRPr="005D527B" w:rsidRDefault="005D527B" w:rsidP="005D527B">
      <w:pPr>
        <w:pStyle w:val="Prrafodelista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C6FC15D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147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231,49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231,49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147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den>
                  </m:f>
                </m:e>
              </m:d>
            </m:e>
          </m:func>
        </m:oMath>
      </m:oMathPara>
    </w:p>
    <w:p w14:paraId="5659E7E6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52223799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Z=247,22&lt;-63,98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05BBC8A5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100D102D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50&lt;0°V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274,22&lt;-63,98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ΚΩ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0.188&lt;63,98mA</m:t>
          </m:r>
        </m:oMath>
      </m:oMathPara>
    </w:p>
    <w:p w14:paraId="60324498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037E688B" w14:textId="77777777" w:rsidR="005D527B" w:rsidRPr="005D527B" w:rsidRDefault="005D527B" w:rsidP="005D527B">
      <w:pPr>
        <w:pStyle w:val="Prrafodelista"/>
        <w:ind w:firstLine="708"/>
        <w:jc w:val="right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37D5080" w14:textId="77777777" w:rsidR="005D527B" w:rsidRPr="005D527B" w:rsidRDefault="005D527B" w:rsidP="005D527B">
      <w:pPr>
        <w:ind w:left="426" w:firstLine="283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b)  C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=0,00047μf+0,00047μf</m:t>
          </m:r>
        </m:oMath>
      </m:oMathPara>
    </w:p>
    <w:p w14:paraId="1985F43A" w14:textId="77777777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=0,00094μf</m:t>
          </m:r>
        </m:oMath>
      </m:oMathPara>
    </w:p>
    <w:p w14:paraId="42F7119D" w14:textId="77777777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Κ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Hz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0,00094μf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=8,46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1B6B84E3" w14:textId="77777777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10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8,46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8,46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10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den>
                  </m:f>
                </m:e>
              </m:d>
            </m:e>
          </m:func>
        </m:oMath>
      </m:oMathPara>
    </w:p>
    <w:p w14:paraId="601520B1" w14:textId="77777777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Z=13,098&lt;-44,70°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Ω</m:t>
          </m:r>
        </m:oMath>
      </m:oMathPara>
    </w:p>
    <w:p w14:paraId="403FD096" w14:textId="3A801E3F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8&lt;0°V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13,098&lt;-44,70°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ΚΩ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0,61&lt;44,70°mA</m:t>
          </m:r>
        </m:oMath>
      </m:oMathPara>
    </w:p>
    <w:p w14:paraId="4E64A81E" w14:textId="77777777" w:rsidR="005D527B" w:rsidRPr="005D527B" w:rsidRDefault="005D527B" w:rsidP="005D527B">
      <w:pPr>
        <w:ind w:left="709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B31E202" w14:textId="77777777" w:rsidR="005D527B" w:rsidRPr="005D527B" w:rsidRDefault="005D527B" w:rsidP="005D527B">
      <w:pPr>
        <w:pStyle w:val="Prrafodelista"/>
        <w:ind w:left="426"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c)  C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=0,001μf+0,0022μf=0,0032μf</m:t>
          </m:r>
        </m:oMath>
      </m:oMathPara>
    </w:p>
    <w:p w14:paraId="73B8468F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0,0032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0,001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=0,000762μf</m:t>
          </m:r>
        </m:oMath>
      </m:oMathPara>
    </w:p>
    <w:p w14:paraId="7F77C213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1,2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1,6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=0,72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305D42EC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04DD207E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=0,72+0,66=1,4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32344390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1A10B139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2π(100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Κ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Hz)(0,000762μf)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=2,08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0D6B9D3E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747C1C93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1,4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2,08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2,08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1,4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den>
                  </m:f>
                </m:e>
              </m:d>
            </m:e>
          </m:func>
        </m:oMath>
      </m:oMathPara>
    </w:p>
    <w:p w14:paraId="5861376D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4982C89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Z=2,50&lt;-62,28°</m:t>
          </m:r>
        </m:oMath>
      </m:oMathPara>
    </w:p>
    <w:p w14:paraId="7CF158BC" w14:textId="77777777" w:rsidR="005D527B" w:rsidRPr="005D527B" w:rsidRDefault="005D527B" w:rsidP="005D527B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5&lt;20°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2,50&lt;-62,28°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2&lt;82,28°mA</m:t>
          </m:r>
        </m:oMath>
      </m:oMathPara>
    </w:p>
    <w:p w14:paraId="1DB9F7A8" w14:textId="77777777" w:rsidR="005D527B" w:rsidRDefault="005D527B" w:rsidP="005D527B">
      <w:pPr>
        <w:spacing w:line="360" w:lineRule="auto"/>
        <w:rPr>
          <w:rFonts w:ascii="Times New Roman" w:hAnsi="Times New Roman" w:cs="Times New Roman"/>
          <w:b/>
          <w:iCs/>
          <w:sz w:val="22"/>
          <w:szCs w:val="22"/>
        </w:rPr>
      </w:pPr>
    </w:p>
    <w:p w14:paraId="18CEAFF8" w14:textId="640E9012" w:rsidR="005D527B" w:rsidRPr="005D527B" w:rsidRDefault="005D527B" w:rsidP="005D527B">
      <w:pPr>
        <w:spacing w:line="360" w:lineRule="auto"/>
        <w:rPr>
          <w:rFonts w:ascii="Times New Roman" w:hAnsi="Times New Roman" w:cs="Times New Roman"/>
          <w:b/>
          <w:iCs/>
          <w:sz w:val="22"/>
          <w:szCs w:val="22"/>
        </w:rPr>
      </w:pPr>
      <w:r w:rsidRPr="005D527B">
        <w:rPr>
          <w:rFonts w:ascii="Times New Roman" w:hAnsi="Times New Roman" w:cs="Times New Roman"/>
          <w:b/>
          <w:iCs/>
          <w:sz w:val="22"/>
          <w:szCs w:val="22"/>
        </w:rPr>
        <w:t xml:space="preserve">30. </w:t>
      </w:r>
      <w:bookmarkStart w:id="1" w:name="_Hlk64940797"/>
      <w:r w:rsidRPr="005D527B">
        <w:rPr>
          <w:rFonts w:ascii="Times New Roman" w:hAnsi="Times New Roman" w:cs="Times New Roman"/>
          <w:b/>
          <w:iCs/>
          <w:sz w:val="22"/>
          <w:szCs w:val="22"/>
        </w:rPr>
        <w:t>Para el circuito de la figura 15-87, trace el diagrama fasorial que muestre todos los voltajes y la corriente total. Indique los ángulos de fase.</w:t>
      </w:r>
    </w:p>
    <w:p w14:paraId="4C4177E9" w14:textId="77777777" w:rsidR="005D527B" w:rsidRPr="005D527B" w:rsidRDefault="005D527B" w:rsidP="005D527B">
      <w:pPr>
        <w:spacing w:line="36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5D527B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55369C74" wp14:editId="2B1CFCA9">
            <wp:extent cx="2876951" cy="114316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3252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D527B">
        <w:rPr>
          <w:rFonts w:ascii="Times New Roman" w:eastAsiaTheme="minorEastAsia" w:hAnsi="Times New Roman" w:cs="Times New Roman"/>
          <w:sz w:val="22"/>
          <w:szCs w:val="22"/>
        </w:rPr>
        <w:t>Determinamos la resistencia equivalente y la capacitancia equivalente:</w:t>
      </w:r>
    </w:p>
    <w:p w14:paraId="4ADE660E" w14:textId="34E74624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Req=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(100)(100)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200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=50 Ω</m:t>
          </m:r>
        </m:oMath>
      </m:oMathPara>
    </w:p>
    <w:p w14:paraId="50FE0100" w14:textId="5C18D8E6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Ceq=0.07 uF</m:t>
          </m:r>
        </m:oMath>
      </m:oMathPara>
    </w:p>
    <w:p w14:paraId="3B7935A4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D527B">
        <w:rPr>
          <w:rFonts w:ascii="Times New Roman" w:eastAsiaTheme="minorEastAsia" w:hAnsi="Times New Roman" w:cs="Times New Roman"/>
          <w:sz w:val="22"/>
          <w:szCs w:val="22"/>
        </w:rPr>
        <w:t>Determinamos la reactancia capacitiva</w:t>
      </w:r>
    </w:p>
    <w:p w14:paraId="340BA9D9" w14:textId="79238E14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2π(15)(0.07)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=0.15 kΩ</m:t>
          </m:r>
        </m:oMath>
      </m:oMathPara>
    </w:p>
    <w:p w14:paraId="3E7FB86F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D527B">
        <w:rPr>
          <w:rFonts w:ascii="Times New Roman" w:eastAsiaTheme="minorEastAsia" w:hAnsi="Times New Roman" w:cs="Times New Roman"/>
          <w:sz w:val="22"/>
          <w:szCs w:val="22"/>
        </w:rPr>
        <w:t>La impedancia es:</w:t>
      </w:r>
    </w:p>
    <w:p w14:paraId="44D3428E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0.05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0.15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0.15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0.05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=0.16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∠-71.6°</m:t>
          </m:r>
        </m:oMath>
      </m:oMathPara>
    </w:p>
    <w:p w14:paraId="77AD1F51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V=2 V</m:t>
          </m:r>
        </m:oMath>
      </m:oMathPara>
    </w:p>
    <w:p w14:paraId="47976F8B" w14:textId="780031D0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∠0° 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0.16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∠-71.6° kΩ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12.5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∠71.6° mA</m:t>
          </m:r>
        </m:oMath>
      </m:oMathPara>
    </w:p>
    <w:p w14:paraId="3A83F671" w14:textId="77777777" w:rsidR="005D527B" w:rsidRP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</w:p>
    <w:bookmarkEnd w:id="1"/>
    <w:p w14:paraId="0C0920A9" w14:textId="0701336D" w:rsidR="005D527B" w:rsidRDefault="005D527B" w:rsidP="005D527B">
      <w:pPr>
        <w:spacing w:line="36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98B9CB1" wp14:editId="56D00FF6">
            <wp:extent cx="4037610" cy="2723578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56" t="28555" r="35566" b="25277"/>
                    <a:stretch/>
                  </pic:blipFill>
                  <pic:spPr bwMode="auto">
                    <a:xfrm>
                      <a:off x="0" y="0"/>
                      <a:ext cx="4048409" cy="273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9505" w14:textId="22971991" w:rsidR="005D527B" w:rsidRDefault="005D527B" w:rsidP="005D527B">
      <w:pPr>
        <w:spacing w:line="36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19806199" w14:textId="6D2CF967" w:rsidR="005D527B" w:rsidRDefault="005D527B" w:rsidP="005D527B">
      <w:pPr>
        <w:spacing w:line="36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7168E7EA" w14:textId="7843EE1A" w:rsidR="005D527B" w:rsidRDefault="005D527B" w:rsidP="005D527B">
      <w:pPr>
        <w:spacing w:line="360" w:lineRule="auto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 w:rsidRPr="005D527B">
        <w:rPr>
          <w:rFonts w:ascii="Times New Roman" w:eastAsiaTheme="minorEastAsia" w:hAnsi="Times New Roman" w:cs="Times New Roman"/>
          <w:b/>
          <w:bCs/>
          <w:sz w:val="22"/>
          <w:szCs w:val="22"/>
        </w:rPr>
        <w:t xml:space="preserve">*32. </w:t>
      </w:r>
      <w:bookmarkStart w:id="2" w:name="_Hlk64940956"/>
      <w:r w:rsidRPr="005D527B">
        <w:rPr>
          <w:rFonts w:ascii="Times New Roman" w:eastAsiaTheme="minorEastAsia" w:hAnsi="Times New Roman" w:cs="Times New Roman"/>
          <w:b/>
          <w:bCs/>
          <w:sz w:val="22"/>
          <w:szCs w:val="22"/>
        </w:rPr>
        <w:t>¿A qué valor se debe ajustar el reóstato de la figura 15-89 para hacer que la corriente total sea de 10 mA?</w:t>
      </w:r>
      <w:r>
        <w:rPr>
          <w:rFonts w:ascii="Times New Roman" w:eastAsiaTheme="minorEastAsia" w:hAnsi="Times New Roman" w:cs="Times New Roman"/>
          <w:b/>
          <w:bCs/>
          <w:sz w:val="22"/>
          <w:szCs w:val="22"/>
        </w:rPr>
        <w:t xml:space="preserve"> </w:t>
      </w:r>
      <w:r w:rsidRPr="005D527B">
        <w:rPr>
          <w:rFonts w:ascii="Times New Roman" w:eastAsiaTheme="minorEastAsia" w:hAnsi="Times New Roman" w:cs="Times New Roman"/>
          <w:b/>
          <w:bCs/>
          <w:sz w:val="22"/>
          <w:szCs w:val="22"/>
        </w:rPr>
        <w:t>¿Cuál es el ángulo resultante?</w:t>
      </w:r>
    </w:p>
    <w:p w14:paraId="61125653" w14:textId="0C6D062B" w:rsidR="005D527B" w:rsidRDefault="005D527B" w:rsidP="005D527B">
      <w:pPr>
        <w:spacing w:line="36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B2BEEFA" wp14:editId="21A32FC9">
            <wp:extent cx="2689117" cy="154379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77" t="36378" r="40624" b="24105"/>
                    <a:stretch/>
                  </pic:blipFill>
                  <pic:spPr bwMode="auto">
                    <a:xfrm>
                      <a:off x="0" y="0"/>
                      <a:ext cx="2696060" cy="154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2526C" w14:textId="6081A3F1" w:rsidR="005D527B" w:rsidRPr="00B74427" w:rsidRDefault="004A10AC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</m:oMath>
      </m:oMathPara>
    </w:p>
    <w:p w14:paraId="5A954E25" w14:textId="77777777" w:rsidR="00B74427" w:rsidRPr="00136132" w:rsidRDefault="00B74427" w:rsidP="00B74427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2π(0.027*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)(10000)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=589.46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687B3B0D" w14:textId="77777777" w:rsidR="00B74427" w:rsidRPr="00B74427" w:rsidRDefault="00B74427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6E980A02" w14:textId="4FA1A49A" w:rsidR="00B74427" w:rsidRPr="00B74427" w:rsidRDefault="009B033A" w:rsidP="00B74427">
      <w:pPr>
        <w:spacing w:after="0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589.46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</w:p>
    <w:p w14:paraId="5771CC90" w14:textId="0AD27D38" w:rsidR="009B033A" w:rsidRPr="009B033A" w:rsidRDefault="009B033A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R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1000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589.462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</w:p>
    <w:p w14:paraId="112B99AC" w14:textId="481A859D" w:rsidR="00B74427" w:rsidRPr="005D527B" w:rsidRDefault="00B74427" w:rsidP="005D527B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R=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807.79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6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Ω</m:t>
          </m:r>
        </m:oMath>
      </m:oMathPara>
    </w:p>
    <w:p w14:paraId="56381294" w14:textId="442FEDE4" w:rsidR="00136132" w:rsidRPr="009B033A" w:rsidRDefault="009B033A" w:rsidP="005D527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bookmarkStart w:id="3" w:name="_Hlk64940525"/>
      <m:oMathPara>
        <m:oMath>
          <m:r>
            <w:rPr>
              <w:rFonts w:ascii="Cambria Math" w:hAnsi="Cambria Math" w:cs="Times New Roman"/>
              <w:sz w:val="22"/>
              <w:szCs w:val="22"/>
            </w:rPr>
            <w:lastRenderedPageBreak/>
            <m:t>θ</m:t>
          </m:r>
          <w:bookmarkEnd w:id="3"/>
          <m:r>
            <w:rPr>
              <w:rFonts w:ascii="Cambria Math" w:hAnsi="Cambria Math" w:cs="Times New Roman"/>
              <w:sz w:val="22"/>
              <w:szCs w:val="22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589.462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807.796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=-36.12°</m:t>
          </m:r>
        </m:oMath>
      </m:oMathPara>
    </w:p>
    <w:p w14:paraId="3E097C2F" w14:textId="064D3549" w:rsidR="00136132" w:rsidRPr="009B033A" w:rsidRDefault="009B033A" w:rsidP="005D527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Z=1000∠-36.12°</m:t>
          </m:r>
        </m:oMath>
      </m:oMathPara>
    </w:p>
    <w:p w14:paraId="66AA7C71" w14:textId="1A7BF8C7" w:rsidR="00B74427" w:rsidRPr="009B033A" w:rsidRDefault="009B033A" w:rsidP="005D527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∴I=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10∠0°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1000∠-36.12°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=10∠</m:t>
          </m:r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>36.12°</m:t>
          </m:r>
          <m:r>
            <w:rPr>
              <w:rFonts w:ascii="Cambria Math" w:hAnsi="Cambria Math" w:cs="Times New Roman"/>
              <w:sz w:val="22"/>
              <w:szCs w:val="22"/>
            </w:rPr>
            <m:t xml:space="preserve"> mA</m:t>
          </m:r>
        </m:oMath>
      </m:oMathPara>
    </w:p>
    <w:bookmarkEnd w:id="2"/>
    <w:p w14:paraId="526F6A2C" w14:textId="1748F3AD" w:rsidR="009B033A" w:rsidRDefault="009B033A" w:rsidP="005D527B">
      <w:pPr>
        <w:spacing w:after="0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</w:p>
    <w:p w14:paraId="578BCF1E" w14:textId="77777777" w:rsidR="009B033A" w:rsidRPr="009B033A" w:rsidRDefault="009B033A" w:rsidP="009B03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9B033A">
        <w:rPr>
          <w:rFonts w:ascii="Times New Roman" w:hAnsi="Times New Roman" w:cs="Times New Roman"/>
          <w:b/>
          <w:bCs/>
          <w:sz w:val="22"/>
          <w:szCs w:val="22"/>
        </w:rPr>
        <w:t>34. Para el circuito de retraso de la figura, determine el desplazamiento de fase entre el voltaje de entrada y el voltaje de salida para cada una de las siguientes frecuencias:</w:t>
      </w:r>
    </w:p>
    <w:p w14:paraId="2995A584" w14:textId="77777777" w:rsidR="009B033A" w:rsidRPr="009B033A" w:rsidRDefault="009B033A" w:rsidP="009B03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9B033A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anchor distT="0" distB="0" distL="114300" distR="114300" simplePos="0" relativeHeight="251661312" behindDoc="0" locked="0" layoutInCell="1" allowOverlap="1" wp14:anchorId="225C81FA" wp14:editId="51F3233E">
            <wp:simplePos x="0" y="0"/>
            <wp:positionH relativeFrom="column">
              <wp:posOffset>502285</wp:posOffset>
            </wp:positionH>
            <wp:positionV relativeFrom="paragraph">
              <wp:posOffset>138430</wp:posOffset>
            </wp:positionV>
            <wp:extent cx="3629025" cy="21907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B76D7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060B17A9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7297641E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34E8B5CE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5E9370AF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5956C30A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70852BD3" w14:textId="77777777" w:rsidR="009B033A" w:rsidRPr="009B033A" w:rsidRDefault="009B033A" w:rsidP="009B033A">
      <w:pPr>
        <w:rPr>
          <w:rFonts w:ascii="Times New Roman" w:hAnsi="Times New Roman" w:cs="Times New Roman"/>
          <w:sz w:val="22"/>
          <w:szCs w:val="22"/>
        </w:rPr>
      </w:pPr>
    </w:p>
    <w:p w14:paraId="556A4BA8" w14:textId="77777777" w:rsidR="009B033A" w:rsidRPr="009B033A" w:rsidRDefault="009B033A" w:rsidP="009B033A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a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 xml:space="preserve">)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0,001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0,039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=4060,62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1E869D2D" w14:textId="2C14936D" w:rsidR="009B033A" w:rsidRPr="009B033A" w:rsidRDefault="009B033A" w:rsidP="009B033A">
      <w:pPr>
        <w:pStyle w:val="Prrafodelista"/>
        <w:ind w:left="567" w:firstLine="861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ϕ=-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39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ΚΩ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4060,62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-0,06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°</m:t>
          </m:r>
        </m:oMath>
      </m:oMathPara>
    </w:p>
    <w:p w14:paraId="2C68965D" w14:textId="77777777" w:rsidR="009B033A" w:rsidRPr="009B033A" w:rsidRDefault="009B033A" w:rsidP="009B033A">
      <w:pPr>
        <w:pStyle w:val="Prrafodelista"/>
        <w:ind w:left="567" w:firstLine="861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D4890EE" w14:textId="77777777" w:rsidR="009B033A" w:rsidRPr="009B033A" w:rsidRDefault="009B033A" w:rsidP="009B033A">
      <w:pPr>
        <w:pStyle w:val="Prrafodelista"/>
        <w:ind w:left="284"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 xml:space="preserve">b)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=40,60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53ECBC2C" w14:textId="77777777" w:rsidR="009B033A" w:rsidRPr="009B033A" w:rsidRDefault="009B033A" w:rsidP="009B033A">
      <w:pPr>
        <w:ind w:left="567" w:hanging="567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ϕ=-6.066°</m:t>
          </m:r>
        </m:oMath>
      </m:oMathPara>
    </w:p>
    <w:p w14:paraId="3BFBC94A" w14:textId="77777777" w:rsidR="009B033A" w:rsidRPr="009B033A" w:rsidRDefault="009B033A" w:rsidP="009B033A">
      <w:pPr>
        <w:pStyle w:val="Prrafodelista"/>
        <w:ind w:left="284"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c)  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=4,08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4565E58A" w14:textId="77777777" w:rsidR="009B033A" w:rsidRPr="009B033A" w:rsidRDefault="009B033A" w:rsidP="009B033A">
      <w:pPr>
        <w:pStyle w:val="Prrafodelista"/>
        <w:ind w:left="567" w:firstLine="861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ϕ=-48,56°</m:t>
          </m:r>
        </m:oMath>
      </m:oMathPara>
    </w:p>
    <w:p w14:paraId="7123A7D0" w14:textId="77777777" w:rsidR="009B033A" w:rsidRPr="009B033A" w:rsidRDefault="009B033A" w:rsidP="009B033A">
      <w:pPr>
        <w:pStyle w:val="Prrafodelista"/>
        <w:ind w:left="567" w:firstLine="861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7FE9B7BE" w14:textId="77777777" w:rsidR="009B033A" w:rsidRPr="009B033A" w:rsidRDefault="009B033A" w:rsidP="009B033A">
      <w:pPr>
        <w:pStyle w:val="Prrafodelista"/>
        <w:ind w:left="284" w:firstLine="1144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d)  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=0,40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443AE47E" w14:textId="7E915C47" w:rsidR="009B033A" w:rsidRPr="005641E0" w:rsidRDefault="009B033A" w:rsidP="009B033A">
      <w:pPr>
        <w:pStyle w:val="Prrafodelista"/>
        <w:ind w:left="567" w:firstLine="861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ϕ=-93,49°</m:t>
          </m:r>
        </m:oMath>
      </m:oMathPara>
    </w:p>
    <w:p w14:paraId="192E2951" w14:textId="0DC787EF" w:rsidR="005641E0" w:rsidRPr="005641E0" w:rsidRDefault="005641E0" w:rsidP="005641E0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30A4091" w14:textId="77777777" w:rsidR="005641E0" w:rsidRPr="005641E0" w:rsidRDefault="005641E0" w:rsidP="005641E0">
      <w:pPr>
        <w:spacing w:line="360" w:lineRule="auto"/>
        <w:rPr>
          <w:rFonts w:ascii="Times New Roman" w:eastAsiaTheme="minorEastAsia" w:hAnsi="Times New Roman" w:cs="Times New Roman"/>
          <w:b/>
          <w:iCs/>
          <w:sz w:val="22"/>
          <w:szCs w:val="22"/>
        </w:rPr>
      </w:pPr>
      <w:r w:rsidRPr="005641E0">
        <w:rPr>
          <w:rFonts w:ascii="Times New Roman" w:hAnsi="Times New Roman" w:cs="Times New Roman"/>
          <w:b/>
          <w:iCs/>
          <w:sz w:val="22"/>
          <w:szCs w:val="22"/>
        </w:rPr>
        <w:t>36. Para el circuito de adelanto de la figura 15-91, determine el desplazamiento de fase entre el voltaje de entrada y el voltaje de salida para cada una de las siguientes frecuencias: (a) 1 Hz (b) 100 Hz (c) 1 kHz (d) 10 kHz</w:t>
      </w:r>
    </w:p>
    <w:p w14:paraId="5B5BD15E" w14:textId="77777777" w:rsidR="005641E0" w:rsidRPr="005641E0" w:rsidRDefault="005641E0" w:rsidP="005641E0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5641E0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lastRenderedPageBreak/>
        <w:drawing>
          <wp:inline distT="0" distB="0" distL="0" distR="0" wp14:anchorId="1E63138D" wp14:editId="59F1C942">
            <wp:extent cx="3724795" cy="1333686"/>
            <wp:effectExtent l="19050" t="19050" r="28575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33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E30E" w14:textId="77777777" w:rsidR="005641E0" w:rsidRPr="005641E0" w:rsidRDefault="005641E0" w:rsidP="005641E0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67C27D1B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2π(0.0047)(0.1)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=15.91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2B4659BD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Xc2=0.16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44ED74D6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Xc3=0.02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64A81307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Xc4=0.0016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1EEED2DB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ϕ1=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Xc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15.91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0.01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=89.96°</m:t>
                  </m:r>
                </m:e>
              </m:func>
            </m:e>
          </m:func>
        </m:oMath>
      </m:oMathPara>
    </w:p>
    <w:p w14:paraId="4B1BD0D5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Xc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Ventϕ=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0.01k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Ω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15.91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∠89.96°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=0.0063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∠89.96° Vrms</m:t>
          </m:r>
        </m:oMath>
      </m:oMathPara>
    </w:p>
    <w:p w14:paraId="05275AD7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Vent=1.414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=14.14 V</m:t>
          </m:r>
        </m:oMath>
      </m:oMathPara>
    </w:p>
    <w:p w14:paraId="51D4AD51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Vsal=1.414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0.0063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=0.009V</m:t>
          </m:r>
        </m:oMath>
      </m:oMathPara>
    </w:p>
    <w:p w14:paraId="6709D3A4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7F0924E6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ϕ2=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Xc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0.16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0.01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=86.42°</m:t>
                  </m:r>
                </m:e>
              </m:func>
            </m:e>
          </m:func>
        </m:oMath>
      </m:oMathPara>
    </w:p>
    <w:p w14:paraId="1CD98218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Xc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Ventϕ=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0.01k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Ω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0.16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∠86.42°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=0.62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∠86.42° Vrms</m:t>
          </m:r>
        </m:oMath>
      </m:oMathPara>
    </w:p>
    <w:p w14:paraId="5F6093FB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Vent=1.414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=14.14 V</m:t>
          </m:r>
        </m:oMath>
      </m:oMathPara>
    </w:p>
    <w:p w14:paraId="1719E60B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Vsal=1.414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0.62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=0.71 V</m:t>
          </m:r>
        </m:oMath>
      </m:oMathPara>
    </w:p>
    <w:p w14:paraId="579AF003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6DF68FE2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ϕ3=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Xc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0.01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=63.43°</m:t>
                  </m:r>
                </m:e>
              </m:func>
            </m:e>
          </m:func>
        </m:oMath>
      </m:oMathPara>
    </w:p>
    <w:p w14:paraId="26FAC76A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Xc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Ventϕ=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0.01k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Ω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∠63.43°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=4.41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∠63.43° Vrms</m:t>
          </m:r>
        </m:oMath>
      </m:oMathPara>
    </w:p>
    <w:p w14:paraId="7DC10026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Vent=1.414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=14.14 V</m:t>
          </m:r>
        </m:oMath>
      </m:oMathPara>
    </w:p>
    <w:p w14:paraId="702FBF6B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Vsal=1.414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4.41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=6.23 V</m:t>
          </m:r>
        </m:oMath>
      </m:oMathPara>
    </w:p>
    <w:p w14:paraId="72CF5165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167294B1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ϕ4=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Xc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0.0016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0.01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=9.09°</m:t>
                  </m:r>
                </m:e>
              </m:func>
            </m:e>
          </m:func>
        </m:oMath>
      </m:oMathPara>
    </w:p>
    <w:p w14:paraId="44BF0DA9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Xc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Ventϕ=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0.01k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Ω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0.0016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∠9.09°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=9.9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∠9.09° Vrms</m:t>
          </m:r>
        </m:oMath>
      </m:oMathPara>
    </w:p>
    <w:p w14:paraId="707BF18C" w14:textId="77777777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Vent=1.414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=14.14 V</m:t>
          </m:r>
        </m:oMath>
      </m:oMathPara>
    </w:p>
    <w:p w14:paraId="5DEE69F0" w14:textId="3196BE79" w:rsidR="005641E0" w:rsidRP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Vsal=1.414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9.9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=14 </m:t>
          </m:r>
        </m:oMath>
      </m:oMathPara>
    </w:p>
    <w:p w14:paraId="7F15E877" w14:textId="06842C7F" w:rsidR="005641E0" w:rsidRDefault="005641E0" w:rsidP="005641E0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17ABC301" w14:textId="09117ABE" w:rsidR="005641E0" w:rsidRDefault="00040899" w:rsidP="00040899">
      <w:pPr>
        <w:spacing w:line="480" w:lineRule="auto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 w:rsidRPr="00040899">
        <w:rPr>
          <w:rFonts w:ascii="Times New Roman" w:eastAsiaTheme="minorEastAsia" w:hAnsi="Times New Roman" w:cs="Times New Roman"/>
          <w:b/>
          <w:bCs/>
          <w:sz w:val="22"/>
          <w:szCs w:val="22"/>
        </w:rPr>
        <w:t xml:space="preserve">38. Trace el diagrama fasorial de voltaje para el circuito de la figura 15-91 para una frecuencia de 5 kHz con Vs = 1 V </w:t>
      </w:r>
      <w:proofErr w:type="spellStart"/>
      <w:r w:rsidRPr="00040899">
        <w:rPr>
          <w:rFonts w:ascii="Times New Roman" w:eastAsiaTheme="minorEastAsia" w:hAnsi="Times New Roman" w:cs="Times New Roman"/>
          <w:b/>
          <w:bCs/>
          <w:sz w:val="22"/>
          <w:szCs w:val="22"/>
        </w:rPr>
        <w:t>rms</w:t>
      </w:r>
      <w:proofErr w:type="spellEnd"/>
      <w:r w:rsidRPr="00040899">
        <w:rPr>
          <w:rFonts w:ascii="Times New Roman" w:eastAsiaTheme="minorEastAsia" w:hAnsi="Times New Roman" w:cs="Times New Roman"/>
          <w:b/>
          <w:bCs/>
          <w:sz w:val="22"/>
          <w:szCs w:val="22"/>
        </w:rPr>
        <w:t>.</w:t>
      </w:r>
    </w:p>
    <w:p w14:paraId="63AAC136" w14:textId="28C32C6E" w:rsidR="006328E2" w:rsidRDefault="00040899" w:rsidP="006328E2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E47D055" wp14:editId="71DEC054">
            <wp:extent cx="2737262" cy="1591293"/>
            <wp:effectExtent l="0" t="0" r="635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065" t="30510" r="27209" b="42888"/>
                    <a:stretch/>
                  </pic:blipFill>
                  <pic:spPr bwMode="auto">
                    <a:xfrm>
                      <a:off x="0" y="0"/>
                      <a:ext cx="2748557" cy="159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BC74" w14:textId="68F221A0" w:rsidR="00B05958" w:rsidRPr="00040899" w:rsidRDefault="00B05958" w:rsidP="00B05958">
      <w:pPr>
        <w:spacing w:line="480" w:lineRule="auto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2π(5000)(0.039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*10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-6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=816.17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3AB6984B" w14:textId="7A6C499B" w:rsidR="005641E0" w:rsidRPr="00180521" w:rsidRDefault="00180521" w:rsidP="005641E0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φ=-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tan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-1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3900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816.17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=-78.18°</m:t>
          </m:r>
        </m:oMath>
      </m:oMathPara>
    </w:p>
    <w:p w14:paraId="2750AD28" w14:textId="4439D18B" w:rsidR="00180521" w:rsidRPr="005641E0" w:rsidRDefault="00180521" w:rsidP="00180521">
      <w:pPr>
        <w:tabs>
          <w:tab w:val="left" w:pos="3111"/>
        </w:tabs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w:r>
        <w:rPr>
          <w:rFonts w:ascii="Times New Roman" w:eastAsiaTheme="minorEastAsia" w:hAnsi="Times New Roman" w:cs="Times New Roman"/>
          <w:noProof/>
          <w:sz w:val="22"/>
          <w:szCs w:val="22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289FAE" wp14:editId="2BA61FA9">
                <wp:simplePos x="0" y="0"/>
                <wp:positionH relativeFrom="column">
                  <wp:posOffset>364937</wp:posOffset>
                </wp:positionH>
                <wp:positionV relativeFrom="paragraph">
                  <wp:posOffset>142839</wp:posOffset>
                </wp:positionV>
                <wp:extent cx="295657" cy="337438"/>
                <wp:effectExtent l="0" t="0" r="28575" b="24765"/>
                <wp:wrapNone/>
                <wp:docPr id="24" name="Forma libre: form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7" cy="337438"/>
                        </a:xfrm>
                        <a:custGeom>
                          <a:avLst/>
                          <a:gdLst>
                            <a:gd name="connsiteX0" fmla="*/ 271585 w 295657"/>
                            <a:gd name="connsiteY0" fmla="*/ 0 h 337438"/>
                            <a:gd name="connsiteX1" fmla="*/ 271585 w 295657"/>
                            <a:gd name="connsiteY1" fmla="*/ 129396 h 337438"/>
                            <a:gd name="connsiteX2" fmla="*/ 21419 w 295657"/>
                            <a:gd name="connsiteY2" fmla="*/ 319177 h 337438"/>
                            <a:gd name="connsiteX3" fmla="*/ 30045 w 295657"/>
                            <a:gd name="connsiteY3" fmla="*/ 319177 h 3374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5657" h="337438">
                              <a:moveTo>
                                <a:pt x="271585" y="0"/>
                              </a:moveTo>
                              <a:cubicBezTo>
                                <a:pt x="292432" y="38100"/>
                                <a:pt x="313279" y="76200"/>
                                <a:pt x="271585" y="129396"/>
                              </a:cubicBezTo>
                              <a:cubicBezTo>
                                <a:pt x="229891" y="182592"/>
                                <a:pt x="61676" y="287547"/>
                                <a:pt x="21419" y="319177"/>
                              </a:cubicBezTo>
                              <a:cubicBezTo>
                                <a:pt x="-18838" y="350807"/>
                                <a:pt x="5603" y="334992"/>
                                <a:pt x="30045" y="319177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7DABF" id="Forma libre: forma 24" o:spid="_x0000_s1026" style="position:absolute;margin-left:28.75pt;margin-top:11.25pt;width:23.3pt;height:2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657,337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FXhtAMAAKAJAAAOAAAAZHJzL2Uyb0RvYy54bWysVttu3DYQfS/QfyD4WCCWqMtKWngduA4c&#10;FDASo3aR5JFLUZZQiWRI7sX5+gypy2ptJxsXfdGSOzxzO8MZnr/ddy3acm0aKVaYnIUYccFk2YiH&#10;Ff7n/vpNjpGxVJS0lYKv8CM3+O3F77+d79SSR7KWbck1AiXCLHdqhWtr1TIIDKt5R82ZVFyAsJK6&#10;oxa2+iEoNd2B9q4NojBcBDupS6Ul48bAv+96Ib7w+quKM/uxqgy3qF1h8M36r/bftfsGF+d0+aCp&#10;qhs2uEH/gxcdbQQYnVS9o5aijW6eqeoapqWRlT1jsgtkVTWM+xggGhI+ieaupor7WCA5Rk1pMv+f&#10;WvZhe6tRU65wlGAkaAccXbtso7ZZa75EPvUIhJCpnTJLANypWz3sDCxd2PtKd+4XAkJ7n93HKbt8&#10;bxGDP6MiXaQZRgxEcZwlce50Bgcw2xj7nkuviG5vjO3JKWHlU1sO/jEphGks/wyEVl0LfP0RoCgj&#10;aZ6iHRrMDNgnkC9zSIhqdHAEuHtmgLzewBxCoiIuFietRHMrJCHFySjmiJgUJMtOGolnRuIwTE6n&#10;6gjx3AgQ9zBSQ+uRLbYXA12wQtR1gdBfDCWNq4w5d1AH4xZ46WsBUI7rE2BI8hxMXgWG5M3B0avA&#10;kJQ5OJ6DISOH8DW0Htd0Wt90LEbQdDRG0HTWDkOXilqXtXGJdocbUk8XxEk7ueX30p+zLoV9pXs/&#10;xqwdjrDNumF/8m9HgCJK4j7qOCfh0PSUVxaTOMoKryxbQEMdfHtqqK/kMdgjGy9ajIq86EkieZQW&#10;PscQsle7IIts4S1GeZYm2ZFJV/5e1pf1L1t8Q/IcGoojJ07DPDzSmi7Cnrc4TopjZ/xV+LlBoNVx&#10;5VvVRJrjempXgWuMfSv0K/vYcsdXK/7mFTRXII34S+DHGr9qNdpSqI3y37Fy/UkHqZq2nUD9zfkh&#10;aDjrYNyPul8FTqe9RSnsBOwaIfVLrtr96GrVn4d0zGJ1y7UsH2GWaNkPWaPYdaONvaHG3lINXRp6&#10;L7wU7Ef4VK2EeofC9iuMaqm/vfS/Ow/DDqQY7WBKr7D5uqGaY9T+JWAMFiRJ3Fj3myTNItjouWQ9&#10;l4hNdyUh71CZ4J1fuvO2HZeVlt0neFBcOqsgooKBbWhTFq5uv7mysAcRzEXGLy/9GkY5FMaNuFNs&#10;ZFpB5Pf7T1Qr5JYrbGEMfpDjRKfLccC56prOOj6EvNxYWTVu+vkU93kdNvAM8IU4PFncO2O+96cO&#10;D6uL7wAAAP//AwBQSwMEFAAGAAgAAAAhAOXMaw7fAAAACAEAAA8AAABkcnMvZG93bnJldi54bWxM&#10;j8FOwzAQRO9I/IO1SNyo3UBaCNlUCIGEKBwaQOK4tZckIraj2G3D3+Oe4DRazWjmbbmabC/2PIbO&#10;O4T5TIFgp73pXIPw/vZ4cQ0iRHKGeu8Y4YcDrKrTk5IK4w9uw/s6NiKVuFAQQhvjUEgZdMuWwswP&#10;7JL35UdLMZ1jI81Ih1Rue5kptZCWOpcWWhr4vmX9Xe8swkbRy6d+qJunm+fXj44uTbPWBvH8bLq7&#10;BRF5in9hOOIndKgS09bvnAmiR8iXeUoiZFnSo6+u5iC2CMt8AbIq5f8Hql8AAAD//wMAUEsBAi0A&#10;FAAGAAgAAAAhALaDOJL+AAAA4QEAABMAAAAAAAAAAAAAAAAAAAAAAFtDb250ZW50X1R5cGVzXS54&#10;bWxQSwECLQAUAAYACAAAACEAOP0h/9YAAACUAQAACwAAAAAAAAAAAAAAAAAvAQAAX3JlbHMvLnJl&#10;bHNQSwECLQAUAAYACAAAACEAEvBV4bQDAACgCQAADgAAAAAAAAAAAAAAAAAuAgAAZHJzL2Uyb0Rv&#10;Yy54bWxQSwECLQAUAAYACAAAACEA5cxrDt8AAAAIAQAADwAAAAAAAAAAAAAAAAAOBgAAZHJzL2Rv&#10;d25yZXYueG1sUEsFBgAAAAAEAAQA8wAAABoHAAAAAA==&#10;" path="m271585,v20847,38100,41694,76200,,129396c229891,182592,61676,287547,21419,319177v-40257,31630,-15816,15815,8626,e" filled="f" strokecolor="black [3200]" strokeweight=".5pt">
                <v:stroke joinstyle="miter"/>
                <v:path arrowok="t" o:connecttype="custom" o:connectlocs="271585,0;271585,129396;21419,319177;30045,319177" o:connectangles="0,0,0,0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5B7F3" wp14:editId="37293CC6">
                <wp:simplePos x="0" y="0"/>
                <wp:positionH relativeFrom="column">
                  <wp:posOffset>195137</wp:posOffset>
                </wp:positionH>
                <wp:positionV relativeFrom="paragraph">
                  <wp:posOffset>134212</wp:posOffset>
                </wp:positionV>
                <wp:extent cx="682924" cy="1268083"/>
                <wp:effectExtent l="0" t="0" r="60325" b="4699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24" cy="1268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F8A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15.35pt;margin-top:10.55pt;width:53.75pt;height:99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QK2AEAAPsDAAAOAAAAZHJzL2Uyb0RvYy54bWysU8uu0zAQ3SPxD5b3NGlAVYma3kUvsEFQ&#10;weUDfJ1xYuGXxqZt/p6x0+YiHhJCbPycM3PO8Xh3d7GGnQCj9q7j61XNGTjpe+2Gjn95ePtiy1lM&#10;wvXCeAcdnyDyu/3zZ7tzaKHxozc9IKMkLrbn0PExpdBWVZQjWBFXPoCjS+XRikRbHKoexZmyW1M1&#10;db2pzh77gF5CjHR6P1/yfcmvFMj0UakIiZmOE7dURizjYx6r/U60A4owanmlIf6BhRXaUdEl1b1I&#10;gn1D/UsqqyX66FVaSW8rr5SWUDSQmnX9k5rPowhQtJA5MSw2xf+XVn44HZHpvuMN2eOEpTc60EvJ&#10;5JFhnlgPTBmQo2AUQn6dQ2wJdnBHvO5iOGIWf1Fo80yy2KV4PC0ewyUxSYebbfO6ecWZpKt1s9nW&#10;25c5afWEDhjTO/CW5UXHY0KhhzERq5nWuhgtTu9jmoE3QC5tXB6T0OaN61maAulJqIUbDFzr5JAq&#10;i5hpl1WaDMzwT6DIDiI6lymNCAeD7CSohfqv6yULRWaI0sYsoLpw+yPoGpthUJrzb4FLdKnoXVqA&#10;VjuPv6uaLjeqao6/qZ61ZtmPvp/KIxY7qMPKO1x/Q27hH/cF/vRn998BAAD//wMAUEsDBBQABgAI&#10;AAAAIQAEqQZq3QAAAAkBAAAPAAAAZHJzL2Rvd25yZXYueG1sTI/BTsMwEETvSPyDtUjcqJ1UoiHE&#10;qRCCY4VoqoqjG2/iCHsdxU4b/h73BMfZGc28rbaLs+yMUxg8SchWAhhS6/VAvYRD8/5QAAtRkVbW&#10;E0r4wQDb+vamUqX2F/rE8z72LJVQKJUEE+NYch5ag06FlR+Rktf5yamY5NRzPalLKneW50I8cqcG&#10;SgtGjfhqsP3ez05C1/SH9uut4LPtPjbN0TyZXbOT8v5ueXkGFnGJf2G44id0qBPTyc+kA7MS1mKT&#10;khLyLAN29ddFDuyUDrkogNcV//9B/QsAAP//AwBQSwECLQAUAAYACAAAACEAtoM4kv4AAADhAQAA&#10;EwAAAAAAAAAAAAAAAAAAAAAAW0NvbnRlbnRfVHlwZXNdLnhtbFBLAQItABQABgAIAAAAIQA4/SH/&#10;1gAAAJQBAAALAAAAAAAAAAAAAAAAAC8BAABfcmVscy8ucmVsc1BLAQItABQABgAIAAAAIQBkZrQK&#10;2AEAAPsDAAAOAAAAAAAAAAAAAAAAAC4CAABkcnMvZTJvRG9jLnhtbFBLAQItABQABgAIAAAAIQAE&#10;qQZq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C6343" wp14:editId="002C2B32">
                <wp:simplePos x="0" y="0"/>
                <wp:positionH relativeFrom="column">
                  <wp:posOffset>196574</wp:posOffset>
                </wp:positionH>
                <wp:positionV relativeFrom="paragraph">
                  <wp:posOffset>134213</wp:posOffset>
                </wp:positionV>
                <wp:extent cx="1699404" cy="0"/>
                <wp:effectExtent l="0" t="76200" r="15240" b="952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94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38F8E" id="Conector recto de flecha 19" o:spid="_x0000_s1026" type="#_x0000_t32" style="position:absolute;margin-left:15.5pt;margin-top:10.55pt;width:133.8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cU0gEAAPYDAAAOAAAAZHJzL2Uyb0RvYy54bWysU8uOEzEQvCPxD5bvZGZWqxWJMtlDFrgg&#10;iID9AK+nnbHwS+0mj7+n7UlmESCEEBc/u7qryu31/ck7cQDMNoZedotWCgg6Djbse/n45e2r11Jk&#10;UmFQLgbo5RmyvN+8fLE+phXcxDG6AVBwkpBXx9TLkSitmibrEbzKi5gg8KWJ6BXxFvfNgOrI2b1r&#10;btr2rjlGHBJGDTnz6cN0KTc1vzGg6aMxGUi4XjI3qiPW8amMzWatVntUabT6QkP9AwuvbOCic6oH&#10;RUp8Q/tLKm81xhwNLXT0TTTGaqgaWE3X/qTm86gSVC1sTk6zTfn/pdUfDjsUduC3W0oRlOc32vJL&#10;aYoosExiAGEc6FEJDmG/jimvGLYNO7zsctphEX8y6MvMssSpenyePYYTCc2H3d1yedveSqGvd80z&#10;MGGmdxC9KIteZkJl9yMxoYlRVz1Wh/eZuDQDr4BS1YUykrLuTRgEnRNLIbQq7B0U3hxeQprCf2Jc&#10;V3R2MME/gWEnCsdapvYgbB2Kg+LuGb52cxaOLBBjnZtB7Z9Bl9gCg9qXfwuco2vFGGgGehsi/q4q&#10;na5UzRR/VT1pLbKf4nCu71ft4Oaq/lw+QuneH/cV/vxdN98BAAD//wMAUEsDBBQABgAIAAAAIQCN&#10;2FsJ3QAAAAgBAAAPAAAAZHJzL2Rvd25yZXYueG1sTI/BTsMwEETvSPyDtUi9USepVNIQp0IIjhWi&#10;qRBHN97EEfY6ip02/fsacaDH2VnNvCm3szXshKPvHQlIlwkwpMapnjoBh/r9MQfmgyQljSMUcEEP&#10;2+r+rpSFcmf6xNM+dCyGkC+kAB3CUHDuG41W+qUbkKLXutHKEOXYcTXKcwy3hmdJsuZW9hQbtBzw&#10;VWPzs5+sgLbuDs33W84n03481V96o3f1TojFw/zyDCzgHP6f4Rc/okMVmY5uIuWZEbBK45QgIEtT&#10;YNHPNvka2PHvwKuS3w6orgAAAP//AwBQSwECLQAUAAYACAAAACEAtoM4kv4AAADhAQAAEwAAAAAA&#10;AAAAAAAAAAAAAAAAW0NvbnRlbnRfVHlwZXNdLnhtbFBLAQItABQABgAIAAAAIQA4/SH/1gAAAJQB&#10;AAALAAAAAAAAAAAAAAAAAC8BAABfcmVscy8ucmVsc1BLAQItABQABgAIAAAAIQDxOWcU0gEAAPYD&#10;AAAOAAAAAAAAAAAAAAAAAC4CAABkcnMvZTJvRG9jLnhtbFBLAQItABQABgAIAAAAIQCN2FsJ3QAA&#10;AAg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2"/>
          <w:szCs w:val="22"/>
          <w:lang w:val="es-ES"/>
        </w:rPr>
        <w:tab/>
        <w:t>Vs</w:t>
      </w:r>
    </w:p>
    <w:p w14:paraId="1D673651" w14:textId="3242527F" w:rsidR="009B033A" w:rsidRDefault="00180521" w:rsidP="00180521">
      <w:pPr>
        <w:tabs>
          <w:tab w:val="left" w:pos="1032"/>
          <w:tab w:val="left" w:pos="1345"/>
        </w:tabs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ab/>
      </w:r>
      <m:oMath>
        <m:r>
          <w:rPr>
            <w:rFonts w:ascii="Cambria Math" w:eastAsiaTheme="minorEastAsia" w:hAnsi="Cambria Math" w:cs="Times New Roman"/>
            <w:sz w:val="22"/>
            <w:szCs w:val="22"/>
            <w:lang w:val="es-ES"/>
          </w:rPr>
          <m:t>φ</m:t>
        </m:r>
      </m:oMath>
      <w:r>
        <w:rPr>
          <w:rFonts w:ascii="Times New Roman" w:hAnsi="Times New Roman" w:cs="Times New Roman"/>
          <w:b/>
          <w:bCs/>
          <w:sz w:val="22"/>
          <w:szCs w:val="22"/>
        </w:rPr>
        <w:tab/>
      </w:r>
    </w:p>
    <w:p w14:paraId="6D9FDDAD" w14:textId="29081F0C" w:rsidR="00180521" w:rsidRPr="00180521" w:rsidRDefault="00180521" w:rsidP="00180521">
      <w:pPr>
        <w:rPr>
          <w:rFonts w:ascii="Times New Roman" w:hAnsi="Times New Roman" w:cs="Times New Roman"/>
          <w:sz w:val="22"/>
          <w:szCs w:val="22"/>
        </w:rPr>
      </w:pPr>
    </w:p>
    <w:p w14:paraId="379BEA19" w14:textId="737099A5" w:rsidR="00180521" w:rsidRPr="00180521" w:rsidRDefault="00180521" w:rsidP="00180521">
      <w:pPr>
        <w:rPr>
          <w:rFonts w:ascii="Times New Roman" w:hAnsi="Times New Roman" w:cs="Times New Roman"/>
          <w:sz w:val="22"/>
          <w:szCs w:val="22"/>
        </w:rPr>
      </w:pPr>
    </w:p>
    <w:p w14:paraId="41C3439B" w14:textId="7B05641A" w:rsidR="00180521" w:rsidRDefault="00180521" w:rsidP="00180521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8DE2EA3" w14:textId="628C3C72" w:rsidR="00180521" w:rsidRDefault="00180521" w:rsidP="00180521">
      <w:pPr>
        <w:tabs>
          <w:tab w:val="left" w:pos="1399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</w:rPr>
        <w:t>Vent</w:t>
      </w:r>
      <w:proofErr w:type="spellEnd"/>
    </w:p>
    <w:p w14:paraId="56009ADE" w14:textId="77777777" w:rsidR="006328E2" w:rsidRPr="006328E2" w:rsidRDefault="006328E2" w:rsidP="006328E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6328E2">
        <w:rPr>
          <w:rFonts w:ascii="Times New Roman" w:hAnsi="Times New Roman" w:cs="Times New Roman"/>
          <w:b/>
          <w:bCs/>
          <w:sz w:val="22"/>
          <w:szCs w:val="22"/>
        </w:rPr>
        <w:t>40. Determine la impedancia y exprésela en forma polar para el circuito de la figura</w:t>
      </w:r>
    </w:p>
    <w:p w14:paraId="70421DAC" w14:textId="77777777" w:rsidR="006328E2" w:rsidRPr="006328E2" w:rsidRDefault="006328E2" w:rsidP="006328E2">
      <w:pPr>
        <w:rPr>
          <w:rFonts w:ascii="Times New Roman" w:hAnsi="Times New Roman" w:cs="Times New Roman"/>
          <w:sz w:val="22"/>
          <w:szCs w:val="22"/>
        </w:rPr>
      </w:pPr>
      <w:r w:rsidRPr="006328E2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618582F0" wp14:editId="59FD17C3">
            <wp:extent cx="5010150" cy="2019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4652" w14:textId="77777777" w:rsidR="006328E2" w:rsidRPr="006328E2" w:rsidRDefault="006328E2" w:rsidP="006328E2">
      <w:pPr>
        <w:rPr>
          <w:rFonts w:ascii="Times New Roman" w:hAnsi="Times New Roman" w:cs="Times New Roman"/>
          <w:sz w:val="22"/>
          <w:szCs w:val="22"/>
        </w:rPr>
      </w:pPr>
    </w:p>
    <w:p w14:paraId="4E8B94ED" w14:textId="77777777" w:rsidR="006328E2" w:rsidRPr="006328E2" w:rsidRDefault="006328E2" w:rsidP="006328E2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1,2&lt;0°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ΚΩ</m:t>
                  </m:r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&lt;0°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  <w:lang w:val="es-ES"/>
                            </w:rPr>
                            <m:t>1,2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  <w:lang w:val="es-ES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1,2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5BDD1978" w14:textId="77777777" w:rsidR="006328E2" w:rsidRPr="006328E2" w:rsidRDefault="006328E2" w:rsidP="006328E2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4C26F479" w14:textId="77777777" w:rsidR="006328E2" w:rsidRPr="006328E2" w:rsidRDefault="006328E2" w:rsidP="006328E2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2,4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2,33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5</m:t>
                      </m:r>
                    </m:den>
                  </m:f>
                </m:e>
              </m:d>
            </m:e>
          </m:func>
        </m:oMath>
      </m:oMathPara>
    </w:p>
    <w:p w14:paraId="6D1C65CC" w14:textId="77777777" w:rsidR="006328E2" w:rsidRPr="006328E2" w:rsidRDefault="006328E2" w:rsidP="006328E2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2822FE60" w14:textId="757A3FDD" w:rsidR="006328E2" w:rsidRPr="006328E2" w:rsidRDefault="006328E2" w:rsidP="006328E2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=1,03&lt;-34,40°</m:t>
          </m:r>
        </m:oMath>
      </m:oMathPara>
    </w:p>
    <w:p w14:paraId="10C0003B" w14:textId="77777777" w:rsidR="006328E2" w:rsidRPr="00643AA1" w:rsidRDefault="006328E2" w:rsidP="006328E2">
      <w:pPr>
        <w:spacing w:line="480" w:lineRule="auto"/>
        <w:rPr>
          <w:rFonts w:ascii="Times New Roman" w:hAnsi="Times New Roman" w:cs="Times New Roman"/>
          <w:b/>
          <w:iCs/>
          <w:sz w:val="22"/>
          <w:szCs w:val="22"/>
        </w:rPr>
      </w:pPr>
      <w:r w:rsidRPr="00643AA1">
        <w:rPr>
          <w:rFonts w:ascii="Times New Roman" w:hAnsi="Times New Roman" w:cs="Times New Roman"/>
          <w:b/>
          <w:iCs/>
          <w:sz w:val="22"/>
          <w:szCs w:val="22"/>
        </w:rPr>
        <w:t>42. Determine la magnitud de la impedancia y el ángulo de fase en la figura 15-94 con las siguientes frecuencias:</w:t>
      </w:r>
    </w:p>
    <w:p w14:paraId="30D59DCB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b/>
          <w:iCs/>
          <w:sz w:val="22"/>
          <w:szCs w:val="22"/>
        </w:rPr>
      </w:pPr>
      <w:r w:rsidRPr="00643AA1">
        <w:rPr>
          <w:rFonts w:ascii="Times New Roman" w:hAnsi="Times New Roman" w:cs="Times New Roman"/>
          <w:b/>
          <w:iCs/>
          <w:sz w:val="22"/>
          <w:szCs w:val="22"/>
        </w:rPr>
        <w:t>(a) 1.5 kHz (b) 3 kHz (c) 5 kHz (d) 10 kHz</w:t>
      </w:r>
    </w:p>
    <w:p w14:paraId="0E133DBB" w14:textId="77777777" w:rsidR="006328E2" w:rsidRPr="00643AA1" w:rsidRDefault="006328E2" w:rsidP="006328E2">
      <w:pPr>
        <w:spacing w:line="480" w:lineRule="auto"/>
        <w:jc w:val="center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noProof/>
          <w:sz w:val="22"/>
          <w:szCs w:val="22"/>
          <w:lang w:eastAsia="es-EC"/>
        </w:rPr>
        <w:drawing>
          <wp:inline distT="0" distB="0" distL="0" distR="0" wp14:anchorId="2E0969DC" wp14:editId="3A2EEDEC">
            <wp:extent cx="3200847" cy="1314633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1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8ED3F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lastRenderedPageBreak/>
        <w:t>Determinamos la resistencia equivalente:</w:t>
      </w:r>
    </w:p>
    <w:p w14:paraId="4963A5C6" w14:textId="77777777" w:rsid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Requiv=1.48 kΩ</m:t>
          </m:r>
        </m:oMath>
      </m:oMathPara>
    </w:p>
    <w:p w14:paraId="3D188723" w14:textId="622BE7AC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Determinamos la capacitancia equivalente</w:t>
      </w:r>
    </w:p>
    <w:p w14:paraId="71050FEC" w14:textId="73C80A3C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Cequiv=0.07 uF</m:t>
          </m:r>
        </m:oMath>
      </m:oMathPara>
    </w:p>
    <w:p w14:paraId="6A40B224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Determinamos las reactancias capacitivas</w:t>
      </w:r>
    </w:p>
    <w:p w14:paraId="4EFEEE03" w14:textId="0034819E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2π(0.07)(1.5)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=1.52 kΩ</m:t>
          </m:r>
        </m:oMath>
      </m:oMathPara>
    </w:p>
    <w:p w14:paraId="24FDC840" w14:textId="27CBFD19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Xc2=0.76 kΩ</m:t>
          </m:r>
        </m:oMath>
      </m:oMathPara>
    </w:p>
    <w:p w14:paraId="36F80CF4" w14:textId="2D57ED6F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Xc3=0.45 kΩ</m:t>
          </m:r>
        </m:oMath>
      </m:oMathPara>
    </w:p>
    <w:p w14:paraId="6515ADFA" w14:textId="407FEF1A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Xc4=0.23 kΩ</m:t>
          </m:r>
        </m:oMath>
      </m:oMathPara>
    </w:p>
    <w:p w14:paraId="0BC038A6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La magnitud</w:t>
      </w:r>
    </w:p>
    <w:p w14:paraId="6849F033" w14:textId="0D75E6F9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G=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1.48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=675.7uS</m:t>
          </m:r>
        </m:oMath>
      </m:oMathPara>
    </w:p>
    <w:p w14:paraId="7790C1B2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Susceptancia</w:t>
      </w:r>
    </w:p>
    <w:p w14:paraId="0763BC75" w14:textId="10B135ED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Bc1=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Xc1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1.5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=675.9uS       Bc2=1315.8uS        Bc3=2222.2 uS       Bc4=4347.8uS</m:t>
          </m:r>
        </m:oMath>
      </m:oMathPara>
    </w:p>
    <w:p w14:paraId="18419279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Admitancia</w:t>
      </w:r>
    </w:p>
    <w:p w14:paraId="269CE7C0" w14:textId="79241C34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Y1=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</m:t>
          </m:r>
          <m:func>
            <m:funcPr>
              <m:ctrlPr>
                <w:rPr>
                  <w:rFonts w:ascii="Cambria Math" w:hAnsi="Cambria Math" w:cs="Times New Roman"/>
                  <w:iCs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Bc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G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 xml:space="preserve">=942.94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∠45°uS</m:t>
              </m: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e>
          </m:func>
        </m:oMath>
      </m:oMathPara>
    </w:p>
    <w:p w14:paraId="6C7388A3" w14:textId="6EA4208E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Y2=1479.15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∠62.81°</m:t>
          </m:r>
        </m:oMath>
      </m:oMathPara>
    </w:p>
    <w:p w14:paraId="274DD7E4" w14:textId="77EA6C37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Y3=2322.66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∠73.09°</m:t>
          </m:r>
        </m:oMath>
      </m:oMathPara>
    </w:p>
    <w:p w14:paraId="70601746" w14:textId="7B9B86F0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Y4=4399.99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∠81.17°</m:t>
          </m:r>
        </m:oMath>
      </m:oMathPara>
    </w:p>
    <w:p w14:paraId="41755588" w14:textId="77777777" w:rsidR="006328E2" w:rsidRPr="00643AA1" w:rsidRDefault="006328E2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643AA1">
        <w:rPr>
          <w:rFonts w:ascii="Times New Roman" w:eastAsiaTheme="minorEastAsia" w:hAnsi="Times New Roman" w:cs="Times New Roman"/>
          <w:iCs/>
          <w:sz w:val="22"/>
          <w:szCs w:val="22"/>
        </w:rPr>
        <w:t>Impedancia</w:t>
      </w:r>
    </w:p>
    <w:p w14:paraId="4D5F1AF9" w14:textId="4D5FB3D6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Z1=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942.94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∠45°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kΩ=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1.06x</m:t>
          </m:r>
          <m:sSup>
            <m:sSup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∠-45° kΩ</m:t>
          </m:r>
        </m:oMath>
      </m:oMathPara>
    </w:p>
    <w:p w14:paraId="549A90C2" w14:textId="4A543051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Z2=6.8x</m:t>
          </m:r>
          <m:sSup>
            <m:sSup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∠-62.81°kΩ</m:t>
          </m:r>
        </m:oMath>
      </m:oMathPara>
    </w:p>
    <w:p w14:paraId="48B03532" w14:textId="64F4E3CD" w:rsidR="006328E2" w:rsidRPr="00643AA1" w:rsidRDefault="00643AA1" w:rsidP="006328E2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Z3=4.3x</m:t>
          </m:r>
          <m:sSup>
            <m:sSup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∠-73.69°kΩ</m:t>
          </m:r>
        </m:oMath>
      </m:oMathPara>
    </w:p>
    <w:p w14:paraId="2AF5AD63" w14:textId="6C18C01C" w:rsidR="006328E2" w:rsidRPr="00643AA1" w:rsidRDefault="00643AA1" w:rsidP="006328E2">
      <w:pPr>
        <w:spacing w:line="480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Z4=2.2x</m:t>
          </m:r>
          <m:sSup>
            <m:sSup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∠-81.17°kΩ</m:t>
          </m:r>
        </m:oMath>
      </m:oMathPara>
    </w:p>
    <w:p w14:paraId="37A9ECAC" w14:textId="7AB810E4" w:rsidR="006328E2" w:rsidRDefault="00643AA1" w:rsidP="00643AA1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643AA1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44. Para el circuito en paralelo de la figura 15-96, encuentre la magnitud de cada corriente de rama y la corriente total. ¿Cuál es el ángulo de fase entre el voltaje aplicado y la corriente total?</w:t>
      </w:r>
    </w:p>
    <w:p w14:paraId="026CF9D6" w14:textId="18839C5E" w:rsidR="00643AA1" w:rsidRDefault="00643AA1" w:rsidP="00643AA1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5E3C3531" wp14:editId="060F6ADF">
            <wp:extent cx="3500930" cy="1268083"/>
            <wp:effectExtent l="0" t="0" r="444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465" t="46884" r="23481" b="29244"/>
                    <a:stretch/>
                  </pic:blipFill>
                  <pic:spPr bwMode="auto">
                    <a:xfrm>
                      <a:off x="0" y="0"/>
                      <a:ext cx="3512932" cy="12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9433" w14:textId="7820F629" w:rsidR="00643AA1" w:rsidRPr="00643AA1" w:rsidRDefault="00681BAD" w:rsidP="00643AA1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2π(50000)(0.047*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=67.72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Ω</m:t>
          </m:r>
        </m:oMath>
      </m:oMathPara>
    </w:p>
    <w:p w14:paraId="78AC1724" w14:textId="391B9661" w:rsidR="00681BAD" w:rsidRPr="00681BAD" w:rsidRDefault="00681BAD" w:rsidP="00681BAD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2π(50000)(0.022*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=144.68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Ω</m:t>
          </m:r>
        </m:oMath>
      </m:oMathPara>
    </w:p>
    <w:p w14:paraId="224D9DEC" w14:textId="25957E10" w:rsidR="00E54DCA" w:rsidRPr="00681BAD" w:rsidRDefault="00681BAD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Ic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1=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8∠0°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67.72∠-90°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11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8.1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 xml:space="preserve">∠90°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m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A</m:t>
          </m:r>
        </m:oMath>
      </m:oMathPara>
    </w:p>
    <w:p w14:paraId="31A98546" w14:textId="06288A7C" w:rsidR="00681BAD" w:rsidRPr="00FC0C74" w:rsidRDefault="00681BAD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Ic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8∠0°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144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68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∠-90°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 xml:space="preserve">55.3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 xml:space="preserve">∠90°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m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A</m:t>
          </m:r>
        </m:oMath>
      </m:oMathPara>
    </w:p>
    <w:p w14:paraId="5C555C36" w14:textId="53E835F8" w:rsidR="00FC0C74" w:rsidRPr="00FC0C74" w:rsidRDefault="00FC0C74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IR1=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8∠0°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220∠0°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36.36∠0° mA</m:t>
          </m:r>
        </m:oMath>
      </m:oMathPara>
    </w:p>
    <w:p w14:paraId="47795161" w14:textId="24E2FF21" w:rsidR="00FC0C74" w:rsidRDefault="00FC0C74" w:rsidP="00FC0C74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IR2=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8∠0°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180∠0°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44.44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∠0° mA</m:t>
          </m:r>
        </m:oMath>
      </m:oMathPara>
    </w:p>
    <w:p w14:paraId="0E6B5A71" w14:textId="243A8677" w:rsidR="00FC0C74" w:rsidRDefault="00FC0C74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Itot=80.8+j173.4</m:t>
          </m:r>
        </m:oMath>
      </m:oMathPara>
    </w:p>
    <w:p w14:paraId="7D26B892" w14:textId="3DBECF11" w:rsidR="00E54DCA" w:rsidRPr="00FC0C74" w:rsidRDefault="00FC0C74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I=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80.8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173.4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∠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tan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-1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173.4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80.8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=0.19∠65.01°</m:t>
          </m:r>
        </m:oMath>
      </m:oMathPara>
    </w:p>
    <w:p w14:paraId="5C1A848F" w14:textId="2B004167" w:rsidR="00FC0C74" w:rsidRPr="00FC0C74" w:rsidRDefault="00FC0C74" w:rsidP="00E54DCA">
      <w:pPr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w:r w:rsidRPr="00FC0C74">
        <w:rPr>
          <w:rFonts w:ascii="Times New Roman" w:eastAsiaTheme="minorEastAsia" w:hAnsi="Times New Roman" w:cs="Times New Roman"/>
          <w:sz w:val="22"/>
          <w:szCs w:val="22"/>
          <w:highlight w:val="yellow"/>
          <w:lang w:val="es-ES"/>
        </w:rPr>
        <w:t>El ángulo de fase entre el voltaje aplicado y la corriente total es de 65.01°</w:t>
      </w:r>
    </w:p>
    <w:p w14:paraId="43DC8310" w14:textId="77777777" w:rsidR="00E54DCA" w:rsidRDefault="00E54DCA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</w:p>
    <w:p w14:paraId="054831D1" w14:textId="77777777" w:rsidR="00E54DCA" w:rsidRDefault="00E54DCA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</w:p>
    <w:p w14:paraId="17B1A69A" w14:textId="7D9CD945" w:rsidR="00E54DCA" w:rsidRPr="00E54DCA" w:rsidRDefault="00E54DCA" w:rsidP="00E54DCA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46.</w:t>
      </w:r>
      <w:r w:rsidRPr="00E54DC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Repita el problema 45 con </w:t>
      </w:r>
      <w:proofErr w:type="gramStart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R  5.6</w:t>
      </w:r>
      <w:proofErr w:type="gramEnd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 </w:t>
      </w:r>
      <w:proofErr w:type="spellStart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kÆ</w:t>
      </w:r>
      <w:proofErr w:type="spellEnd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, C1  0.047 </w:t>
      </w:r>
      <w:proofErr w:type="spellStart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mF</w:t>
      </w:r>
      <w:proofErr w:type="spellEnd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, C2  0.022 </w:t>
      </w:r>
      <w:proofErr w:type="spellStart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mF</w:t>
      </w:r>
      <w:proofErr w:type="spellEnd"/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, y f  500 Hz.</w:t>
      </w:r>
    </w:p>
    <w:p w14:paraId="15512CCD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=C1∥ C2=0,069μf</m:t>
          </m:r>
        </m:oMath>
      </m:oMathPara>
    </w:p>
    <w:p w14:paraId="6630798E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0,069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=4,61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</m:oMath>
      </m:oMathPara>
    </w:p>
    <w:p w14:paraId="6CB4288E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5684C5F9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25,81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7,25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=3,55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ΚΩ</m:t>
          </m:r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&lt;-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tan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  <w:lang w:val="es-E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5,6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  <w:lang w:val="es-ES"/>
                        </w:rPr>
                        <m:t>4,61</m:t>
                      </m:r>
                    </m:den>
                  </m:f>
                </m:e>
              </m:d>
            </m:e>
          </m:func>
        </m:oMath>
      </m:oMathPara>
    </w:p>
    <w:p w14:paraId="3EABBAFF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5D31A4CC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100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5,6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=17,85mA</m:t>
          </m:r>
        </m:oMath>
      </m:oMathPara>
    </w:p>
    <w:p w14:paraId="548C0FFB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100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4,61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=21,69mA</m:t>
          </m:r>
        </m:oMath>
      </m:oMathPara>
    </w:p>
    <w:p w14:paraId="1C4E0347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 xml:space="preserve">      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 xml:space="preserve">      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3,55&lt;-56,15°</m:t>
              </m:r>
            </m:den>
          </m:f>
        </m:oMath>
      </m:oMathPara>
    </w:p>
    <w:p w14:paraId="77E06E44" w14:textId="77777777" w:rsidR="00E54DCA" w:rsidRPr="00E54DCA" w:rsidRDefault="00E54DCA" w:rsidP="00E54DCA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tot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val="es-ES"/>
                </w:rPr>
                <m:t>100&lt;0°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val="es-ES"/>
                    </w:rPr>
                    <m:t>3,55&lt;-56,15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lang w:val="es-ES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val="es-ES"/>
            </w:rPr>
            <m:t>28,16&lt;56,15°mA</m:t>
          </m:r>
        </m:oMath>
      </m:oMathPara>
    </w:p>
    <w:p w14:paraId="1BCEE983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b/>
          <w:bCs/>
          <w:sz w:val="22"/>
          <w:szCs w:val="22"/>
        </w:rPr>
        <w:t>48. Determine la corriente total y el ángulo de fase</w:t>
      </w:r>
    </w:p>
    <w:p w14:paraId="6BE106F3" w14:textId="77777777" w:rsidR="00E54DCA" w:rsidRPr="00E54DCA" w:rsidRDefault="00E54DCA" w:rsidP="00E54DCA">
      <w:pPr>
        <w:spacing w:line="48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0245DA91" wp14:editId="4CDE9C2E">
            <wp:extent cx="3972479" cy="1228896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4999B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Determinamos la resistencia equivalente:</w:t>
      </w:r>
    </w:p>
    <w:p w14:paraId="21159691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Requiv=22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543E088C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Determinamos la capacitancia equivalente</w:t>
      </w:r>
    </w:p>
    <w:p w14:paraId="6ADAD4D3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Cequiv=3.19x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uF</m:t>
          </m:r>
        </m:oMath>
      </m:oMathPara>
    </w:p>
    <w:p w14:paraId="6823870E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Determinamos la reactancia capacitiva</w:t>
      </w:r>
    </w:p>
    <w:p w14:paraId="36010D36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2π(100)(3.19x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 uF)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49.89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Ω</m:t>
          </m:r>
        </m:oMath>
      </m:oMathPara>
    </w:p>
    <w:p w14:paraId="6164A463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La magnitud</w:t>
      </w:r>
    </w:p>
    <w:p w14:paraId="6D0346A6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G=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45.45uS</m:t>
          </m:r>
        </m:oMath>
      </m:oMathPara>
    </w:p>
    <w:p w14:paraId="31BA4298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51999776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lastRenderedPageBreak/>
        <w:t>Susceptancia</w:t>
      </w:r>
    </w:p>
    <w:p w14:paraId="0C546655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Bc1=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Xc1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49.89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20 uS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      </m:t>
          </m:r>
        </m:oMath>
      </m:oMathPara>
    </w:p>
    <w:p w14:paraId="1CE683E7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Admitancia</w:t>
      </w:r>
    </w:p>
    <w:p w14:paraId="525EF129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Y1=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 </m:t>
              </m:r>
            </m:e>
          </m:rad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</m:t>
          </m:r>
          <m:func>
            <m:func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Bc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G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 xml:space="preserve">49.66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∠23.8°uS</m:t>
              </m: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e>
          </m:func>
        </m:oMath>
      </m:oMathPara>
    </w:p>
    <w:p w14:paraId="1F568D3C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Angulo de fase</w:t>
      </w:r>
    </w:p>
    <w:p w14:paraId="5674FA62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sz w:val="22"/>
          <w:szCs w:val="22"/>
          <w:highlight w:val="yellow"/>
        </w:rPr>
        <w:t>23.8°</w:t>
      </w:r>
    </w:p>
    <w:p w14:paraId="60B6554B" w14:textId="77777777" w:rsidR="00E54DCA" w:rsidRPr="00E54DCA" w:rsidRDefault="00E54DCA" w:rsidP="00E54DCA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E54DCA">
        <w:rPr>
          <w:rFonts w:ascii="Times New Roman" w:eastAsiaTheme="minorEastAsia" w:hAnsi="Times New Roman" w:cs="Times New Roman"/>
          <w:i/>
          <w:sz w:val="22"/>
          <w:szCs w:val="22"/>
        </w:rPr>
        <w:t>Intensidad</w:t>
      </w:r>
    </w:p>
    <w:p w14:paraId="34F700B9" w14:textId="77777777" w:rsidR="00FC0C74" w:rsidRDefault="00E54DCA" w:rsidP="00FC0C74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I=VxY=2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49.66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∠23.8°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99.32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∠23.8° mA</m:t>
          </m:r>
        </m:oMath>
      </m:oMathPara>
    </w:p>
    <w:p w14:paraId="31D3BF75" w14:textId="664660A8" w:rsidR="006328E2" w:rsidRPr="00FC0C74" w:rsidRDefault="00E54DCA" w:rsidP="00FC0C74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hAnsi="Times New Roman" w:cs="Times New Roman"/>
          <w:b/>
          <w:bCs/>
          <w:sz w:val="22"/>
          <w:szCs w:val="22"/>
        </w:rPr>
        <w:t xml:space="preserve">50. ¿Es el circuito de la figura 15-100 predominantemente resistivo o predominantemente capacitivo? </w:t>
      </w:r>
    </w:p>
    <w:p w14:paraId="59E8C6B5" w14:textId="6944F1DA" w:rsidR="00E54DCA" w:rsidRDefault="00FC0C74" w:rsidP="00FC0C74">
      <w:pPr>
        <w:tabs>
          <w:tab w:val="left" w:pos="1399"/>
        </w:tabs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A101B3B" wp14:editId="3E3FBE7D">
            <wp:extent cx="2664091" cy="1492370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812" t="42622" r="17251" b="21571"/>
                    <a:stretch/>
                  </pic:blipFill>
                  <pic:spPr bwMode="auto">
                    <a:xfrm>
                      <a:off x="0" y="0"/>
                      <a:ext cx="2670018" cy="149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1542" w14:textId="78966980" w:rsidR="003611A7" w:rsidRPr="003611A7" w:rsidRDefault="003611A7" w:rsidP="00FC0C74">
      <w:pPr>
        <w:tabs>
          <w:tab w:val="left" w:pos="1399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3611A7">
        <w:rPr>
          <w:rFonts w:ascii="Times New Roman" w:hAnsi="Times New Roman" w:cs="Times New Roman"/>
          <w:b/>
          <w:bCs/>
          <w:sz w:val="22"/>
          <w:szCs w:val="22"/>
        </w:rPr>
        <w:t>Respuesta: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611A7">
        <w:rPr>
          <w:rFonts w:ascii="Times New Roman" w:hAnsi="Times New Roman" w:cs="Times New Roman"/>
          <w:sz w:val="22"/>
          <w:szCs w:val="22"/>
        </w:rPr>
        <w:t xml:space="preserve">Según el diagrama podemos observar que la R2 y la R3 están en serie, y se pueden sumar algebraicamente. Teniendo dos resistencias finales, mientras que tenemos tres capacitores. Por lo tanto, el circuito es </w:t>
      </w:r>
      <w:r w:rsidRPr="003611A7">
        <w:rPr>
          <w:rFonts w:ascii="Times New Roman" w:hAnsi="Times New Roman" w:cs="Times New Roman"/>
          <w:sz w:val="22"/>
          <w:szCs w:val="22"/>
          <w:highlight w:val="yellow"/>
        </w:rPr>
        <w:t>predominantemente capacitivo</w:t>
      </w:r>
      <w:r w:rsidRPr="003611A7">
        <w:rPr>
          <w:rFonts w:ascii="Times New Roman" w:hAnsi="Times New Roman" w:cs="Times New Roman"/>
          <w:sz w:val="22"/>
          <w:szCs w:val="22"/>
        </w:rPr>
        <w:t xml:space="preserve">.  </w:t>
      </w:r>
    </w:p>
    <w:p w14:paraId="6002E312" w14:textId="77777777" w:rsidR="004713D5" w:rsidRPr="004713D5" w:rsidRDefault="004713D5" w:rsidP="004713D5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4713D5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52. Para el circuito de la figura, determine lo siguiente:</w:t>
      </w:r>
    </w:p>
    <w:p w14:paraId="69CE1AC1" w14:textId="77777777" w:rsidR="004713D5" w:rsidRPr="009450A2" w:rsidRDefault="004713D5" w:rsidP="004713D5">
      <w:pPr>
        <w:rPr>
          <w:rFonts w:eastAsiaTheme="minorEastAsia" w:cstheme="minorHAnsi"/>
          <w:sz w:val="24"/>
          <w:szCs w:val="24"/>
          <w:lang w:val="es-ES"/>
        </w:rPr>
      </w:pPr>
      <w:r>
        <w:rPr>
          <w:noProof/>
          <w:lang w:eastAsia="es-EC"/>
        </w:rPr>
        <w:drawing>
          <wp:inline distT="0" distB="0" distL="0" distR="0" wp14:anchorId="20C66961" wp14:editId="76C58261">
            <wp:extent cx="3733800" cy="1617187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91" cy="16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4990" w14:textId="77777777" w:rsidR="004713D5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5143DEEC" w14:textId="77777777" w:rsidR="004713D5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33CBD3C2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0,043&lt;75,1°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(47)</m:t>
          </m:r>
        </m:oMath>
      </m:oMathPara>
    </w:p>
    <w:p w14:paraId="2D879304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=2,072&lt;75,1°</m:t>
          </m:r>
        </m:oMath>
      </m:oMathPara>
    </w:p>
    <w:p w14:paraId="451FDC9D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725F5CE8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0,043&lt;75,1</m:t>
              </m:r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100</m:t>
              </m:r>
            </m:e>
          </m:d>
        </m:oMath>
      </m:oMathPara>
    </w:p>
    <w:p w14:paraId="4F7C235F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=4,282&lt;75,1°</m:t>
          </m:r>
        </m:oMath>
      </m:oMathPara>
    </w:p>
    <w:p w14:paraId="6865CD59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2483C75F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0,043&lt;75,1°</m:t>
              </m:r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75</m:t>
              </m:r>
            </m:e>
          </m:d>
        </m:oMath>
      </m:oMathPara>
    </w:p>
    <w:p w14:paraId="6E843A89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=3,21&lt;75,1°</m:t>
          </m:r>
        </m:oMath>
      </m:oMathPara>
    </w:p>
    <w:p w14:paraId="61C68E5B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19502B2D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=14,44&lt;75,1°</m:t>
          </m:r>
        </m:oMath>
      </m:oMathPara>
    </w:p>
    <w:p w14:paraId="33952953" w14:textId="77777777" w:rsidR="004713D5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7C5F3608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6BA8CBC9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2πfc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0,47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=03386K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</m:oMath>
      </m:oMathPara>
    </w:p>
    <w:p w14:paraId="459EDA07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-J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=47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-J338,6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Ω=&gt;341,946&lt;-82,09°</m:t>
          </m:r>
        </m:oMath>
      </m:oMathPara>
    </w:p>
    <w:p w14:paraId="7A1F09B1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13C3D2A0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 xml:space="preserve">=10mS                       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=13,3mS</m:t>
          </m:r>
        </m:oMath>
      </m:oMathPara>
    </w:p>
    <w:p w14:paraId="5A73F966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2E339D84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=-23,3mS=23,3&lt;0°</m:t>
          </m:r>
        </m:oMath>
      </m:oMathPara>
    </w:p>
    <w:p w14:paraId="0D2E942B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23,3&lt;0°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=42,9&lt;0°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</m:oMath>
      </m:oMathPara>
    </w:p>
    <w:p w14:paraId="4EF6E679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70F49A47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ϕ=75,1°</m:t>
          </m:r>
        </m:oMath>
      </m:oMathPara>
    </w:p>
    <w:p w14:paraId="72CF8C54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1F475A25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2</m:t>
              </m:r>
            </m:sub>
          </m:sSub>
        </m:oMath>
      </m:oMathPara>
    </w:p>
    <w:p w14:paraId="0F59F903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</w:p>
    <w:p w14:paraId="09B2AB14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=97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-338,6j+42,9</m:t>
          </m:r>
        </m:oMath>
      </m:oMathPara>
    </w:p>
    <w:p w14:paraId="2659E094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=89,9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-338,6j</m:t>
          </m:r>
        </m:oMath>
      </m:oMathPara>
    </w:p>
    <w:p w14:paraId="61095E16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=350,331&lt;-75,1°K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Ω</m:t>
          </m:r>
        </m:oMath>
      </m:oMathPara>
    </w:p>
    <w:p w14:paraId="3F6B6768" w14:textId="77777777" w:rsidR="004713D5" w:rsidRPr="009450A2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fot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s-ES"/>
                    </w:rPr>
                    <m:t>fot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15&lt;0°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s-ES"/>
                </w:rPr>
                <m:t>330,336&lt;-75,1°</m:t>
              </m:r>
            </m:den>
          </m:f>
        </m:oMath>
      </m:oMathPara>
    </w:p>
    <w:p w14:paraId="412B9B7C" w14:textId="7A88D5E2" w:rsidR="00E54DCA" w:rsidRPr="004713D5" w:rsidRDefault="004713D5" w:rsidP="004713D5">
      <w:pPr>
        <w:pStyle w:val="Prrafodelista"/>
        <w:ind w:firstLine="708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highlight w:val="yellow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highlight w:val="yellow"/>
                  <w:lang w:val="es-E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highlight w:val="yellow"/>
                  <w:lang w:val="es-ES"/>
                </w:rPr>
                <m:t>fot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highlight w:val="yellow"/>
              <w:lang w:val="es-ES"/>
            </w:rPr>
            <m:t>=0,043&lt;75,1°mA</m:t>
          </m:r>
        </m:oMath>
      </m:oMathPara>
    </w:p>
    <w:p w14:paraId="237C6969" w14:textId="77777777" w:rsidR="00E54DCA" w:rsidRPr="005E4BC8" w:rsidRDefault="00E54DCA" w:rsidP="00180521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4CEA83BD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b/>
          <w:sz w:val="22"/>
          <w:szCs w:val="22"/>
        </w:rPr>
        <w:t>54. Determine la corriente y voltaje y el ángulo de fase en cada punto</w:t>
      </w:r>
    </w:p>
    <w:p w14:paraId="5BCCC632" w14:textId="77777777" w:rsidR="00E54DCA" w:rsidRPr="005E4BC8" w:rsidRDefault="00E54DCA" w:rsidP="00E54DCA">
      <w:pPr>
        <w:spacing w:line="48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lastRenderedPageBreak/>
        <w:drawing>
          <wp:inline distT="0" distB="0" distL="0" distR="0" wp14:anchorId="5E2C88E8" wp14:editId="6D8D1840">
            <wp:extent cx="4010585" cy="1505160"/>
            <wp:effectExtent l="19050" t="19050" r="28575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0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C5284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En A</w:t>
      </w:r>
    </w:p>
    <w:p w14:paraId="7456706F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V=10                                          I=58.82 mA                   Angulo de fase 0°</w:t>
      </w:r>
    </w:p>
    <w:p w14:paraId="33245467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En B</w:t>
      </w:r>
    </w:p>
    <w:p w14:paraId="6215254E" w14:textId="5328D07F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V=10                                            I=10 mA                      Angulo de fase     0°</w:t>
      </w:r>
    </w:p>
    <w:p w14:paraId="60450823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En C</w:t>
      </w:r>
    </w:p>
    <w:p w14:paraId="535608A5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Determinamos la reactancia capacitiva</w:t>
      </w:r>
    </w:p>
    <w:p w14:paraId="26968B4B" w14:textId="65C4323C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2π(0.047)(2.5 uF)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1.35 kΩ</m:t>
          </m:r>
        </m:oMath>
      </m:oMathPara>
    </w:p>
    <w:p w14:paraId="786A7E8E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La magnitud</w:t>
      </w:r>
    </w:p>
    <w:p w14:paraId="28860446" w14:textId="36DC14F5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G=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0.91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1.09 uS</m:t>
          </m:r>
        </m:oMath>
      </m:oMathPara>
    </w:p>
    <w:p w14:paraId="385EC07B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Susceptancia</w:t>
      </w:r>
    </w:p>
    <w:p w14:paraId="260AFA5D" w14:textId="16C67802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Bc1=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Xc1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1.35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0.74 uS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 xml:space="preserve">       </m:t>
          </m:r>
        </m:oMath>
      </m:oMathPara>
    </w:p>
    <w:p w14:paraId="0E3386CC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t>Admitancia</w:t>
      </w:r>
    </w:p>
    <w:p w14:paraId="69C6FEBF" w14:textId="2DB0699B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Y1=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</m:t>
          </m:r>
          <m:func>
            <m:func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Bc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G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 xml:space="preserve">1.32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∠34.17°</m:t>
              </m: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e>
          </m:func>
        </m:oMath>
      </m:oMathPara>
    </w:p>
    <w:p w14:paraId="1227DFE6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  <w:highlight w:val="yellow"/>
        </w:rPr>
        <w:t>Angulo de fase</w:t>
      </w:r>
    </w:p>
    <w:p w14:paraId="1EC52D5C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  <w:highlight w:val="yellow"/>
        </w:rPr>
        <w:t>34.17</w:t>
      </w:r>
    </w:p>
    <w:p w14:paraId="0D69DBBF" w14:textId="77777777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sz w:val="22"/>
          <w:szCs w:val="22"/>
        </w:rPr>
        <w:lastRenderedPageBreak/>
        <w:t>Intensidad</w:t>
      </w:r>
    </w:p>
    <w:p w14:paraId="311FE024" w14:textId="432815DB" w:rsidR="00E54DCA" w:rsidRPr="005E4BC8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Z1=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=0.76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∠-34.17° kΩ</m:t>
          </m:r>
        </m:oMath>
      </m:oMathPara>
    </w:p>
    <w:p w14:paraId="2EE68FEF" w14:textId="4B5760AB" w:rsidR="00E54DCA" w:rsidRPr="009626FE" w:rsidRDefault="00E54DCA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13.16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∠34.17° mA</m:t>
          </m:r>
        </m:oMath>
      </m:oMathPara>
    </w:p>
    <w:p w14:paraId="72246E1D" w14:textId="7AA1413F" w:rsidR="009626FE" w:rsidRDefault="009626FE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</w:p>
    <w:p w14:paraId="1C2053E6" w14:textId="77777777" w:rsidR="009626FE" w:rsidRPr="009626FE" w:rsidRDefault="009626FE" w:rsidP="009626FE">
      <w:pPr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9626FE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58. En la figura, ¿cuáles son la potencia real y la potencia reactiva?</w:t>
      </w:r>
    </w:p>
    <w:p w14:paraId="1F3F528F" w14:textId="77777777" w:rsidR="009626FE" w:rsidRPr="009626FE" w:rsidRDefault="009626FE" w:rsidP="009626FE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  <w:r w:rsidRPr="009626FE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anchor distT="0" distB="0" distL="114300" distR="114300" simplePos="0" relativeHeight="251669504" behindDoc="0" locked="0" layoutInCell="1" allowOverlap="1" wp14:anchorId="7962641C" wp14:editId="4EA77D02">
            <wp:simplePos x="0" y="0"/>
            <wp:positionH relativeFrom="column">
              <wp:posOffset>855345</wp:posOffset>
            </wp:positionH>
            <wp:positionV relativeFrom="paragraph">
              <wp:posOffset>69215</wp:posOffset>
            </wp:positionV>
            <wp:extent cx="3086100" cy="1317625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EEDAC" w14:textId="77777777" w:rsidR="009626FE" w:rsidRPr="009626FE" w:rsidRDefault="009626FE" w:rsidP="009626FE">
      <w:pPr>
        <w:pStyle w:val="Prrafodelista"/>
        <w:ind w:firstLine="708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7E00C263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7E2E472C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6D62E3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0F777AB4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9626FE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anchor distT="0" distB="0" distL="114300" distR="114300" simplePos="0" relativeHeight="251668480" behindDoc="0" locked="0" layoutInCell="1" allowOverlap="1" wp14:anchorId="0A7392DE" wp14:editId="0ED5F9A9">
            <wp:simplePos x="0" y="0"/>
            <wp:positionH relativeFrom="margin">
              <wp:posOffset>352425</wp:posOffset>
            </wp:positionH>
            <wp:positionV relativeFrom="paragraph">
              <wp:posOffset>119043</wp:posOffset>
            </wp:positionV>
            <wp:extent cx="3979509" cy="1981200"/>
            <wp:effectExtent l="0" t="0" r="2540" b="0"/>
            <wp:wrapNone/>
            <wp:docPr id="36" name="Imagen 3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Tabl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09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B15DE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3F72D49E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33538BB0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2722B40F" w14:textId="77777777" w:rsidR="009626FE" w:rsidRPr="009626FE" w:rsidRDefault="009626FE" w:rsidP="009626FE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175111B0" w14:textId="77777777" w:rsidR="009626FE" w:rsidRPr="009626FE" w:rsidRDefault="009626FE" w:rsidP="00E54DCA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  <w:lang w:val="es-ES"/>
        </w:rPr>
      </w:pPr>
    </w:p>
    <w:p w14:paraId="64B69E79" w14:textId="73A188CD" w:rsidR="00E54DCA" w:rsidRPr="009626FE" w:rsidRDefault="00E54DCA" w:rsidP="00180521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8249ABB" w14:textId="77777777" w:rsidR="005E4BC8" w:rsidRPr="005E4BC8" w:rsidRDefault="005E4BC8" w:rsidP="005E4BC8">
      <w:pPr>
        <w:spacing w:line="480" w:lineRule="auto"/>
        <w:rPr>
          <w:rFonts w:ascii="Times New Roman" w:hAnsi="Times New Roman" w:cs="Times New Roman"/>
          <w:b/>
          <w:i/>
          <w:sz w:val="22"/>
          <w:szCs w:val="22"/>
        </w:rPr>
      </w:pPr>
      <w:r w:rsidRPr="005E4BC8">
        <w:rPr>
          <w:rFonts w:ascii="Times New Roman" w:hAnsi="Times New Roman" w:cs="Times New Roman"/>
          <w:b/>
          <w:iCs/>
          <w:sz w:val="22"/>
          <w:szCs w:val="22"/>
        </w:rPr>
        <w:t xml:space="preserve">60. Determine </w:t>
      </w:r>
      <w:proofErr w:type="spellStart"/>
      <w:r w:rsidRPr="005E4BC8">
        <w:rPr>
          <w:rFonts w:ascii="Times New Roman" w:hAnsi="Times New Roman" w:cs="Times New Roman"/>
          <w:b/>
          <w:iCs/>
          <w:sz w:val="22"/>
          <w:szCs w:val="22"/>
        </w:rPr>
        <w:t>Preal</w:t>
      </w:r>
      <w:proofErr w:type="spellEnd"/>
      <w:r w:rsidRPr="005E4BC8">
        <w:rPr>
          <w:rFonts w:ascii="Times New Roman" w:hAnsi="Times New Roman" w:cs="Times New Roman"/>
          <w:b/>
          <w:iCs/>
          <w:sz w:val="22"/>
          <w:szCs w:val="22"/>
        </w:rPr>
        <w:t xml:space="preserve">, Pr, </w:t>
      </w:r>
      <w:proofErr w:type="spellStart"/>
      <w:r w:rsidRPr="005E4BC8">
        <w:rPr>
          <w:rFonts w:ascii="Times New Roman" w:hAnsi="Times New Roman" w:cs="Times New Roman"/>
          <w:b/>
          <w:iCs/>
          <w:sz w:val="22"/>
          <w:szCs w:val="22"/>
        </w:rPr>
        <w:t>Pa</w:t>
      </w:r>
      <w:proofErr w:type="spellEnd"/>
      <w:r w:rsidRPr="005E4BC8">
        <w:rPr>
          <w:rFonts w:ascii="Times New Roman" w:hAnsi="Times New Roman" w:cs="Times New Roman"/>
          <w:b/>
          <w:iCs/>
          <w:sz w:val="22"/>
          <w:szCs w:val="22"/>
        </w:rPr>
        <w:t>, y FP para el circuito de la figura 15-101</w:t>
      </w:r>
      <w:r w:rsidRPr="005E4BC8">
        <w:rPr>
          <w:rFonts w:ascii="Times New Roman" w:hAnsi="Times New Roman" w:cs="Times New Roman"/>
          <w:b/>
          <w:i/>
          <w:sz w:val="22"/>
          <w:szCs w:val="22"/>
        </w:rPr>
        <w:t>.</w:t>
      </w:r>
    </w:p>
    <w:p w14:paraId="2F50EB2D" w14:textId="77777777" w:rsidR="005E4BC8" w:rsidRPr="005E4BC8" w:rsidRDefault="005E4BC8" w:rsidP="005E4BC8">
      <w:pPr>
        <w:spacing w:line="480" w:lineRule="auto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3BCF781F" wp14:editId="213FFF47">
            <wp:extent cx="2572109" cy="1381318"/>
            <wp:effectExtent l="19050" t="19050" r="19050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ADEE9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t>Determinamos la resistencia equivalente:</w:t>
      </w:r>
    </w:p>
    <w:p w14:paraId="0F266804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Requiv=89.86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4F710CFC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lastRenderedPageBreak/>
        <w:t>Determinamos la reactancia capacitiva</w:t>
      </w:r>
    </w:p>
    <w:p w14:paraId="3F0C0DD7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2π(1)(0.47 uF)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=0.34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4C7BD955" w14:textId="77777777" w:rsidR="005E4BC8" w:rsidRPr="005E4BC8" w:rsidRDefault="005E4BC8" w:rsidP="005E4BC8">
      <w:pPr>
        <w:spacing w:line="36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t>La impedancia es:</w:t>
      </w:r>
    </w:p>
    <w:p w14:paraId="464D5EC1" w14:textId="77777777" w:rsidR="005E4BC8" w:rsidRPr="005E4BC8" w:rsidRDefault="005E4BC8" w:rsidP="005E4BC8">
      <w:pPr>
        <w:spacing w:line="36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0.08986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0.34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</m:e>
          </m:ra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0.34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0.08986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=0.35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∠-75.2°</m:t>
          </m:r>
        </m:oMath>
      </m:oMathPara>
    </w:p>
    <w:p w14:paraId="2138F9E4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PF=cosθ=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-75.2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=0.25</m:t>
          </m:r>
        </m:oMath>
      </m:oMathPara>
    </w:p>
    <w:p w14:paraId="21D76943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t>Magnitud de la corriente</w:t>
      </w:r>
    </w:p>
    <w:p w14:paraId="5FEDE31D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0.35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42.86 mA</m:t>
          </m:r>
        </m:oMath>
      </m:oMathPara>
    </w:p>
    <w:p w14:paraId="442EBD15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t>Potencia reactiva</w:t>
      </w:r>
    </w:p>
    <w:p w14:paraId="50189789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Pr=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Xc=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42.86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0.34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624.57 VAR</m:t>
          </m:r>
        </m:oMath>
      </m:oMathPara>
    </w:p>
    <w:p w14:paraId="5A7A327E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/>
          <w:sz w:val="22"/>
          <w:szCs w:val="22"/>
        </w:rPr>
        <w:t>Potencia real</w:t>
      </w:r>
    </w:p>
    <w:p w14:paraId="1CEFEFCE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Preal=VIcosθ=15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42.86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cos0.26</m:t>
              </m:r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=642.9 mW</m:t>
          </m:r>
        </m:oMath>
      </m:oMathPara>
    </w:p>
    <w:p w14:paraId="49B4FB51" w14:textId="77777777" w:rsidR="003611A7" w:rsidRDefault="003611A7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B998D6E" w14:textId="77777777" w:rsidR="003611A7" w:rsidRDefault="003611A7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05E437D" w14:textId="77777777" w:rsidR="003611A7" w:rsidRDefault="003611A7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7A7FC92" w14:textId="77777777" w:rsidR="003611A7" w:rsidRDefault="003611A7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70A106B" w14:textId="4F9C2B49" w:rsidR="005E4BC8" w:rsidRDefault="005E4BC8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5E4BC8">
        <w:rPr>
          <w:rFonts w:ascii="Times New Roman" w:hAnsi="Times New Roman" w:cs="Times New Roman"/>
          <w:b/>
          <w:bCs/>
          <w:sz w:val="22"/>
          <w:szCs w:val="22"/>
        </w:rPr>
        <w:t>62. Calcule la frecuencia de oscilación para el circuito de la figura 15-62 si todos los capacitores son de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5E4BC8">
        <w:rPr>
          <w:rFonts w:ascii="Times New Roman" w:hAnsi="Times New Roman" w:cs="Times New Roman"/>
          <w:b/>
          <w:bCs/>
          <w:sz w:val="22"/>
          <w:szCs w:val="22"/>
        </w:rPr>
        <w:t xml:space="preserve">0.0022 </w:t>
      </w:r>
      <w:proofErr w:type="spellStart"/>
      <w:r w:rsidRPr="005E4BC8">
        <w:rPr>
          <w:rFonts w:ascii="Times New Roman" w:hAnsi="Times New Roman" w:cs="Times New Roman"/>
          <w:b/>
          <w:bCs/>
          <w:sz w:val="22"/>
          <w:szCs w:val="22"/>
        </w:rPr>
        <w:t>mF</w:t>
      </w:r>
      <w:proofErr w:type="spellEnd"/>
      <w:r w:rsidRPr="005E4BC8">
        <w:rPr>
          <w:rFonts w:ascii="Times New Roman" w:hAnsi="Times New Roman" w:cs="Times New Roman"/>
          <w:b/>
          <w:bCs/>
          <w:sz w:val="22"/>
          <w:szCs w:val="22"/>
        </w:rPr>
        <w:t xml:space="preserve"> y todos los resistores de 10 </w:t>
      </w:r>
      <w:r w:rsidR="002B5112">
        <w:rPr>
          <w:rFonts w:ascii="Times New Roman" w:hAnsi="Times New Roman" w:cs="Times New Roman"/>
          <w:b/>
          <w:bCs/>
          <w:sz w:val="22"/>
          <w:szCs w:val="22"/>
        </w:rPr>
        <w:t>k</w:t>
      </w:r>
      <w:r>
        <w:rPr>
          <w:rFonts w:ascii="Times New Roman" w:hAnsi="Times New Roman" w:cs="Times New Roman"/>
          <w:b/>
          <w:bCs/>
          <w:sz w:val="22"/>
          <w:szCs w:val="22"/>
        </w:rPr>
        <w:t>Ω</w:t>
      </w:r>
      <w:r w:rsidRPr="005E4BC8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14:paraId="1C7AEB6E" w14:textId="3C002159" w:rsidR="005E4BC8" w:rsidRDefault="003611A7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C782D9C" wp14:editId="07B4BE95">
            <wp:extent cx="3278038" cy="1731605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703" t="23300" r="34166" b="28658"/>
                    <a:stretch/>
                  </pic:blipFill>
                  <pic:spPr bwMode="auto">
                    <a:xfrm>
                      <a:off x="0" y="0"/>
                      <a:ext cx="3285272" cy="173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C32E7" w14:textId="7B7BD977" w:rsidR="003611A7" w:rsidRPr="002B5112" w:rsidRDefault="003611A7" w:rsidP="005E4BC8">
      <w:pPr>
        <w:tabs>
          <w:tab w:val="left" w:pos="1399"/>
        </w:tabs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6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RC</m:t>
              </m:r>
            </m:den>
          </m:f>
        </m:oMath>
      </m:oMathPara>
    </w:p>
    <w:p w14:paraId="740C4D28" w14:textId="013C1D33" w:rsidR="002B5112" w:rsidRDefault="002B5112" w:rsidP="002B5112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6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(10000)(0.0022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mF)</m:t>
              </m:r>
            </m:den>
          </m:f>
        </m:oMath>
      </m:oMathPara>
    </w:p>
    <w:p w14:paraId="59529CF2" w14:textId="2B5AE854" w:rsidR="002B5112" w:rsidRPr="003E4D9A" w:rsidRDefault="002B5112" w:rsidP="005E4BC8">
      <w:pPr>
        <w:tabs>
          <w:tab w:val="left" w:pos="1399"/>
        </w:tabs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fr=2.95 kHz</m:t>
          </m:r>
        </m:oMath>
      </m:oMathPara>
    </w:p>
    <w:p w14:paraId="77B7A2B6" w14:textId="4E2B4971" w:rsidR="003E4D9A" w:rsidRPr="0069150D" w:rsidRDefault="003E4D9A" w:rsidP="003E4D9A">
      <w:pPr>
        <w:jc w:val="both"/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</w:pPr>
      <w:r w:rsidRPr="0069150D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64. El valor </w:t>
      </w:r>
      <w:proofErr w:type="spellStart"/>
      <w:r w:rsidRPr="0069150D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rms</w:t>
      </w:r>
      <w:proofErr w:type="spellEnd"/>
      <w:r w:rsidRPr="0069150D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 xml:space="preserve"> del voltaje de señal que sale del amplificador A en la figura 15-105 es de 50 </w:t>
      </w:r>
      <w:proofErr w:type="spellStart"/>
      <w:r w:rsidRPr="0069150D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mV</w:t>
      </w:r>
      <w:proofErr w:type="spellEnd"/>
      <w:r w:rsidRPr="0069150D">
        <w:rPr>
          <w:rFonts w:ascii="Times New Roman" w:eastAsiaTheme="minorEastAsia" w:hAnsi="Times New Roman" w:cs="Times New Roman"/>
          <w:b/>
          <w:bCs/>
          <w:sz w:val="22"/>
          <w:szCs w:val="22"/>
          <w:lang w:val="es-ES"/>
        </w:rPr>
        <w:t>. Si la resistencia de entrada al amplificador B es de 10 kΩ, ¿qué tanto de la señal se pierde debido al capacitor de acoplamiento cuando la frecuencia es de 3 kHz?</w:t>
      </w:r>
    </w:p>
    <w:p w14:paraId="5AEA29E9" w14:textId="77777777" w:rsidR="003E4D9A" w:rsidRDefault="003E4D9A" w:rsidP="003E4D9A">
      <w:pPr>
        <w:jc w:val="both"/>
        <w:rPr>
          <w:rFonts w:eastAsiaTheme="minorEastAsia"/>
          <w:lang w:val="es-ES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1604710D" wp14:editId="4371AF27">
            <wp:simplePos x="0" y="0"/>
            <wp:positionH relativeFrom="column">
              <wp:posOffset>1388745</wp:posOffset>
            </wp:positionH>
            <wp:positionV relativeFrom="paragraph">
              <wp:posOffset>62230</wp:posOffset>
            </wp:positionV>
            <wp:extent cx="3070860" cy="135445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6AAFB" w14:textId="77777777" w:rsidR="003E4D9A" w:rsidRPr="00EB4C84" w:rsidRDefault="003E4D9A" w:rsidP="003E4D9A">
      <w:pPr>
        <w:jc w:val="center"/>
        <w:rPr>
          <w:rFonts w:eastAsiaTheme="minorEastAsia"/>
          <w:lang w:val="es-ES"/>
        </w:rPr>
      </w:pPr>
    </w:p>
    <w:p w14:paraId="6BEA4921" w14:textId="77777777" w:rsidR="003E4D9A" w:rsidRPr="00EB4C84" w:rsidRDefault="003E4D9A" w:rsidP="003E4D9A">
      <w:pPr>
        <w:ind w:left="284" w:hanging="284"/>
        <w:jc w:val="center"/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fr=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s-ES"/>
                    </w:rPr>
                    <m:t>16</m:t>
                  </m:r>
                </m:e>
              </m:rad>
              <m:r>
                <w:rPr>
                  <w:rFonts w:ascii="Cambria Math" w:hAnsi="Cambria Math"/>
                  <w:lang w:val="es-ES"/>
                </w:rPr>
                <m:t>*RC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x</m:t>
              </m:r>
            </m:num>
            <m:den>
              <m:r>
                <w:rPr>
                  <w:rFonts w:ascii="Cambria Math" w:hAnsi="Cambria Math"/>
                  <w:lang w:val="es-E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s-ES"/>
                    </w:rPr>
                    <m:t>16</m:t>
                  </m:r>
                </m:e>
              </m:rad>
              <m:r>
                <w:rPr>
                  <w:rFonts w:ascii="Cambria Math" w:hAnsi="Cambria Math"/>
                  <w:lang w:val="es-ES"/>
                </w:rPr>
                <m:t>*10K</m:t>
              </m:r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Ω</m:t>
              </m:r>
              <m:r>
                <w:rPr>
                  <w:rFonts w:ascii="Cambria Math" w:hAnsi="Cambria Math"/>
                  <w:lang w:val="es-ES"/>
                </w:rPr>
                <m:t>*0,0022μf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r>
            <w:rPr>
              <w:rFonts w:ascii="Cambria Math" w:hAnsi="Cambria Math"/>
              <w:highlight w:val="yellow"/>
              <w:lang w:val="es-ES"/>
            </w:rPr>
            <m:t>3KHz</m:t>
          </m:r>
        </m:oMath>
      </m:oMathPara>
    </w:p>
    <w:p w14:paraId="598FAB9E" w14:textId="77777777" w:rsidR="003E4D9A" w:rsidRDefault="003E4D9A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5D348B5" w14:textId="45993B85" w:rsidR="005E4BC8" w:rsidRDefault="005E4BC8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28D2939" w14:textId="1C732343" w:rsidR="005E4BC8" w:rsidRDefault="005E4BC8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84DC925" w14:textId="7266F912" w:rsidR="005E4BC8" w:rsidRPr="005E4BC8" w:rsidRDefault="005E4BC8" w:rsidP="005E4BC8">
      <w:pPr>
        <w:spacing w:line="480" w:lineRule="auto"/>
        <w:rPr>
          <w:rFonts w:ascii="Times New Roman" w:hAnsi="Times New Roman" w:cs="Times New Roman"/>
          <w:b/>
          <w:iCs/>
          <w:sz w:val="22"/>
          <w:szCs w:val="22"/>
        </w:rPr>
      </w:pPr>
      <w:r w:rsidRPr="005E4BC8">
        <w:rPr>
          <w:rFonts w:ascii="Times New Roman" w:hAnsi="Times New Roman" w:cs="Times New Roman"/>
          <w:b/>
          <w:iCs/>
          <w:sz w:val="22"/>
          <w:szCs w:val="22"/>
        </w:rPr>
        <w:t>66. Los capacitores de la figura 15-107 han desarrollado una resistencia de fuga de 2</w:t>
      </w:r>
      <w:r>
        <w:rPr>
          <w:rFonts w:ascii="Times New Roman" w:hAnsi="Times New Roman" w:cs="Times New Roman"/>
          <w:b/>
          <w:iCs/>
          <w:sz w:val="22"/>
          <w:szCs w:val="22"/>
        </w:rPr>
        <w:t xml:space="preserve"> </w:t>
      </w:r>
      <w:r w:rsidRPr="005E4BC8">
        <w:rPr>
          <w:rFonts w:ascii="Times New Roman" w:hAnsi="Times New Roman" w:cs="Times New Roman"/>
          <w:b/>
          <w:iCs/>
          <w:sz w:val="22"/>
          <w:szCs w:val="22"/>
        </w:rPr>
        <w:t>Kohm. Determine los voltajes de salida en esta condición para cada circuito.</w:t>
      </w:r>
    </w:p>
    <w:p w14:paraId="0B2A7EE4" w14:textId="77777777" w:rsidR="005E4BC8" w:rsidRPr="005E4BC8" w:rsidRDefault="005E4BC8" w:rsidP="005E4BC8">
      <w:pPr>
        <w:spacing w:line="480" w:lineRule="auto"/>
        <w:jc w:val="center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noProof/>
          <w:sz w:val="22"/>
          <w:szCs w:val="22"/>
          <w:lang w:eastAsia="es-EC"/>
        </w:rPr>
        <w:drawing>
          <wp:inline distT="0" distB="0" distL="0" distR="0" wp14:anchorId="34537079" wp14:editId="000EAC8D">
            <wp:extent cx="2448267" cy="1476581"/>
            <wp:effectExtent l="19050" t="19050" r="2857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76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29A43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sz w:val="22"/>
          <w:szCs w:val="22"/>
        </w:rPr>
        <w:t>Determinamos la resistencia equivalente:</w:t>
      </w:r>
    </w:p>
    <w:p w14:paraId="13F4E757" w14:textId="6A148D20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Requiv=5 kΩ</m:t>
          </m:r>
        </m:oMath>
      </m:oMathPara>
    </w:p>
    <w:p w14:paraId="355BB6C5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sz w:val="22"/>
          <w:szCs w:val="22"/>
        </w:rPr>
        <w:t>Determinamos la reactancia capacitiva</w:t>
      </w:r>
    </w:p>
    <w:p w14:paraId="1A7F65F5" w14:textId="732C51E4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=3.39 kΩ</m:t>
          </m:r>
        </m:oMath>
      </m:oMathPara>
    </w:p>
    <w:p w14:paraId="247718EF" w14:textId="355D55FF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Rreactiva=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5x2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7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=1.47 kΩ</m:t>
          </m:r>
        </m:oMath>
      </m:oMathPara>
    </w:p>
    <w:p w14:paraId="080453C2" w14:textId="3660BBDB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Vth=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7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1=0.28 V</m:t>
          </m:r>
        </m:oMath>
      </m:oMathPara>
    </w:p>
    <w:p w14:paraId="290DDF2B" w14:textId="4487E91E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3.39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1.47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3.39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x0.28=0.26V</m:t>
          </m:r>
        </m:oMath>
      </m:oMathPara>
    </w:p>
    <w:p w14:paraId="73EE2201" w14:textId="58C3FF2F" w:rsidR="005E4BC8" w:rsidRPr="005E4BC8" w:rsidRDefault="005E4BC8" w:rsidP="005E4BC8">
      <w:pPr>
        <w:spacing w:line="480" w:lineRule="auto"/>
        <w:jc w:val="center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noProof/>
          <w:sz w:val="22"/>
          <w:szCs w:val="22"/>
          <w:lang w:eastAsia="es-EC"/>
        </w:rPr>
        <w:drawing>
          <wp:inline distT="0" distB="0" distL="0" distR="0" wp14:anchorId="4C6857F8" wp14:editId="5A03A454">
            <wp:extent cx="2791215" cy="1162212"/>
            <wp:effectExtent l="19050" t="19050" r="28575" b="190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6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6C1D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sz w:val="22"/>
          <w:szCs w:val="22"/>
        </w:rPr>
        <w:t>Determinamos la resistencia equivalente:</w:t>
      </w:r>
    </w:p>
    <w:p w14:paraId="128F4FCE" w14:textId="01498170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Requiv=0.41 kΩ</m:t>
          </m:r>
        </m:oMath>
      </m:oMathPara>
    </w:p>
    <w:p w14:paraId="1EF55F50" w14:textId="7777777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w:r w:rsidRPr="005E4BC8">
        <w:rPr>
          <w:rFonts w:ascii="Times New Roman" w:eastAsiaTheme="minorEastAsia" w:hAnsi="Times New Roman" w:cs="Times New Roman"/>
          <w:iCs/>
          <w:sz w:val="22"/>
          <w:szCs w:val="22"/>
        </w:rPr>
        <w:t>Determinamos la reactancia capacitiva</w:t>
      </w:r>
    </w:p>
    <w:p w14:paraId="465652DC" w14:textId="4FA9B6D4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Xc1=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2π(C)(f)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=3386.3 kΩ</m:t>
          </m:r>
        </m:oMath>
      </m:oMathPara>
    </w:p>
    <w:p w14:paraId="78B590BE" w14:textId="67C6E417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Rreactiva=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0.41x2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0.41+2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=0.34 kΩ</m:t>
          </m:r>
        </m:oMath>
      </m:oMathPara>
    </w:p>
    <w:p w14:paraId="687ECC85" w14:textId="62874BBF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Vth=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0.41+2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5=4.15 V</m:t>
          </m:r>
        </m:oMath>
      </m:oMathPara>
    </w:p>
    <w:p w14:paraId="63790220" w14:textId="47E64040" w:rsidR="005E4BC8" w:rsidRPr="005E4BC8" w:rsidRDefault="005E4BC8" w:rsidP="005E4BC8">
      <w:pPr>
        <w:spacing w:line="480" w:lineRule="auto"/>
        <w:rPr>
          <w:rFonts w:ascii="Times New Roman" w:eastAsiaTheme="minorEastAsia" w:hAnsi="Times New Roman" w:cs="Times New Roman"/>
          <w:i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Vsal=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3386.3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0.34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2"/>
                                  <w:szCs w:val="22"/>
                                </w:rPr>
                                <m:t>3386.3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x4.15=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4.15 V</m:t>
          </m:r>
        </m:oMath>
      </m:oMathPara>
    </w:p>
    <w:p w14:paraId="43E67E69" w14:textId="77777777" w:rsidR="004713D5" w:rsidRPr="00E54DCA" w:rsidRDefault="004713D5" w:rsidP="005E4BC8">
      <w:pPr>
        <w:tabs>
          <w:tab w:val="left" w:pos="1399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sectPr w:rsidR="004713D5" w:rsidRPr="00E54DCA" w:rsidSect="00B76D17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562A1"/>
    <w:multiLevelType w:val="hybridMultilevel"/>
    <w:tmpl w:val="F9909BBA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50B87"/>
    <w:multiLevelType w:val="hybridMultilevel"/>
    <w:tmpl w:val="E286E7E8"/>
    <w:lvl w:ilvl="0" w:tplc="83F4ABA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222" w:hanging="360"/>
      </w:pPr>
    </w:lvl>
    <w:lvl w:ilvl="2" w:tplc="300A001B" w:tentative="1">
      <w:start w:val="1"/>
      <w:numFmt w:val="lowerRoman"/>
      <w:lvlText w:val="%3."/>
      <w:lvlJc w:val="right"/>
      <w:pPr>
        <w:ind w:left="1942" w:hanging="180"/>
      </w:pPr>
    </w:lvl>
    <w:lvl w:ilvl="3" w:tplc="300A000F" w:tentative="1">
      <w:start w:val="1"/>
      <w:numFmt w:val="decimal"/>
      <w:lvlText w:val="%4."/>
      <w:lvlJc w:val="left"/>
      <w:pPr>
        <w:ind w:left="2662" w:hanging="360"/>
      </w:pPr>
    </w:lvl>
    <w:lvl w:ilvl="4" w:tplc="300A0019" w:tentative="1">
      <w:start w:val="1"/>
      <w:numFmt w:val="lowerLetter"/>
      <w:lvlText w:val="%5."/>
      <w:lvlJc w:val="left"/>
      <w:pPr>
        <w:ind w:left="3382" w:hanging="360"/>
      </w:pPr>
    </w:lvl>
    <w:lvl w:ilvl="5" w:tplc="300A001B" w:tentative="1">
      <w:start w:val="1"/>
      <w:numFmt w:val="lowerRoman"/>
      <w:lvlText w:val="%6."/>
      <w:lvlJc w:val="right"/>
      <w:pPr>
        <w:ind w:left="4102" w:hanging="180"/>
      </w:pPr>
    </w:lvl>
    <w:lvl w:ilvl="6" w:tplc="300A000F" w:tentative="1">
      <w:start w:val="1"/>
      <w:numFmt w:val="decimal"/>
      <w:lvlText w:val="%7."/>
      <w:lvlJc w:val="left"/>
      <w:pPr>
        <w:ind w:left="4822" w:hanging="360"/>
      </w:pPr>
    </w:lvl>
    <w:lvl w:ilvl="7" w:tplc="300A0019" w:tentative="1">
      <w:start w:val="1"/>
      <w:numFmt w:val="lowerLetter"/>
      <w:lvlText w:val="%8."/>
      <w:lvlJc w:val="left"/>
      <w:pPr>
        <w:ind w:left="5542" w:hanging="360"/>
      </w:pPr>
    </w:lvl>
    <w:lvl w:ilvl="8" w:tplc="30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E837800"/>
    <w:multiLevelType w:val="hybridMultilevel"/>
    <w:tmpl w:val="B9A2122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638CA"/>
    <w:multiLevelType w:val="hybridMultilevel"/>
    <w:tmpl w:val="217A879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974D8"/>
    <w:multiLevelType w:val="hybridMultilevel"/>
    <w:tmpl w:val="DBCA88A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74C3A"/>
    <w:multiLevelType w:val="hybridMultilevel"/>
    <w:tmpl w:val="EF0C2E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17"/>
    <w:rsid w:val="00040899"/>
    <w:rsid w:val="000D071E"/>
    <w:rsid w:val="00112957"/>
    <w:rsid w:val="001311A3"/>
    <w:rsid w:val="00136132"/>
    <w:rsid w:val="00180521"/>
    <w:rsid w:val="002B5112"/>
    <w:rsid w:val="002B7C88"/>
    <w:rsid w:val="003611A7"/>
    <w:rsid w:val="003E4D9A"/>
    <w:rsid w:val="004713D5"/>
    <w:rsid w:val="004A10AC"/>
    <w:rsid w:val="005641E0"/>
    <w:rsid w:val="00574477"/>
    <w:rsid w:val="005D527B"/>
    <w:rsid w:val="005E4BC8"/>
    <w:rsid w:val="006328E2"/>
    <w:rsid w:val="00643AA1"/>
    <w:rsid w:val="00681BAD"/>
    <w:rsid w:val="0069150D"/>
    <w:rsid w:val="006A501E"/>
    <w:rsid w:val="00777D46"/>
    <w:rsid w:val="009626FE"/>
    <w:rsid w:val="009B033A"/>
    <w:rsid w:val="00A05211"/>
    <w:rsid w:val="00A47013"/>
    <w:rsid w:val="00B05958"/>
    <w:rsid w:val="00B74427"/>
    <w:rsid w:val="00B76D17"/>
    <w:rsid w:val="00C13642"/>
    <w:rsid w:val="00C3712D"/>
    <w:rsid w:val="00C44978"/>
    <w:rsid w:val="00D75C3C"/>
    <w:rsid w:val="00E54DCA"/>
    <w:rsid w:val="00EE628D"/>
    <w:rsid w:val="00EF303E"/>
    <w:rsid w:val="00F06D55"/>
    <w:rsid w:val="00F168AA"/>
    <w:rsid w:val="00F828CB"/>
    <w:rsid w:val="00FC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5B03C"/>
  <w15:chartTrackingRefBased/>
  <w15:docId w15:val="{872D8757-D887-48F0-A764-5765DE82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s-MX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12D"/>
  </w:style>
  <w:style w:type="paragraph" w:styleId="Ttulo1">
    <w:name w:val="heading 1"/>
    <w:basedOn w:val="Normal"/>
    <w:next w:val="Normal"/>
    <w:link w:val="Ttulo1Car"/>
    <w:uiPriority w:val="9"/>
    <w:qFormat/>
    <w:rsid w:val="00C3712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712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712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71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71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1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1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1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12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12D"/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712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712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712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712D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12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12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1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12D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3712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3712D"/>
    <w:pPr>
      <w:pBdr>
        <w:top w:val="single" w:sz="6" w:space="8" w:color="E19825" w:themeColor="accent3"/>
        <w:bottom w:val="single" w:sz="6" w:space="8" w:color="E1982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C3712D"/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12D"/>
    <w:pPr>
      <w:numPr>
        <w:ilvl w:val="1"/>
      </w:numPr>
      <w:jc w:val="center"/>
    </w:pPr>
    <w:rPr>
      <w:color w:val="323232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12D"/>
    <w:rPr>
      <w:color w:val="323232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3712D"/>
    <w:rPr>
      <w:b/>
      <w:bCs/>
    </w:rPr>
  </w:style>
  <w:style w:type="character" w:styleId="nfasis">
    <w:name w:val="Emphasis"/>
    <w:basedOn w:val="Fuentedeprrafopredeter"/>
    <w:uiPriority w:val="20"/>
    <w:qFormat/>
    <w:rsid w:val="00C3712D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C3712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3712D"/>
  </w:style>
  <w:style w:type="paragraph" w:styleId="Cita">
    <w:name w:val="Quote"/>
    <w:basedOn w:val="Normal"/>
    <w:next w:val="Normal"/>
    <w:link w:val="CitaCar"/>
    <w:uiPriority w:val="29"/>
    <w:qFormat/>
    <w:rsid w:val="00C3712D"/>
    <w:pPr>
      <w:spacing w:before="160"/>
      <w:ind w:left="720" w:right="720"/>
      <w:jc w:val="center"/>
    </w:pPr>
    <w:rPr>
      <w:i/>
      <w:iCs/>
      <w:color w:val="AC7117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3712D"/>
    <w:rPr>
      <w:i/>
      <w:iCs/>
      <w:color w:val="AC7117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12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12D"/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3712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3712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C3712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3712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C3712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3712D"/>
    <w:pPr>
      <w:outlineLvl w:val="9"/>
    </w:pPr>
  </w:style>
  <w:style w:type="paragraph" w:styleId="Prrafodelista">
    <w:name w:val="List Paragraph"/>
    <w:basedOn w:val="Normal"/>
    <w:uiPriority w:val="34"/>
    <w:qFormat/>
    <w:rsid w:val="000D071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47013"/>
    <w:rPr>
      <w:color w:val="808080"/>
    </w:rPr>
  </w:style>
  <w:style w:type="table" w:styleId="Tablaconcuadrcula">
    <w:name w:val="Table Grid"/>
    <w:basedOn w:val="Tablanormal"/>
    <w:uiPriority w:val="39"/>
    <w:rsid w:val="005D527B"/>
    <w:pPr>
      <w:spacing w:after="0" w:line="240" w:lineRule="auto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2390</Words>
  <Characters>13151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Santos</dc:creator>
  <cp:keywords/>
  <dc:description/>
  <cp:lastModifiedBy>Andrés Santos</cp:lastModifiedBy>
  <cp:revision>2</cp:revision>
  <dcterms:created xsi:type="dcterms:W3CDTF">2021-02-23T14:04:00Z</dcterms:created>
  <dcterms:modified xsi:type="dcterms:W3CDTF">2021-02-23T14:04:00Z</dcterms:modified>
</cp:coreProperties>
</file>