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D5DF" w14:textId="77777777" w:rsidR="00E958D0" w:rsidRDefault="00000000">
      <w:pPr>
        <w:pStyle w:val="Textoindependiente"/>
        <w:ind w:left="13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6D33BEE0" wp14:editId="752E8CDC">
                <wp:extent cx="6409690" cy="506730"/>
                <wp:effectExtent l="9525" t="0" r="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9690" cy="506730"/>
                          <a:chOff x="0" y="0"/>
                          <a:chExt cx="6409690" cy="50673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5049977" y="9144"/>
                            <a:ext cx="1350645" cy="488315"/>
                          </a:xfrm>
                          <a:prstGeom prst="rect">
                            <a:avLst/>
                          </a:prstGeom>
                          <a:ln w="18288" cmpd="dbl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A8316D" w14:textId="77777777" w:rsidR="00E958D0" w:rsidRDefault="00000000">
                              <w:pPr>
                                <w:spacing w:before="1"/>
                                <w:ind w:left="91" w:right="5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CÓDIGO: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TH-FO-26 VERSIÓN: 13 FECHA: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13/12/2021</w:t>
                              </w:r>
                            </w:p>
                            <w:p w14:paraId="7B7CD71E" w14:textId="77777777" w:rsidR="00E958D0" w:rsidRDefault="00000000">
                              <w:pPr>
                                <w:spacing w:before="3" w:line="184" w:lineRule="exact"/>
                                <w:ind w:left="91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</w:rPr>
                                <w:t>á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gina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144" y="9144"/>
                            <a:ext cx="5041265" cy="488315"/>
                          </a:xfrm>
                          <a:prstGeom prst="rect">
                            <a:avLst/>
                          </a:prstGeom>
                          <a:ln w="18288" cmpd="dbl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EB7344" w14:textId="77777777" w:rsidR="00E958D0" w:rsidRDefault="00000000">
                              <w:pPr>
                                <w:spacing w:before="226"/>
                                <w:ind w:right="5"/>
                                <w:jc w:val="center"/>
                                <w:rPr>
                                  <w:rFonts w:ascii="Arial" w:hAns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5"/>
                                </w:rPr>
                                <w:t>INFORMACIÓN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5"/>
                                </w:rPr>
                                <w:t>INDIVIDUAL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3BEE0" id="Group 2" o:spid="_x0000_s1026" style="width:504.7pt;height:39.9pt;mso-position-horizontal-relative:char;mso-position-vertical-relative:line" coordsize="64096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0499;top:91;width:13507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" filled="f" strokeweight="1.44pt">
                  <v:stroke linestyle="thinThin"/>
                  <v:textbox inset="0,0,0,0">
                    <w:txbxContent>
                      <w:p w14:paraId="1CA8316D" w14:textId="77777777" w:rsidR="00E958D0" w:rsidRDefault="00000000">
                        <w:pPr>
                          <w:spacing w:before="1"/>
                          <w:ind w:left="91" w:right="5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CÓDIGO: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TH-FO-26 VERSIÓN: 13 FECHA: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13/12/2021</w:t>
                        </w:r>
                      </w:p>
                      <w:p w14:paraId="7B7CD71E" w14:textId="77777777" w:rsidR="00E958D0" w:rsidRDefault="00000000">
                        <w:pPr>
                          <w:spacing w:before="3" w:line="184" w:lineRule="exact"/>
                          <w:ind w:left="91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á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gina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box 4" o:spid="_x0000_s1028" type="#_x0000_t202" style="position:absolute;left:91;top:91;width:50413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" filled="f" strokeweight="1.44pt">
                  <v:stroke linestyle="thinThin"/>
                  <v:textbox inset="0,0,0,0">
                    <w:txbxContent>
                      <w:p w14:paraId="13EB7344" w14:textId="77777777" w:rsidR="00E958D0" w:rsidRDefault="00000000">
                        <w:pPr>
                          <w:spacing w:before="226"/>
                          <w:ind w:right="5"/>
                          <w:jc w:val="center"/>
                          <w:rPr>
                            <w:rFonts w:ascii="Arial" w:hAnsi="Arial"/>
                            <w:b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5"/>
                          </w:rPr>
                          <w:t>INFORMACIÓN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5"/>
                          </w:rPr>
                          <w:t>INDIVIDUAL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1BC82B" w14:textId="77777777" w:rsidR="00E958D0" w:rsidRDefault="00E958D0">
      <w:pPr>
        <w:pStyle w:val="Textoindependiente"/>
        <w:spacing w:before="186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841" w:type="dxa"/>
        <w:tblLayout w:type="fixed"/>
        <w:tblLook w:val="01E0" w:firstRow="1" w:lastRow="1" w:firstColumn="1" w:lastColumn="1" w:noHBand="0" w:noVBand="0"/>
      </w:tblPr>
      <w:tblGrid>
        <w:gridCol w:w="1712"/>
        <w:gridCol w:w="2448"/>
        <w:gridCol w:w="2178"/>
        <w:gridCol w:w="2256"/>
      </w:tblGrid>
      <w:tr w:rsidR="00E958D0" w14:paraId="77812257" w14:textId="77777777">
        <w:trPr>
          <w:trHeight w:val="314"/>
        </w:trPr>
        <w:tc>
          <w:tcPr>
            <w:tcW w:w="1712" w:type="dxa"/>
          </w:tcPr>
          <w:p w14:paraId="05DAF2B7" w14:textId="77777777" w:rsidR="00E958D0" w:rsidRDefault="00000000">
            <w:pPr>
              <w:pStyle w:val="TableParagraph"/>
              <w:spacing w:before="53"/>
              <w:ind w:left="325"/>
              <w:rPr>
                <w:rFonts w:asci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5376" behindDoc="1" locked="0" layoutInCell="1" allowOverlap="1" wp14:anchorId="15DECCEF" wp14:editId="56BB099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-471</wp:posOffset>
                      </wp:positionV>
                      <wp:extent cx="134620" cy="132715"/>
                      <wp:effectExtent l="0" t="0" r="17780" b="19685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620" cy="132715"/>
                                <a:chOff x="0" y="0"/>
                                <a:chExt cx="134620" cy="132715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462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132715">
                                      <a:moveTo>
                                        <a:pt x="134061" y="0"/>
                                      </a:moveTo>
                                      <a:lnTo>
                                        <a:pt x="128003" y="0"/>
                                      </a:lnTo>
                                      <a:lnTo>
                                        <a:pt x="127965" y="6096"/>
                                      </a:lnTo>
                                      <a:lnTo>
                                        <a:pt x="127965" y="126492"/>
                                      </a:lnTo>
                                      <a:lnTo>
                                        <a:pt x="12192" y="126492"/>
                                      </a:ln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7965" y="6096"/>
                                      </a:lnTo>
                                      <a:lnTo>
                                        <a:pt x="127965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2192" y="132588"/>
                                      </a:lnTo>
                                      <a:lnTo>
                                        <a:pt x="127965" y="132588"/>
                                      </a:lnTo>
                                      <a:lnTo>
                                        <a:pt x="134061" y="132588"/>
                                      </a:lnTo>
                                      <a:lnTo>
                                        <a:pt x="134061" y="126492"/>
                                      </a:lnTo>
                                      <a:lnTo>
                                        <a:pt x="134061" y="6096"/>
                                      </a:lnTo>
                                      <a:lnTo>
                                        <a:pt x="134061" y="0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4BA091" id="Group 5" o:spid="_x0000_s1026" style="position:absolute;margin-left:2.5pt;margin-top:-.05pt;width:10.6pt;height:10.45pt;z-index:-16111104;mso-wrap-distance-left:0;mso-wrap-distance-right:0" coordsize="13462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">
                      <v:shape id="Graphic 6" o:spid="_x0000_s1027" style="position:absolute;width:134620;height:132715;visibility:visible;mso-wrap-style:square;v-text-anchor:top" coordsize="13462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" path="m134061,r-6058,l127965,6096r,120396l12192,126492r-6096,l6096,6096r121869,l127965,,6096,,,,,6096,,126492r,6096l6096,132588r6096,l127965,132588r6096,l134061,126492r,-120396l134061,xe" fillcolor="black [3200]" strokecolor="black [480]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z w:val="12"/>
              </w:rPr>
              <w:t>ABC</w:t>
            </w:r>
            <w:r>
              <w:rPr>
                <w:rFonts w:ascii="Calibri"/>
                <w:spacing w:val="-2"/>
                <w:sz w:val="12"/>
              </w:rPr>
              <w:t xml:space="preserve"> REPECEV</w:t>
            </w:r>
          </w:p>
        </w:tc>
        <w:tc>
          <w:tcPr>
            <w:tcW w:w="2448" w:type="dxa"/>
          </w:tcPr>
          <w:p w14:paraId="3B9E08D5" w14:textId="77777777" w:rsidR="00E958D0" w:rsidRDefault="00000000">
            <w:pPr>
              <w:pStyle w:val="TableParagraph"/>
              <w:spacing w:before="53"/>
              <w:ind w:left="728"/>
              <w:rPr>
                <w:rFonts w:asci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4352" behindDoc="1" locked="0" layoutInCell="1" allowOverlap="1" wp14:anchorId="0DDFE45F" wp14:editId="6148B6A6">
                      <wp:simplePos x="0" y="0"/>
                      <wp:positionH relativeFrom="column">
                        <wp:posOffset>288833</wp:posOffset>
                      </wp:positionH>
                      <wp:positionV relativeFrom="paragraph">
                        <wp:posOffset>-471</wp:posOffset>
                      </wp:positionV>
                      <wp:extent cx="132715" cy="13271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715" cy="132715"/>
                                <a:chOff x="0" y="0"/>
                                <a:chExt cx="132715" cy="13271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9624" y="123456"/>
                                  <a:ext cx="127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3175">
                                      <a:moveTo>
                                        <a:pt x="12179" y="0"/>
                                      </a:moveTo>
                                      <a:lnTo>
                                        <a:pt x="7607" y="0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4572" y="3035"/>
                                      </a:lnTo>
                                      <a:lnTo>
                                        <a:pt x="7607" y="3035"/>
                                      </a:lnTo>
                                      <a:lnTo>
                                        <a:pt x="12179" y="3035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271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715" h="132715">
                                      <a:moveTo>
                                        <a:pt x="126479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2179" y="132588"/>
                                      </a:lnTo>
                                      <a:lnTo>
                                        <a:pt x="12179" y="126492"/>
                                      </a:ln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6479" y="6096"/>
                                      </a:lnTo>
                                      <a:lnTo>
                                        <a:pt x="126479" y="0"/>
                                      </a:lnTo>
                                      <a:close/>
                                    </a:path>
                                    <a:path w="132715" h="132715">
                                      <a:moveTo>
                                        <a:pt x="132588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6492" y="6096"/>
                                      </a:lnTo>
                                      <a:lnTo>
                                        <a:pt x="126492" y="126492"/>
                                      </a:lnTo>
                                      <a:lnTo>
                                        <a:pt x="12192" y="126492"/>
                                      </a:lnTo>
                                      <a:lnTo>
                                        <a:pt x="12192" y="132588"/>
                                      </a:lnTo>
                                      <a:lnTo>
                                        <a:pt x="126492" y="132588"/>
                                      </a:lnTo>
                                      <a:lnTo>
                                        <a:pt x="132588" y="132588"/>
                                      </a:lnTo>
                                      <a:lnTo>
                                        <a:pt x="132588" y="126492"/>
                                      </a:lnTo>
                                      <a:lnTo>
                                        <a:pt x="132588" y="6096"/>
                                      </a:lnTo>
                                      <a:lnTo>
                                        <a:pt x="132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6BE918" id="Group 7" o:spid="_x0000_s1026" style="position:absolute;margin-left:22.75pt;margin-top:-.05pt;width:10.45pt;height:10.45pt;z-index:-16112128;mso-wrap-distance-left:0;mso-wrap-distance-right:0" coordsize="132715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">
                      <v:shape id="Graphic 8" o:spid="_x0000_s1027" style="position:absolute;left:39624;top:123456;width:12700;height:3175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" path="m12179,l7607,,4572,,,,,3035r4572,l7607,3035r4572,l12179,xe" fillcolor="#7e7e7e" stroked="f">
                        <v:path arrowok="t"/>
                      </v:shape>
                      <v:shape id="Graphic 9" o:spid="_x0000_s1028" style="position:absolute;width:132715;height:132715;visibility:visible;mso-wrap-style:square;v-text-anchor:top" coordsize="13271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" path="m126479,l6096,,,,,6096,,126492r,6096l6096,132588r6083,l12179,126492r-6083,l6096,6096r120383,l126479,xem132588,r-6096,l126492,6096r,120396l12192,126492r,6096l126492,132588r6096,l132588,126492r,-120396l13258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z w:val="12"/>
              </w:rPr>
              <w:t>ABC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CARGO</w:t>
            </w:r>
            <w:r>
              <w:rPr>
                <w:rFonts w:ascii="Calibri"/>
                <w:spacing w:val="-1"/>
                <w:sz w:val="12"/>
              </w:rPr>
              <w:t xml:space="preserve"> </w:t>
            </w:r>
            <w:r>
              <w:rPr>
                <w:rFonts w:ascii="Calibri"/>
                <w:spacing w:val="-2"/>
                <w:sz w:val="12"/>
              </w:rPr>
              <w:t>LOGISTIC</w:t>
            </w:r>
          </w:p>
        </w:tc>
        <w:tc>
          <w:tcPr>
            <w:tcW w:w="2178" w:type="dxa"/>
          </w:tcPr>
          <w:p w14:paraId="38C5AF9E" w14:textId="77777777" w:rsidR="00E958D0" w:rsidRDefault="00000000">
            <w:pPr>
              <w:pStyle w:val="TableParagraph"/>
              <w:spacing w:before="53"/>
              <w:ind w:right="485"/>
              <w:jc w:val="right"/>
              <w:rPr>
                <w:rFonts w:asci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4864" behindDoc="1" locked="0" layoutInCell="1" allowOverlap="1" wp14:anchorId="3D93E99A" wp14:editId="6E7596FA">
                      <wp:simplePos x="0" y="0"/>
                      <wp:positionH relativeFrom="column">
                        <wp:posOffset>227671</wp:posOffset>
                      </wp:positionH>
                      <wp:positionV relativeFrom="paragraph">
                        <wp:posOffset>-471</wp:posOffset>
                      </wp:positionV>
                      <wp:extent cx="155575" cy="13271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32715"/>
                                <a:chOff x="0" y="0"/>
                                <a:chExt cx="155575" cy="1327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9624" y="123456"/>
                                  <a:ext cx="127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3175">
                                      <a:moveTo>
                                        <a:pt x="12179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4572" y="3035"/>
                                      </a:lnTo>
                                      <a:lnTo>
                                        <a:pt x="7620" y="3035"/>
                                      </a:lnTo>
                                      <a:lnTo>
                                        <a:pt x="12179" y="3035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5557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132715">
                                      <a:moveTo>
                                        <a:pt x="149339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2179" y="132588"/>
                                      </a:lnTo>
                                      <a:lnTo>
                                        <a:pt x="12179" y="126492"/>
                                      </a:ln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49339" y="6096"/>
                                      </a:lnTo>
                                      <a:lnTo>
                                        <a:pt x="149339" y="0"/>
                                      </a:lnTo>
                                      <a:close/>
                                    </a:path>
                                    <a:path w="155575" h="132715">
                                      <a:moveTo>
                                        <a:pt x="155435" y="0"/>
                                      </a:moveTo>
                                      <a:lnTo>
                                        <a:pt x="149352" y="0"/>
                                      </a:lnTo>
                                      <a:lnTo>
                                        <a:pt x="149352" y="6096"/>
                                      </a:lnTo>
                                      <a:lnTo>
                                        <a:pt x="149352" y="126492"/>
                                      </a:lnTo>
                                      <a:lnTo>
                                        <a:pt x="12192" y="126492"/>
                                      </a:lnTo>
                                      <a:lnTo>
                                        <a:pt x="12192" y="132588"/>
                                      </a:lnTo>
                                      <a:lnTo>
                                        <a:pt x="149352" y="132588"/>
                                      </a:lnTo>
                                      <a:lnTo>
                                        <a:pt x="155435" y="132588"/>
                                      </a:lnTo>
                                      <a:lnTo>
                                        <a:pt x="155435" y="126492"/>
                                      </a:lnTo>
                                      <a:lnTo>
                                        <a:pt x="155435" y="6096"/>
                                      </a:lnTo>
                                      <a:lnTo>
                                        <a:pt x="155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54318" id="Group 10" o:spid="_x0000_s1026" style="position:absolute;margin-left:17.95pt;margin-top:-.05pt;width:12.25pt;height:10.45pt;z-index:-16111616;mso-wrap-distance-left:0;mso-wrap-distance-right:0" coordsize="155575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">
                      <v:shape id="Graphic 11" o:spid="_x0000_s1027" style="position:absolute;left:39624;top:123456;width:12700;height:3175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" path="m12179,l7620,,4572,,,,,3035r4572,l7620,3035r4559,l12179,xe" fillcolor="#7e7e7e" stroked="f">
                        <v:path arrowok="t"/>
                      </v:shape>
                      <v:shape id="Graphic 12" o:spid="_x0000_s1028" style="position:absolute;width:155575;height:132715;visibility:visible;mso-wrap-style:square;v-text-anchor:top" coordsize="15557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" path="m149339,l6096,,,,,6096,,126492r,6096l6096,132588r6083,l12179,126492r-6083,l6096,6096r143243,l149339,xem155435,r-6083,l149352,6096r,120396l12192,126492r,6096l149352,132588r6083,l155435,126492r,-120396l15543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z w:val="12"/>
              </w:rPr>
              <w:t>ABC</w:t>
            </w:r>
            <w:r>
              <w:rPr>
                <w:rFonts w:ascii="Calibri"/>
                <w:spacing w:val="-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CARGO</w:t>
            </w:r>
            <w:r>
              <w:rPr>
                <w:rFonts w:ascii="Calibri"/>
                <w:spacing w:val="-1"/>
                <w:sz w:val="12"/>
              </w:rPr>
              <w:t xml:space="preserve"> </w:t>
            </w:r>
            <w:r>
              <w:rPr>
                <w:rFonts w:ascii="Calibri"/>
                <w:spacing w:val="-2"/>
                <w:sz w:val="12"/>
              </w:rPr>
              <w:t>EXPRESS</w:t>
            </w:r>
          </w:p>
        </w:tc>
        <w:tc>
          <w:tcPr>
            <w:tcW w:w="2256" w:type="dxa"/>
          </w:tcPr>
          <w:p w14:paraId="12EF0AE1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78914889" w14:textId="77777777">
        <w:trPr>
          <w:trHeight w:val="249"/>
        </w:trPr>
        <w:tc>
          <w:tcPr>
            <w:tcW w:w="1712" w:type="dxa"/>
          </w:tcPr>
          <w:p w14:paraId="300F642F" w14:textId="77777777" w:rsidR="00E958D0" w:rsidRDefault="00000000">
            <w:pPr>
              <w:pStyle w:val="TableParagraph"/>
              <w:spacing w:before="92" w:line="137" w:lineRule="exact"/>
              <w:ind w:left="325"/>
              <w:rPr>
                <w:rFonts w:asci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5888" behindDoc="1" locked="0" layoutInCell="1" allowOverlap="1" wp14:anchorId="302DF373" wp14:editId="6DE15BB7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25817</wp:posOffset>
                      </wp:positionV>
                      <wp:extent cx="134620" cy="13271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620" cy="132715"/>
                                <a:chOff x="0" y="0"/>
                                <a:chExt cx="134620" cy="13271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9624" y="121932"/>
                                  <a:ext cx="127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3175">
                                      <a:moveTo>
                                        <a:pt x="12179" y="0"/>
                                      </a:moveTo>
                                      <a:lnTo>
                                        <a:pt x="7607" y="0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4572" y="3035"/>
                                      </a:lnTo>
                                      <a:lnTo>
                                        <a:pt x="7607" y="3035"/>
                                      </a:lnTo>
                                      <a:lnTo>
                                        <a:pt x="12179" y="3035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3462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132715">
                                      <a:moveTo>
                                        <a:pt x="134061" y="0"/>
                                      </a:moveTo>
                                      <a:lnTo>
                                        <a:pt x="128016" y="0"/>
                                      </a:lnTo>
                                      <a:lnTo>
                                        <a:pt x="127965" y="6096"/>
                                      </a:lnTo>
                                      <a:lnTo>
                                        <a:pt x="127965" y="126492"/>
                                      </a:ln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127965" y="6096"/>
                                      </a:lnTo>
                                      <a:lnTo>
                                        <a:pt x="127965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27965" y="132588"/>
                                      </a:lnTo>
                                      <a:lnTo>
                                        <a:pt x="134061" y="132588"/>
                                      </a:lnTo>
                                      <a:lnTo>
                                        <a:pt x="134061" y="126492"/>
                                      </a:lnTo>
                                      <a:lnTo>
                                        <a:pt x="134061" y="6096"/>
                                      </a:lnTo>
                                      <a:lnTo>
                                        <a:pt x="1340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AEC8B" id="Group 13" o:spid="_x0000_s1026" style="position:absolute;margin-left:2.5pt;margin-top:2.05pt;width:10.6pt;height:10.45pt;z-index:-16110592;mso-wrap-distance-left:0;mso-wrap-distance-right:0" coordsize="13462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">
                      <v:shape id="Graphic 14" o:spid="_x0000_s1027" style="position:absolute;left:39624;top:121932;width:12700;height:3175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" path="m12179,l7607,,4572,,,,,3035r4572,l7607,3035r4572,l12179,xe" fillcolor="#7e7e7e" stroked="f">
                        <v:path arrowok="t"/>
                      </v:shape>
                      <v:shape id="Graphic 15" o:spid="_x0000_s1028" style="position:absolute;width:134620;height:132715;visibility:visible;mso-wrap-style:square;v-text-anchor:top" coordsize="13462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" path="m134061,r-6045,l127965,6096r,120396l6096,126492r,-120396l12192,6096r115773,l127965,,12192,,6096,,,,,6096,,126492r,6096l6096,132588r121869,l134061,132588r,-6096l134061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z w:val="12"/>
              </w:rPr>
              <w:t>SIC</w:t>
            </w:r>
            <w:r>
              <w:rPr>
                <w:rFonts w:ascii="Calibri"/>
                <w:spacing w:val="-1"/>
                <w:sz w:val="12"/>
              </w:rPr>
              <w:t xml:space="preserve"> </w:t>
            </w:r>
            <w:r>
              <w:rPr>
                <w:rFonts w:ascii="Calibri"/>
                <w:spacing w:val="-2"/>
                <w:sz w:val="12"/>
              </w:rPr>
              <w:t>LOGISTIC</w:t>
            </w:r>
          </w:p>
        </w:tc>
        <w:tc>
          <w:tcPr>
            <w:tcW w:w="2448" w:type="dxa"/>
          </w:tcPr>
          <w:p w14:paraId="59832D39" w14:textId="77777777" w:rsidR="00E958D0" w:rsidRDefault="00000000">
            <w:pPr>
              <w:pStyle w:val="TableParagraph"/>
              <w:spacing w:before="92" w:line="137" w:lineRule="exact"/>
              <w:ind w:left="728"/>
              <w:rPr>
                <w:rFonts w:asci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6400" behindDoc="1" locked="0" layoutInCell="1" allowOverlap="1" wp14:anchorId="79886C9E" wp14:editId="01BBF465">
                      <wp:simplePos x="0" y="0"/>
                      <wp:positionH relativeFrom="column">
                        <wp:posOffset>288833</wp:posOffset>
                      </wp:positionH>
                      <wp:positionV relativeFrom="paragraph">
                        <wp:posOffset>25817</wp:posOffset>
                      </wp:positionV>
                      <wp:extent cx="132715" cy="13271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715" cy="132715"/>
                                <a:chOff x="0" y="0"/>
                                <a:chExt cx="132715" cy="13271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39624" y="121932"/>
                                  <a:ext cx="127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3175">
                                      <a:moveTo>
                                        <a:pt x="12179" y="0"/>
                                      </a:moveTo>
                                      <a:lnTo>
                                        <a:pt x="7607" y="0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4572" y="3035"/>
                                      </a:lnTo>
                                      <a:lnTo>
                                        <a:pt x="7607" y="3035"/>
                                      </a:lnTo>
                                      <a:lnTo>
                                        <a:pt x="12179" y="3035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3271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715" h="132715">
                                      <a:moveTo>
                                        <a:pt x="126479" y="126492"/>
                                      </a:move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179" y="6096"/>
                                      </a:lnTo>
                                      <a:lnTo>
                                        <a:pt x="12179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26479" y="132588"/>
                                      </a:lnTo>
                                      <a:lnTo>
                                        <a:pt x="126479" y="126492"/>
                                      </a:lnTo>
                                      <a:close/>
                                    </a:path>
                                    <a:path w="132715" h="132715">
                                      <a:moveTo>
                                        <a:pt x="132588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126492" y="6096"/>
                                      </a:lnTo>
                                      <a:lnTo>
                                        <a:pt x="126492" y="126492"/>
                                      </a:lnTo>
                                      <a:lnTo>
                                        <a:pt x="126492" y="132588"/>
                                      </a:lnTo>
                                      <a:lnTo>
                                        <a:pt x="132588" y="132588"/>
                                      </a:lnTo>
                                      <a:lnTo>
                                        <a:pt x="132588" y="126492"/>
                                      </a:lnTo>
                                      <a:lnTo>
                                        <a:pt x="132588" y="6096"/>
                                      </a:lnTo>
                                      <a:lnTo>
                                        <a:pt x="132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AEC6B3" id="Group 16" o:spid="_x0000_s1026" style="position:absolute;margin-left:22.75pt;margin-top:2.05pt;width:10.45pt;height:10.45pt;z-index:-16110080;mso-wrap-distance-left:0;mso-wrap-distance-right:0" coordsize="132715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">
                      <v:shape id="Graphic 17" o:spid="_x0000_s1027" style="position:absolute;left:39624;top:121932;width:12700;height:3175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" path="m12179,l7607,,4572,,,,,3035r4572,l7607,3035r4572,l12179,xe" fillcolor="#7e7e7e" stroked="f">
                        <v:path arrowok="t"/>
                      </v:shape>
                      <v:shape id="Graphic 18" o:spid="_x0000_s1028" style="position:absolute;width:132715;height:132715;visibility:visible;mso-wrap-style:square;v-text-anchor:top" coordsize="13271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" path="m126479,126492r-120383,l6096,6096r6083,l12179,,6096,,,,,6096,,126492r,6096l6096,132588r120383,l126479,126492xem132588,r-6096,l12192,r,6096l126492,6096r,120396l126492,132588r6096,l132588,126492r,-120396l13258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z w:val="12"/>
              </w:rPr>
              <w:t>ABC</w:t>
            </w:r>
            <w:r>
              <w:rPr>
                <w:rFonts w:ascii="Calibri"/>
                <w:spacing w:val="-2"/>
                <w:sz w:val="12"/>
              </w:rPr>
              <w:t xml:space="preserve"> STORAGE</w:t>
            </w:r>
          </w:p>
        </w:tc>
        <w:tc>
          <w:tcPr>
            <w:tcW w:w="2178" w:type="dxa"/>
          </w:tcPr>
          <w:p w14:paraId="186ACEDB" w14:textId="77777777" w:rsidR="00E958D0" w:rsidRDefault="00000000">
            <w:pPr>
              <w:pStyle w:val="TableParagraph"/>
              <w:spacing w:before="92" w:line="137" w:lineRule="exact"/>
              <w:ind w:right="518"/>
              <w:jc w:val="right"/>
              <w:rPr>
                <w:rFonts w:asci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6912" behindDoc="1" locked="0" layoutInCell="1" allowOverlap="1" wp14:anchorId="229B7812" wp14:editId="415A18EB">
                      <wp:simplePos x="0" y="0"/>
                      <wp:positionH relativeFrom="column">
                        <wp:posOffset>227671</wp:posOffset>
                      </wp:positionH>
                      <wp:positionV relativeFrom="paragraph">
                        <wp:posOffset>25817</wp:posOffset>
                      </wp:positionV>
                      <wp:extent cx="155575" cy="13271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32715"/>
                                <a:chOff x="0" y="0"/>
                                <a:chExt cx="155575" cy="132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9624" y="121932"/>
                                  <a:ext cx="127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3175">
                                      <a:moveTo>
                                        <a:pt x="12179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4572" y="3035"/>
                                      </a:lnTo>
                                      <a:lnTo>
                                        <a:pt x="7620" y="3035"/>
                                      </a:lnTo>
                                      <a:lnTo>
                                        <a:pt x="12179" y="3035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5557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132715">
                                      <a:moveTo>
                                        <a:pt x="149339" y="126492"/>
                                      </a:move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179" y="6096"/>
                                      </a:lnTo>
                                      <a:lnTo>
                                        <a:pt x="12179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49339" y="132588"/>
                                      </a:lnTo>
                                      <a:lnTo>
                                        <a:pt x="149339" y="126492"/>
                                      </a:lnTo>
                                      <a:close/>
                                    </a:path>
                                    <a:path w="155575" h="132715">
                                      <a:moveTo>
                                        <a:pt x="155435" y="0"/>
                                      </a:moveTo>
                                      <a:lnTo>
                                        <a:pt x="149352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149352" y="6096"/>
                                      </a:lnTo>
                                      <a:lnTo>
                                        <a:pt x="149352" y="126492"/>
                                      </a:lnTo>
                                      <a:lnTo>
                                        <a:pt x="149352" y="132588"/>
                                      </a:lnTo>
                                      <a:lnTo>
                                        <a:pt x="155435" y="132588"/>
                                      </a:lnTo>
                                      <a:lnTo>
                                        <a:pt x="155435" y="126492"/>
                                      </a:lnTo>
                                      <a:lnTo>
                                        <a:pt x="155435" y="6096"/>
                                      </a:lnTo>
                                      <a:lnTo>
                                        <a:pt x="155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5553A" id="Group 19" o:spid="_x0000_s1026" style="position:absolute;margin-left:17.95pt;margin-top:2.05pt;width:12.25pt;height:10.45pt;z-index:-16109568;mso-wrap-distance-left:0;mso-wrap-distance-right:0" coordsize="155575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">
                      <v:shape id="Graphic 20" o:spid="_x0000_s1027" style="position:absolute;left:39624;top:121932;width:12700;height:3175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" path="m12179,l7620,,4572,,,,,3035r4572,l7620,3035r4559,l12179,xe" fillcolor="#7e7e7e" stroked="f">
                        <v:path arrowok="t"/>
                      </v:shape>
                      <v:shape id="Graphic 21" o:spid="_x0000_s1028" style="position:absolute;width:155575;height:132715;visibility:visible;mso-wrap-style:square;v-text-anchor:top" coordsize="15557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" path="m149339,126492r-143243,l6096,6096r6083,l12179,,6096,,,,,6096,,126492r,6096l6096,132588r143243,l149339,126492xem155435,r-6083,l12192,r,6096l149352,6096r,120396l149352,132588r6083,l155435,126492r,-120396l15543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z w:val="12"/>
              </w:rPr>
              <w:t>INVERSIONES</w:t>
            </w:r>
            <w:r>
              <w:rPr>
                <w:rFonts w:ascii="Calibri"/>
                <w:spacing w:val="-8"/>
                <w:sz w:val="12"/>
              </w:rPr>
              <w:t xml:space="preserve"> </w:t>
            </w:r>
            <w:r>
              <w:rPr>
                <w:rFonts w:ascii="Calibri"/>
                <w:spacing w:val="-4"/>
                <w:sz w:val="12"/>
              </w:rPr>
              <w:t>ARAM</w:t>
            </w:r>
          </w:p>
        </w:tc>
        <w:tc>
          <w:tcPr>
            <w:tcW w:w="2256" w:type="dxa"/>
          </w:tcPr>
          <w:p w14:paraId="548E77A8" w14:textId="77777777" w:rsidR="00E958D0" w:rsidRDefault="00000000">
            <w:pPr>
              <w:pStyle w:val="TableParagraph"/>
              <w:spacing w:before="92" w:line="137" w:lineRule="exact"/>
              <w:ind w:left="491"/>
              <w:rPr>
                <w:rFonts w:ascii="Calibri" w:hAnsi="Calibri"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7424" behindDoc="1" locked="0" layoutInCell="1" allowOverlap="1" wp14:anchorId="387AB9B3" wp14:editId="5732E90F">
                      <wp:simplePos x="0" y="0"/>
                      <wp:positionH relativeFrom="column">
                        <wp:posOffset>136830</wp:posOffset>
                      </wp:positionH>
                      <wp:positionV relativeFrom="paragraph">
                        <wp:posOffset>25817</wp:posOffset>
                      </wp:positionV>
                      <wp:extent cx="132715" cy="13271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715" cy="132715"/>
                                <a:chOff x="0" y="0"/>
                                <a:chExt cx="132715" cy="13271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9624" y="121932"/>
                                  <a:ext cx="127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3175">
                                      <a:moveTo>
                                        <a:pt x="12179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4572" y="3035"/>
                                      </a:lnTo>
                                      <a:lnTo>
                                        <a:pt x="7620" y="3035"/>
                                      </a:lnTo>
                                      <a:lnTo>
                                        <a:pt x="12179" y="3035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3271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715" h="132715">
                                      <a:moveTo>
                                        <a:pt x="132588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126492" y="6096"/>
                                      </a:lnTo>
                                      <a:lnTo>
                                        <a:pt x="126492" y="126492"/>
                                      </a:lnTo>
                                      <a:lnTo>
                                        <a:pt x="6096" y="12649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179" y="6096"/>
                                      </a:lnTo>
                                      <a:lnTo>
                                        <a:pt x="12179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6096" y="132588"/>
                                      </a:lnTo>
                                      <a:lnTo>
                                        <a:pt x="126492" y="132588"/>
                                      </a:lnTo>
                                      <a:lnTo>
                                        <a:pt x="132588" y="132588"/>
                                      </a:lnTo>
                                      <a:lnTo>
                                        <a:pt x="132588" y="126492"/>
                                      </a:lnTo>
                                      <a:lnTo>
                                        <a:pt x="132588" y="6096"/>
                                      </a:lnTo>
                                      <a:lnTo>
                                        <a:pt x="132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F29BDB" id="Group 22" o:spid="_x0000_s1026" style="position:absolute;margin-left:10.75pt;margin-top:2.05pt;width:10.45pt;height:10.45pt;z-index:-16109056;mso-wrap-distance-left:0;mso-wrap-distance-right:0" coordsize="132715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">
                      <v:shape id="Graphic 23" o:spid="_x0000_s1027" style="position:absolute;left:39624;top:121932;width:12700;height:3175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" path="m12179,l7620,,4572,,,,,3035r4572,l7620,3035r4559,l12179,xe" fillcolor="#7e7e7e" stroked="f">
                        <v:path arrowok="t"/>
                      </v:shape>
                      <v:shape id="Graphic 24" o:spid="_x0000_s1028" style="position:absolute;width:132715;height:132715;visibility:visible;mso-wrap-style:square;v-text-anchor:top" coordsize="13271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" path="m132588,r-6096,l12192,r,6096l126492,6096r,120396l6096,126492r,-120396l12179,6096,12179,,6096,,,,,6096,,126492r,6096l6096,132588r120396,l132588,132588r,-6096l132588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sz w:val="12"/>
              </w:rPr>
              <w:t>INMOB.</w:t>
            </w:r>
            <w:r>
              <w:rPr>
                <w:rFonts w:ascii="Calibri" w:hAnsi="Calibri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Y</w:t>
            </w:r>
            <w:r>
              <w:rPr>
                <w:rFonts w:ascii="Calibri" w:hAnsi="Calibri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CONSTRUCCIONES</w:t>
            </w:r>
            <w:r>
              <w:rPr>
                <w:rFonts w:ascii="Calibri" w:hAnsi="Calibri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spacing w:val="-4"/>
                <w:sz w:val="12"/>
              </w:rPr>
              <w:t>ÉXITO</w:t>
            </w:r>
          </w:p>
        </w:tc>
      </w:tr>
    </w:tbl>
    <w:p w14:paraId="7898AE2C" w14:textId="77777777" w:rsidR="00E958D0" w:rsidRDefault="00E958D0">
      <w:pPr>
        <w:pStyle w:val="Textoindependiente"/>
        <w:rPr>
          <w:rFonts w:ascii="Times New Roman"/>
          <w:b w:val="0"/>
        </w:rPr>
      </w:pPr>
    </w:p>
    <w:p w14:paraId="145EB850" w14:textId="77777777" w:rsidR="00E958D0" w:rsidRDefault="00E958D0">
      <w:pPr>
        <w:pStyle w:val="Textoindependiente"/>
        <w:spacing w:before="10"/>
        <w:rPr>
          <w:rFonts w:ascii="Times New Roman"/>
          <w:b w:val="0"/>
        </w:rPr>
      </w:pPr>
    </w:p>
    <w:p w14:paraId="10D17EF3" w14:textId="3419060D" w:rsidR="00E958D0" w:rsidRDefault="00000000">
      <w:pPr>
        <w:pStyle w:val="Textoindependiente"/>
        <w:tabs>
          <w:tab w:val="left" w:pos="731"/>
          <w:tab w:val="left" w:pos="1425"/>
          <w:tab w:val="left" w:pos="2183"/>
          <w:tab w:val="left" w:pos="2950"/>
        </w:tabs>
        <w:spacing w:before="1"/>
        <w:ind w:right="109"/>
        <w:jc w:val="right"/>
      </w:pPr>
      <w:r>
        <w:rPr>
          <w:spacing w:val="-2"/>
        </w:rPr>
        <w:t>FECHA</w:t>
      </w:r>
      <w:r>
        <w:tab/>
      </w:r>
      <w:r>
        <w:rPr>
          <w:spacing w:val="-10"/>
        </w:rPr>
        <w:t>D</w:t>
      </w:r>
      <w:r w:rsidR="00F9792D">
        <w:rPr>
          <w:spacing w:val="-10"/>
        </w:rPr>
        <w:t xml:space="preserve"> </w:t>
      </w:r>
      <w:r w:rsidR="00F9792D">
        <w:rPr>
          <w:u w:val="single"/>
        </w:rPr>
        <w:t xml:space="preserve">18 </w:t>
      </w:r>
      <w:r>
        <w:rPr>
          <w:spacing w:val="-10"/>
        </w:rPr>
        <w:t>M</w:t>
      </w:r>
      <w:r w:rsidR="00F9792D">
        <w:rPr>
          <w:spacing w:val="-10"/>
        </w:rPr>
        <w:t xml:space="preserve"> </w:t>
      </w:r>
      <w:r w:rsidR="00F9792D">
        <w:rPr>
          <w:u w:val="single"/>
        </w:rPr>
        <w:t xml:space="preserve">03 </w:t>
      </w:r>
      <w:r>
        <w:rPr>
          <w:spacing w:val="-10"/>
        </w:rPr>
        <w:t>A</w:t>
      </w:r>
      <w:r w:rsidR="00F9792D">
        <w:rPr>
          <w:spacing w:val="-10"/>
        </w:rPr>
        <w:t xml:space="preserve"> </w:t>
      </w:r>
      <w:r w:rsidR="00F9792D">
        <w:rPr>
          <w:u w:val="single"/>
        </w:rPr>
        <w:t xml:space="preserve">2024 </w:t>
      </w:r>
    </w:p>
    <w:p w14:paraId="4FFFF85C" w14:textId="77777777" w:rsidR="00E958D0" w:rsidRDefault="00E958D0">
      <w:pPr>
        <w:pStyle w:val="Textoindependiente"/>
        <w:spacing w:before="8"/>
        <w:rPr>
          <w:sz w:val="9"/>
        </w:rPr>
      </w:pPr>
    </w:p>
    <w:tbl>
      <w:tblPr>
        <w:tblStyle w:val="TableNormal"/>
        <w:tblW w:w="0" w:type="auto"/>
        <w:tblInd w:w="1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2304"/>
        <w:gridCol w:w="1022"/>
        <w:gridCol w:w="979"/>
        <w:gridCol w:w="1223"/>
        <w:gridCol w:w="1584"/>
        <w:gridCol w:w="1687"/>
      </w:tblGrid>
      <w:tr w:rsidR="00E958D0" w14:paraId="1F289E22" w14:textId="77777777">
        <w:trPr>
          <w:trHeight w:val="471"/>
        </w:trPr>
        <w:tc>
          <w:tcPr>
            <w:tcW w:w="363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9E7B139" w14:textId="1AB6DE04" w:rsidR="00E958D0" w:rsidRDefault="00000000">
            <w:pPr>
              <w:pStyle w:val="TableParagraph"/>
              <w:spacing w:line="146" w:lineRule="exact"/>
              <w:ind w:left="2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Apellidos:</w:t>
            </w:r>
            <w:r w:rsidR="00F9792D">
              <w:rPr>
                <w:spacing w:val="-2"/>
                <w:w w:val="105"/>
                <w:sz w:val="14"/>
              </w:rPr>
              <w:t xml:space="preserve"> Ochoa Manjarres</w:t>
            </w:r>
          </w:p>
        </w:tc>
        <w:tc>
          <w:tcPr>
            <w:tcW w:w="6495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14:paraId="38869C58" w14:textId="364E8843" w:rsidR="00E958D0" w:rsidRDefault="00000000">
            <w:pPr>
              <w:pStyle w:val="TableParagraph"/>
              <w:spacing w:line="146" w:lineRule="exact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Nombres:</w:t>
            </w:r>
            <w:r w:rsidR="00F9792D">
              <w:rPr>
                <w:spacing w:val="-2"/>
                <w:w w:val="105"/>
                <w:sz w:val="14"/>
              </w:rPr>
              <w:t xml:space="preserve"> Andres Camilo</w:t>
            </w:r>
          </w:p>
        </w:tc>
      </w:tr>
      <w:tr w:rsidR="00E958D0" w14:paraId="4C900D09" w14:textId="77777777">
        <w:trPr>
          <w:trHeight w:val="498"/>
        </w:trPr>
        <w:tc>
          <w:tcPr>
            <w:tcW w:w="465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40BC" w14:textId="6DC99C83" w:rsidR="00E958D0" w:rsidRDefault="00000000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Lugar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Fecha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Nacimiento:</w:t>
            </w:r>
            <w:r w:rsidR="00F9792D">
              <w:rPr>
                <w:spacing w:val="-2"/>
                <w:w w:val="105"/>
                <w:sz w:val="14"/>
              </w:rPr>
              <w:t xml:space="preserve"> Santa Marta, Magdalena 1/03/00</w:t>
            </w: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69F3" w14:textId="404C40AC" w:rsidR="00E958D0" w:rsidRDefault="00000000">
            <w:pPr>
              <w:pStyle w:val="TableParagraph"/>
              <w:spacing w:before="5"/>
              <w:ind w:left="30"/>
              <w:rPr>
                <w:sz w:val="14"/>
              </w:rPr>
            </w:pPr>
            <w:r>
              <w:rPr>
                <w:sz w:val="14"/>
              </w:rPr>
              <w:t>Estado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Civil:</w:t>
            </w:r>
            <w:r w:rsidR="00F9792D">
              <w:rPr>
                <w:spacing w:val="-2"/>
                <w:sz w:val="14"/>
              </w:rPr>
              <w:t xml:space="preserve"> Soltero</w:t>
            </w:r>
          </w:p>
        </w:tc>
        <w:tc>
          <w:tcPr>
            <w:tcW w:w="32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6C80A5" w14:textId="0376F930" w:rsidR="00E958D0" w:rsidRDefault="00000000">
            <w:pPr>
              <w:pStyle w:val="TableParagraph"/>
              <w:spacing w:before="5"/>
              <w:ind w:left="3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Teléfono:</w:t>
            </w:r>
            <w:r w:rsidR="00F9792D">
              <w:rPr>
                <w:spacing w:val="-2"/>
                <w:w w:val="105"/>
                <w:sz w:val="14"/>
              </w:rPr>
              <w:t xml:space="preserve"> 3008636253</w:t>
            </w:r>
          </w:p>
        </w:tc>
      </w:tr>
      <w:tr w:rsidR="00E958D0" w14:paraId="1793E8E1" w14:textId="77777777">
        <w:trPr>
          <w:trHeight w:val="698"/>
        </w:trPr>
        <w:tc>
          <w:tcPr>
            <w:tcW w:w="36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FCF8" w14:textId="09267473" w:rsidR="00E958D0" w:rsidRDefault="00000000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Residencia:</w:t>
            </w:r>
            <w:r w:rsidR="00F9792D">
              <w:rPr>
                <w:spacing w:val="-2"/>
                <w:w w:val="105"/>
                <w:sz w:val="14"/>
              </w:rPr>
              <w:t xml:space="preserve"> </w:t>
            </w:r>
            <w:r w:rsidR="00F20048" w:rsidRPr="00F20048">
              <w:rPr>
                <w:spacing w:val="-2"/>
                <w:w w:val="105"/>
                <w:sz w:val="14"/>
              </w:rPr>
              <w:t>Carrera 72a 55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82BF" w14:textId="5D91B7A0" w:rsidR="00E958D0" w:rsidRDefault="00000000">
            <w:pPr>
              <w:pStyle w:val="TableParagraph"/>
              <w:spacing w:before="5"/>
              <w:ind w:left="2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Barrio:</w:t>
            </w:r>
            <w:r w:rsidR="00F20048">
              <w:rPr>
                <w:spacing w:val="-2"/>
                <w:w w:val="105"/>
                <w:sz w:val="14"/>
              </w:rPr>
              <w:t xml:space="preserve"> Normandía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5AC41" w14:textId="77777777" w:rsidR="00E958D0" w:rsidRDefault="00000000">
            <w:pPr>
              <w:pStyle w:val="TableParagraph"/>
              <w:spacing w:before="5" w:line="271" w:lineRule="auto"/>
              <w:ind w:left="30" w:right="199"/>
              <w:rPr>
                <w:sz w:val="14"/>
              </w:rPr>
            </w:pPr>
            <w:r>
              <w:rPr>
                <w:w w:val="105"/>
                <w:sz w:val="14"/>
              </w:rPr>
              <w:t>¿Tiene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Celular </w:t>
            </w:r>
            <w:r>
              <w:rPr>
                <w:spacing w:val="-2"/>
                <w:w w:val="105"/>
                <w:sz w:val="14"/>
              </w:rPr>
              <w:t>Propio?</w:t>
            </w:r>
          </w:p>
          <w:p w14:paraId="625E35C5" w14:textId="77777777" w:rsidR="00E958D0" w:rsidRDefault="00000000">
            <w:pPr>
              <w:pStyle w:val="TableParagraph"/>
              <w:tabs>
                <w:tab w:val="left" w:pos="522"/>
              </w:tabs>
              <w:spacing w:line="160" w:lineRule="exact"/>
              <w:ind w:left="30"/>
              <w:rPr>
                <w:sz w:val="14"/>
              </w:rPr>
            </w:pPr>
            <w:r w:rsidRPr="00F20048">
              <w:rPr>
                <w:b/>
                <w:bCs/>
                <w:spacing w:val="-5"/>
                <w:w w:val="105"/>
                <w:sz w:val="14"/>
                <w:u w:val="single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w w:val="105"/>
                <w:sz w:val="14"/>
              </w:rPr>
              <w:t>NO</w:t>
            </w:r>
          </w:p>
        </w:tc>
        <w:tc>
          <w:tcPr>
            <w:tcW w:w="32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419F95" w14:textId="74F6BFD5" w:rsidR="00E958D0" w:rsidRDefault="00000000">
            <w:pPr>
              <w:pStyle w:val="TableParagraph"/>
              <w:spacing w:before="5"/>
              <w:ind w:left="31"/>
              <w:rPr>
                <w:sz w:val="14"/>
              </w:rPr>
            </w:pPr>
            <w:r>
              <w:rPr>
                <w:sz w:val="14"/>
              </w:rPr>
              <w:t>Número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Celular:</w:t>
            </w:r>
            <w:r w:rsidR="00F20048">
              <w:rPr>
                <w:spacing w:val="-2"/>
                <w:sz w:val="14"/>
              </w:rPr>
              <w:t xml:space="preserve"> 3008636253</w:t>
            </w:r>
          </w:p>
        </w:tc>
      </w:tr>
      <w:tr w:rsidR="00E958D0" w14:paraId="3888DA8C" w14:textId="77777777">
        <w:trPr>
          <w:trHeight w:val="495"/>
        </w:trPr>
        <w:tc>
          <w:tcPr>
            <w:tcW w:w="5632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B9BC" w14:textId="1E742D3B" w:rsidR="00E958D0" w:rsidRDefault="00000000">
            <w:pPr>
              <w:pStyle w:val="TableParagraph"/>
              <w:spacing w:before="2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Cedula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Ciudadanía:</w:t>
            </w:r>
            <w:r w:rsidR="00F20048">
              <w:rPr>
                <w:spacing w:val="-2"/>
                <w:w w:val="105"/>
                <w:sz w:val="14"/>
              </w:rPr>
              <w:t>1004370621</w:t>
            </w:r>
          </w:p>
        </w:tc>
        <w:tc>
          <w:tcPr>
            <w:tcW w:w="4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372B67" w14:textId="76289C36" w:rsidR="00E958D0" w:rsidRDefault="00000000">
            <w:pPr>
              <w:pStyle w:val="TableParagraph"/>
              <w:spacing w:before="2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Expedida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0"/>
                <w:w w:val="105"/>
                <w:sz w:val="14"/>
              </w:rPr>
              <w:t>:</w:t>
            </w:r>
            <w:r w:rsidR="00F20048">
              <w:rPr>
                <w:spacing w:val="-10"/>
                <w:w w:val="105"/>
                <w:sz w:val="14"/>
              </w:rPr>
              <w:t xml:space="preserve"> Santa Marta, Magdalena</w:t>
            </w:r>
          </w:p>
        </w:tc>
      </w:tr>
      <w:tr w:rsidR="00E958D0" w14:paraId="1125FFF0" w14:textId="77777777">
        <w:trPr>
          <w:trHeight w:val="498"/>
        </w:trPr>
        <w:tc>
          <w:tcPr>
            <w:tcW w:w="465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F550" w14:textId="77777777" w:rsidR="00E958D0" w:rsidRDefault="00000000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Candidato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cargo</w:t>
            </w:r>
            <w:r>
              <w:rPr>
                <w:spacing w:val="-5"/>
                <w:w w:val="105"/>
                <w:sz w:val="14"/>
              </w:rPr>
              <w:t xml:space="preserve"> de:</w:t>
            </w:r>
          </w:p>
        </w:tc>
        <w:tc>
          <w:tcPr>
            <w:tcW w:w="54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B3F0B5" w14:textId="77777777" w:rsidR="00E958D0" w:rsidRDefault="00000000">
            <w:pPr>
              <w:pStyle w:val="TableParagraph"/>
              <w:spacing w:before="5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Cargo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recomendó:</w:t>
            </w:r>
          </w:p>
        </w:tc>
      </w:tr>
      <w:tr w:rsidR="00E958D0" w14:paraId="3AF49AE8" w14:textId="77777777">
        <w:trPr>
          <w:trHeight w:val="644"/>
        </w:trPr>
        <w:tc>
          <w:tcPr>
            <w:tcW w:w="36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45CB" w14:textId="1B3B4375" w:rsidR="00E958D0" w:rsidRDefault="00000000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2"/>
                <w:sz w:val="14"/>
              </w:rPr>
              <w:t>Aspiración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Salarial:</w:t>
            </w:r>
            <w:r w:rsidR="00F20048">
              <w:rPr>
                <w:spacing w:val="-2"/>
                <w:sz w:val="14"/>
              </w:rPr>
              <w:t xml:space="preserve"> 2.200.000</w:t>
            </w:r>
          </w:p>
        </w:tc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FA7201" w14:textId="14953B67" w:rsidR="00E958D0" w:rsidRDefault="00000000">
            <w:pPr>
              <w:pStyle w:val="TableParagraph"/>
              <w:spacing w:before="5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¿Tiene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algún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familiar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empresa? En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caso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afirmativo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escriba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nombre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cargo:</w:t>
            </w:r>
            <w:r w:rsidR="00F20048">
              <w:rPr>
                <w:spacing w:val="-2"/>
                <w:w w:val="105"/>
                <w:sz w:val="14"/>
              </w:rPr>
              <w:t xml:space="preserve"> NO</w:t>
            </w:r>
          </w:p>
        </w:tc>
      </w:tr>
      <w:tr w:rsidR="00E958D0" w14:paraId="51BC1081" w14:textId="77777777">
        <w:trPr>
          <w:trHeight w:val="856"/>
        </w:trPr>
        <w:tc>
          <w:tcPr>
            <w:tcW w:w="10126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54E78A93" w14:textId="3774B19E" w:rsidR="00E958D0" w:rsidRDefault="00000000">
            <w:pPr>
              <w:pStyle w:val="TableParagraph"/>
              <w:spacing w:before="2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¿Adelanta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actualmente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otro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2"/>
                <w:w w:val="105"/>
                <w:sz w:val="14"/>
              </w:rPr>
              <w:t xml:space="preserve"> selección?:</w:t>
            </w:r>
            <w:r w:rsidR="00F20048">
              <w:rPr>
                <w:spacing w:val="-2"/>
                <w:w w:val="105"/>
                <w:sz w:val="14"/>
              </w:rPr>
              <w:t xml:space="preserve"> NO</w:t>
            </w:r>
          </w:p>
        </w:tc>
      </w:tr>
      <w:tr w:rsidR="00E958D0" w14:paraId="30C91534" w14:textId="77777777">
        <w:trPr>
          <w:trHeight w:val="380"/>
        </w:trPr>
        <w:tc>
          <w:tcPr>
            <w:tcW w:w="10126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1F487C"/>
          </w:tcPr>
          <w:p w14:paraId="36D1FC4E" w14:textId="77777777" w:rsidR="00E958D0" w:rsidRDefault="00000000">
            <w:pPr>
              <w:pStyle w:val="TableParagraph"/>
              <w:spacing w:before="76"/>
              <w:ind w:lef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Familiar</w:t>
            </w:r>
          </w:p>
        </w:tc>
      </w:tr>
      <w:tr w:rsidR="00E958D0" w14:paraId="61146A85" w14:textId="77777777">
        <w:trPr>
          <w:trHeight w:val="407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D3F2FB4" w14:textId="77777777" w:rsidR="00E958D0" w:rsidRDefault="00000000">
            <w:pPr>
              <w:pStyle w:val="TableParagraph"/>
              <w:spacing w:before="125"/>
              <w:ind w:left="2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Familiares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C15CEA0" w14:textId="77777777" w:rsidR="00E958D0" w:rsidRDefault="00000000">
            <w:pPr>
              <w:pStyle w:val="TableParagraph"/>
              <w:spacing w:before="118"/>
              <w:ind w:left="60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</w:t>
            </w:r>
            <w:r>
              <w:rPr>
                <w:rFonts w:ascii="Arial"/>
                <w:b/>
                <w:spacing w:val="1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y</w:t>
            </w:r>
            <w:r>
              <w:rPr>
                <w:rFonts w:ascii="Arial"/>
                <w:b/>
                <w:spacing w:val="1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Apellidos</w:t>
            </w:r>
            <w:r>
              <w:rPr>
                <w:rFonts w:ascii="Arial"/>
                <w:b/>
                <w:spacing w:val="14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Completos</w:t>
            </w: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A4BFD8" w14:textId="77777777" w:rsidR="00E958D0" w:rsidRDefault="00000000">
            <w:pPr>
              <w:pStyle w:val="TableParagraph"/>
              <w:spacing w:before="125"/>
              <w:ind w:left="79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Ocupación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6094B7" w14:textId="77777777" w:rsidR="00E958D0" w:rsidRDefault="00000000">
            <w:pPr>
              <w:pStyle w:val="TableParagraph"/>
              <w:spacing w:before="125"/>
              <w:ind w:left="47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Dirección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63602C1" w14:textId="77777777" w:rsidR="00E958D0" w:rsidRDefault="00000000">
            <w:pPr>
              <w:pStyle w:val="TableParagraph"/>
              <w:spacing w:before="125"/>
              <w:ind w:left="5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Teléfono</w:t>
            </w:r>
          </w:p>
        </w:tc>
      </w:tr>
      <w:tr w:rsidR="00E958D0" w14:paraId="3761FAC5" w14:textId="77777777">
        <w:trPr>
          <w:trHeight w:val="548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476A4C" w14:textId="77777777" w:rsidR="00E958D0" w:rsidRDefault="00000000">
            <w:pPr>
              <w:pStyle w:val="TableParagraph"/>
              <w:spacing w:before="101"/>
              <w:ind w:left="29" w:right="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Padre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DAB9" w14:textId="0C879F22" w:rsidR="00E958D0" w:rsidRDefault="00F200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Manuel Ochoa</w:t>
            </w: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C15F" w14:textId="5AFC36D7" w:rsidR="00E958D0" w:rsidRDefault="00F200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Independiente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B555F" w14:textId="43B8FE6A" w:rsidR="00E958D0" w:rsidRDefault="00F200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Urb Alejandrina, Transv 9D, Santa Marta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E6DABA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2CD34C29" w14:textId="77777777">
        <w:trPr>
          <w:trHeight w:val="556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4DE324E" w14:textId="77777777" w:rsidR="00E958D0" w:rsidRDefault="00000000">
            <w:pPr>
              <w:pStyle w:val="TableParagraph"/>
              <w:spacing w:before="101"/>
              <w:ind w:left="29" w:right="2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Madre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B2E7" w14:textId="03371557" w:rsidR="00E958D0" w:rsidRDefault="00F200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Lizeth Manjarres</w:t>
            </w: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81639" w14:textId="6E1E41CE" w:rsidR="00E958D0" w:rsidRDefault="00F200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Independiente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3512" w14:textId="41FD7CC0" w:rsidR="00E958D0" w:rsidRDefault="00F200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Urb Alejandrina, Transv 9D, Santa Marta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259509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64C576D9" w14:textId="77777777">
        <w:trPr>
          <w:trHeight w:val="548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11D7994" w14:textId="77777777" w:rsidR="00E958D0" w:rsidRDefault="00000000">
            <w:pPr>
              <w:pStyle w:val="TableParagraph"/>
              <w:spacing w:before="101"/>
              <w:ind w:left="29" w:right="4"/>
              <w:jc w:val="center"/>
              <w:rPr>
                <w:sz w:val="14"/>
              </w:rPr>
            </w:pPr>
            <w:r>
              <w:rPr>
                <w:sz w:val="14"/>
              </w:rPr>
              <w:t>Hermano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F933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CDD4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0F9D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19CC74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2960CF8C" w14:textId="77777777">
        <w:trPr>
          <w:trHeight w:val="685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6D5494" w14:textId="77777777" w:rsidR="00E958D0" w:rsidRDefault="00000000">
            <w:pPr>
              <w:pStyle w:val="TableParagraph"/>
              <w:spacing w:before="101"/>
              <w:ind w:left="29" w:right="4"/>
              <w:jc w:val="center"/>
              <w:rPr>
                <w:sz w:val="14"/>
              </w:rPr>
            </w:pPr>
            <w:r>
              <w:rPr>
                <w:sz w:val="14"/>
              </w:rPr>
              <w:t>Hermano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5AE7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1F0C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BBA4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D869D5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594AECE7" w14:textId="77777777">
        <w:trPr>
          <w:trHeight w:val="555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206E60F" w14:textId="77777777" w:rsidR="00E958D0" w:rsidRDefault="00000000">
            <w:pPr>
              <w:pStyle w:val="TableParagraph"/>
              <w:spacing w:before="103"/>
              <w:ind w:left="29" w:right="4"/>
              <w:jc w:val="center"/>
              <w:rPr>
                <w:sz w:val="14"/>
              </w:rPr>
            </w:pPr>
            <w:r>
              <w:rPr>
                <w:sz w:val="14"/>
              </w:rPr>
              <w:t>Hermano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89C4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0682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A60E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63589B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78F7178B" w14:textId="77777777">
        <w:trPr>
          <w:trHeight w:val="535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A6F3568" w14:textId="77777777" w:rsidR="00E958D0" w:rsidRDefault="00000000">
            <w:pPr>
              <w:pStyle w:val="TableParagraph"/>
              <w:spacing w:before="101"/>
              <w:ind w:left="29" w:right="4"/>
              <w:jc w:val="center"/>
              <w:rPr>
                <w:sz w:val="14"/>
              </w:rPr>
            </w:pPr>
            <w:r>
              <w:rPr>
                <w:sz w:val="14"/>
              </w:rPr>
              <w:t>Hermano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A84F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83CA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B2DA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032033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39B7E8BD" w14:textId="77777777">
        <w:trPr>
          <w:trHeight w:val="543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4F3997" w14:textId="77777777" w:rsidR="00E958D0" w:rsidRDefault="00000000">
            <w:pPr>
              <w:pStyle w:val="TableParagraph"/>
              <w:spacing w:before="101"/>
              <w:ind w:left="29" w:right="5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Cónyuge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26B5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6A0DC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C6C1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46A1BF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60641841" w14:textId="77777777">
        <w:trPr>
          <w:trHeight w:val="551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F687805" w14:textId="77777777" w:rsidR="00E958D0" w:rsidRDefault="00000000">
            <w:pPr>
              <w:pStyle w:val="TableParagraph"/>
              <w:spacing w:before="101"/>
              <w:ind w:left="29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Hijo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3E18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F63D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3BA1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02758B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0A14A847" w14:textId="77777777">
        <w:trPr>
          <w:trHeight w:val="558"/>
        </w:trPr>
        <w:tc>
          <w:tcPr>
            <w:tcW w:w="13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036FBE" w14:textId="77777777" w:rsidR="00E958D0" w:rsidRDefault="00000000">
            <w:pPr>
              <w:pStyle w:val="TableParagraph"/>
              <w:spacing w:before="101"/>
              <w:ind w:left="29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Hijo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CF13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ED9E8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5021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290DA55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8D0" w14:paraId="41CD8067" w14:textId="77777777">
        <w:trPr>
          <w:trHeight w:val="541"/>
        </w:trPr>
        <w:tc>
          <w:tcPr>
            <w:tcW w:w="132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5886484" w14:textId="77777777" w:rsidR="00E958D0" w:rsidRDefault="00000000">
            <w:pPr>
              <w:pStyle w:val="TableParagraph"/>
              <w:spacing w:before="101"/>
              <w:ind w:left="29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Hijo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(a)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84F9AD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6B5BAE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A90989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</w:tcBorders>
          </w:tcPr>
          <w:p w14:paraId="20DFB91E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3C3B45B" w14:textId="77777777" w:rsidR="00E958D0" w:rsidRDefault="00E958D0">
      <w:pPr>
        <w:rPr>
          <w:rFonts w:ascii="Times New Roman"/>
          <w:sz w:val="14"/>
        </w:rPr>
        <w:sectPr w:rsidR="00E958D0" w:rsidSect="00A77173">
          <w:footerReference w:type="default" r:id="rId6"/>
          <w:type w:val="continuous"/>
          <w:pgSz w:w="11900" w:h="16850"/>
          <w:pgMar w:top="1340" w:right="500" w:bottom="500" w:left="1000" w:header="0" w:footer="316" w:gutter="0"/>
          <w:pgNumType w:start="1"/>
          <w:cols w:space="720"/>
        </w:sectPr>
      </w:pPr>
    </w:p>
    <w:p w14:paraId="05EABEBC" w14:textId="77777777" w:rsidR="00E958D0" w:rsidRDefault="00E958D0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4306"/>
        <w:gridCol w:w="4479"/>
      </w:tblGrid>
      <w:tr w:rsidR="00E958D0" w14:paraId="391A73A2" w14:textId="77777777">
        <w:trPr>
          <w:trHeight w:val="712"/>
        </w:trPr>
        <w:tc>
          <w:tcPr>
            <w:tcW w:w="5616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5F67057E" w14:textId="77777777" w:rsidR="00E958D0" w:rsidRDefault="00000000">
            <w:pPr>
              <w:pStyle w:val="TableParagraph"/>
              <w:spacing w:before="45"/>
              <w:ind w:left="6"/>
              <w:rPr>
                <w:spacing w:val="-2"/>
                <w:w w:val="105"/>
                <w:sz w:val="12"/>
              </w:rPr>
            </w:pPr>
            <w:r>
              <w:rPr>
                <w:w w:val="105"/>
                <w:sz w:val="12"/>
              </w:rPr>
              <w:t>Áreas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Preferencia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Laboral</w:t>
            </w:r>
          </w:p>
          <w:p w14:paraId="19A3E434" w14:textId="7888CA76" w:rsidR="00F20048" w:rsidRDefault="00F20048">
            <w:pPr>
              <w:pStyle w:val="TableParagraph"/>
              <w:spacing w:before="45"/>
              <w:ind w:lef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Desarrollo RPA y análisis de datos</w:t>
            </w:r>
          </w:p>
        </w:tc>
        <w:tc>
          <w:tcPr>
            <w:tcW w:w="4479" w:type="dxa"/>
            <w:tcBorders>
              <w:left w:val="single" w:sz="8" w:space="0" w:color="000000"/>
              <w:bottom w:val="single" w:sz="8" w:space="0" w:color="000000"/>
            </w:tcBorders>
          </w:tcPr>
          <w:p w14:paraId="3F765151" w14:textId="77777777" w:rsidR="00E958D0" w:rsidRDefault="00000000">
            <w:pPr>
              <w:pStyle w:val="TableParagraph"/>
              <w:spacing w:before="45"/>
              <w:ind w:left="24"/>
              <w:rPr>
                <w:sz w:val="12"/>
              </w:rPr>
            </w:pP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Trabajaría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en</w:t>
            </w:r>
          </w:p>
        </w:tc>
      </w:tr>
      <w:tr w:rsidR="00E958D0" w14:paraId="2123E499" w14:textId="77777777">
        <w:trPr>
          <w:trHeight w:val="591"/>
        </w:trPr>
        <w:tc>
          <w:tcPr>
            <w:tcW w:w="1009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AA646A0" w14:textId="77777777" w:rsidR="00E958D0" w:rsidRDefault="00000000">
            <w:pPr>
              <w:pStyle w:val="TableParagraph"/>
              <w:spacing w:before="4"/>
              <w:ind w:left="23"/>
              <w:rPr>
                <w:spacing w:val="-2"/>
                <w:w w:val="105"/>
                <w:sz w:val="12"/>
              </w:rPr>
            </w:pPr>
            <w:r>
              <w:rPr>
                <w:w w:val="105"/>
                <w:sz w:val="12"/>
              </w:rPr>
              <w:t>Principales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Fortalezas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Laborales</w:t>
            </w:r>
          </w:p>
          <w:p w14:paraId="46D2D436" w14:textId="06CB98A0" w:rsidR="00F20048" w:rsidRDefault="00F20048">
            <w:pPr>
              <w:pStyle w:val="TableParagraph"/>
              <w:spacing w:before="4"/>
              <w:ind w:left="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Responsabilidad, Actitud propositiva, Gestión del tiempo</w:t>
            </w:r>
          </w:p>
        </w:tc>
      </w:tr>
      <w:tr w:rsidR="00E958D0" w14:paraId="7900F142" w14:textId="77777777">
        <w:trPr>
          <w:trHeight w:val="644"/>
        </w:trPr>
        <w:tc>
          <w:tcPr>
            <w:tcW w:w="561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171D4" w14:textId="77777777" w:rsidR="00E958D0" w:rsidRDefault="00000000">
            <w:pPr>
              <w:pStyle w:val="TableParagraph"/>
              <w:spacing w:before="4"/>
              <w:ind w:left="6"/>
              <w:rPr>
                <w:spacing w:val="-2"/>
                <w:w w:val="105"/>
                <w:sz w:val="12"/>
              </w:rPr>
            </w:pPr>
            <w:r>
              <w:rPr>
                <w:w w:val="105"/>
                <w:sz w:val="12"/>
              </w:rPr>
              <w:t>¿Cuál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es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el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rasgo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más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fuerte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</w:t>
            </w:r>
            <w:r>
              <w:rPr>
                <w:spacing w:val="-2"/>
                <w:w w:val="105"/>
                <w:sz w:val="12"/>
              </w:rPr>
              <w:t xml:space="preserve"> personalidad?</w:t>
            </w:r>
          </w:p>
          <w:p w14:paraId="79059845" w14:textId="7A02E517" w:rsidR="00F20048" w:rsidRDefault="00F20048">
            <w:pPr>
              <w:pStyle w:val="TableParagraph"/>
              <w:spacing w:before="4"/>
              <w:ind w:lef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 determinación</w:t>
            </w:r>
          </w:p>
        </w:tc>
        <w:tc>
          <w:tcPr>
            <w:tcW w:w="4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A95EC5" w14:textId="77777777" w:rsidR="00E958D0" w:rsidRDefault="00000000">
            <w:pPr>
              <w:pStyle w:val="TableParagraph"/>
              <w:spacing w:before="4"/>
              <w:ind w:left="24"/>
              <w:rPr>
                <w:spacing w:val="-2"/>
                <w:w w:val="105"/>
                <w:sz w:val="12"/>
              </w:rPr>
            </w:pPr>
            <w:r>
              <w:rPr>
                <w:w w:val="105"/>
                <w:sz w:val="12"/>
              </w:rPr>
              <w:t>¿Que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cambiaría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mejoraría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personalidad?</w:t>
            </w:r>
          </w:p>
          <w:p w14:paraId="66AF9556" w14:textId="69C5E58B" w:rsidR="00F20048" w:rsidRDefault="001D70E4">
            <w:pPr>
              <w:pStyle w:val="TableParagraph"/>
              <w:spacing w:before="4"/>
              <w:ind w:left="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Mejoraría mi capacidad para ser paciente</w:t>
            </w:r>
          </w:p>
        </w:tc>
      </w:tr>
      <w:tr w:rsidR="00E958D0" w14:paraId="5C8D5085" w14:textId="77777777">
        <w:trPr>
          <w:trHeight w:val="498"/>
        </w:trPr>
        <w:tc>
          <w:tcPr>
            <w:tcW w:w="1009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B5BCCB7" w14:textId="77777777" w:rsidR="00E958D0" w:rsidRDefault="00000000">
            <w:pPr>
              <w:pStyle w:val="TableParagraph"/>
              <w:spacing w:before="4"/>
              <w:ind w:left="6"/>
              <w:rPr>
                <w:spacing w:val="-2"/>
                <w:w w:val="105"/>
                <w:sz w:val="12"/>
              </w:rPr>
            </w:pPr>
            <w:r>
              <w:rPr>
                <w:w w:val="105"/>
                <w:sz w:val="12"/>
              </w:rPr>
              <w:t>Como</w:t>
            </w:r>
            <w:r>
              <w:rPr>
                <w:spacing w:val="2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Aprovecha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tiempo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libre</w:t>
            </w:r>
          </w:p>
          <w:p w14:paraId="34347C32" w14:textId="04F606A4" w:rsidR="001D70E4" w:rsidRDefault="001D70E4">
            <w:pPr>
              <w:pStyle w:val="TableParagraph"/>
              <w:spacing w:before="4"/>
              <w:ind w:lef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Estudio y deporte</w:t>
            </w:r>
          </w:p>
        </w:tc>
      </w:tr>
      <w:tr w:rsidR="00E958D0" w14:paraId="70E3F165" w14:textId="77777777">
        <w:trPr>
          <w:trHeight w:val="584"/>
        </w:trPr>
        <w:tc>
          <w:tcPr>
            <w:tcW w:w="131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3456EDA9" w14:textId="77777777" w:rsidR="00E958D0" w:rsidRDefault="00E958D0">
            <w:pPr>
              <w:pStyle w:val="TableParagraph"/>
              <w:rPr>
                <w:rFonts w:ascii="Arial"/>
                <w:b/>
                <w:sz w:val="12"/>
              </w:rPr>
            </w:pPr>
          </w:p>
          <w:p w14:paraId="05E84317" w14:textId="77777777" w:rsidR="00E958D0" w:rsidRDefault="00E958D0">
            <w:pPr>
              <w:pStyle w:val="TableParagraph"/>
              <w:rPr>
                <w:rFonts w:ascii="Arial"/>
                <w:b/>
                <w:sz w:val="12"/>
              </w:rPr>
            </w:pPr>
          </w:p>
          <w:p w14:paraId="3A6282E7" w14:textId="77777777" w:rsidR="00E958D0" w:rsidRDefault="00E958D0">
            <w:pPr>
              <w:pStyle w:val="TableParagraph"/>
              <w:spacing w:before="20"/>
              <w:rPr>
                <w:rFonts w:ascii="Arial"/>
                <w:b/>
                <w:sz w:val="12"/>
              </w:rPr>
            </w:pPr>
          </w:p>
          <w:p w14:paraId="70449E93" w14:textId="77777777" w:rsidR="00E958D0" w:rsidRDefault="00000000">
            <w:pPr>
              <w:pStyle w:val="TableParagraph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Planes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Futuros</w:t>
            </w:r>
          </w:p>
        </w:tc>
        <w:tc>
          <w:tcPr>
            <w:tcW w:w="8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845242" w14:textId="77777777" w:rsidR="00E958D0" w:rsidRDefault="00E958D0">
            <w:pPr>
              <w:pStyle w:val="TableParagraph"/>
              <w:rPr>
                <w:rFonts w:ascii="Arial"/>
                <w:b/>
                <w:sz w:val="12"/>
              </w:rPr>
            </w:pPr>
          </w:p>
          <w:p w14:paraId="56547455" w14:textId="77777777" w:rsidR="00E958D0" w:rsidRDefault="00E958D0">
            <w:pPr>
              <w:pStyle w:val="TableParagraph"/>
              <w:spacing w:before="69"/>
              <w:rPr>
                <w:rFonts w:ascii="Arial"/>
                <w:b/>
                <w:sz w:val="12"/>
              </w:rPr>
            </w:pPr>
          </w:p>
          <w:p w14:paraId="00FFD03A" w14:textId="2AC46EDD" w:rsidR="00E958D0" w:rsidRDefault="00000000">
            <w:pPr>
              <w:pStyle w:val="TableParagraph"/>
              <w:ind w:left="23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3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corto</w:t>
            </w:r>
            <w:r>
              <w:rPr>
                <w:spacing w:val="-2"/>
                <w:w w:val="105"/>
                <w:sz w:val="12"/>
              </w:rPr>
              <w:t xml:space="preserve"> plazo</w:t>
            </w:r>
            <w:r w:rsidR="001D70E4">
              <w:rPr>
                <w:spacing w:val="-2"/>
                <w:w w:val="105"/>
                <w:sz w:val="12"/>
              </w:rPr>
              <w:t>:  Estabilidad laboral y recompensar poco a poco los sacrificios de mis padres</w:t>
            </w:r>
          </w:p>
        </w:tc>
      </w:tr>
      <w:tr w:rsidR="00E958D0" w14:paraId="148BD9AA" w14:textId="77777777">
        <w:trPr>
          <w:trHeight w:val="538"/>
        </w:trPr>
        <w:tc>
          <w:tcPr>
            <w:tcW w:w="1310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</w:tcPr>
          <w:p w14:paraId="73B0B5F6" w14:textId="77777777" w:rsidR="00E958D0" w:rsidRDefault="00E958D0">
            <w:pPr>
              <w:rPr>
                <w:sz w:val="2"/>
                <w:szCs w:val="2"/>
              </w:rPr>
            </w:pPr>
          </w:p>
        </w:tc>
        <w:tc>
          <w:tcPr>
            <w:tcW w:w="8785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5D4196ED" w14:textId="77777777" w:rsidR="00E958D0" w:rsidRDefault="00E958D0">
            <w:pPr>
              <w:pStyle w:val="TableParagraph"/>
              <w:rPr>
                <w:rFonts w:ascii="Arial"/>
                <w:b/>
                <w:sz w:val="12"/>
              </w:rPr>
            </w:pPr>
          </w:p>
          <w:p w14:paraId="3847E5FA" w14:textId="77777777" w:rsidR="00E958D0" w:rsidRDefault="00E958D0">
            <w:pPr>
              <w:pStyle w:val="TableParagraph"/>
              <w:spacing w:before="50"/>
              <w:rPr>
                <w:rFonts w:ascii="Arial"/>
                <w:b/>
                <w:sz w:val="12"/>
              </w:rPr>
            </w:pPr>
          </w:p>
          <w:p w14:paraId="394E8688" w14:textId="79549265" w:rsidR="00E958D0" w:rsidRDefault="00000000">
            <w:pPr>
              <w:pStyle w:val="TableParagraph"/>
              <w:ind w:left="23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mediano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plazo</w:t>
            </w:r>
            <w:r w:rsidR="001D70E4">
              <w:rPr>
                <w:spacing w:val="-2"/>
                <w:w w:val="105"/>
                <w:sz w:val="12"/>
              </w:rPr>
              <w:t>:  Especialización, vivienda propia</w:t>
            </w:r>
          </w:p>
        </w:tc>
      </w:tr>
    </w:tbl>
    <w:p w14:paraId="542A0275" w14:textId="77777777" w:rsidR="00E958D0" w:rsidRDefault="00E958D0">
      <w:pPr>
        <w:pStyle w:val="Textoindependiente"/>
        <w:spacing w:before="3"/>
        <w:rPr>
          <w:sz w:val="11"/>
        </w:rPr>
      </w:pPr>
    </w:p>
    <w:tbl>
      <w:tblPr>
        <w:tblStyle w:val="TableNormal"/>
        <w:tblW w:w="0" w:type="auto"/>
        <w:tblInd w:w="180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066"/>
        <w:gridCol w:w="1238"/>
        <w:gridCol w:w="2002"/>
        <w:gridCol w:w="1224"/>
        <w:gridCol w:w="1585"/>
        <w:gridCol w:w="1671"/>
      </w:tblGrid>
      <w:tr w:rsidR="00E958D0" w14:paraId="100DD7A9" w14:textId="77777777">
        <w:trPr>
          <w:trHeight w:val="214"/>
        </w:trPr>
        <w:tc>
          <w:tcPr>
            <w:tcW w:w="10096" w:type="dxa"/>
            <w:gridSpan w:val="7"/>
            <w:tcBorders>
              <w:bottom w:val="single" w:sz="8" w:space="0" w:color="000000"/>
            </w:tcBorders>
            <w:shd w:val="clear" w:color="auto" w:fill="1F487C"/>
          </w:tcPr>
          <w:p w14:paraId="6AAD2914" w14:textId="77777777" w:rsidR="00E958D0" w:rsidRDefault="00000000">
            <w:pPr>
              <w:pStyle w:val="TableParagraph"/>
              <w:spacing w:line="195" w:lineRule="exact"/>
              <w:ind w:lef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4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Económica</w:t>
            </w:r>
          </w:p>
        </w:tc>
      </w:tr>
      <w:tr w:rsidR="00E958D0" w14:paraId="28E41E09" w14:textId="77777777">
        <w:trPr>
          <w:trHeight w:val="431"/>
        </w:trPr>
        <w:tc>
          <w:tcPr>
            <w:tcW w:w="131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E171760" w14:textId="77777777" w:rsidR="00E958D0" w:rsidRDefault="00E958D0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6E8CBCA" w14:textId="77777777" w:rsidR="00E958D0" w:rsidRDefault="00E958D0">
            <w:pPr>
              <w:pStyle w:val="TableParagraph"/>
              <w:spacing w:before="29"/>
              <w:rPr>
                <w:rFonts w:ascii="Arial"/>
                <w:b/>
                <w:sz w:val="14"/>
              </w:rPr>
            </w:pPr>
          </w:p>
          <w:p w14:paraId="3BDEDF6C" w14:textId="77777777" w:rsidR="00E958D0" w:rsidRDefault="00000000">
            <w:pPr>
              <w:pStyle w:val="TableParagraph"/>
              <w:spacing w:before="1"/>
              <w:ind w:left="35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Vivienda</w:t>
            </w:r>
          </w:p>
        </w:tc>
        <w:tc>
          <w:tcPr>
            <w:tcW w:w="87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2E004F" w14:textId="77777777" w:rsidR="00E958D0" w:rsidRDefault="00E958D0">
            <w:pPr>
              <w:pStyle w:val="TableParagraph"/>
              <w:spacing w:before="99"/>
              <w:rPr>
                <w:rFonts w:ascii="Arial"/>
                <w:b/>
                <w:sz w:val="14"/>
              </w:rPr>
            </w:pPr>
          </w:p>
          <w:p w14:paraId="2FCEBAE1" w14:textId="755BFD74" w:rsidR="00E958D0" w:rsidRDefault="00000000">
            <w:pPr>
              <w:pStyle w:val="TableParagraph"/>
              <w:tabs>
                <w:tab w:val="left" w:pos="1680"/>
                <w:tab w:val="left" w:pos="3430"/>
              </w:tabs>
              <w:spacing w:line="151" w:lineRule="exact"/>
              <w:ind w:left="2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Propia:</w:t>
            </w:r>
            <w:r>
              <w:rPr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Familiar:</w:t>
            </w:r>
            <w:r>
              <w:rPr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Arriendo:</w:t>
            </w:r>
            <w:r w:rsidR="001D70E4">
              <w:rPr>
                <w:spacing w:val="-2"/>
                <w:w w:val="105"/>
                <w:sz w:val="14"/>
              </w:rPr>
              <w:t xml:space="preserve"> X</w:t>
            </w:r>
          </w:p>
        </w:tc>
      </w:tr>
      <w:tr w:rsidR="00E958D0" w14:paraId="7EE7A55E" w14:textId="77777777">
        <w:trPr>
          <w:trHeight w:val="431"/>
        </w:trPr>
        <w:tc>
          <w:tcPr>
            <w:tcW w:w="131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610002" w14:textId="77777777" w:rsidR="00E958D0" w:rsidRDefault="00E958D0">
            <w:pPr>
              <w:rPr>
                <w:sz w:val="2"/>
                <w:szCs w:val="2"/>
              </w:rPr>
            </w:pPr>
          </w:p>
        </w:tc>
        <w:tc>
          <w:tcPr>
            <w:tcW w:w="5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242A" w14:textId="77777777" w:rsidR="00E958D0" w:rsidRDefault="00000000">
            <w:pPr>
              <w:pStyle w:val="TableParagraph"/>
              <w:spacing w:before="3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Arrendador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5A5E7D" w14:textId="77777777" w:rsidR="00E958D0" w:rsidRDefault="00000000">
            <w:pPr>
              <w:pStyle w:val="TableParagraph"/>
              <w:spacing w:before="35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Teléfono</w:t>
            </w:r>
          </w:p>
        </w:tc>
      </w:tr>
      <w:tr w:rsidR="00E958D0" w14:paraId="06ECFBD1" w14:textId="77777777">
        <w:trPr>
          <w:trHeight w:val="411"/>
        </w:trPr>
        <w:tc>
          <w:tcPr>
            <w:tcW w:w="13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17BFFDB0" w14:textId="77777777" w:rsidR="00E958D0" w:rsidRDefault="00000000">
            <w:pPr>
              <w:pStyle w:val="TableParagraph"/>
              <w:spacing w:before="49" w:line="180" w:lineRule="atLeast"/>
              <w:ind w:left="298" w:right="102" w:hanging="176"/>
              <w:rPr>
                <w:sz w:val="14"/>
              </w:rPr>
            </w:pPr>
            <w:r>
              <w:rPr>
                <w:sz w:val="14"/>
              </w:rPr>
              <w:t>Obligaciones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y/o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prestamos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40A33" w14:textId="77777777" w:rsidR="00E958D0" w:rsidRDefault="00E958D0">
            <w:pPr>
              <w:pStyle w:val="TableParagraph"/>
              <w:spacing w:before="90"/>
              <w:rPr>
                <w:rFonts w:ascii="Arial"/>
                <w:b/>
                <w:sz w:val="14"/>
              </w:rPr>
            </w:pPr>
          </w:p>
          <w:p w14:paraId="6DB82862" w14:textId="0F833467" w:rsidR="00E958D0" w:rsidRDefault="00000000">
            <w:pPr>
              <w:pStyle w:val="TableParagraph"/>
              <w:tabs>
                <w:tab w:val="left" w:pos="427"/>
                <w:tab w:val="left" w:pos="996"/>
              </w:tabs>
              <w:spacing w:line="140" w:lineRule="exact"/>
              <w:ind w:left="28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Si</w:t>
            </w:r>
            <w:r>
              <w:rPr>
                <w:sz w:val="14"/>
                <w:u w:val="single"/>
              </w:rPr>
              <w:tab/>
            </w:r>
            <w:r>
              <w:rPr>
                <w:spacing w:val="-5"/>
                <w:w w:val="105"/>
                <w:sz w:val="14"/>
              </w:rPr>
              <w:t>NO</w:t>
            </w:r>
            <w:r w:rsidR="001D70E4">
              <w:rPr>
                <w:spacing w:val="-5"/>
                <w:w w:val="105"/>
                <w:sz w:val="14"/>
              </w:rPr>
              <w:t xml:space="preserve"> </w:t>
            </w:r>
            <w:r w:rsidR="001D70E4">
              <w:rPr>
                <w:sz w:val="14"/>
                <w:u w:val="single"/>
              </w:rPr>
              <w:t>X</w:t>
            </w:r>
          </w:p>
        </w:tc>
        <w:tc>
          <w:tcPr>
            <w:tcW w:w="44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219FB" w14:textId="77777777" w:rsidR="00E958D0" w:rsidRDefault="00000000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Entidad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9F0D" w14:textId="77777777" w:rsidR="00E958D0" w:rsidRDefault="00000000">
            <w:pPr>
              <w:pStyle w:val="TableParagraph"/>
              <w:spacing w:before="1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Valor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A71B301" w14:textId="77777777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Saldo</w:t>
            </w:r>
          </w:p>
        </w:tc>
      </w:tr>
      <w:tr w:rsidR="00E958D0" w14:paraId="3A22BAB2" w14:textId="77777777">
        <w:trPr>
          <w:trHeight w:val="391"/>
        </w:trPr>
        <w:tc>
          <w:tcPr>
            <w:tcW w:w="1310" w:type="dxa"/>
            <w:tcBorders>
              <w:right w:val="single" w:sz="8" w:space="0" w:color="000000"/>
            </w:tcBorders>
            <w:shd w:val="clear" w:color="auto" w:fill="D9D9D9"/>
          </w:tcPr>
          <w:p w14:paraId="4C853B38" w14:textId="77777777" w:rsidR="00E958D0" w:rsidRDefault="00000000">
            <w:pPr>
              <w:pStyle w:val="TableParagraph"/>
              <w:spacing w:before="132"/>
              <w:ind w:left="35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Vehículo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22770" w14:textId="77777777" w:rsidR="001D70E4" w:rsidRDefault="001D70E4" w:rsidP="001D70E4">
            <w:pPr>
              <w:pStyle w:val="TableParagraph"/>
              <w:tabs>
                <w:tab w:val="left" w:pos="427"/>
              </w:tabs>
              <w:spacing w:line="107" w:lineRule="exact"/>
              <w:rPr>
                <w:rFonts w:ascii="Arial"/>
                <w:b/>
                <w:sz w:val="14"/>
              </w:rPr>
            </w:pPr>
          </w:p>
          <w:p w14:paraId="1DA514ED" w14:textId="77777777" w:rsidR="001D70E4" w:rsidRDefault="001D70E4" w:rsidP="001D70E4">
            <w:pPr>
              <w:pStyle w:val="TableParagraph"/>
              <w:tabs>
                <w:tab w:val="left" w:pos="427"/>
              </w:tabs>
              <w:spacing w:line="107" w:lineRule="exact"/>
              <w:rPr>
                <w:rFonts w:ascii="Arial"/>
                <w:b/>
                <w:sz w:val="14"/>
              </w:rPr>
            </w:pPr>
          </w:p>
          <w:p w14:paraId="10FB60CC" w14:textId="406FD758" w:rsidR="00E958D0" w:rsidRDefault="00000000" w:rsidP="001D70E4">
            <w:pPr>
              <w:pStyle w:val="TableParagraph"/>
              <w:tabs>
                <w:tab w:val="left" w:pos="427"/>
              </w:tabs>
              <w:spacing w:line="107" w:lineRule="exac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w w:val="105"/>
                <w:sz w:val="14"/>
              </w:rPr>
              <w:t>NO</w:t>
            </w:r>
            <w:r w:rsidR="001D70E4">
              <w:rPr>
                <w:spacing w:val="-5"/>
                <w:w w:val="105"/>
                <w:sz w:val="14"/>
              </w:rPr>
              <w:t xml:space="preserve"> X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3C11" w14:textId="77777777" w:rsidR="00E958D0" w:rsidRDefault="00000000">
            <w:pPr>
              <w:pStyle w:val="TableParagraph"/>
              <w:spacing w:before="15"/>
              <w:ind w:left="28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No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165D" w14:textId="77777777" w:rsidR="00E958D0" w:rsidRDefault="00000000">
            <w:pPr>
              <w:pStyle w:val="TableParagraph"/>
              <w:spacing w:before="15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Marca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4E4DA" w14:textId="77777777" w:rsidR="00E958D0" w:rsidRDefault="00000000">
            <w:pPr>
              <w:pStyle w:val="TableParagraph"/>
              <w:spacing w:before="15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Modelo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246F" w14:textId="77777777" w:rsidR="00E958D0" w:rsidRDefault="00000000">
            <w:pPr>
              <w:pStyle w:val="TableParagraph"/>
              <w:spacing w:before="15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Placas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1E9ABB" w14:textId="77777777" w:rsidR="00E958D0" w:rsidRDefault="00E958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161126F" w14:textId="77777777" w:rsidR="00E958D0" w:rsidRDefault="00E958D0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180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2304"/>
        <w:gridCol w:w="2001"/>
        <w:gridCol w:w="1223"/>
        <w:gridCol w:w="3254"/>
      </w:tblGrid>
      <w:tr w:rsidR="00E958D0" w14:paraId="631F8603" w14:textId="77777777">
        <w:trPr>
          <w:trHeight w:val="214"/>
        </w:trPr>
        <w:tc>
          <w:tcPr>
            <w:tcW w:w="10092" w:type="dxa"/>
            <w:gridSpan w:val="5"/>
            <w:tcBorders>
              <w:bottom w:val="single" w:sz="8" w:space="0" w:color="000000"/>
            </w:tcBorders>
            <w:shd w:val="clear" w:color="auto" w:fill="1F487C"/>
          </w:tcPr>
          <w:p w14:paraId="640D0902" w14:textId="77777777" w:rsidR="00E958D0" w:rsidRDefault="00000000">
            <w:pPr>
              <w:pStyle w:val="TableParagraph"/>
              <w:spacing w:line="194" w:lineRule="exact"/>
              <w:ind w:left="1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Formación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Académica</w:t>
            </w:r>
          </w:p>
        </w:tc>
      </w:tr>
      <w:tr w:rsidR="00E958D0" w14:paraId="08F41C25" w14:textId="77777777">
        <w:trPr>
          <w:trHeight w:val="200"/>
        </w:trPr>
        <w:tc>
          <w:tcPr>
            <w:tcW w:w="1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B651DB2" w14:textId="77777777" w:rsidR="00E958D0" w:rsidRDefault="00000000">
            <w:pPr>
              <w:pStyle w:val="TableParagraph"/>
              <w:spacing w:before="30" w:line="151" w:lineRule="exact"/>
              <w:ind w:right="24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Nivel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1311221" w14:textId="77777777" w:rsidR="00E958D0" w:rsidRDefault="00000000">
            <w:pPr>
              <w:pStyle w:val="TableParagraph"/>
              <w:spacing w:before="30" w:line="151" w:lineRule="exact"/>
              <w:ind w:left="65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Establecimiento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913502" w14:textId="77777777" w:rsidR="00E958D0" w:rsidRDefault="00000000">
            <w:pPr>
              <w:pStyle w:val="TableParagraph"/>
              <w:spacing w:before="30" w:line="151" w:lineRule="exact"/>
              <w:ind w:left="98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Lugar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7AB7056" w14:textId="77777777" w:rsidR="00E958D0" w:rsidRDefault="00000000">
            <w:pPr>
              <w:pStyle w:val="TableParagraph"/>
              <w:spacing w:before="30" w:line="151" w:lineRule="exact"/>
              <w:ind w:left="34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Año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70153AD" w14:textId="77777777" w:rsidR="00E958D0" w:rsidRDefault="00000000">
            <w:pPr>
              <w:pStyle w:val="TableParagraph"/>
              <w:spacing w:before="30" w:line="151" w:lineRule="exact"/>
              <w:ind w:left="5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Titulo</w:t>
            </w:r>
          </w:p>
        </w:tc>
      </w:tr>
      <w:tr w:rsidR="00E958D0" w14:paraId="57DBE11A" w14:textId="77777777">
        <w:trPr>
          <w:trHeight w:val="481"/>
        </w:trPr>
        <w:tc>
          <w:tcPr>
            <w:tcW w:w="1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7E87A81" w14:textId="77777777" w:rsidR="00E958D0" w:rsidRDefault="00000000">
            <w:pPr>
              <w:pStyle w:val="TableParagraph"/>
              <w:spacing w:before="116"/>
              <w:ind w:left="24" w:right="2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Bachillerato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025" w14:textId="31BFE8FD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Colegio Nuestra 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ora de Fatima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07A5" w14:textId="1368BD46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Santa Marta, Magdalena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1145E" w14:textId="01C02175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Hasta 2016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A7224D" w14:textId="0109F814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Bachiller 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cnico en operaciones contables y financieras</w:t>
            </w:r>
          </w:p>
        </w:tc>
      </w:tr>
      <w:tr w:rsidR="00E958D0" w14:paraId="1AC4DA0D" w14:textId="77777777">
        <w:trPr>
          <w:trHeight w:val="604"/>
        </w:trPr>
        <w:tc>
          <w:tcPr>
            <w:tcW w:w="1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9578953" w14:textId="77777777" w:rsidR="00E958D0" w:rsidRDefault="00000000">
            <w:pPr>
              <w:pStyle w:val="TableParagraph"/>
              <w:spacing w:before="116"/>
              <w:ind w:left="24" w:right="2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Universitario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F7B1" w14:textId="6FD69076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Universidad del Magdalena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002A" w14:textId="20C87C60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Santa Marta, Magdalena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344F" w14:textId="4F3AD216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2017-2023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B487A7" w14:textId="17F60AED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Ingeniero de Sistemas</w:t>
            </w:r>
          </w:p>
        </w:tc>
      </w:tr>
      <w:tr w:rsidR="00E958D0" w14:paraId="3B236862" w14:textId="77777777">
        <w:trPr>
          <w:trHeight w:val="541"/>
        </w:trPr>
        <w:tc>
          <w:tcPr>
            <w:tcW w:w="131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CEDEA09" w14:textId="77777777" w:rsidR="00E958D0" w:rsidRDefault="00E958D0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1E380F6C" w14:textId="77777777" w:rsidR="00E958D0" w:rsidRDefault="00E958D0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7B465E4" w14:textId="77777777" w:rsidR="00E958D0" w:rsidRDefault="00E958D0">
            <w:pPr>
              <w:pStyle w:val="TableParagraph"/>
              <w:spacing w:before="41"/>
              <w:rPr>
                <w:rFonts w:ascii="Arial"/>
                <w:b/>
                <w:sz w:val="14"/>
              </w:rPr>
            </w:pPr>
          </w:p>
          <w:p w14:paraId="0EB5DCDC" w14:textId="77777777" w:rsidR="00E958D0" w:rsidRDefault="00000000">
            <w:pPr>
              <w:pStyle w:val="TableParagraph"/>
              <w:ind w:left="24" w:right="2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Otros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8F27" w14:textId="7D1F335D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Platzi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EC3F4" w14:textId="7601B2EB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Virtual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39FD" w14:textId="1F65B805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2024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3D6A49" w14:textId="6345C47E" w:rsidR="001D70E4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Curso de Business Intelligence: Utilidad y Areas de oportunidad</w:t>
            </w:r>
          </w:p>
        </w:tc>
      </w:tr>
      <w:tr w:rsidR="00E958D0" w14:paraId="6C6CF6FF" w14:textId="77777777">
        <w:trPr>
          <w:trHeight w:val="584"/>
        </w:trPr>
        <w:tc>
          <w:tcPr>
            <w:tcW w:w="131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6846BA" w14:textId="77777777" w:rsidR="00E958D0" w:rsidRDefault="00E958D0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E2038" w14:textId="34F058A8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Platzi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C53C" w14:textId="50186EAD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Virtual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4DD0" w14:textId="1B15F310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2024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0AF530" w14:textId="72FC01FD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Curso de Excel intermedio para Analistas</w:t>
            </w:r>
          </w:p>
        </w:tc>
      </w:tr>
      <w:tr w:rsidR="00E958D0" w14:paraId="53954DEC" w14:textId="77777777">
        <w:trPr>
          <w:trHeight w:val="534"/>
        </w:trPr>
        <w:tc>
          <w:tcPr>
            <w:tcW w:w="131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B4C7632" w14:textId="77777777" w:rsidR="00E958D0" w:rsidRDefault="00E958D0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22D3" w14:textId="2FFCD6F9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Platzi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B724" w14:textId="55BEE6B5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Virtual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CCA6" w14:textId="6C7F4F06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2023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BCDDC9" w14:textId="03B8726B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Curso de fundamentos de bases de datos</w:t>
            </w:r>
          </w:p>
        </w:tc>
      </w:tr>
      <w:tr w:rsidR="00E958D0" w14:paraId="02C2717D" w14:textId="77777777">
        <w:trPr>
          <w:trHeight w:val="394"/>
        </w:trPr>
        <w:tc>
          <w:tcPr>
            <w:tcW w:w="13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21DB31C6" w14:textId="77777777" w:rsidR="00E958D0" w:rsidRDefault="00000000">
            <w:pPr>
              <w:pStyle w:val="TableParagraph"/>
              <w:spacing w:before="116"/>
              <w:ind w:left="24" w:right="2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Idiomas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114701" w14:textId="35B360E7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Ingles Intermedio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DDD58B" w14:textId="4167AFA9" w:rsidR="00E958D0" w:rsidRDefault="001D70E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Espa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ol nativo</w:t>
            </w:r>
          </w:p>
        </w:tc>
        <w:tc>
          <w:tcPr>
            <w:tcW w:w="4477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5F5609CA" w14:textId="77777777" w:rsidR="00E958D0" w:rsidRDefault="00000000">
            <w:pPr>
              <w:pStyle w:val="TableParagraph"/>
              <w:tabs>
                <w:tab w:val="left" w:pos="2181"/>
              </w:tabs>
              <w:spacing w:before="109"/>
              <w:ind w:left="30"/>
              <w:rPr>
                <w:sz w:val="14"/>
              </w:rPr>
            </w:pPr>
            <w:r>
              <w:rPr>
                <w:sz w:val="14"/>
              </w:rPr>
              <w:t>%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Oral</w:t>
            </w:r>
            <w:r>
              <w:rPr>
                <w:sz w:val="14"/>
              </w:rPr>
              <w:tab/>
              <w:t>%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Escrito</w:t>
            </w:r>
          </w:p>
        </w:tc>
      </w:tr>
    </w:tbl>
    <w:p w14:paraId="7888797C" w14:textId="77777777" w:rsidR="00E958D0" w:rsidRDefault="00E958D0">
      <w:pPr>
        <w:pStyle w:val="Textoindependiente"/>
        <w:spacing w:before="11"/>
        <w:rPr>
          <w:sz w:val="9"/>
        </w:rPr>
      </w:pPr>
    </w:p>
    <w:tbl>
      <w:tblPr>
        <w:tblStyle w:val="TableNormal"/>
        <w:tblW w:w="0" w:type="auto"/>
        <w:tblInd w:w="180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261"/>
        <w:gridCol w:w="2204"/>
        <w:gridCol w:w="3256"/>
      </w:tblGrid>
      <w:tr w:rsidR="00E958D0" w14:paraId="510443AE" w14:textId="77777777">
        <w:trPr>
          <w:trHeight w:val="212"/>
        </w:trPr>
        <w:tc>
          <w:tcPr>
            <w:tcW w:w="10098" w:type="dxa"/>
            <w:gridSpan w:val="4"/>
            <w:tcBorders>
              <w:bottom w:val="single" w:sz="8" w:space="0" w:color="000000"/>
            </w:tcBorders>
            <w:shd w:val="clear" w:color="auto" w:fill="1F487C"/>
          </w:tcPr>
          <w:p w14:paraId="26A98948" w14:textId="77777777" w:rsidR="00E958D0" w:rsidRDefault="00000000">
            <w:pPr>
              <w:pStyle w:val="TableParagraph"/>
              <w:spacing w:line="192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Experiencia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Laboral</w:t>
            </w:r>
          </w:p>
        </w:tc>
      </w:tr>
      <w:tr w:rsidR="00E958D0" w14:paraId="2DA9AA20" w14:textId="77777777">
        <w:trPr>
          <w:trHeight w:val="431"/>
        </w:trPr>
        <w:tc>
          <w:tcPr>
            <w:tcW w:w="23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BA550B7" w14:textId="77777777" w:rsidR="00E958D0" w:rsidRDefault="00000000">
            <w:pPr>
              <w:pStyle w:val="TableParagraph"/>
              <w:spacing w:before="37" w:line="268" w:lineRule="auto"/>
              <w:ind w:left="651" w:right="395" w:hanging="221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Empresa (Actual o último)</w:t>
            </w:r>
          </w:p>
        </w:tc>
        <w:tc>
          <w:tcPr>
            <w:tcW w:w="4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6428B" w14:textId="055738E6" w:rsidR="00E958D0" w:rsidRDefault="005315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NET APPLICATIONS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037B9A" w14:textId="46626CB8" w:rsidR="00E958D0" w:rsidRDefault="00000000">
            <w:pPr>
              <w:pStyle w:val="TableParagraph"/>
              <w:spacing w:before="4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Sector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Actividad</w:t>
            </w:r>
            <w:r w:rsidR="001D70E4">
              <w:rPr>
                <w:spacing w:val="-2"/>
                <w:w w:val="105"/>
                <w:sz w:val="14"/>
              </w:rPr>
              <w:t xml:space="preserve"> Desarrollo</w:t>
            </w:r>
          </w:p>
        </w:tc>
      </w:tr>
      <w:tr w:rsidR="00E958D0" w14:paraId="72E542A8" w14:textId="77777777">
        <w:trPr>
          <w:trHeight w:val="628"/>
        </w:trPr>
        <w:tc>
          <w:tcPr>
            <w:tcW w:w="463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05362" w14:textId="5E44710B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Dirección</w:t>
            </w:r>
            <w:r w:rsidR="005315CC">
              <w:rPr>
                <w:spacing w:val="-2"/>
                <w:w w:val="105"/>
                <w:sz w:val="14"/>
              </w:rPr>
              <w:t xml:space="preserve"> </w:t>
            </w:r>
            <w:r w:rsidR="005315CC" w:rsidRPr="005315CC">
              <w:rPr>
                <w:spacing w:val="-2"/>
                <w:w w:val="105"/>
                <w:sz w:val="14"/>
              </w:rPr>
              <w:t>Calle 74A #22 31 Of.311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BB48F" w14:textId="0F9935B2" w:rsidR="00E958D0" w:rsidRDefault="00000000">
            <w:pPr>
              <w:pStyle w:val="TableParagraph"/>
              <w:spacing w:before="1"/>
              <w:ind w:left="2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Teléfono</w:t>
            </w:r>
            <w:r w:rsidR="001D70E4">
              <w:rPr>
                <w:spacing w:val="-2"/>
                <w:w w:val="105"/>
                <w:sz w:val="14"/>
              </w:rPr>
              <w:t xml:space="preserve"> </w:t>
            </w:r>
            <w:r w:rsidR="005315CC" w:rsidRPr="005315CC">
              <w:rPr>
                <w:spacing w:val="-2"/>
                <w:w w:val="105"/>
                <w:sz w:val="14"/>
              </w:rPr>
              <w:t>(310) 481 3547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20AC99D" w14:textId="7D8B8BF7" w:rsidR="00E958D0" w:rsidRDefault="00000000">
            <w:pPr>
              <w:pStyle w:val="TableParagraph"/>
              <w:spacing w:before="1"/>
              <w:ind w:left="2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Ciudad</w:t>
            </w:r>
            <w:r w:rsidR="001D70E4">
              <w:rPr>
                <w:spacing w:val="-2"/>
                <w:w w:val="105"/>
                <w:sz w:val="14"/>
              </w:rPr>
              <w:t xml:space="preserve"> Bogotá</w:t>
            </w:r>
          </w:p>
        </w:tc>
      </w:tr>
      <w:tr w:rsidR="00E958D0" w14:paraId="55019837" w14:textId="77777777">
        <w:trPr>
          <w:trHeight w:val="692"/>
        </w:trPr>
        <w:tc>
          <w:tcPr>
            <w:tcW w:w="10098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603B10D5" w14:textId="04EBB28B" w:rsidR="00E958D0" w:rsidRDefault="00000000">
            <w:pPr>
              <w:pStyle w:val="TableParagraph"/>
              <w:spacing w:before="1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jefe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Inmediato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cargo</w:t>
            </w:r>
            <w:r w:rsidR="001D70E4">
              <w:rPr>
                <w:spacing w:val="-4"/>
                <w:w w:val="105"/>
                <w:sz w:val="14"/>
              </w:rPr>
              <w:t xml:space="preserve"> </w:t>
            </w:r>
            <w:r w:rsidR="00567688">
              <w:rPr>
                <w:spacing w:val="-4"/>
                <w:w w:val="105"/>
                <w:sz w:val="14"/>
              </w:rPr>
              <w:t>Yuli Ariza Líder Tecnico</w:t>
            </w:r>
          </w:p>
        </w:tc>
      </w:tr>
      <w:tr w:rsidR="00E958D0" w14:paraId="67059978" w14:textId="77777777">
        <w:trPr>
          <w:trHeight w:val="672"/>
        </w:trPr>
        <w:tc>
          <w:tcPr>
            <w:tcW w:w="10098" w:type="dxa"/>
            <w:gridSpan w:val="4"/>
            <w:tcBorders>
              <w:top w:val="single" w:sz="8" w:space="0" w:color="000000"/>
            </w:tcBorders>
          </w:tcPr>
          <w:p w14:paraId="393951D8" w14:textId="67FE9E0C" w:rsidR="00E958D0" w:rsidRDefault="00000000" w:rsidP="005315CC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z w:val="14"/>
              </w:rPr>
              <w:t>Cargos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Desempeñados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usted</w:t>
            </w:r>
            <w:r w:rsidR="001D70E4">
              <w:rPr>
                <w:spacing w:val="-4"/>
                <w:sz w:val="14"/>
              </w:rPr>
              <w:t xml:space="preserve"> </w:t>
            </w:r>
            <w:r w:rsidR="005315CC">
              <w:rPr>
                <w:spacing w:val="-4"/>
                <w:sz w:val="14"/>
              </w:rPr>
              <w:t>Desarrollador RPA</w:t>
            </w:r>
          </w:p>
        </w:tc>
      </w:tr>
    </w:tbl>
    <w:p w14:paraId="5CDD6DCE" w14:textId="77777777" w:rsidR="00E958D0" w:rsidRDefault="00E958D0">
      <w:pPr>
        <w:rPr>
          <w:sz w:val="14"/>
        </w:rPr>
        <w:sectPr w:rsidR="00E958D0" w:rsidSect="00A77173">
          <w:pgSz w:w="11900" w:h="16850"/>
          <w:pgMar w:top="1320" w:right="500" w:bottom="500" w:left="1000" w:header="0" w:footer="316" w:gutter="0"/>
          <w:cols w:space="720"/>
        </w:sectPr>
      </w:pPr>
    </w:p>
    <w:p w14:paraId="35CA502D" w14:textId="77777777" w:rsidR="00E958D0" w:rsidRDefault="00E958D0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3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066"/>
        <w:gridCol w:w="984"/>
        <w:gridCol w:w="254"/>
        <w:gridCol w:w="1022"/>
        <w:gridCol w:w="2098"/>
        <w:gridCol w:w="106"/>
        <w:gridCol w:w="1393"/>
        <w:gridCol w:w="1881"/>
      </w:tblGrid>
      <w:tr w:rsidR="00E958D0" w14:paraId="238E20E5" w14:textId="77777777">
        <w:trPr>
          <w:trHeight w:val="526"/>
        </w:trPr>
        <w:tc>
          <w:tcPr>
            <w:tcW w:w="10130" w:type="dxa"/>
            <w:gridSpan w:val="9"/>
            <w:tcBorders>
              <w:bottom w:val="single" w:sz="8" w:space="0" w:color="000000"/>
            </w:tcBorders>
          </w:tcPr>
          <w:p w14:paraId="23F306D5" w14:textId="77777777" w:rsidR="005315CC" w:rsidRPr="005315CC" w:rsidRDefault="00000000" w:rsidP="005315CC">
            <w:pPr>
              <w:pStyle w:val="TableParagraph"/>
              <w:spacing w:before="43"/>
              <w:ind w:left="2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Funciones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Realizadas</w:t>
            </w:r>
            <w:r w:rsidR="005315CC">
              <w:rPr>
                <w:spacing w:val="-2"/>
                <w:sz w:val="14"/>
              </w:rPr>
              <w:t xml:space="preserve"> </w:t>
            </w:r>
            <w:r w:rsidR="005315CC" w:rsidRPr="005315CC">
              <w:rPr>
                <w:spacing w:val="-2"/>
                <w:sz w:val="14"/>
              </w:rPr>
              <w:t>Python para consumo de APIs, desarrollo de aplicaciones para el análisis de datos, desarrollo de KPIs y automatización.</w:t>
            </w:r>
          </w:p>
          <w:p w14:paraId="2D72AE1C" w14:textId="3D59D120" w:rsidR="00E958D0" w:rsidRDefault="005315CC" w:rsidP="005315CC">
            <w:pPr>
              <w:pStyle w:val="TableParagraph"/>
              <w:spacing w:before="43"/>
              <w:ind w:left="26"/>
              <w:rPr>
                <w:sz w:val="14"/>
              </w:rPr>
            </w:pPr>
            <w:r w:rsidRPr="005315CC">
              <w:rPr>
                <w:spacing w:val="-2"/>
                <w:sz w:val="14"/>
              </w:rPr>
              <w:t>Automatización de procesos (RPA) como gestión de inventarios y generación de órdenes de compra con Automation Anywhere y Python.</w:t>
            </w:r>
          </w:p>
        </w:tc>
      </w:tr>
      <w:tr w:rsidR="00E958D0" w14:paraId="6103C122" w14:textId="77777777">
        <w:trPr>
          <w:trHeight w:val="498"/>
        </w:trPr>
        <w:tc>
          <w:tcPr>
            <w:tcW w:w="23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B7ED" w14:textId="6102BE69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Tipo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Contrato</w:t>
            </w:r>
            <w:r w:rsidR="005315CC">
              <w:rPr>
                <w:spacing w:val="-2"/>
                <w:w w:val="105"/>
                <w:sz w:val="14"/>
              </w:rPr>
              <w:t xml:space="preserve"> INDEFINIDO</w:t>
            </w:r>
          </w:p>
        </w:tc>
        <w:tc>
          <w:tcPr>
            <w:tcW w:w="2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C48F" w14:textId="305C3BDA" w:rsidR="00E958D0" w:rsidRDefault="00000000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Sueldo</w:t>
            </w:r>
            <w:r w:rsidR="005315CC">
              <w:rPr>
                <w:spacing w:val="-2"/>
                <w:w w:val="105"/>
                <w:sz w:val="14"/>
              </w:rPr>
              <w:t xml:space="preserve"> 2200000</w:t>
            </w:r>
          </w:p>
        </w:tc>
        <w:tc>
          <w:tcPr>
            <w:tcW w:w="2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640A" w14:textId="5272C096" w:rsidR="00E958D0" w:rsidRDefault="00000000">
            <w:pPr>
              <w:pStyle w:val="TableParagraph"/>
              <w:spacing w:before="1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Fecha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Ingreso</w:t>
            </w:r>
            <w:r w:rsidR="005315CC">
              <w:rPr>
                <w:spacing w:val="-2"/>
                <w:w w:val="105"/>
                <w:sz w:val="14"/>
              </w:rPr>
              <w:t xml:space="preserve"> AGOSTO 2023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338F0C" w14:textId="014949F9" w:rsidR="00E958D0" w:rsidRDefault="00000000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w w:val="105"/>
                <w:sz w:val="14"/>
              </w:rPr>
              <w:t>Fecha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Retiro</w:t>
            </w:r>
            <w:r w:rsidR="005315CC">
              <w:rPr>
                <w:spacing w:val="-2"/>
                <w:w w:val="105"/>
                <w:sz w:val="14"/>
              </w:rPr>
              <w:t xml:space="preserve"> ENERO 2024</w:t>
            </w:r>
          </w:p>
        </w:tc>
      </w:tr>
      <w:tr w:rsidR="00E958D0" w14:paraId="0E69F4A5" w14:textId="77777777">
        <w:trPr>
          <w:trHeight w:val="498"/>
        </w:trPr>
        <w:tc>
          <w:tcPr>
            <w:tcW w:w="10130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 w14:paraId="68152644" w14:textId="6529F3E6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Motivo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Retiro</w:t>
            </w:r>
            <w:r w:rsidR="005315CC">
              <w:rPr>
                <w:spacing w:val="-2"/>
                <w:w w:val="105"/>
                <w:sz w:val="14"/>
              </w:rPr>
              <w:t xml:space="preserve"> Mejor oportunidad laboral</w:t>
            </w:r>
          </w:p>
        </w:tc>
      </w:tr>
      <w:tr w:rsidR="00E958D0" w14:paraId="0F59808E" w14:textId="77777777">
        <w:trPr>
          <w:trHeight w:val="498"/>
        </w:trPr>
        <w:tc>
          <w:tcPr>
            <w:tcW w:w="23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DB0DAD" w14:textId="77777777" w:rsidR="00E958D0" w:rsidRDefault="00000000">
            <w:pPr>
              <w:pStyle w:val="TableParagraph"/>
              <w:spacing w:before="68" w:line="271" w:lineRule="auto"/>
              <w:ind w:left="669" w:right="1" w:hanging="221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Empresa (Actual o ultimo)</w:t>
            </w:r>
          </w:p>
        </w:tc>
        <w:tc>
          <w:tcPr>
            <w:tcW w:w="44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4E03" w14:textId="6991C2A3" w:rsidR="00E958D0" w:rsidRDefault="005315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WM WIRELESS AND MOBILE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C58A5B" w14:textId="2C51B9BA" w:rsidR="00E958D0" w:rsidRDefault="00000000">
            <w:pPr>
              <w:pStyle w:val="TableParagraph"/>
              <w:spacing w:before="1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Sector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Actividad</w:t>
            </w:r>
            <w:r w:rsidR="005315CC">
              <w:rPr>
                <w:spacing w:val="-2"/>
                <w:w w:val="105"/>
                <w:sz w:val="14"/>
              </w:rPr>
              <w:t xml:space="preserve"> desarrollo</w:t>
            </w:r>
          </w:p>
        </w:tc>
      </w:tr>
      <w:tr w:rsidR="00E958D0" w14:paraId="1AB8DA08" w14:textId="77777777">
        <w:trPr>
          <w:trHeight w:val="495"/>
        </w:trPr>
        <w:tc>
          <w:tcPr>
            <w:tcW w:w="46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839A" w14:textId="4437F5E9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Dirección</w:t>
            </w:r>
            <w:r w:rsidR="005315CC">
              <w:rPr>
                <w:spacing w:val="-2"/>
                <w:w w:val="105"/>
                <w:sz w:val="14"/>
              </w:rPr>
              <w:t xml:space="preserve"> </w:t>
            </w:r>
            <w:r w:rsidR="005315CC" w:rsidRPr="005315CC">
              <w:rPr>
                <w:spacing w:val="-2"/>
                <w:w w:val="105"/>
                <w:sz w:val="14"/>
              </w:rPr>
              <w:t>Cll 84 No 28 -12</w:t>
            </w:r>
          </w:p>
        </w:tc>
        <w:tc>
          <w:tcPr>
            <w:tcW w:w="2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97BE" w14:textId="4E5950CA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Teléfono</w:t>
            </w:r>
            <w:r w:rsidR="005315CC">
              <w:rPr>
                <w:spacing w:val="-2"/>
                <w:w w:val="105"/>
                <w:sz w:val="14"/>
              </w:rPr>
              <w:t xml:space="preserve"> </w:t>
            </w:r>
            <w:r w:rsidR="005315CC" w:rsidRPr="005315CC">
              <w:rPr>
                <w:spacing w:val="-2"/>
                <w:w w:val="105"/>
                <w:sz w:val="14"/>
              </w:rPr>
              <w:t>(601) 7422888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E823F9" w14:textId="0189C505" w:rsidR="00E958D0" w:rsidRDefault="00000000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Ciudad</w:t>
            </w:r>
            <w:r w:rsidR="005315CC">
              <w:rPr>
                <w:spacing w:val="-2"/>
                <w:w w:val="105"/>
                <w:sz w:val="14"/>
              </w:rPr>
              <w:t xml:space="preserve"> Bogotá</w:t>
            </w:r>
          </w:p>
        </w:tc>
      </w:tr>
      <w:tr w:rsidR="00E958D0" w14:paraId="4D869E6A" w14:textId="77777777">
        <w:trPr>
          <w:trHeight w:val="498"/>
        </w:trPr>
        <w:tc>
          <w:tcPr>
            <w:tcW w:w="6856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1ED3" w14:textId="31E1D572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jefe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Inmediato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cargo</w:t>
            </w:r>
            <w:r w:rsidR="005315CC">
              <w:rPr>
                <w:spacing w:val="-4"/>
                <w:w w:val="105"/>
                <w:sz w:val="14"/>
              </w:rPr>
              <w:t xml:space="preserve"> 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586E27" w14:textId="77777777" w:rsidR="00E958D0" w:rsidRDefault="00E958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58D0" w14:paraId="5EE0FE70" w14:textId="77777777">
        <w:trPr>
          <w:trHeight w:val="498"/>
        </w:trPr>
        <w:tc>
          <w:tcPr>
            <w:tcW w:w="10130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 w14:paraId="407836F4" w14:textId="0FFAEAE4" w:rsidR="00E958D0" w:rsidRPr="005315CC" w:rsidRDefault="00000000">
            <w:pPr>
              <w:pStyle w:val="TableParagraph"/>
              <w:spacing w:before="1"/>
              <w:ind w:left="26"/>
              <w:rPr>
                <w:sz w:val="14"/>
                <w:u w:val="double"/>
              </w:rPr>
            </w:pPr>
            <w:r>
              <w:rPr>
                <w:sz w:val="14"/>
              </w:rPr>
              <w:t>Cargos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Desempeñados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usted</w:t>
            </w:r>
            <w:r w:rsidR="005315CC">
              <w:rPr>
                <w:spacing w:val="-4"/>
                <w:sz w:val="14"/>
              </w:rPr>
              <w:t xml:space="preserve"> Web Backend Developer </w:t>
            </w:r>
          </w:p>
        </w:tc>
      </w:tr>
      <w:tr w:rsidR="00E958D0" w14:paraId="79B09719" w14:textId="77777777">
        <w:trPr>
          <w:trHeight w:val="499"/>
        </w:trPr>
        <w:tc>
          <w:tcPr>
            <w:tcW w:w="10130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 w14:paraId="13FFB42E" w14:textId="77777777" w:rsidR="005315CC" w:rsidRPr="005315CC" w:rsidRDefault="00000000" w:rsidP="005315CC">
            <w:pPr>
              <w:pStyle w:val="TableParagraph"/>
              <w:spacing w:before="1"/>
              <w:ind w:left="2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Funciones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Realizadas</w:t>
            </w:r>
            <w:r w:rsidR="005315CC">
              <w:rPr>
                <w:spacing w:val="-2"/>
                <w:sz w:val="14"/>
              </w:rPr>
              <w:t xml:space="preserve">  </w:t>
            </w:r>
            <w:r w:rsidR="005315CC" w:rsidRPr="005315CC">
              <w:rPr>
                <w:spacing w:val="-2"/>
                <w:sz w:val="14"/>
              </w:rPr>
              <w:t>Durante mi estadía en WM, trabajando para el proyecto WMSnapForms logré realizar investigaciones y mejoras en rendimiento y mantenibilidad para aplicaciones en .NetCore.</w:t>
            </w:r>
          </w:p>
          <w:p w14:paraId="53AFF238" w14:textId="77777777" w:rsidR="005315CC" w:rsidRPr="005315CC" w:rsidRDefault="005315CC" w:rsidP="005315CC">
            <w:pPr>
              <w:pStyle w:val="TableParagraph"/>
              <w:spacing w:before="1"/>
              <w:ind w:left="26"/>
              <w:rPr>
                <w:spacing w:val="-2"/>
                <w:sz w:val="14"/>
              </w:rPr>
            </w:pPr>
            <w:r w:rsidRPr="005315CC">
              <w:rPr>
                <w:spacing w:val="-2"/>
                <w:sz w:val="14"/>
              </w:rPr>
              <w:t>También pude obtener experiencia y desenvolverme usando base de datos Sql Server y MySql.</w:t>
            </w:r>
          </w:p>
          <w:p w14:paraId="788DF9AF" w14:textId="1FEC4050" w:rsidR="00E958D0" w:rsidRDefault="005315CC" w:rsidP="005315CC">
            <w:pPr>
              <w:pStyle w:val="TableParagraph"/>
              <w:spacing w:before="1"/>
              <w:ind w:left="26"/>
              <w:rPr>
                <w:sz w:val="14"/>
              </w:rPr>
            </w:pPr>
            <w:r w:rsidRPr="005315CC">
              <w:rPr>
                <w:spacing w:val="-2"/>
                <w:sz w:val="14"/>
              </w:rPr>
              <w:t>Logré fortalecer y aplicar mis conocimientos utilizando C# y Typescript.</w:t>
            </w:r>
          </w:p>
        </w:tc>
      </w:tr>
      <w:tr w:rsidR="00E958D0" w14:paraId="44423830" w14:textId="77777777">
        <w:trPr>
          <w:trHeight w:val="498"/>
        </w:trPr>
        <w:tc>
          <w:tcPr>
            <w:tcW w:w="23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182E9" w14:textId="4CA3EF12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Tipo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Contrato</w:t>
            </w:r>
            <w:r w:rsidR="005315CC">
              <w:rPr>
                <w:spacing w:val="-2"/>
                <w:w w:val="105"/>
                <w:sz w:val="14"/>
              </w:rPr>
              <w:t xml:space="preserve"> Aprendizaje</w:t>
            </w:r>
          </w:p>
        </w:tc>
        <w:tc>
          <w:tcPr>
            <w:tcW w:w="2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DC9D" w14:textId="78F2EBF3" w:rsidR="00E958D0" w:rsidRDefault="00000000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Sueldo</w:t>
            </w:r>
            <w:r w:rsidR="005315CC">
              <w:rPr>
                <w:spacing w:val="-2"/>
                <w:w w:val="105"/>
                <w:sz w:val="14"/>
              </w:rPr>
              <w:t xml:space="preserve"> 2000000</w:t>
            </w:r>
          </w:p>
        </w:tc>
        <w:tc>
          <w:tcPr>
            <w:tcW w:w="2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672C" w14:textId="1AC0F797" w:rsidR="00E958D0" w:rsidRDefault="00000000">
            <w:pPr>
              <w:pStyle w:val="TableParagraph"/>
              <w:spacing w:before="1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Fecha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Ingreso</w:t>
            </w:r>
            <w:r w:rsidR="005315CC">
              <w:rPr>
                <w:spacing w:val="-2"/>
                <w:w w:val="105"/>
                <w:sz w:val="14"/>
              </w:rPr>
              <w:t xml:space="preserve"> Agosto 2022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4DF1CE" w14:textId="668B30E0" w:rsidR="00E958D0" w:rsidRDefault="00000000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w w:val="105"/>
                <w:sz w:val="14"/>
              </w:rPr>
              <w:t>Fecha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Retiro</w:t>
            </w:r>
            <w:r w:rsidR="005315CC">
              <w:rPr>
                <w:spacing w:val="-2"/>
                <w:w w:val="105"/>
                <w:sz w:val="14"/>
              </w:rPr>
              <w:t xml:space="preserve"> Febrero 2023</w:t>
            </w:r>
          </w:p>
        </w:tc>
      </w:tr>
      <w:tr w:rsidR="00E958D0" w14:paraId="2EDE8663" w14:textId="77777777">
        <w:trPr>
          <w:trHeight w:val="538"/>
        </w:trPr>
        <w:tc>
          <w:tcPr>
            <w:tcW w:w="10130" w:type="dxa"/>
            <w:gridSpan w:val="9"/>
            <w:tcBorders>
              <w:top w:val="single" w:sz="8" w:space="0" w:color="000000"/>
              <w:bottom w:val="single" w:sz="4" w:space="0" w:color="000000"/>
            </w:tcBorders>
          </w:tcPr>
          <w:p w14:paraId="3B7266CC" w14:textId="1F6BFEB6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Motivo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Retiro</w:t>
            </w:r>
            <w:r w:rsidR="005315CC">
              <w:rPr>
                <w:spacing w:val="-2"/>
                <w:w w:val="105"/>
                <w:sz w:val="14"/>
              </w:rPr>
              <w:t xml:space="preserve"> Finalizacion de contrato</w:t>
            </w:r>
          </w:p>
        </w:tc>
      </w:tr>
      <w:tr w:rsidR="00E958D0" w14:paraId="1F805D85" w14:textId="77777777">
        <w:trPr>
          <w:trHeight w:val="436"/>
        </w:trPr>
        <w:tc>
          <w:tcPr>
            <w:tcW w:w="101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</w:tcPr>
          <w:p w14:paraId="29D65B7C" w14:textId="77777777" w:rsidR="00E958D0" w:rsidRDefault="00000000">
            <w:pPr>
              <w:pStyle w:val="TableParagraph"/>
              <w:spacing w:before="42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Referencias</w:t>
            </w:r>
          </w:p>
        </w:tc>
      </w:tr>
      <w:tr w:rsidR="00E958D0" w14:paraId="3D9280B0" w14:textId="77777777">
        <w:trPr>
          <w:trHeight w:val="514"/>
        </w:trPr>
        <w:tc>
          <w:tcPr>
            <w:tcW w:w="132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907702" w14:textId="77777777" w:rsidR="00E958D0" w:rsidRDefault="00E958D0">
            <w:pPr>
              <w:pStyle w:val="TableParagraph"/>
              <w:spacing w:before="17"/>
              <w:rPr>
                <w:rFonts w:ascii="Arial"/>
                <w:b/>
                <w:sz w:val="14"/>
              </w:rPr>
            </w:pPr>
          </w:p>
          <w:p w14:paraId="33324A57" w14:textId="77777777" w:rsidR="00E958D0" w:rsidRDefault="00000000">
            <w:pPr>
              <w:pStyle w:val="TableParagraph"/>
              <w:ind w:left="5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Familiar</w:t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90A3" w14:textId="77777777" w:rsidR="00E958D0" w:rsidRDefault="00000000">
            <w:pPr>
              <w:pStyle w:val="TableParagraph"/>
              <w:spacing w:before="7"/>
              <w:ind w:left="25"/>
              <w:rPr>
                <w:spacing w:val="-2"/>
                <w:w w:val="105"/>
                <w:sz w:val="14"/>
              </w:rPr>
            </w:pPr>
            <w:r>
              <w:rPr>
                <w:w w:val="105"/>
                <w:sz w:val="14"/>
              </w:rPr>
              <w:t>1er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Apellido</w:t>
            </w:r>
          </w:p>
          <w:p w14:paraId="2B5AB171" w14:textId="27A6EEC5" w:rsidR="005315CC" w:rsidRDefault="005315CC">
            <w:pPr>
              <w:pStyle w:val="TableParagraph"/>
              <w:spacing w:before="7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Ochoa</w:t>
            </w:r>
          </w:p>
        </w:tc>
        <w:tc>
          <w:tcPr>
            <w:tcW w:w="322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0696" w14:textId="77777777" w:rsidR="00E958D0" w:rsidRDefault="00000000">
            <w:pPr>
              <w:pStyle w:val="TableParagraph"/>
              <w:spacing w:before="7"/>
              <w:ind w:left="23"/>
              <w:rPr>
                <w:spacing w:val="-2"/>
                <w:w w:val="105"/>
                <w:sz w:val="14"/>
              </w:rPr>
            </w:pPr>
            <w:r>
              <w:rPr>
                <w:w w:val="105"/>
                <w:sz w:val="14"/>
              </w:rPr>
              <w:t>2do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Apellido</w:t>
            </w:r>
          </w:p>
          <w:p w14:paraId="5155FA9D" w14:textId="2E0DDC40" w:rsidR="005315CC" w:rsidRDefault="005315CC">
            <w:pPr>
              <w:pStyle w:val="TableParagraph"/>
              <w:spacing w:before="7"/>
              <w:ind w:left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Quintero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4D6822C1" w14:textId="77777777" w:rsidR="00E958D0" w:rsidRDefault="00000000">
            <w:pPr>
              <w:pStyle w:val="TableParagraph"/>
              <w:spacing w:before="7"/>
              <w:ind w:left="25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Nombres</w:t>
            </w:r>
          </w:p>
          <w:p w14:paraId="6A7C4C93" w14:textId="1C3B6E37" w:rsidR="005315CC" w:rsidRDefault="005315CC">
            <w:pPr>
              <w:pStyle w:val="TableParagraph"/>
              <w:spacing w:before="7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Manuel</w:t>
            </w:r>
          </w:p>
        </w:tc>
      </w:tr>
      <w:tr w:rsidR="00E958D0" w14:paraId="52777519" w14:textId="77777777">
        <w:trPr>
          <w:trHeight w:val="582"/>
        </w:trPr>
        <w:tc>
          <w:tcPr>
            <w:tcW w:w="363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FBF3F" w14:textId="06D0E28C" w:rsidR="00E958D0" w:rsidRDefault="00000000">
            <w:pPr>
              <w:pStyle w:val="TableParagraph"/>
              <w:spacing w:before="1"/>
              <w:ind w:left="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Parentesco</w:t>
            </w:r>
            <w:r w:rsidR="005315CC">
              <w:rPr>
                <w:spacing w:val="-2"/>
                <w:w w:val="105"/>
                <w:sz w:val="14"/>
              </w:rPr>
              <w:t xml:space="preserve"> Padre</w:t>
            </w:r>
          </w:p>
        </w:tc>
        <w:tc>
          <w:tcPr>
            <w:tcW w:w="3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AF86" w14:textId="38214F4C" w:rsidR="00E958D0" w:rsidRDefault="00000000">
            <w:pPr>
              <w:pStyle w:val="TableParagraph"/>
              <w:spacing w:before="1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Dirección</w:t>
            </w:r>
            <w:r w:rsidR="005315CC">
              <w:rPr>
                <w:spacing w:val="-2"/>
                <w:w w:val="105"/>
                <w:sz w:val="14"/>
              </w:rPr>
              <w:t xml:space="preserve"> Urb Alejandrina Transv 9D Santa Marta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8724" w14:textId="77777777" w:rsidR="00E958D0" w:rsidRDefault="00000000">
            <w:pPr>
              <w:pStyle w:val="TableParagraph"/>
              <w:spacing w:before="1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Teléfono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F7334B" w14:textId="74F16348" w:rsidR="00E958D0" w:rsidRDefault="00000000">
            <w:pPr>
              <w:pStyle w:val="TableParagraph"/>
              <w:spacing w:before="1"/>
              <w:ind w:left="2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Ciudad</w:t>
            </w:r>
            <w:r w:rsidR="005315CC">
              <w:rPr>
                <w:spacing w:val="-2"/>
                <w:w w:val="105"/>
                <w:sz w:val="14"/>
              </w:rPr>
              <w:t xml:space="preserve"> Santa Marta</w:t>
            </w:r>
          </w:p>
        </w:tc>
      </w:tr>
      <w:tr w:rsidR="00E958D0" w14:paraId="160AC3E9" w14:textId="77777777">
        <w:trPr>
          <w:trHeight w:val="548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BD42A68" w14:textId="77777777" w:rsidR="00E958D0" w:rsidRDefault="00E958D0">
            <w:pPr>
              <w:pStyle w:val="TableParagraph"/>
              <w:spacing w:before="8"/>
              <w:rPr>
                <w:rFonts w:ascii="Arial"/>
                <w:b/>
                <w:sz w:val="14"/>
              </w:rPr>
            </w:pPr>
          </w:p>
          <w:p w14:paraId="256BA7F5" w14:textId="77777777" w:rsidR="00E958D0" w:rsidRDefault="00000000">
            <w:pPr>
              <w:pStyle w:val="TableParagraph"/>
              <w:ind w:left="5" w:right="1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Personal</w:t>
            </w:r>
          </w:p>
        </w:tc>
        <w:tc>
          <w:tcPr>
            <w:tcW w:w="2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81CF" w14:textId="77777777" w:rsidR="00E958D0" w:rsidRDefault="00000000">
            <w:pPr>
              <w:pStyle w:val="TableParagraph"/>
              <w:spacing w:before="1"/>
              <w:ind w:left="25"/>
              <w:rPr>
                <w:spacing w:val="-2"/>
                <w:w w:val="105"/>
                <w:sz w:val="14"/>
              </w:rPr>
            </w:pPr>
            <w:r>
              <w:rPr>
                <w:w w:val="105"/>
                <w:sz w:val="14"/>
              </w:rPr>
              <w:t>1er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Apellido</w:t>
            </w:r>
          </w:p>
          <w:p w14:paraId="2E17231E" w14:textId="5F966AFE" w:rsidR="00857C34" w:rsidRDefault="00857C34">
            <w:pPr>
              <w:pStyle w:val="TableParagraph"/>
              <w:spacing w:before="1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Hernandez</w:t>
            </w:r>
          </w:p>
        </w:tc>
        <w:tc>
          <w:tcPr>
            <w:tcW w:w="3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09D1" w14:textId="77777777" w:rsidR="00E958D0" w:rsidRDefault="00000000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2do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Apellido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92C495" w14:textId="77777777" w:rsidR="00E958D0" w:rsidRDefault="00000000">
            <w:pPr>
              <w:pStyle w:val="TableParagraph"/>
              <w:spacing w:before="1"/>
              <w:ind w:left="25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Nombres</w:t>
            </w:r>
          </w:p>
          <w:p w14:paraId="64A4818C" w14:textId="21860272" w:rsidR="00857C34" w:rsidRDefault="00857C34">
            <w:pPr>
              <w:pStyle w:val="TableParagraph"/>
              <w:spacing w:before="1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Harold</w:t>
            </w:r>
          </w:p>
        </w:tc>
      </w:tr>
      <w:tr w:rsidR="00E958D0" w14:paraId="0F1AD581" w14:textId="77777777">
        <w:trPr>
          <w:trHeight w:val="685"/>
        </w:trPr>
        <w:tc>
          <w:tcPr>
            <w:tcW w:w="363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7246" w14:textId="77777777" w:rsidR="00E958D0" w:rsidRDefault="00000000">
            <w:pPr>
              <w:pStyle w:val="TableParagraph"/>
              <w:spacing w:before="2"/>
              <w:ind w:left="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Dirección</w:t>
            </w:r>
          </w:p>
        </w:tc>
        <w:tc>
          <w:tcPr>
            <w:tcW w:w="3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6109" w14:textId="77777777" w:rsidR="00E958D0" w:rsidRDefault="00000000">
            <w:pPr>
              <w:pStyle w:val="TableParagraph"/>
              <w:spacing w:before="2"/>
              <w:ind w:left="25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Ciudad</w:t>
            </w:r>
          </w:p>
          <w:p w14:paraId="49CEBCD9" w14:textId="461A07C0" w:rsidR="00857C34" w:rsidRDefault="00857C34">
            <w:pPr>
              <w:pStyle w:val="TableParagraph"/>
              <w:spacing w:before="2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Bogotá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B2FAD5F" w14:textId="65C50394" w:rsidR="00E958D0" w:rsidRDefault="00000000">
            <w:pPr>
              <w:pStyle w:val="TableParagraph"/>
              <w:spacing w:before="2"/>
              <w:ind w:left="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Teléfono</w:t>
            </w:r>
            <w:r w:rsidR="00857C34">
              <w:rPr>
                <w:spacing w:val="-2"/>
                <w:w w:val="105"/>
                <w:sz w:val="14"/>
              </w:rPr>
              <w:t xml:space="preserve"> 3165314685</w:t>
            </w:r>
          </w:p>
        </w:tc>
      </w:tr>
      <w:tr w:rsidR="00E958D0" w14:paraId="3A082267" w14:textId="77777777">
        <w:trPr>
          <w:trHeight w:val="856"/>
        </w:trPr>
        <w:tc>
          <w:tcPr>
            <w:tcW w:w="10130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1F487C"/>
          </w:tcPr>
          <w:p w14:paraId="137D6DFD" w14:textId="77777777" w:rsidR="00E958D0" w:rsidRDefault="00E958D0">
            <w:pPr>
              <w:pStyle w:val="TableParagraph"/>
              <w:spacing w:before="144"/>
              <w:rPr>
                <w:rFonts w:ascii="Arial"/>
                <w:b/>
                <w:sz w:val="20"/>
              </w:rPr>
            </w:pPr>
          </w:p>
          <w:p w14:paraId="4DF13842" w14:textId="77777777" w:rsidR="00E958D0" w:rsidRDefault="00000000">
            <w:pPr>
              <w:pStyle w:val="TableParagraph"/>
              <w:spacing w:before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Autorización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para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Consulta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y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Reporte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las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Centrales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Riesgo</w:t>
            </w:r>
          </w:p>
        </w:tc>
      </w:tr>
      <w:tr w:rsidR="00E958D0" w14:paraId="186D789B" w14:textId="77777777">
        <w:trPr>
          <w:trHeight w:val="2210"/>
        </w:trPr>
        <w:tc>
          <w:tcPr>
            <w:tcW w:w="10130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 w14:paraId="651CAEDE" w14:textId="77777777" w:rsidR="00E958D0" w:rsidRDefault="00000000">
            <w:pPr>
              <w:pStyle w:val="TableParagraph"/>
              <w:tabs>
                <w:tab w:val="left" w:pos="7714"/>
              </w:tabs>
              <w:spacing w:before="134" w:line="266" w:lineRule="auto"/>
              <w:ind w:left="28" w:right="11"/>
              <w:jc w:val="both"/>
              <w:rPr>
                <w:sz w:val="18"/>
              </w:rPr>
            </w:pPr>
            <w:r>
              <w:rPr>
                <w:sz w:val="18"/>
              </w:rPr>
              <w:t>Para efectos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legales,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hago constar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 la información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suministrada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este formato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totalmente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cierta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(Articulo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62, Numeral 1, C.S.T) y puede ser verificada a cabalidad, además todos los cursos mencionados se encuentran certificados. Con mi firma en este documento, autorizo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expresamente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, para verificar la información suscrita en este formulario, para que reporte y consulte a las centrales de información, bancos de datos, instituciones financieras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jurídicas;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económicos,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personales;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suministrándolos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solicitándolos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analizar el comportamiento.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También autorizo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empresa para 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realicen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visita domiciliaría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dirección informada 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 hoja de vida, de igual forma autorizo para que 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realicen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alcoholismo, drogadicción y poligrafía, tanto en el proceso de selección como en el transcurso de mi relación laboral con la empresa.</w:t>
            </w:r>
          </w:p>
        </w:tc>
      </w:tr>
      <w:tr w:rsidR="00E958D0" w14:paraId="0F8A139C" w14:textId="77777777">
        <w:trPr>
          <w:trHeight w:val="1697"/>
        </w:trPr>
        <w:tc>
          <w:tcPr>
            <w:tcW w:w="3376" w:type="dxa"/>
            <w:gridSpan w:val="3"/>
            <w:tcBorders>
              <w:top w:val="single" w:sz="8" w:space="0" w:color="000000"/>
              <w:right w:val="double" w:sz="8" w:space="0" w:color="000000"/>
            </w:tcBorders>
          </w:tcPr>
          <w:p w14:paraId="474E729C" w14:textId="77777777" w:rsidR="00E958D0" w:rsidRDefault="00000000">
            <w:pPr>
              <w:pStyle w:val="TableParagraph"/>
              <w:spacing w:before="136"/>
              <w:ind w:left="1070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z w:val="16"/>
              </w:rPr>
              <w:t>Firma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Completa</w:t>
            </w:r>
          </w:p>
          <w:p w14:paraId="0E9C0A13" w14:textId="093B78EE" w:rsidR="00857C34" w:rsidRDefault="00857C34" w:rsidP="00857C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0086F20" wp14:editId="7633B468">
                  <wp:extent cx="2115185" cy="837565"/>
                  <wp:effectExtent l="0" t="0" r="0" b="635"/>
                  <wp:docPr id="1452275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892BF" w14:textId="77777777" w:rsidR="00857C34" w:rsidRDefault="00857C34" w:rsidP="00857C34">
            <w:pPr>
              <w:pStyle w:val="TableParagraph"/>
              <w:spacing w:before="136"/>
              <w:rPr>
                <w:rFonts w:ascii="Arial"/>
                <w:b/>
                <w:sz w:val="16"/>
              </w:rPr>
            </w:pPr>
          </w:p>
        </w:tc>
        <w:tc>
          <w:tcPr>
            <w:tcW w:w="3374" w:type="dxa"/>
            <w:gridSpan w:val="3"/>
            <w:tcBorders>
              <w:top w:val="single" w:sz="8" w:space="0" w:color="000000"/>
              <w:left w:val="double" w:sz="8" w:space="0" w:color="000000"/>
              <w:right w:val="double" w:sz="8" w:space="0" w:color="000000"/>
            </w:tcBorders>
          </w:tcPr>
          <w:p w14:paraId="0CA8CE1A" w14:textId="77777777" w:rsidR="00E958D0" w:rsidRDefault="00000000">
            <w:pPr>
              <w:pStyle w:val="TableParagraph"/>
              <w:spacing w:before="136"/>
              <w:ind w:left="1039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z w:val="16"/>
              </w:rPr>
              <w:t>Firma</w:t>
            </w:r>
            <w:r>
              <w:rPr>
                <w:rFonts w:ascii="Arial"/>
                <w:b/>
                <w:spacing w:val="-2"/>
                <w:sz w:val="16"/>
              </w:rPr>
              <w:t xml:space="preserve"> Abreviada</w:t>
            </w:r>
          </w:p>
          <w:p w14:paraId="2A7B18FE" w14:textId="77777777" w:rsidR="00857C34" w:rsidRDefault="00857C34">
            <w:pPr>
              <w:pStyle w:val="TableParagraph"/>
              <w:spacing w:before="136"/>
              <w:ind w:left="1039"/>
              <w:rPr>
                <w:rFonts w:ascii="Arial"/>
                <w:b/>
                <w:spacing w:val="-2"/>
                <w:sz w:val="16"/>
              </w:rPr>
            </w:pPr>
          </w:p>
          <w:p w14:paraId="2CCCD9AD" w14:textId="77777777" w:rsidR="00857C34" w:rsidRDefault="00857C34" w:rsidP="00857C34">
            <w:pPr>
              <w:pStyle w:val="TableParagraph"/>
              <w:spacing w:before="136"/>
              <w:rPr>
                <w:rFonts w:ascii="Arial"/>
                <w:b/>
                <w:spacing w:val="-2"/>
                <w:sz w:val="16"/>
              </w:rPr>
            </w:pPr>
          </w:p>
          <w:p w14:paraId="55E28B51" w14:textId="00988505" w:rsidR="00857C34" w:rsidRDefault="00857C34" w:rsidP="00857C34">
            <w:pPr>
              <w:pStyle w:val="TableParagraph"/>
              <w:spacing w:before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Andres Camilo Ochoa Manjarres</w:t>
            </w:r>
          </w:p>
        </w:tc>
        <w:tc>
          <w:tcPr>
            <w:tcW w:w="3380" w:type="dxa"/>
            <w:gridSpan w:val="3"/>
            <w:tcBorders>
              <w:top w:val="single" w:sz="8" w:space="0" w:color="000000"/>
              <w:left w:val="double" w:sz="8" w:space="0" w:color="000000"/>
            </w:tcBorders>
          </w:tcPr>
          <w:p w14:paraId="6F078BC6" w14:textId="77777777" w:rsidR="00E958D0" w:rsidRDefault="00000000">
            <w:pPr>
              <w:pStyle w:val="TableParagraph"/>
              <w:spacing w:before="136"/>
              <w:ind w:left="83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Huella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Índice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Derecho</w:t>
            </w:r>
          </w:p>
        </w:tc>
      </w:tr>
    </w:tbl>
    <w:p w14:paraId="3F1EF1B5" w14:textId="77777777" w:rsidR="00E958D0" w:rsidRDefault="00E958D0">
      <w:pPr>
        <w:rPr>
          <w:rFonts w:ascii="Arial" w:hAnsi="Arial"/>
          <w:sz w:val="16"/>
        </w:rPr>
        <w:sectPr w:rsidR="00E958D0" w:rsidSect="00A77173">
          <w:pgSz w:w="11900" w:h="16850"/>
          <w:pgMar w:top="1320" w:right="500" w:bottom="500" w:left="1000" w:header="0" w:footer="316" w:gutter="0"/>
          <w:cols w:space="720"/>
        </w:sectPr>
      </w:pPr>
    </w:p>
    <w:p w14:paraId="212B82C6" w14:textId="77777777" w:rsidR="00E958D0" w:rsidRDefault="00E958D0">
      <w:pPr>
        <w:pStyle w:val="Textoindependiente"/>
        <w:spacing w:before="3"/>
        <w:rPr>
          <w:sz w:val="2"/>
        </w:rPr>
      </w:pPr>
    </w:p>
    <w:tbl>
      <w:tblPr>
        <w:tblStyle w:val="TableNormal"/>
        <w:tblW w:w="0" w:type="auto"/>
        <w:tblInd w:w="180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6"/>
      </w:tblGrid>
      <w:tr w:rsidR="00E958D0" w14:paraId="6EC059CB" w14:textId="77777777">
        <w:trPr>
          <w:trHeight w:val="211"/>
        </w:trPr>
        <w:tc>
          <w:tcPr>
            <w:tcW w:w="10096" w:type="dxa"/>
            <w:shd w:val="clear" w:color="auto" w:fill="1F487C"/>
          </w:tcPr>
          <w:p w14:paraId="1D44AD7D" w14:textId="77777777" w:rsidR="00E958D0" w:rsidRDefault="00000000">
            <w:pPr>
              <w:pStyle w:val="TableParagraph"/>
              <w:spacing w:line="192" w:lineRule="exact"/>
              <w:ind w:left="3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Seguimiento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al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Proceso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Selección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(Campo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diligenciado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por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el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Analista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Atracción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Talento)</w:t>
            </w:r>
          </w:p>
        </w:tc>
      </w:tr>
      <w:tr w:rsidR="00E958D0" w14:paraId="44F9710C" w14:textId="77777777">
        <w:trPr>
          <w:trHeight w:val="208"/>
        </w:trPr>
        <w:tc>
          <w:tcPr>
            <w:tcW w:w="10096" w:type="dxa"/>
            <w:shd w:val="clear" w:color="auto" w:fill="D9D9D9"/>
          </w:tcPr>
          <w:p w14:paraId="6441A23A" w14:textId="77777777" w:rsidR="00E958D0" w:rsidRDefault="00000000">
            <w:pPr>
              <w:pStyle w:val="TableParagraph"/>
              <w:spacing w:line="168" w:lineRule="exact"/>
              <w:ind w:lef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¿COMO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LLEGÓ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HOJA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VIDA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EMPRESA?</w:t>
            </w:r>
          </w:p>
        </w:tc>
      </w:tr>
      <w:tr w:rsidR="00E958D0" w14:paraId="3C8ACF1A" w14:textId="77777777">
        <w:trPr>
          <w:trHeight w:val="782"/>
        </w:trPr>
        <w:tc>
          <w:tcPr>
            <w:tcW w:w="10096" w:type="dxa"/>
          </w:tcPr>
          <w:p w14:paraId="3072BB5E" w14:textId="77777777" w:rsidR="00E958D0" w:rsidRDefault="00E958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58D0" w14:paraId="62F1B9B2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3437FD00" w14:textId="77777777" w:rsidR="00E958D0" w:rsidRDefault="00000000">
            <w:pPr>
              <w:pStyle w:val="TableParagraph"/>
              <w:spacing w:line="165" w:lineRule="exact"/>
              <w:ind w:left="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CITACIÓN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PRUEBAS</w:t>
            </w:r>
          </w:p>
        </w:tc>
      </w:tr>
      <w:tr w:rsidR="00E958D0" w14:paraId="0659CC06" w14:textId="77777777">
        <w:trPr>
          <w:trHeight w:val="699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6E6DD38D" w14:textId="77777777" w:rsidR="00E958D0" w:rsidRDefault="00000000">
            <w:pPr>
              <w:pStyle w:val="TableParagraph"/>
              <w:spacing w:line="145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72D51E13" w14:textId="77777777">
        <w:trPr>
          <w:trHeight w:val="639"/>
        </w:trPr>
        <w:tc>
          <w:tcPr>
            <w:tcW w:w="10096" w:type="dxa"/>
            <w:tcBorders>
              <w:top w:val="single" w:sz="8" w:space="0" w:color="000000"/>
            </w:tcBorders>
          </w:tcPr>
          <w:p w14:paraId="3DF4C923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  <w:tr w:rsidR="00E958D0" w14:paraId="2CD97CAD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74EFC159" w14:textId="77777777" w:rsidR="00E958D0" w:rsidRDefault="00000000">
            <w:pPr>
              <w:pStyle w:val="TableParagraph"/>
              <w:spacing w:line="165" w:lineRule="exact"/>
              <w:ind w:left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PRIMERA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ENTREVISTA</w:t>
            </w:r>
          </w:p>
        </w:tc>
      </w:tr>
      <w:tr w:rsidR="00E958D0" w14:paraId="04A4BEFA" w14:textId="77777777">
        <w:trPr>
          <w:trHeight w:val="735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2E90D0BD" w14:textId="77777777" w:rsidR="00E958D0" w:rsidRDefault="00000000">
            <w:pPr>
              <w:pStyle w:val="TableParagraph"/>
              <w:spacing w:line="142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74EAB3C3" w14:textId="77777777">
        <w:trPr>
          <w:trHeight w:val="790"/>
        </w:trPr>
        <w:tc>
          <w:tcPr>
            <w:tcW w:w="10096" w:type="dxa"/>
            <w:tcBorders>
              <w:top w:val="single" w:sz="8" w:space="0" w:color="000000"/>
            </w:tcBorders>
          </w:tcPr>
          <w:p w14:paraId="3F3F27E8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  <w:tr w:rsidR="00E958D0" w14:paraId="5D657673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6AFF40CA" w14:textId="77777777" w:rsidR="00E958D0" w:rsidRDefault="00000000">
            <w:pPr>
              <w:pStyle w:val="TableParagraph"/>
              <w:spacing w:line="165" w:lineRule="exact"/>
              <w:ind w:left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SEGUNDA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ENTREVISTA</w:t>
            </w:r>
          </w:p>
        </w:tc>
      </w:tr>
      <w:tr w:rsidR="00E958D0" w14:paraId="33877F9B" w14:textId="77777777">
        <w:trPr>
          <w:trHeight w:val="720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187DF75E" w14:textId="77777777" w:rsidR="00E958D0" w:rsidRDefault="00000000">
            <w:pPr>
              <w:pStyle w:val="TableParagraph"/>
              <w:spacing w:line="142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0F1817D4" w14:textId="77777777">
        <w:trPr>
          <w:trHeight w:val="658"/>
        </w:trPr>
        <w:tc>
          <w:tcPr>
            <w:tcW w:w="10096" w:type="dxa"/>
            <w:tcBorders>
              <w:top w:val="single" w:sz="8" w:space="0" w:color="000000"/>
            </w:tcBorders>
          </w:tcPr>
          <w:p w14:paraId="70372876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  <w:tr w:rsidR="00E958D0" w14:paraId="60415757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2A56D54B" w14:textId="77777777" w:rsidR="00E958D0" w:rsidRDefault="00000000">
            <w:pPr>
              <w:pStyle w:val="TableParagraph"/>
              <w:spacing w:line="165" w:lineRule="exact"/>
              <w:ind w:left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TERCERA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ENTREVISTA</w:t>
            </w:r>
          </w:p>
        </w:tc>
      </w:tr>
      <w:tr w:rsidR="00E958D0" w14:paraId="071B51EE" w14:textId="77777777">
        <w:trPr>
          <w:trHeight w:val="713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45C08E2E" w14:textId="77777777" w:rsidR="00E958D0" w:rsidRDefault="00000000">
            <w:pPr>
              <w:pStyle w:val="TableParagraph"/>
              <w:spacing w:line="142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5A488E68" w14:textId="77777777">
        <w:trPr>
          <w:trHeight w:val="663"/>
        </w:trPr>
        <w:tc>
          <w:tcPr>
            <w:tcW w:w="10096" w:type="dxa"/>
            <w:tcBorders>
              <w:top w:val="single" w:sz="8" w:space="0" w:color="000000"/>
            </w:tcBorders>
          </w:tcPr>
          <w:p w14:paraId="3E22DB6C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  <w:tr w:rsidR="00E958D0" w14:paraId="14CB9EE6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2C8C1342" w14:textId="77777777" w:rsidR="00E958D0" w:rsidRDefault="00000000">
            <w:pPr>
              <w:pStyle w:val="TableParagraph"/>
              <w:spacing w:line="165" w:lineRule="exact"/>
              <w:ind w:left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POLIGRAFO</w:t>
            </w:r>
          </w:p>
        </w:tc>
      </w:tr>
      <w:tr w:rsidR="00E958D0" w14:paraId="079B949D" w14:textId="77777777">
        <w:trPr>
          <w:trHeight w:val="723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629BA1D0" w14:textId="77777777" w:rsidR="00E958D0" w:rsidRDefault="00000000">
            <w:pPr>
              <w:pStyle w:val="TableParagraph"/>
              <w:spacing w:line="145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18E37E2E" w14:textId="77777777">
        <w:trPr>
          <w:trHeight w:val="648"/>
        </w:trPr>
        <w:tc>
          <w:tcPr>
            <w:tcW w:w="10096" w:type="dxa"/>
            <w:tcBorders>
              <w:top w:val="single" w:sz="8" w:space="0" w:color="000000"/>
            </w:tcBorders>
          </w:tcPr>
          <w:p w14:paraId="76A0FBA9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  <w:tr w:rsidR="00E958D0" w14:paraId="5ACDA474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6A6C60E2" w14:textId="77777777" w:rsidR="00E958D0" w:rsidRDefault="00000000">
            <w:pPr>
              <w:pStyle w:val="TableParagraph"/>
              <w:spacing w:line="165" w:lineRule="exact"/>
              <w:ind w:left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VISITA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DOMICILIARIA</w:t>
            </w:r>
          </w:p>
        </w:tc>
      </w:tr>
      <w:tr w:rsidR="00E958D0" w14:paraId="6C2BD9D6" w14:textId="77777777">
        <w:trPr>
          <w:trHeight w:val="733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1E2AD4A1" w14:textId="77777777" w:rsidR="00E958D0" w:rsidRDefault="00000000">
            <w:pPr>
              <w:pStyle w:val="TableParagraph"/>
              <w:spacing w:line="142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5BDBD026" w14:textId="77777777">
        <w:trPr>
          <w:trHeight w:val="644"/>
        </w:trPr>
        <w:tc>
          <w:tcPr>
            <w:tcW w:w="10096" w:type="dxa"/>
            <w:tcBorders>
              <w:top w:val="single" w:sz="8" w:space="0" w:color="000000"/>
            </w:tcBorders>
          </w:tcPr>
          <w:p w14:paraId="6950CD2B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  <w:tr w:rsidR="00E958D0" w14:paraId="4A5F7277" w14:textId="77777777">
        <w:trPr>
          <w:trHeight w:val="184"/>
        </w:trPr>
        <w:tc>
          <w:tcPr>
            <w:tcW w:w="10096" w:type="dxa"/>
            <w:shd w:val="clear" w:color="auto" w:fill="D9D9D9"/>
          </w:tcPr>
          <w:p w14:paraId="1ACD205E" w14:textId="77777777" w:rsidR="00E958D0" w:rsidRDefault="00000000">
            <w:pPr>
              <w:pStyle w:val="TableParagraph"/>
              <w:spacing w:line="147" w:lineRule="exact"/>
              <w:ind w:left="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CONTRATACIÓN</w:t>
            </w:r>
          </w:p>
        </w:tc>
      </w:tr>
      <w:tr w:rsidR="00E958D0" w14:paraId="6E8E6A98" w14:textId="77777777">
        <w:trPr>
          <w:trHeight w:val="716"/>
        </w:trPr>
        <w:tc>
          <w:tcPr>
            <w:tcW w:w="10096" w:type="dxa"/>
            <w:tcBorders>
              <w:bottom w:val="single" w:sz="8" w:space="0" w:color="000000"/>
            </w:tcBorders>
          </w:tcPr>
          <w:p w14:paraId="4AB72189" w14:textId="77777777" w:rsidR="00E958D0" w:rsidRDefault="00000000">
            <w:pPr>
              <w:pStyle w:val="TableParagraph"/>
              <w:spacing w:line="142" w:lineRule="exact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Fecha:</w:t>
            </w:r>
          </w:p>
        </w:tc>
      </w:tr>
      <w:tr w:rsidR="00E958D0" w14:paraId="4DDC3003" w14:textId="77777777">
        <w:trPr>
          <w:trHeight w:val="667"/>
        </w:trPr>
        <w:tc>
          <w:tcPr>
            <w:tcW w:w="10096" w:type="dxa"/>
            <w:tcBorders>
              <w:top w:val="single" w:sz="8" w:space="0" w:color="000000"/>
            </w:tcBorders>
          </w:tcPr>
          <w:p w14:paraId="689C43A6" w14:textId="77777777" w:rsidR="00E958D0" w:rsidRDefault="00000000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Responsable:</w:t>
            </w:r>
          </w:p>
        </w:tc>
      </w:tr>
    </w:tbl>
    <w:p w14:paraId="132AD4D6" w14:textId="77777777" w:rsidR="00A77173" w:rsidRDefault="00A77173"/>
    <w:sectPr w:rsidR="00A77173">
      <w:pgSz w:w="11900" w:h="16850"/>
      <w:pgMar w:top="1420" w:right="500" w:bottom="500" w:left="1000" w:header="0" w:footer="3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16FE" w14:textId="77777777" w:rsidR="00A77173" w:rsidRDefault="00A77173">
      <w:r>
        <w:separator/>
      </w:r>
    </w:p>
  </w:endnote>
  <w:endnote w:type="continuationSeparator" w:id="0">
    <w:p w14:paraId="329A9FCA" w14:textId="77777777" w:rsidR="00A77173" w:rsidRDefault="00A7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C393" w14:textId="77777777" w:rsidR="00E958D0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39AA393A" wp14:editId="5262356B">
              <wp:simplePos x="0" y="0"/>
              <wp:positionH relativeFrom="page">
                <wp:posOffset>3467227</wp:posOffset>
              </wp:positionH>
              <wp:positionV relativeFrom="page">
                <wp:posOffset>10353706</wp:posOffset>
              </wp:positionV>
              <wp:extent cx="61214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C2B2E" w14:textId="77777777" w:rsidR="00E958D0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A39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73pt;margin-top:815.25pt;width:48.2pt;height:12.1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" filled="f" stroked="f">
              <v:textbox inset="0,0,0,0">
                <w:txbxContent>
                  <w:p w14:paraId="14EC2B2E" w14:textId="77777777" w:rsidR="00E958D0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18DC" w14:textId="77777777" w:rsidR="00A77173" w:rsidRDefault="00A77173">
      <w:r>
        <w:separator/>
      </w:r>
    </w:p>
  </w:footnote>
  <w:footnote w:type="continuationSeparator" w:id="0">
    <w:p w14:paraId="029FEC7C" w14:textId="77777777" w:rsidR="00A77173" w:rsidRDefault="00A7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8D0"/>
    <w:rsid w:val="001D70E4"/>
    <w:rsid w:val="005315CC"/>
    <w:rsid w:val="00567688"/>
    <w:rsid w:val="00857C34"/>
    <w:rsid w:val="00A77173"/>
    <w:rsid w:val="00E958D0"/>
    <w:rsid w:val="00F20048"/>
    <w:rsid w:val="00F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12C4"/>
  <w15:docId w15:val="{227CCB68-CF05-4920-AE4D-91955C94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4"/>
      <w:szCs w:val="14"/>
    </w:rPr>
  </w:style>
  <w:style w:type="paragraph" w:styleId="Ttulo">
    <w:name w:val="Title"/>
    <w:basedOn w:val="Normal"/>
    <w:uiPriority w:val="10"/>
    <w:qFormat/>
    <w:pPr>
      <w:spacing w:before="14"/>
      <w:ind w:left="2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57C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FVT004 INFORMACION INDIVIDUAL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FVT004 INFORMACION INDIVIDUAL</dc:title>
  <dc:creator>vgomez</dc:creator>
  <cp:lastModifiedBy>Andres Ochoa</cp:lastModifiedBy>
  <cp:revision>2</cp:revision>
  <dcterms:created xsi:type="dcterms:W3CDTF">2024-03-18T21:25:00Z</dcterms:created>
  <dcterms:modified xsi:type="dcterms:W3CDTF">2024-03-18T22:23:00Z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para Microsoft 365</vt:lpwstr>
  </property>
</Properties>
</file>