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F81BD" w:themeColor="accent1"/>
        </w:rPr>
        <w:id w:val="-100890183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sdt>
          <w:sdtPr>
            <w:id w:val="-1487003412"/>
            <w:docPartObj>
              <w:docPartGallery w:val="Cover Pages"/>
              <w:docPartUnique/>
            </w:docPartObj>
          </w:sdtPr>
          <w:sdtContent>
            <w:p w14:paraId="4EAF0985" w14:textId="77777777" w:rsidR="00E70D41" w:rsidRDefault="00E70D41" w:rsidP="00E70D41"/>
            <w:sdt>
              <w:sdtPr>
                <w:id w:val="-685836872"/>
                <w:docPartObj>
                  <w:docPartGallery w:val="Cover Pages"/>
                  <w:docPartUnique/>
                </w:docPartObj>
              </w:sdtPr>
              <w:sdtContent>
                <w:p w14:paraId="2C0D1639" w14:textId="67CCABB6" w:rsidR="00E70D41" w:rsidRDefault="00E70D41" w:rsidP="00E70D41">
                  <w:r>
                    <w:rPr>
                      <w:b/>
                      <w:noProof/>
                      <w:sz w:val="36"/>
                    </w:rPr>
                    <w:drawing>
                      <wp:inline distT="0" distB="0" distL="0" distR="0" wp14:anchorId="2BB15FA5" wp14:editId="056DFE97">
                        <wp:extent cx="3345180" cy="632460"/>
                        <wp:effectExtent l="0" t="0" r="0" b="0"/>
                        <wp:docPr id="1875531239" name="Imagen 1875531239" descr="Interfaz de usuario gráfica&#10;&#10;Descripción generada automáticamente con confianza me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1" descr="Interfaz de usuario gráfica&#10;&#10;Descripción generada automáticamente con confianza me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45180" cy="632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D1A598F" w14:textId="77777777" w:rsidR="00E70D41" w:rsidRDefault="00E70D41" w:rsidP="00E70D41"/>
                <w:p w14:paraId="46EA760D" w14:textId="77777777" w:rsidR="00E70D41" w:rsidRDefault="00E70D41" w:rsidP="00E70D41"/>
                <w:p w14:paraId="2BBFA5EB" w14:textId="4E8FE3FD" w:rsidR="00E70D41" w:rsidRDefault="00E70D41" w:rsidP="00E70D41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s-ES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7216" behindDoc="1" locked="0" layoutInCell="1" allowOverlap="1" wp14:anchorId="01E0E4AD" wp14:editId="1F59AEB4">
                        <wp:simplePos x="0" y="0"/>
                        <wp:positionH relativeFrom="column">
                          <wp:posOffset>2308225</wp:posOffset>
                        </wp:positionH>
                        <wp:positionV relativeFrom="paragraph">
                          <wp:posOffset>79375</wp:posOffset>
                        </wp:positionV>
                        <wp:extent cx="4638040" cy="4638040"/>
                        <wp:effectExtent l="0" t="0" r="0" b="0"/>
                        <wp:wrapNone/>
                        <wp:docPr id="1619912412" name="Imagen 1619912412" descr="Logotipo, nombre de la empresa&#10;&#10;Descripción generada automá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2" descr="Logotipo, nombre de la empresa&#10;&#10;Descripción generada automáticam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38040" cy="46380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b/>
                      <w:bCs/>
                      <w:sz w:val="32"/>
                      <w:szCs w:val="32"/>
                      <w:lang w:val="es-ES"/>
                    </w:rPr>
                    <w:t>CARTECH WEB</w:t>
                  </w:r>
                </w:p>
                <w:p w14:paraId="724CF000" w14:textId="77777777" w:rsidR="00E70D41" w:rsidRDefault="00E70D41" w:rsidP="00E70D41">
                  <w:pPr>
                    <w:jc w:val="center"/>
                    <w:rPr>
                      <w:b/>
                      <w:bCs/>
                      <w:sz w:val="52"/>
                      <w:szCs w:val="52"/>
                      <w:lang w:val="es-ES"/>
                    </w:rPr>
                  </w:pPr>
                  <w:r>
                    <w:rPr>
                      <w:b/>
                      <w:bCs/>
                      <w:sz w:val="52"/>
                      <w:szCs w:val="52"/>
                      <w:lang w:val="es-ES"/>
                    </w:rPr>
                    <w:t>REGISTRO DE INTERESADOS</w:t>
                  </w:r>
                </w:p>
                <w:p w14:paraId="0CA022B8" w14:textId="77777777" w:rsidR="00E70D41" w:rsidRDefault="00E70D41" w:rsidP="00E70D41">
                  <w:pPr>
                    <w:jc w:val="center"/>
                    <w:rPr>
                      <w:b/>
                      <w:bCs/>
                      <w:sz w:val="52"/>
                      <w:szCs w:val="52"/>
                      <w:lang w:val="es-ES"/>
                    </w:rPr>
                  </w:pPr>
                </w:p>
                <w:p w14:paraId="7660A3EA" w14:textId="77777777" w:rsidR="00E70D41" w:rsidRDefault="00E70D41" w:rsidP="00E70D41">
                  <w:pPr>
                    <w:jc w:val="center"/>
                    <w:rPr>
                      <w:b/>
                      <w:bCs/>
                      <w:sz w:val="52"/>
                      <w:szCs w:val="52"/>
                      <w:lang w:val="es-ES"/>
                    </w:rPr>
                  </w:pPr>
                </w:p>
                <w:p w14:paraId="747D3540" w14:textId="77777777" w:rsidR="00E70D41" w:rsidRDefault="00E70D41" w:rsidP="00E70D41">
                  <w:pPr>
                    <w:rPr>
                      <w:b/>
                      <w:bCs/>
                      <w:sz w:val="52"/>
                      <w:szCs w:val="52"/>
                      <w:lang w:val="es-ES"/>
                    </w:rPr>
                  </w:pPr>
                </w:p>
                <w:p w14:paraId="5EEAB0CB" w14:textId="6042EA93" w:rsidR="295A5E1B" w:rsidRDefault="295A5E1B" w:rsidP="00F12F1F">
                  <w:pPr>
                    <w:spacing w:line="240" w:lineRule="auto"/>
                    <w:contextualSpacing/>
                    <w:rPr>
                      <w:lang w:val="es-ES"/>
                    </w:rPr>
                  </w:pPr>
                </w:p>
                <w:p w14:paraId="3D3B36C0" w14:textId="6042EA93" w:rsidR="00E70D41" w:rsidRDefault="00E70D41" w:rsidP="00E70D41">
                  <w:pPr>
                    <w:spacing w:line="240" w:lineRule="auto"/>
                    <w:contextualSpacing/>
                    <w:jc w:val="center"/>
                    <w:rPr>
                      <w:lang w:val="es-ES"/>
                    </w:rPr>
                  </w:pPr>
                  <w:r w:rsidRPr="295A5E1B">
                    <w:rPr>
                      <w:lang w:val="es-ES"/>
                    </w:rPr>
                    <w:t>Fecha: 23/10/2023</w:t>
                  </w:r>
                </w:p>
                <w:p w14:paraId="23B04503" w14:textId="77777777" w:rsidR="00E70D41" w:rsidRDefault="00E70D41" w:rsidP="00E70D41">
                  <w:pPr>
                    <w:spacing w:line="240" w:lineRule="auto"/>
                    <w:contextualSpacing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Grupo 1.07</w:t>
                  </w:r>
                </w:p>
                <w:p w14:paraId="3C5445BA" w14:textId="77777777" w:rsidR="00E70D41" w:rsidRDefault="00E70D41" w:rsidP="00E70D41">
                  <w:pPr>
                    <w:rPr>
                      <w:lang w:val="es-ES"/>
                    </w:rPr>
                  </w:pPr>
                </w:p>
                <w:p w14:paraId="0803CEE9" w14:textId="77777777" w:rsidR="00E70D41" w:rsidRDefault="00E70D41" w:rsidP="00E70D41">
                  <w:pPr>
                    <w:spacing w:line="240" w:lineRule="atLeast"/>
                    <w:contextualSpacing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Directores del proyecto:</w:t>
                  </w:r>
                </w:p>
                <w:p w14:paraId="1525680F" w14:textId="77777777" w:rsidR="00E70D41" w:rsidRDefault="00E70D41" w:rsidP="00E70D41">
                  <w:pPr>
                    <w:spacing w:line="240" w:lineRule="atLeast"/>
                    <w:contextualSpacing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Maqueda Acal, Antonio | </w:t>
                  </w:r>
                  <w:hyperlink r:id="rId8" w:history="1">
                    <w:r>
                      <w:rPr>
                        <w:rStyle w:val="Hipervnculo"/>
                        <w:lang w:val="es-ES"/>
                      </w:rPr>
                      <w:t>antmaqaca@alum.us.es</w:t>
                    </w:r>
                  </w:hyperlink>
                </w:p>
                <w:p w14:paraId="5715CFC1" w14:textId="77777777" w:rsidR="00E70D41" w:rsidRDefault="00E70D41" w:rsidP="00E70D41">
                  <w:pPr>
                    <w:spacing w:line="240" w:lineRule="atLeast"/>
                    <w:contextualSpacing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Mérida Bascón, Raúl Hernán | </w:t>
                  </w:r>
                  <w:hyperlink r:id="rId9" w:history="1">
                    <w:r>
                      <w:rPr>
                        <w:rStyle w:val="Hipervnculo"/>
                        <w:lang w:val="es-ES"/>
                      </w:rPr>
                      <w:t>raulmerbas@alum.us.es</w:t>
                    </w:r>
                  </w:hyperlink>
                </w:p>
                <w:p w14:paraId="7AD003D0" w14:textId="77777777" w:rsidR="00E70D41" w:rsidRDefault="00E70D41" w:rsidP="00E70D41">
                  <w:pPr>
                    <w:spacing w:line="240" w:lineRule="atLeast"/>
                    <w:contextualSpacing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Pino Mateo, Pablo | </w:t>
                  </w:r>
                  <w:hyperlink r:id="rId10" w:history="1">
                    <w:r>
                      <w:rPr>
                        <w:rStyle w:val="Hipervnculo"/>
                        <w:lang w:val="es-ES"/>
                      </w:rPr>
                      <w:t>pabpinmat@alum.us.es</w:t>
                    </w:r>
                  </w:hyperlink>
                </w:p>
                <w:p w14:paraId="192F4790" w14:textId="77777777" w:rsidR="00E70D41" w:rsidRDefault="00E70D41" w:rsidP="00E70D41">
                  <w:pPr>
                    <w:spacing w:line="240" w:lineRule="atLeast"/>
                    <w:contextualSpacing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Ribas Luna, Gonzalo | </w:t>
                  </w:r>
                  <w:hyperlink r:id="rId11" w:history="1">
                    <w:r>
                      <w:rPr>
                        <w:rStyle w:val="Hipervnculo"/>
                        <w:lang w:val="es-ES"/>
                      </w:rPr>
                      <w:t>gonriblun@alum.us.es</w:t>
                    </w:r>
                  </w:hyperlink>
                </w:p>
                <w:p w14:paraId="65EB6E21" w14:textId="77777777" w:rsidR="00E70D41" w:rsidRDefault="00E70D41" w:rsidP="00E70D41">
                  <w:pPr>
                    <w:spacing w:line="240" w:lineRule="atLeast"/>
                    <w:contextualSpacing/>
                    <w:jc w:val="center"/>
                  </w:pPr>
                  <w:r>
                    <w:rPr>
                      <w:lang w:val="es-ES"/>
                    </w:rPr>
                    <w:t xml:space="preserve">Somoza Sierra, Andrés Jesús | </w:t>
                  </w:r>
                  <w:hyperlink r:id="rId12" w:history="1">
                    <w:r>
                      <w:rPr>
                        <w:rStyle w:val="Hipervnculo"/>
                        <w:lang w:val="es-ES"/>
                      </w:rPr>
                      <w:t>andsomsie@alum.us.es</w:t>
                    </w:r>
                  </w:hyperlink>
                </w:p>
                <w:p w14:paraId="4301C549" w14:textId="754EAA62" w:rsidR="00C70193" w:rsidRPr="00E70D41" w:rsidRDefault="00C70193" w:rsidP="00E70D41">
                  <w:pPr>
                    <w:spacing w:line="240" w:lineRule="atLeast"/>
                    <w:contextualSpacing/>
                    <w:jc w:val="center"/>
                    <w:rPr>
                      <w:lang w:val="es-ES"/>
                    </w:rPr>
                  </w:pPr>
                </w:p>
                <w:p w14:paraId="03C3F398" w14:textId="68C6C75D" w:rsidR="5DCB408F" w:rsidRDefault="00000000" w:rsidP="295A5E1B">
                  <w:pPr>
                    <w:spacing w:line="240" w:lineRule="atLeast"/>
                    <w:contextualSpacing/>
                    <w:jc w:val="center"/>
                    <w:rPr>
                      <w:lang w:val="es-ES"/>
                    </w:rPr>
                  </w:pPr>
                </w:p>
              </w:sdtContent>
            </w:sdt>
          </w:sdtContent>
        </w:sdt>
      </w:sdtContent>
    </w:sdt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37EDAF4A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lastRenderedPageBreak/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1777DD23" w:rsidR="00796EAD" w:rsidRPr="00796EAD" w:rsidRDefault="2E7F24E5" w:rsidP="37EDAF4A">
            <w:pPr>
              <w:spacing w:before="120" w:after="120"/>
              <w:rPr>
                <w:sz w:val="20"/>
                <w:szCs w:val="20"/>
                <w:lang w:val="es-PA"/>
              </w:rPr>
            </w:pPr>
            <w:proofErr w:type="spellStart"/>
            <w:r w:rsidRPr="37EDAF4A">
              <w:rPr>
                <w:sz w:val="20"/>
                <w:szCs w:val="20"/>
                <w:lang w:val="es-PA"/>
              </w:rPr>
              <w:t>CarTech</w:t>
            </w:r>
            <w:proofErr w:type="spellEnd"/>
            <w:r w:rsidRPr="37EDAF4A">
              <w:rPr>
                <w:sz w:val="20"/>
                <w:szCs w:val="20"/>
                <w:lang w:val="es-PA"/>
              </w:rPr>
              <w:t xml:space="preserve"> Web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0780AE4C" w:rsidR="00796EAD" w:rsidRPr="00796EAD" w:rsidRDefault="4BD4B6B8" w:rsidP="37EDAF4A">
            <w:pPr>
              <w:spacing w:after="0"/>
              <w:rPr>
                <w:sz w:val="20"/>
                <w:szCs w:val="20"/>
                <w:lang w:val="es-PA"/>
              </w:rPr>
            </w:pPr>
            <w:r w:rsidRPr="37EDAF4A">
              <w:rPr>
                <w:sz w:val="20"/>
                <w:szCs w:val="20"/>
                <w:lang w:val="es-PA"/>
              </w:rPr>
              <w:t>PGPI-1435-1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48A60394" w:rsidR="00796EAD" w:rsidRPr="00796EAD" w:rsidRDefault="0B9863A5" w:rsidP="37EDAF4A">
            <w:pPr>
              <w:spacing w:after="0"/>
              <w:rPr>
                <w:sz w:val="20"/>
                <w:szCs w:val="20"/>
                <w:lang w:val="es-PA"/>
              </w:rPr>
            </w:pPr>
            <w:r w:rsidRPr="37EDAF4A">
              <w:rPr>
                <w:sz w:val="20"/>
                <w:szCs w:val="20"/>
                <w:lang w:val="es-PA"/>
              </w:rPr>
              <w:t>24/10/2023</w:t>
            </w:r>
          </w:p>
        </w:tc>
      </w:tr>
    </w:tbl>
    <w:p w14:paraId="4F3B3F37" w14:textId="011226D6" w:rsidR="5DCB408F" w:rsidRDefault="5DCB408F" w:rsidP="5DCB408F">
      <w:pPr>
        <w:spacing w:after="0"/>
        <w:rPr>
          <w:b/>
          <w:bCs/>
          <w:sz w:val="20"/>
          <w:szCs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77"/>
        <w:gridCol w:w="7938"/>
        <w:gridCol w:w="2268"/>
      </w:tblGrid>
      <w:tr w:rsidR="00842FED" w14:paraId="72F69A97" w14:textId="77777777" w:rsidTr="001E61D4"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70BC59B5" w14:textId="1735CF2F" w:rsidR="00842FED" w:rsidRDefault="00842FED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</w:t>
            </w:r>
            <w:r w:rsidR="001E61D4">
              <w:rPr>
                <w:b/>
                <w:sz w:val="20"/>
                <w:lang w:val="es-PA"/>
              </w:rPr>
              <w:t>L HITO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0DBA019A" w14:textId="181783C2" w:rsidR="00842FED" w:rsidRDefault="001E61D4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NOMBRE DEL HITO</w:t>
            </w:r>
          </w:p>
        </w:tc>
        <w:tc>
          <w:tcPr>
            <w:tcW w:w="7938" w:type="dxa"/>
            <w:shd w:val="clear" w:color="auto" w:fill="D9D9D9" w:themeFill="background1" w:themeFillShade="D9"/>
            <w:vAlign w:val="center"/>
          </w:tcPr>
          <w:p w14:paraId="33DC1BE1" w14:textId="54712A32" w:rsidR="00842FED" w:rsidRDefault="001E61D4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DESCRIPCIÓN DEL HITO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E2663A7" w14:textId="6ED93268" w:rsidR="00842FED" w:rsidRDefault="001E61D4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 LÍMITE</w:t>
            </w:r>
          </w:p>
        </w:tc>
      </w:tr>
      <w:tr w:rsidR="00842FED" w14:paraId="5D427F38" w14:textId="77777777" w:rsidTr="001E61D4">
        <w:tc>
          <w:tcPr>
            <w:tcW w:w="1242" w:type="dxa"/>
          </w:tcPr>
          <w:p w14:paraId="799596CD" w14:textId="68BE3B2A" w:rsidR="00842FED" w:rsidRDefault="00DB7A9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2977" w:type="dxa"/>
          </w:tcPr>
          <w:p w14:paraId="0D8AC6DF" w14:textId="690AC093" w:rsidR="00842FED" w:rsidRDefault="00302AF8" w:rsidP="00DB7A9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Inscripción</w:t>
            </w:r>
          </w:p>
        </w:tc>
        <w:tc>
          <w:tcPr>
            <w:tcW w:w="7938" w:type="dxa"/>
          </w:tcPr>
          <w:p w14:paraId="1FFC115C" w14:textId="163A8919" w:rsidR="00842FED" w:rsidRDefault="002779B3" w:rsidP="002779B3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Debere</w:t>
            </w:r>
            <w:r w:rsidR="00C05D04">
              <w:rPr>
                <w:b/>
                <w:sz w:val="20"/>
                <w:lang w:val="es-PA"/>
              </w:rPr>
              <w:t>mos inscribirnos a unos grupos de practicas</w:t>
            </w:r>
          </w:p>
        </w:tc>
        <w:tc>
          <w:tcPr>
            <w:tcW w:w="2268" w:type="dxa"/>
          </w:tcPr>
          <w:p w14:paraId="2432C0AE" w14:textId="2D72572C" w:rsidR="00842FED" w:rsidRDefault="00CC5FDE" w:rsidP="00F177D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  <w:r w:rsidR="00F177D5">
              <w:rPr>
                <w:b/>
                <w:sz w:val="20"/>
                <w:lang w:val="es-PA"/>
              </w:rPr>
              <w:t>/10/2023</w:t>
            </w:r>
          </w:p>
        </w:tc>
      </w:tr>
      <w:tr w:rsidR="00842FED" w14:paraId="27864E3E" w14:textId="77777777" w:rsidTr="001E61D4">
        <w:tc>
          <w:tcPr>
            <w:tcW w:w="1242" w:type="dxa"/>
          </w:tcPr>
          <w:p w14:paraId="5B177ABB" w14:textId="53808A16" w:rsidR="00842FED" w:rsidRDefault="00F177D5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2977" w:type="dxa"/>
          </w:tcPr>
          <w:p w14:paraId="13F2AEAA" w14:textId="0E114087" w:rsidR="00842FED" w:rsidRDefault="00885DCF" w:rsidP="00885DC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Tema</w:t>
            </w:r>
            <w:r w:rsidR="00085D9E">
              <w:rPr>
                <w:b/>
                <w:sz w:val="20"/>
                <w:lang w:val="es-PA"/>
              </w:rPr>
              <w:t xml:space="preserve"> de grupo de pr</w:t>
            </w:r>
            <w:r w:rsidR="00E93836">
              <w:rPr>
                <w:b/>
                <w:sz w:val="20"/>
                <w:lang w:val="es-PA"/>
              </w:rPr>
              <w:t>á</w:t>
            </w:r>
            <w:r w:rsidR="00085D9E">
              <w:rPr>
                <w:b/>
                <w:sz w:val="20"/>
                <w:lang w:val="es-PA"/>
              </w:rPr>
              <w:t>ctica</w:t>
            </w:r>
          </w:p>
        </w:tc>
        <w:tc>
          <w:tcPr>
            <w:tcW w:w="7938" w:type="dxa"/>
          </w:tcPr>
          <w:p w14:paraId="60236FF8" w14:textId="2F709BF3" w:rsidR="00842FED" w:rsidRDefault="00DC1981" w:rsidP="00E93836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Se asignará un tema al grupo de practicas</w:t>
            </w:r>
          </w:p>
        </w:tc>
        <w:tc>
          <w:tcPr>
            <w:tcW w:w="2268" w:type="dxa"/>
          </w:tcPr>
          <w:p w14:paraId="4A8B707C" w14:textId="6AE851C6" w:rsidR="00842FED" w:rsidRDefault="00CC5FDE" w:rsidP="00DC198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  <w:r w:rsidR="00DC1981">
              <w:rPr>
                <w:b/>
                <w:sz w:val="20"/>
                <w:lang w:val="es-PA"/>
              </w:rPr>
              <w:t>/10/2023</w:t>
            </w:r>
          </w:p>
        </w:tc>
      </w:tr>
      <w:tr w:rsidR="00842FED" w14:paraId="619C5F08" w14:textId="77777777" w:rsidTr="001E61D4">
        <w:tc>
          <w:tcPr>
            <w:tcW w:w="1242" w:type="dxa"/>
          </w:tcPr>
          <w:p w14:paraId="66747B69" w14:textId="1164E6D3" w:rsidR="00842FED" w:rsidRDefault="00DC1981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2977" w:type="dxa"/>
          </w:tcPr>
          <w:p w14:paraId="3ADFAA42" w14:textId="25C06AF5" w:rsidR="00842FED" w:rsidRDefault="00572992" w:rsidP="00DC198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Elección de complejidad</w:t>
            </w:r>
          </w:p>
        </w:tc>
        <w:tc>
          <w:tcPr>
            <w:tcW w:w="7938" w:type="dxa"/>
          </w:tcPr>
          <w:p w14:paraId="319366CA" w14:textId="1C5EFCE4" w:rsidR="00842FED" w:rsidRDefault="00572992" w:rsidP="0057299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Se elegirá el nivel de complejidad </w:t>
            </w:r>
            <w:r w:rsidR="00A84F8F">
              <w:rPr>
                <w:b/>
                <w:sz w:val="20"/>
                <w:lang w:val="es-PA"/>
              </w:rPr>
              <w:t xml:space="preserve">que queramos tener en nuestro </w:t>
            </w:r>
            <w:r w:rsidR="00631AA6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2268" w:type="dxa"/>
          </w:tcPr>
          <w:p w14:paraId="7EDB31CA" w14:textId="443766C9" w:rsidR="00842FED" w:rsidRDefault="00CC5FDE" w:rsidP="00631AA6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5</w:t>
            </w:r>
            <w:r w:rsidR="00A84039">
              <w:rPr>
                <w:b/>
                <w:sz w:val="20"/>
                <w:lang w:val="es-PA"/>
              </w:rPr>
              <w:t>/</w:t>
            </w:r>
            <w:r w:rsidR="00DF4682">
              <w:rPr>
                <w:b/>
                <w:sz w:val="20"/>
                <w:lang w:val="es-PA"/>
              </w:rPr>
              <w:t>10/2023</w:t>
            </w:r>
          </w:p>
        </w:tc>
      </w:tr>
      <w:tr w:rsidR="00991C50" w14:paraId="4D19029D" w14:textId="77777777" w:rsidTr="001E61D4">
        <w:tc>
          <w:tcPr>
            <w:tcW w:w="1242" w:type="dxa"/>
          </w:tcPr>
          <w:p w14:paraId="74227844" w14:textId="53860C43" w:rsidR="00991C50" w:rsidRDefault="00991C50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2977" w:type="dxa"/>
          </w:tcPr>
          <w:p w14:paraId="696CC335" w14:textId="485674AE" w:rsidR="00991C50" w:rsidRDefault="002D1EBF" w:rsidP="00DC198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Reunión planificación</w:t>
            </w:r>
          </w:p>
        </w:tc>
        <w:tc>
          <w:tcPr>
            <w:tcW w:w="7938" w:type="dxa"/>
          </w:tcPr>
          <w:p w14:paraId="0C89C7DC" w14:textId="533D7255" w:rsidR="00991C50" w:rsidRDefault="002D1EBF" w:rsidP="0057299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Se realizará una reunión de planificación del proyecto</w:t>
            </w:r>
          </w:p>
        </w:tc>
        <w:tc>
          <w:tcPr>
            <w:tcW w:w="2268" w:type="dxa"/>
          </w:tcPr>
          <w:p w14:paraId="1CC50336" w14:textId="5FBA425D" w:rsidR="00991C50" w:rsidRDefault="002D1EBF" w:rsidP="00631AA6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9/10/2023</w:t>
            </w:r>
          </w:p>
        </w:tc>
      </w:tr>
      <w:tr w:rsidR="00842FED" w14:paraId="78E70D62" w14:textId="77777777" w:rsidTr="001E61D4">
        <w:tc>
          <w:tcPr>
            <w:tcW w:w="1242" w:type="dxa"/>
          </w:tcPr>
          <w:p w14:paraId="46F6A1F4" w14:textId="59745E11" w:rsidR="00842FED" w:rsidRDefault="00991C50" w:rsidP="00991C5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2977" w:type="dxa"/>
          </w:tcPr>
          <w:p w14:paraId="6928639A" w14:textId="4481C305" w:rsidR="00842FED" w:rsidRDefault="002B1DA8" w:rsidP="00DF468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Entrega parcial: Primera semana</w:t>
            </w:r>
          </w:p>
        </w:tc>
        <w:tc>
          <w:tcPr>
            <w:tcW w:w="7938" w:type="dxa"/>
          </w:tcPr>
          <w:p w14:paraId="4D81F14C" w14:textId="2BEC972D" w:rsidR="00842FED" w:rsidRDefault="002B1DA8" w:rsidP="002B1DA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Se realizarán los documentos pertinentes </w:t>
            </w:r>
            <w:r w:rsidR="00795BCC">
              <w:rPr>
                <w:b/>
                <w:sz w:val="20"/>
                <w:lang w:val="es-PA"/>
              </w:rPr>
              <w:t>asignados a la primera semana</w:t>
            </w:r>
          </w:p>
        </w:tc>
        <w:tc>
          <w:tcPr>
            <w:tcW w:w="2268" w:type="dxa"/>
          </w:tcPr>
          <w:p w14:paraId="0D12CF19" w14:textId="3EA2DAE3" w:rsidR="00842FED" w:rsidRDefault="00C932BB" w:rsidP="00795BC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12/10/2023</w:t>
            </w:r>
          </w:p>
        </w:tc>
      </w:tr>
      <w:tr w:rsidR="00842FED" w14:paraId="6D648BB1" w14:textId="77777777" w:rsidTr="001E61D4">
        <w:tc>
          <w:tcPr>
            <w:tcW w:w="1242" w:type="dxa"/>
          </w:tcPr>
          <w:p w14:paraId="52F9746B" w14:textId="051C529F" w:rsidR="00842FED" w:rsidRDefault="00991C50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2977" w:type="dxa"/>
          </w:tcPr>
          <w:p w14:paraId="34789AD6" w14:textId="2C139496" w:rsidR="00842FED" w:rsidRDefault="002118EA" w:rsidP="002118EA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Entrega parcial: Segunda semana</w:t>
            </w:r>
          </w:p>
        </w:tc>
        <w:tc>
          <w:tcPr>
            <w:tcW w:w="7938" w:type="dxa"/>
          </w:tcPr>
          <w:p w14:paraId="11D8C77B" w14:textId="6E59744B" w:rsidR="00842FED" w:rsidRDefault="002118EA" w:rsidP="002118EA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Se realizarán los documentos pertinentes asignados a la segunda semana</w:t>
            </w:r>
          </w:p>
        </w:tc>
        <w:tc>
          <w:tcPr>
            <w:tcW w:w="2268" w:type="dxa"/>
          </w:tcPr>
          <w:p w14:paraId="446974F4" w14:textId="6A30A069" w:rsidR="00842FED" w:rsidRDefault="008C6E27" w:rsidP="002118EA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19/10/2023</w:t>
            </w:r>
          </w:p>
        </w:tc>
      </w:tr>
      <w:tr w:rsidR="00842FED" w14:paraId="0AB3244C" w14:textId="77777777" w:rsidTr="001E61D4">
        <w:tc>
          <w:tcPr>
            <w:tcW w:w="1242" w:type="dxa"/>
          </w:tcPr>
          <w:p w14:paraId="454FFA7D" w14:textId="7F5349FF" w:rsidR="00842FED" w:rsidRDefault="00991C50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</w:t>
            </w:r>
          </w:p>
        </w:tc>
        <w:tc>
          <w:tcPr>
            <w:tcW w:w="2977" w:type="dxa"/>
          </w:tcPr>
          <w:p w14:paraId="658B1150" w14:textId="4396B617" w:rsidR="00842FED" w:rsidRDefault="008C6E27" w:rsidP="008C6E2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Entrega parcial: Tercera semana</w:t>
            </w:r>
          </w:p>
        </w:tc>
        <w:tc>
          <w:tcPr>
            <w:tcW w:w="7938" w:type="dxa"/>
          </w:tcPr>
          <w:p w14:paraId="232408C6" w14:textId="67AF3DCF" w:rsidR="00842FED" w:rsidRDefault="008C6E27" w:rsidP="008C6E2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Se realizarán los documentos pertinentes asignados a la tercera semana</w:t>
            </w:r>
          </w:p>
        </w:tc>
        <w:tc>
          <w:tcPr>
            <w:tcW w:w="2268" w:type="dxa"/>
          </w:tcPr>
          <w:p w14:paraId="38715E2F" w14:textId="0F40E340" w:rsidR="00842FED" w:rsidRDefault="008C6E27" w:rsidP="008C6E2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26/10/2023</w:t>
            </w:r>
          </w:p>
        </w:tc>
      </w:tr>
      <w:tr w:rsidR="00842FED" w14:paraId="16F1D3E7" w14:textId="77777777" w:rsidTr="001E61D4">
        <w:tc>
          <w:tcPr>
            <w:tcW w:w="1242" w:type="dxa"/>
          </w:tcPr>
          <w:p w14:paraId="6EEDBF9D" w14:textId="052BA0CD" w:rsidR="00842FED" w:rsidRDefault="00991C50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8</w:t>
            </w:r>
          </w:p>
        </w:tc>
        <w:tc>
          <w:tcPr>
            <w:tcW w:w="2977" w:type="dxa"/>
          </w:tcPr>
          <w:p w14:paraId="31DCD76F" w14:textId="6C55373C" w:rsidR="00842FED" w:rsidRDefault="002D1EBF" w:rsidP="00133AE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Iteración 1</w:t>
            </w:r>
          </w:p>
        </w:tc>
        <w:tc>
          <w:tcPr>
            <w:tcW w:w="7938" w:type="dxa"/>
          </w:tcPr>
          <w:p w14:paraId="0041784C" w14:textId="6ABE0060" w:rsidR="00842FED" w:rsidRDefault="00637D5F" w:rsidP="00637D5F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Inicio de la Iteración 1</w:t>
            </w:r>
          </w:p>
        </w:tc>
        <w:tc>
          <w:tcPr>
            <w:tcW w:w="2268" w:type="dxa"/>
          </w:tcPr>
          <w:p w14:paraId="6AB0AD36" w14:textId="77777777" w:rsidR="00842FED" w:rsidRDefault="00842FED" w:rsidP="00715B4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842FED" w14:paraId="68BC41B5" w14:textId="77777777" w:rsidTr="001E61D4">
        <w:tc>
          <w:tcPr>
            <w:tcW w:w="1242" w:type="dxa"/>
          </w:tcPr>
          <w:p w14:paraId="230E4C2F" w14:textId="0349EB58" w:rsidR="00842FED" w:rsidRDefault="000850EE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9</w:t>
            </w:r>
          </w:p>
        </w:tc>
        <w:tc>
          <w:tcPr>
            <w:tcW w:w="2977" w:type="dxa"/>
          </w:tcPr>
          <w:p w14:paraId="768D5F6B" w14:textId="5FC2734B" w:rsidR="00842FED" w:rsidRDefault="000850EE" w:rsidP="000850E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Iteración 2</w:t>
            </w:r>
          </w:p>
        </w:tc>
        <w:tc>
          <w:tcPr>
            <w:tcW w:w="7938" w:type="dxa"/>
          </w:tcPr>
          <w:p w14:paraId="2892937E" w14:textId="3BA93127" w:rsidR="00842FED" w:rsidRDefault="000850EE" w:rsidP="000850E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Inicio de la Iteración 2</w:t>
            </w:r>
          </w:p>
        </w:tc>
        <w:tc>
          <w:tcPr>
            <w:tcW w:w="2268" w:type="dxa"/>
          </w:tcPr>
          <w:p w14:paraId="1A3119EC" w14:textId="77777777" w:rsidR="00842FED" w:rsidRDefault="00842FED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842FED" w14:paraId="43992F85" w14:textId="77777777" w:rsidTr="001E61D4">
        <w:tc>
          <w:tcPr>
            <w:tcW w:w="1242" w:type="dxa"/>
          </w:tcPr>
          <w:p w14:paraId="78E8E7A8" w14:textId="16628EE7" w:rsidR="00842FED" w:rsidRDefault="000850EE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</w:t>
            </w:r>
          </w:p>
        </w:tc>
        <w:tc>
          <w:tcPr>
            <w:tcW w:w="2977" w:type="dxa"/>
          </w:tcPr>
          <w:p w14:paraId="1A0C1C35" w14:textId="3D8EB3E8" w:rsidR="00842FED" w:rsidRDefault="000850EE" w:rsidP="000850E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Iteración 3</w:t>
            </w:r>
          </w:p>
        </w:tc>
        <w:tc>
          <w:tcPr>
            <w:tcW w:w="7938" w:type="dxa"/>
          </w:tcPr>
          <w:p w14:paraId="5DA2E09D" w14:textId="08BB10B8" w:rsidR="00842FED" w:rsidRDefault="000850EE" w:rsidP="000850E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Inicio de la Iteración 3</w:t>
            </w:r>
          </w:p>
        </w:tc>
        <w:tc>
          <w:tcPr>
            <w:tcW w:w="2268" w:type="dxa"/>
          </w:tcPr>
          <w:p w14:paraId="4C8FCC30" w14:textId="77777777" w:rsidR="00842FED" w:rsidRDefault="00842FED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842FED" w14:paraId="05E4AE37" w14:textId="77777777" w:rsidTr="001E61D4">
        <w:tc>
          <w:tcPr>
            <w:tcW w:w="1242" w:type="dxa"/>
          </w:tcPr>
          <w:p w14:paraId="40303585" w14:textId="157F24AF" w:rsidR="00842FED" w:rsidRDefault="00B1781B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11</w:t>
            </w:r>
          </w:p>
        </w:tc>
        <w:tc>
          <w:tcPr>
            <w:tcW w:w="2977" w:type="dxa"/>
          </w:tcPr>
          <w:p w14:paraId="1481FF1E" w14:textId="2D74547D" w:rsidR="00842FED" w:rsidRDefault="00B1781B" w:rsidP="00B178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Entrega práctica</w:t>
            </w:r>
          </w:p>
        </w:tc>
        <w:tc>
          <w:tcPr>
            <w:tcW w:w="7938" w:type="dxa"/>
          </w:tcPr>
          <w:p w14:paraId="5A24E688" w14:textId="010FD4B9" w:rsidR="00842FED" w:rsidRDefault="00B1781B" w:rsidP="00B178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Se realizará la entrega del producto</w:t>
            </w:r>
          </w:p>
        </w:tc>
        <w:tc>
          <w:tcPr>
            <w:tcW w:w="2268" w:type="dxa"/>
          </w:tcPr>
          <w:p w14:paraId="54ACD7EE" w14:textId="77777777" w:rsidR="00842FED" w:rsidRDefault="00842FED" w:rsidP="00B178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842FED" w14:paraId="2440C7E2" w14:textId="77777777" w:rsidTr="001E61D4">
        <w:tc>
          <w:tcPr>
            <w:tcW w:w="1242" w:type="dxa"/>
          </w:tcPr>
          <w:p w14:paraId="51D3FDAC" w14:textId="298ABE5A" w:rsidR="00842FED" w:rsidRDefault="00B1781B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12</w:t>
            </w:r>
          </w:p>
        </w:tc>
        <w:tc>
          <w:tcPr>
            <w:tcW w:w="2977" w:type="dxa"/>
          </w:tcPr>
          <w:p w14:paraId="4CB78580" w14:textId="4FFF9116" w:rsidR="00842FED" w:rsidRDefault="00B1781B" w:rsidP="00B178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Presentación</w:t>
            </w:r>
          </w:p>
        </w:tc>
        <w:tc>
          <w:tcPr>
            <w:tcW w:w="7938" w:type="dxa"/>
          </w:tcPr>
          <w:p w14:paraId="37896D6C" w14:textId="06327F33" w:rsidR="00842FED" w:rsidRDefault="00B1781B" w:rsidP="00B178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Presentación del producto al cliente</w:t>
            </w:r>
            <w:r w:rsidR="00780C75">
              <w:rPr>
                <w:b/>
                <w:sz w:val="20"/>
                <w:lang w:val="es-PA"/>
              </w:rPr>
              <w:t xml:space="preserve"> de los distintos grupos</w:t>
            </w:r>
          </w:p>
        </w:tc>
        <w:tc>
          <w:tcPr>
            <w:tcW w:w="2268" w:type="dxa"/>
          </w:tcPr>
          <w:p w14:paraId="2E378D9F" w14:textId="77777777" w:rsidR="00842FED" w:rsidRDefault="00842FED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</w:tbl>
    <w:p w14:paraId="59AA5DFC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sectPr w:rsidR="00BD4FA7" w:rsidSect="00C70193">
      <w:headerReference w:type="default" r:id="rId13"/>
      <w:footerReference w:type="default" r:id="rId14"/>
      <w:pgSz w:w="15840" w:h="12240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9381E" w14:textId="77777777" w:rsidR="00BB228B" w:rsidRDefault="00BB228B" w:rsidP="00837F2F">
      <w:pPr>
        <w:spacing w:after="0" w:line="240" w:lineRule="auto"/>
      </w:pPr>
      <w:r>
        <w:separator/>
      </w:r>
    </w:p>
  </w:endnote>
  <w:endnote w:type="continuationSeparator" w:id="0">
    <w:p w14:paraId="31E699F8" w14:textId="77777777" w:rsidR="00BB228B" w:rsidRDefault="00BB228B" w:rsidP="00837F2F">
      <w:pPr>
        <w:spacing w:after="0" w:line="240" w:lineRule="auto"/>
      </w:pPr>
      <w:r>
        <w:continuationSeparator/>
      </w:r>
    </w:p>
  </w:endnote>
  <w:endnote w:type="continuationNotice" w:id="1">
    <w:p w14:paraId="787E39EC" w14:textId="77777777" w:rsidR="00BB228B" w:rsidRDefault="00BB22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NUMPAGES   \* MERGEFORMAT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E28B8" w14:textId="77777777" w:rsidR="00BB228B" w:rsidRDefault="00BB228B" w:rsidP="00837F2F">
      <w:pPr>
        <w:spacing w:after="0" w:line="240" w:lineRule="auto"/>
      </w:pPr>
      <w:r>
        <w:separator/>
      </w:r>
    </w:p>
  </w:footnote>
  <w:footnote w:type="continuationSeparator" w:id="0">
    <w:p w14:paraId="79C2F6CD" w14:textId="77777777" w:rsidR="00BB228B" w:rsidRDefault="00BB228B" w:rsidP="00837F2F">
      <w:pPr>
        <w:spacing w:after="0" w:line="240" w:lineRule="auto"/>
      </w:pPr>
      <w:r>
        <w:continuationSeparator/>
      </w:r>
    </w:p>
  </w:footnote>
  <w:footnote w:type="continuationNotice" w:id="1">
    <w:p w14:paraId="093AF17F" w14:textId="77777777" w:rsidR="00BB228B" w:rsidRDefault="00BB22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71970" w14:textId="3062F653" w:rsidR="00837F2F" w:rsidRPr="00924DFE" w:rsidRDefault="003A06BB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LISTA DE HITOS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850EE"/>
    <w:rsid w:val="00085D9E"/>
    <w:rsid w:val="00090283"/>
    <w:rsid w:val="000E6155"/>
    <w:rsid w:val="00105DAE"/>
    <w:rsid w:val="00131E1D"/>
    <w:rsid w:val="00133AE5"/>
    <w:rsid w:val="00142C73"/>
    <w:rsid w:val="00162139"/>
    <w:rsid w:val="001E61D4"/>
    <w:rsid w:val="00202ED8"/>
    <w:rsid w:val="00204A21"/>
    <w:rsid w:val="002064D6"/>
    <w:rsid w:val="002118EA"/>
    <w:rsid w:val="00217C94"/>
    <w:rsid w:val="002779B3"/>
    <w:rsid w:val="0028298D"/>
    <w:rsid w:val="00296934"/>
    <w:rsid w:val="002B1DA8"/>
    <w:rsid w:val="002D1EBF"/>
    <w:rsid w:val="00302AF8"/>
    <w:rsid w:val="0031549F"/>
    <w:rsid w:val="00355532"/>
    <w:rsid w:val="00387B0B"/>
    <w:rsid w:val="003A06BB"/>
    <w:rsid w:val="003D218D"/>
    <w:rsid w:val="003E16E9"/>
    <w:rsid w:val="004078F5"/>
    <w:rsid w:val="00456964"/>
    <w:rsid w:val="00476230"/>
    <w:rsid w:val="00495156"/>
    <w:rsid w:val="004B1F41"/>
    <w:rsid w:val="004D078B"/>
    <w:rsid w:val="0051331B"/>
    <w:rsid w:val="0055087B"/>
    <w:rsid w:val="00572992"/>
    <w:rsid w:val="005910C2"/>
    <w:rsid w:val="005C6798"/>
    <w:rsid w:val="00631AA6"/>
    <w:rsid w:val="00637D5F"/>
    <w:rsid w:val="0064503C"/>
    <w:rsid w:val="006A778E"/>
    <w:rsid w:val="006B191B"/>
    <w:rsid w:val="006B2A51"/>
    <w:rsid w:val="006C6B81"/>
    <w:rsid w:val="006E6501"/>
    <w:rsid w:val="006F2844"/>
    <w:rsid w:val="00702172"/>
    <w:rsid w:val="00715B48"/>
    <w:rsid w:val="0075554B"/>
    <w:rsid w:val="00780C75"/>
    <w:rsid w:val="0079596E"/>
    <w:rsid w:val="00795BCC"/>
    <w:rsid w:val="00796E26"/>
    <w:rsid w:val="00796EAD"/>
    <w:rsid w:val="007C620A"/>
    <w:rsid w:val="0080054A"/>
    <w:rsid w:val="0080638B"/>
    <w:rsid w:val="00833AAB"/>
    <w:rsid w:val="00837F2F"/>
    <w:rsid w:val="00842FED"/>
    <w:rsid w:val="00885DCF"/>
    <w:rsid w:val="00891B24"/>
    <w:rsid w:val="008958E4"/>
    <w:rsid w:val="008A55CB"/>
    <w:rsid w:val="008B708A"/>
    <w:rsid w:val="008C6E27"/>
    <w:rsid w:val="00900C44"/>
    <w:rsid w:val="00921038"/>
    <w:rsid w:val="00924DFE"/>
    <w:rsid w:val="0095401D"/>
    <w:rsid w:val="00965292"/>
    <w:rsid w:val="00991C50"/>
    <w:rsid w:val="0099587A"/>
    <w:rsid w:val="009B57BF"/>
    <w:rsid w:val="00A45DF9"/>
    <w:rsid w:val="00A84039"/>
    <w:rsid w:val="00A84F8F"/>
    <w:rsid w:val="00A95442"/>
    <w:rsid w:val="00AA2C51"/>
    <w:rsid w:val="00AB4B85"/>
    <w:rsid w:val="00AB56D0"/>
    <w:rsid w:val="00AD3A6F"/>
    <w:rsid w:val="00AD5DD1"/>
    <w:rsid w:val="00B164D5"/>
    <w:rsid w:val="00B1781B"/>
    <w:rsid w:val="00B57964"/>
    <w:rsid w:val="00B73278"/>
    <w:rsid w:val="00B95FB6"/>
    <w:rsid w:val="00BB228B"/>
    <w:rsid w:val="00BD4FA7"/>
    <w:rsid w:val="00BE3CDA"/>
    <w:rsid w:val="00BF037F"/>
    <w:rsid w:val="00C05D04"/>
    <w:rsid w:val="00C13876"/>
    <w:rsid w:val="00C441A8"/>
    <w:rsid w:val="00C70193"/>
    <w:rsid w:val="00C75F9E"/>
    <w:rsid w:val="00C932BB"/>
    <w:rsid w:val="00CC5FDE"/>
    <w:rsid w:val="00CD6851"/>
    <w:rsid w:val="00CE45F3"/>
    <w:rsid w:val="00CF46C3"/>
    <w:rsid w:val="00CF78D0"/>
    <w:rsid w:val="00D22DE6"/>
    <w:rsid w:val="00D37C41"/>
    <w:rsid w:val="00D42CB8"/>
    <w:rsid w:val="00DB7A97"/>
    <w:rsid w:val="00DC1981"/>
    <w:rsid w:val="00DE7D9A"/>
    <w:rsid w:val="00DF09F4"/>
    <w:rsid w:val="00DF4682"/>
    <w:rsid w:val="00E247D6"/>
    <w:rsid w:val="00E566F8"/>
    <w:rsid w:val="00E70D41"/>
    <w:rsid w:val="00E93836"/>
    <w:rsid w:val="00EA25E4"/>
    <w:rsid w:val="00EA4A2A"/>
    <w:rsid w:val="00EF1A26"/>
    <w:rsid w:val="00F10776"/>
    <w:rsid w:val="00F12F1F"/>
    <w:rsid w:val="00F177D5"/>
    <w:rsid w:val="00F76F0A"/>
    <w:rsid w:val="00F90956"/>
    <w:rsid w:val="00F96C66"/>
    <w:rsid w:val="00FA7A18"/>
    <w:rsid w:val="045A3E5F"/>
    <w:rsid w:val="0B9863A5"/>
    <w:rsid w:val="16E6CD20"/>
    <w:rsid w:val="1C6A3937"/>
    <w:rsid w:val="295A5E1B"/>
    <w:rsid w:val="2E7F24E5"/>
    <w:rsid w:val="34B60E88"/>
    <w:rsid w:val="37EDAF4A"/>
    <w:rsid w:val="4BD4B6B8"/>
    <w:rsid w:val="5DCB408F"/>
    <w:rsid w:val="6C311B29"/>
    <w:rsid w:val="7F86C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A0322830-3DED-460C-816B-4D35EB02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70193"/>
    <w:pPr>
      <w:spacing w:after="0" w:afterAutospacing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0193"/>
    <w:rPr>
      <w:rFonts w:eastAsiaTheme="minorEastAsia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70D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maqaca@alum.us.es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andsomsie@alum.us.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gonriblun@alum.us.e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pabpinmat@alum.us.es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raulmerbas@alum.us.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PGPI</dc:creator>
  <cp:keywords/>
  <cp:lastModifiedBy>RAÚL HERNÁN MÉRIDA BASCÓN</cp:lastModifiedBy>
  <cp:revision>59</cp:revision>
  <cp:lastPrinted>2023-10-24T18:49:00Z</cp:lastPrinted>
  <dcterms:created xsi:type="dcterms:W3CDTF">2015-11-04T05:26:00Z</dcterms:created>
  <dcterms:modified xsi:type="dcterms:W3CDTF">2023-10-24T18:50:00Z</dcterms:modified>
</cp:coreProperties>
</file>