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Australia – Thailand – Hong Kong – Cambodia (2004–2005)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6 Oct 2004 — Sydney</w:t>
      </w:r>
    </w:p>
    <w:p w:rsidR="00000000" w:rsidDel="00000000" w:rsidP="00000000" w:rsidRDefault="00000000" w:rsidRPr="00000000" w14:paraId="00000004">
      <w:pPr>
        <w:rPr/>
      </w:pPr>
      <w:r w:rsidDel="00000000" w:rsidR="00000000" w:rsidRPr="00000000">
        <w:rPr>
          <w:rtl w:val="0"/>
        </w:rPr>
        <w:t>I arrived in Sydney at 6:30 a.m. and took the shuttle bus ($9) to King’s Cross, Sydney’s red-light and backpacker district east of the city centre. Of the many backpacker hostels in the area, I chose Eva’s — not a bad decision: decent six-bed dorms, clean bathrooms, a friendly atmosphere, free internet and breakfast. After claiming my bed, I slept a few more hours, and by noon I was ready to start exploring the city.</w:t>
      </w:r>
    </w:p>
    <w:p w:rsidR="00000000" w:rsidDel="00000000" w:rsidP="00000000" w:rsidRDefault="00000000" w:rsidRPr="00000000" w14:paraId="00000005">
      <w:pPr>
        <w:rPr/>
      </w:pPr>
      <w:r w:rsidDel="00000000" w:rsidR="00000000" w:rsidRPr="00000000">
        <w:rPr>
          <w:rtl w:val="0"/>
        </w:rPr>
        <w:t>I bought a weekly ticket for Sydney’s excellent bus/train/ferry network ($32) and took the train into town, getting off at Town Hall in the heart of the city. I walked straight through the busy centre along George Street all the way to The Rocks, an old harbour district with restored buildings that now house cafés and restaurants. The area is very touristy, but it offers great views of the world-famous Opera House and Harbour Bridge.</w:t>
      </w:r>
    </w:p>
    <w:p w:rsidR="00000000" w:rsidDel="00000000" w:rsidP="00000000" w:rsidRDefault="00000000" w:rsidRPr="00000000" w14:paraId="00000006">
      <w:pPr>
        <w:rPr/>
      </w:pPr>
      <w:r w:rsidDel="00000000" w:rsidR="00000000" w:rsidRPr="00000000">
        <w:rPr>
          <w:rtl w:val="0"/>
        </w:rPr>
        <w:t>From Circular Quay, the city’s ferry terminal, I took the next ferry I could find just to enjoy Sydney’s layout and skyline from the water. And that ferry ride left no doubt: Sydney is rightly considered one of the most spectacular and beautiful cities in the world. The views were incredible — the skyline, the Opera House, the countless quiet coves in the huge fjord-like harbour.</w:t>
      </w:r>
    </w:p>
    <w:p w:rsidR="00000000" w:rsidDel="00000000" w:rsidP="00000000" w:rsidRDefault="00000000" w:rsidRPr="00000000" w14:paraId="00000007">
      <w:pPr>
        <w:rPr/>
      </w:pPr>
      <w:r>
        <w:t>Back at Circular Quay I ate a tasty chicken döner ($6.50) and took the bus to Little Italy in Darlinghurst, where I had a cappuccino in one of the many cafés on Stanley Street. From Little Italy it was a 15‑minute walk back to the hostel.</w:t>
      </w:r>
    </w:p>
    <w:p w:rsidR="00000000" w:rsidDel="00000000" w:rsidP="00000000" w:rsidRDefault="00000000" w:rsidRPr="00000000" w14:paraId="00000008">
      <w:pPr>
        <w:rPr/>
      </w:pPr>
      <w:r w:rsidDel="00000000" w:rsidR="00000000" w:rsidRPr="00000000">
        <w:rPr>
          <w:rtl w:val="0"/>
        </w:rPr>
        <w:t xml:space="preserve">In the dorm I met an Austrian guy, and in the evening we went to O’Malleys — a great pub in King’s Cross with excellent live guitar music and an international party vibe. Five beers later ($4.30 a pint) I finally went to bed around 3 a.m.</w:t>
      </w:r>
    </w:p>
    <w:p w:rsidR="00000000" w:rsidDel="00000000" w:rsidP="00000000" w:rsidRDefault="00000000" w:rsidRPr="00000000" w14:paraId="00000009">
      <w:pPr>
        <w:pStyle w:val="Heading2"/>
        <w:rPr/>
      </w:pPr>
      <w:r w:rsidDel="00000000" w:rsidR="00000000" w:rsidRPr="00000000">
        <w:rPr>
          <w:rtl w:val="0"/>
        </w:rPr>
        <w:t xml:space="preserve">7 Oct 2004 — Sydney</w:t>
      </w:r>
    </w:p>
    <w:p w:rsidR="00000000" w:rsidDel="00000000" w:rsidP="00000000" w:rsidRDefault="00000000" w:rsidRPr="00000000" w14:paraId="0000000A">
      <w:pPr>
        <w:rPr/>
      </w:pPr>
      <w:r w:rsidDel="00000000" w:rsidR="00000000" w:rsidRPr="00000000">
        <w:rPr>
          <w:rtl w:val="0"/>
        </w:rPr>
        <w:t>When I woke up the next morning and realised, to my surprise, that I didn’t have a hangover, I got ready for another day of sightseeing. I took the train to Central and first walked through Sydney’s busy Chinatown. You’re tempted by countless restaurants, dirt-cheap food courts and shops — a typical Chinatown. I saved the food for later, though, as I wasn’t hungry at all.</w:t>
      </w:r>
    </w:p>
    <w:p w:rsidR="00000000" w:rsidDel="00000000" w:rsidP="00000000" w:rsidRDefault="00000000" w:rsidRPr="00000000" w14:paraId="0000000B">
      <w:pPr>
        <w:rPr/>
      </w:pPr>
      <w:r w:rsidDel="00000000" w:rsidR="00000000" w:rsidRPr="00000000">
        <w:rPr>
          <w:rtl w:val="0"/>
        </w:rPr>
        <w:t xml:space="preserve">My next destination was Darling Harbour, a huge, kitschy entertainment complex with a marina. Along both sides of the waterfront promenade there are lots of really nice restaurants and cafés — mostly not really within my budget — but they make Darling Harbour much more interesting. Just reading menus on your own is fun, too.</w:t>
      </w:r>
    </w:p>
    <w:p w:rsidR="00000000" w:rsidDel="00000000" w:rsidP="00000000" w:rsidRDefault="00000000" w:rsidRPr="00000000" w14:paraId="0000000C">
      <w:pPr>
        <w:rPr/>
      </w:pPr>
      <w:r w:rsidDel="00000000" w:rsidR="00000000" w:rsidRPr="00000000">
        <w:rPr>
          <w:rtl w:val="0"/>
        </w:rPr>
        <w:t xml:space="preserve">I wandered on through downtown, past The Rocks and Circular Quay, and into the Botanic Garden — a fantastic, huge park right by the sea east of the Opera House. I spent the whole afternoon here, walking along the waterfront to Macquarie’s Point, enjoying the spectacular views, and seeing cockatoos for the first time in my life.</w:t>
      </w:r>
    </w:p>
    <w:p w:rsidR="00000000" w:rsidDel="00000000" w:rsidP="00000000" w:rsidRDefault="00000000" w:rsidRPr="00000000" w14:paraId="0000000D">
      <w:pPr>
        <w:rPr/>
      </w:pPr>
      <w:r w:rsidDel="00000000" w:rsidR="00000000" w:rsidRPr="00000000">
        <w:rPr>
          <w:rtl w:val="0"/>
        </w:rPr>
        <w:t xml:space="preserve">I took the bus back to King’s Cross and had a plate of steamed chicken dumplings ($9) at the tiny hole-in-the-wall place Noodles &amp; Dumplings. Really good.</w:t>
      </w:r>
    </w:p>
    <w:p w:rsidR="00000000" w:rsidDel="00000000" w:rsidP="00000000" w:rsidRDefault="00000000" w:rsidRPr="00000000" w14:paraId="0000000E">
      <w:pPr>
        <w:rPr/>
      </w:pPr>
      <w:r w:rsidDel="00000000" w:rsidR="00000000" w:rsidRPr="00000000">
        <w:rPr>
          <w:rtl w:val="0"/>
        </w:rPr>
        <w:t xml:space="preserve">I decided not to go out tonight — it was about time to recover after the intense last few days. Instead I went up to the hostel rooftop terrace, enjoyed the night view of the illuminated skyline, and devoured Steve Martin’s Shopgirl in one go.</w:t>
      </w:r>
    </w:p>
    <w:p w:rsidR="00000000" w:rsidDel="00000000" w:rsidP="00000000" w:rsidRDefault="00000000" w:rsidRPr="00000000" w14:paraId="0000000F">
      <w:pPr>
        <w:pStyle w:val="Heading2"/>
        <w:rPr/>
      </w:pPr>
      <w:r w:rsidDel="00000000" w:rsidR="00000000" w:rsidRPr="00000000">
        <w:rPr>
          <w:rtl w:val="0"/>
        </w:rPr>
        <w:t xml:space="preserve">8 Oct 2004 — Sydney</w:t>
      </w:r>
    </w:p>
    <w:p w:rsidR="00000000" w:rsidDel="00000000" w:rsidP="00000000" w:rsidRDefault="00000000" w:rsidRPr="00000000" w14:paraId="00000010">
      <w:pPr>
        <w:rPr/>
      </w:pPr>
      <w:r>
        <w:t>After muesli at the hostel and a cappuccino at my King’s Cross regular café, I took the train to Newtown, one of Sydney’s hip student neighbourhoods. The area’s main street, King Street, is an interesting mix of ethnic restaurants — from cheap to stylish — espresso bars and bookshops. Everything feels a bit cheap and run-down, but that is exactly what gives the place its charm and appeal.</w:t>
      </w:r>
    </w:p>
    <w:p w:rsidR="00000000" w:rsidDel="00000000" w:rsidP="00000000" w:rsidRDefault="00000000" w:rsidRPr="00000000" w14:paraId="00000011">
      <w:pPr>
        <w:rPr/>
      </w:pPr>
      <w:r w:rsidDel="00000000" w:rsidR="00000000" w:rsidRPr="00000000">
        <w:rPr>
          <w:rtl w:val="0"/>
        </w:rPr>
        <w:t xml:space="preserve">I had a very good falafel at the Lebanese place Al Bahsa and bought two cheap books in a second-hand bookshop: Bonjour Tristesse by Françoise Sagan and The Fox by D. H. Lawrence.</w:t>
      </w:r>
    </w:p>
    <w:p w:rsidR="00000000" w:rsidDel="00000000" w:rsidP="00000000" w:rsidRDefault="00000000" w:rsidRPr="00000000" w14:paraId="00000012">
      <w:pPr>
        <w:rPr/>
      </w:pPr>
      <w:r>
        <w:t>After that I walked from Newtown across the university grounds and Victoria Park to Glebe, another student neighbourhood with a similar selection of cafés and shops, but much prettier and better kept than Newtown — a very nice area, also a good place to live. At the end of Glebe Point Road, after a cappuccino at an Italian café, I took the bus to Circular Quay because on this wonderful spring day with blue skies I really wanted to take some photos from the ferry.</w:t>
      </w:r>
    </w:p>
    <w:p w:rsidR="00000000" w:rsidDel="00000000" w:rsidP="00000000" w:rsidRDefault="00000000" w:rsidRPr="00000000" w14:paraId="00000013">
      <w:pPr>
        <w:rPr/>
      </w:pPr>
      <w:r>
        <w:t>I took the boat from Circular Quay to Darling Harbour, passing all of Sydney’s landmarks. A fantastic trip. From Darling Harbour I walked through downtown past the grand old Victoria Mall to Hyde Park, where I rested for a while before taking the train back to King’s Cross.</w:t>
      </w:r>
    </w:p>
    <w:p w:rsidR="00000000" w:rsidDel="00000000" w:rsidP="00000000" w:rsidRDefault="00000000" w:rsidRPr="00000000" w14:paraId="00000014">
      <w:pPr>
        <w:rPr/>
      </w:pPr>
      <w:r>
        <w:t>Before meeting Stefan at the station I went to Chinatown for dinner at the Dixon Food Court. The food stalls will feed you well for very little money. A huge portion of beef in hoisin sauce on a hot plate with rice cost $6.95 and was too much for me alone. Not a culinary highlight, but tasty and cheap.</w:t>
      </w:r>
    </w:p>
    <w:p w:rsidR="00000000" w:rsidDel="00000000" w:rsidP="00000000" w:rsidRDefault="00000000" w:rsidRPr="00000000" w14:paraId="00000015">
      <w:pPr>
        <w:rPr/>
      </w:pPr>
      <w:r w:rsidDel="00000000" w:rsidR="00000000" w:rsidRPr="00000000">
        <w:rPr>
          <w:rtl w:val="0"/>
        </w:rPr>
        <w:t xml:space="preserve">I went with Stefan to a café on Oxford Street and he told me his best travel stories from Pakistan and Tibet. After we had said goodbye in Istanbul back then, he had spent a few months in Lyon and then travelled overland to India, and via Bangkok back to Australia, where he is now studying in Sydney.</w:t>
      </w:r>
    </w:p>
    <w:p w:rsidR="00000000" w:rsidDel="00000000" w:rsidP="00000000" w:rsidRDefault="00000000" w:rsidRPr="00000000" w14:paraId="00000016">
      <w:pPr>
        <w:rPr/>
      </w:pPr>
      <w:r w:rsidDel="00000000" w:rsidR="00000000" w:rsidRPr="00000000">
        <w:rPr>
          <w:rtl w:val="0"/>
        </w:rPr>
        <w:t>Around half past eleven I went with some people from the hostel — a colourful mix of Brits, Germans and Dutch — to the 3 Wise Monkeys pub downtown. It was Friday, the place was packed, and it’s a miracle that we all got past the bouncers. Upstairs there was a very good live band and a dance floor. Unfortunately the music played in between was boring mainstream rubbish, but we were already so drunk that it didn’t matter, and I didn’t get to bed till five.</w:t>
      </w:r>
    </w:p>
    <w:p w:rsidR="00000000" w:rsidDel="00000000" w:rsidP="00000000" w:rsidRDefault="00000000" w:rsidRPr="00000000" w14:paraId="00000017">
      <w:pPr>
        <w:pStyle w:val="Heading2"/>
        <w:rPr/>
      </w:pPr>
      <w:r w:rsidDel="00000000" w:rsidR="00000000" w:rsidRPr="00000000">
        <w:rPr>
          <w:rtl w:val="0"/>
        </w:rPr>
        <w:t xml:space="preserve">9 Oct 2004 — Sydney</w:t>
      </w:r>
    </w:p>
    <w:p w:rsidR="00000000" w:rsidDel="00000000" w:rsidP="00000000" w:rsidRDefault="00000000" w:rsidRPr="00000000" w14:paraId="00000018">
      <w:pPr>
        <w:rPr/>
      </w:pPr>
      <w:r w:rsidDel="00000000" w:rsidR="00000000" w:rsidRPr="00000000">
        <w:rPr>
          <w:rtl w:val="0"/>
        </w:rPr>
        <w:t xml:space="preserve">On this Saturday “morning” (12 o’clock) I took the bus to Coogee, Sydney’s second most popular beach. It is much smaller than I had expected and not particularly attractive. On the plus side, it is one of the cheaper parts of Sydney and there are a few nice cafés and pubs. The Sydney Oktoberfest will also take place here in two weeks.</w:t>
      </w:r>
    </w:p>
    <w:p w:rsidR="00000000" w:rsidDel="00000000" w:rsidP="00000000" w:rsidRDefault="00000000" w:rsidRPr="00000000" w14:paraId="00000019">
      <w:pPr>
        <w:rPr/>
      </w:pPr>
      <w:r>
        <w:t>From Coogee I did an almost three-hour walk along the coast over several headlands to Bondi Beach. The most spectacular and most beautiful part of the route lay between the huge Waverley Cemetery, which sits directly on the coastal slopes, and Bondi Beach. This is also where the two beautiful, less crowded bays of Bronte Beach and Tamarama lie. Well worth doing — and a bit of exercise never hurts.</w:t>
      </w:r>
    </w:p>
    <w:p w:rsidR="00000000" w:rsidDel="00000000" w:rsidP="00000000" w:rsidRDefault="00000000" w:rsidRPr="00000000" w14:paraId="0000001A">
      <w:pPr>
        <w:rPr/>
      </w:pPr>
      <w:r w:rsidDel="00000000" w:rsidR="00000000" w:rsidRPr="00000000">
        <w:rPr>
          <w:rtl w:val="0"/>
        </w:rPr>
        <w:t xml:space="preserve">Bondi Beach is one of the most famous beaches in the world and the most popular in Sydney. I don’t really know why. The beach is neither spectacular nor particularly long — rather ordinary and overcrowded. Bondi has the typical Sydney mix of cheap take-aways, chic stylish cafés, vegan places, esoteric shops — the whole range. But it doesn’t really suit my taste. The cool, laid-back surfer vibe feels somehow forced here, and there was far too much hustle and bustle.</w:t>
      </w:r>
    </w:p>
    <w:p w:rsidR="00000000" w:rsidDel="00000000" w:rsidP="00000000" w:rsidRDefault="00000000" w:rsidRPr="00000000" w14:paraId="0000001B">
      <w:pPr>
        <w:rPr/>
      </w:pPr>
      <w:r w:rsidDel="00000000" w:rsidR="00000000" w:rsidRPr="00000000">
        <w:rPr>
          <w:rtl w:val="0"/>
        </w:rPr>
        <w:t xml:space="preserve">I had the first fish &amp; chips of my life ($7.40) at one of Sydney’s supposedly best seafood shops, but if that was supposed to be high quality, then I don’t even want to try any others. One thing is clear: this greasy stuff will certainly not become my favourite food, even though the Aussies love it.</w:t>
      </w:r>
    </w:p>
    <w:p w:rsidR="00000000" w:rsidDel="00000000" w:rsidP="00000000" w:rsidRDefault="00000000" w:rsidRPr="00000000" w14:paraId="0000001C">
      <w:pPr>
        <w:rPr/>
      </w:pPr>
      <w:r w:rsidDel="00000000" w:rsidR="00000000" w:rsidRPr="00000000">
        <w:rPr>
          <w:rtl w:val="0"/>
        </w:rPr>
        <w:t xml:space="preserve">In the evening, England–Wales match, lots of beer, and an 18-year-old Dutch girl who tried to convince me that Pim Fortuyn was a misunderstood benefactor with the right ideas. Oh dear.</w:t>
      </w:r>
    </w:p>
    <w:p w:rsidR="00000000" w:rsidDel="00000000" w:rsidP="00000000" w:rsidRDefault="00000000" w:rsidRPr="00000000" w14:paraId="0000001D">
      <w:pPr>
        <w:pStyle w:val="Heading2"/>
        <w:rPr/>
      </w:pPr>
      <w:r w:rsidDel="00000000" w:rsidR="00000000" w:rsidRPr="00000000">
        <w:rPr>
          <w:rtl w:val="0"/>
        </w:rPr>
        <w:t xml:space="preserve">10 Oct 2004 — Sydney</w:t>
      </w:r>
    </w:p>
    <w:p w:rsidR="00000000" w:rsidDel="00000000" w:rsidP="00000000" w:rsidRDefault="00000000" w:rsidRPr="00000000" w14:paraId="0000001E">
      <w:pPr>
        <w:rPr/>
      </w:pPr>
      <w:r>
        <w:t>Today was one of those days when I didn’t get anything done — but that suited this wonderfully lazy, sunny Sunday perfectly.</w:t>
      </w:r>
    </w:p>
    <w:p w:rsidR="00000000" w:rsidDel="00000000" w:rsidP="00000000" w:rsidRDefault="00000000" w:rsidRPr="00000000" w14:paraId="0000001F">
      <w:pPr>
        <w:rPr/>
      </w:pPr>
      <w:r>
        <w:t>In the morning I took a short walk from King’s Cross to Rushcutters Bay, a pretty, cosy bay with a marina and a park, where locals were picnicking or enjoying the sun.</w:t>
      </w:r>
    </w:p>
    <w:p w:rsidR="00000000" w:rsidDel="00000000" w:rsidP="00000000" w:rsidRDefault="00000000" w:rsidRPr="00000000" w14:paraId="00000020">
      <w:pPr>
        <w:rPr/>
      </w:pPr>
      <w:r w:rsidDel="00000000" w:rsidR="00000000" w:rsidRPr="00000000">
        <w:rPr>
          <w:rtl w:val="0"/>
        </w:rPr>
        <w:t xml:space="preserve">I spent the afternoon on the hostel rooftop terrace and read Bonjour Tristesse, often interrupted by the social duties of a backpacker in Australia: small talk. You could really just hand your conversation partner a slip of paper with pre-printed answers to the same old questions — it would be less tiring.</w:t>
      </w:r>
    </w:p>
    <w:p w:rsidR="00000000" w:rsidDel="00000000" w:rsidP="00000000" w:rsidRDefault="00000000" w:rsidRPr="00000000" w14:paraId="00000021">
      <w:pPr>
        <w:rPr/>
      </w:pPr>
      <w:r>
        <w:t>In the early evening I took another short walk through the pretty nightlife districts of Darlinghurst and Paddington and had a leisurely cappuccino. After three beers we — meaning people from the hostel — went to O’Malleys, where there was great funky live music and even on Sundays it was really happening. Still, I was in bed by half past two.</w:t>
      </w:r>
    </w:p>
    <w:p w:rsidR="00000000" w:rsidDel="00000000" w:rsidP="00000000" w:rsidRDefault="00000000" w:rsidRPr="00000000" w14:paraId="00000022">
      <w:pPr>
        <w:pStyle w:val="Heading2"/>
        <w:rPr/>
      </w:pPr>
      <w:r w:rsidDel="00000000" w:rsidR="00000000" w:rsidRPr="00000000">
        <w:rPr>
          <w:rtl w:val="0"/>
        </w:rPr>
        <w:t xml:space="preserve">11 Oct 2004 — Sydney</w:t>
      </w:r>
    </w:p>
    <w:p w:rsidR="00000000" w:rsidDel="00000000" w:rsidP="00000000" w:rsidRDefault="00000000" w:rsidRPr="00000000" w14:paraId="00000023">
      <w:pPr>
        <w:rPr/>
      </w:pPr>
      <w:r w:rsidDel="00000000" w:rsidR="00000000" w:rsidRPr="00000000">
        <w:rPr>
          <w:rtl w:val="0"/>
        </w:rPr>
        <w:t>The jackhammers started at 8 a.m. A pretty awful start to Monday, being ripped out of last night’s sweet dreams so roughly — you simply gotta luv them English gals. But since I was already awake so early, I decided to do another proper day of sightseeing.</w:t>
      </w:r>
    </w:p>
    <w:p w:rsidR="00000000" w:rsidDel="00000000" w:rsidP="00000000" w:rsidRDefault="00000000" w:rsidRPr="00000000" w14:paraId="00000024">
      <w:pPr>
        <w:rPr/>
      </w:pPr>
      <w:r w:rsidDel="00000000" w:rsidR="00000000" w:rsidRPr="00000000">
        <w:rPr>
          <w:rtl w:val="0"/>
        </w:rPr>
        <w:t xml:space="preserve">I took the bus towards Watson Bay via Double Bay and Vaucluse — a wonderful ride with beautiful views of the harbour and the skyline. I got off at The Gap, a lookout on rugged sea cliffs above Watson Bay.</w:t>
      </w:r>
    </w:p>
    <w:p w:rsidR="00000000" w:rsidDel="00000000" w:rsidP="00000000" w:rsidRDefault="00000000" w:rsidRPr="00000000" w14:paraId="00000025">
      <w:pPr>
        <w:rPr/>
      </w:pPr>
      <w:r w:rsidDel="00000000" w:rsidR="00000000" w:rsidRPr="00000000">
        <w:rPr>
          <w:rtl w:val="0"/>
        </w:rPr>
        <w:t xml:space="preserve">I walked along the cliffs, enjoyed the views and the bright blue sky, and followed the path to Camp Cove, a wonderful swimming bay with golden sand on the gentler side of the peninsula.</w:t>
      </w:r>
    </w:p>
    <w:p w:rsidR="00000000" w:rsidDel="00000000" w:rsidP="00000000" w:rsidRDefault="00000000" w:rsidRPr="00000000" w14:paraId="00000026">
      <w:pPr>
        <w:rPr/>
      </w:pPr>
      <w:r w:rsidDel="00000000" w:rsidR="00000000" w:rsidRPr="00000000">
        <w:rPr>
          <w:rtl w:val="0"/>
        </w:rPr>
        <w:t xml:space="preserve">After a detour to Lady Bay Beach, a beautiful, secluded nude-bathing cove, I walked back to Watson Bay. Watson is one of Sydney’s most scenic neighbourhoods: elegant villas on an idyllic bay, a few fish restaurants and cafés — and still very relaxed.</w:t>
      </w:r>
    </w:p>
    <w:p w:rsidR="00000000" w:rsidDel="00000000" w:rsidP="00000000" w:rsidRDefault="00000000" w:rsidRPr="00000000" w14:paraId="00000027">
      <w:pPr>
        <w:rPr/>
      </w:pPr>
      <w:r>
        <w:t>I drank the most expensive cappuccino I’ve had in Sydney so far ($3.50) and watched the people at the tables around me feast on crayfish and lobster claws. My budget would only have stretched to fish &amp; chips, but I could do without that.</w:t>
      </w:r>
    </w:p>
    <w:p w:rsidR="00000000" w:rsidDel="00000000" w:rsidP="00000000" w:rsidRDefault="00000000" w:rsidRPr="00000000" w14:paraId="00000028">
      <w:pPr>
        <w:rPr/>
      </w:pPr>
      <w:r w:rsidDel="00000000" w:rsidR="00000000" w:rsidRPr="00000000">
        <w:rPr>
          <w:rtl w:val="0"/>
        </w:rPr>
        <w:t xml:space="preserve">I waited an hour in the park for the ferry to Circular Quay — another highlight with great views. Back at the hostel I realised that I had lost my key. Since it could only have been in Watson Bay Park, I took the bus back there and actually found it.</w:t>
      </w:r>
    </w:p>
    <w:p w:rsidR="00000000" w:rsidDel="00000000" w:rsidP="00000000" w:rsidRDefault="00000000" w:rsidRPr="00000000" w14:paraId="00000029">
      <w:pPr>
        <w:rPr/>
      </w:pPr>
      <w:r>
        <w:t>On the way back I also got to enjoy one of the most impressive sunsets I’d ever seen from the Vaucluse Hills. The sun sank like a red fireball between the skyline and the Harbour Bridge on a pink horizon. I couldn’t have been happier.</w:t>
      </w:r>
    </w:p>
    <w:p w:rsidR="00000000" w:rsidDel="00000000" w:rsidP="00000000" w:rsidRDefault="00000000" w:rsidRPr="00000000" w14:paraId="0000002A">
      <w:pPr>
        <w:rPr/>
      </w:pPr>
      <w:r w:rsidDel="00000000" w:rsidR="00000000" w:rsidRPr="00000000">
        <w:rPr>
          <w:rtl w:val="0"/>
        </w:rPr>
        <w:t xml:space="preserve">In the evening we went to the 3 Wise Monkeys, where a rock band was playing — which I didn’t find particularly exciting — and I was also dead tired.</w:t>
      </w:r>
    </w:p>
    <w:p w:rsidR="00000000" w:rsidDel="00000000" w:rsidP="00000000" w:rsidRDefault="00000000" w:rsidRPr="00000000" w14:paraId="0000002B">
      <w:pPr>
        <w:pStyle w:val="Heading2"/>
        <w:rPr/>
      </w:pPr>
      <w:r w:rsidDel="00000000" w:rsidR="00000000" w:rsidRPr="00000000">
        <w:rPr>
          <w:rtl w:val="0"/>
        </w:rPr>
        <w:t xml:space="preserve">12 Oct 2004 — Manly</w:t>
      </w:r>
    </w:p>
    <w:p w:rsidR="00000000" w:rsidDel="00000000" w:rsidP="00000000" w:rsidRDefault="00000000" w:rsidRPr="00000000" w14:paraId="0000002C">
      <w:pPr>
        <w:rPr/>
      </w:pPr>
      <w:r w:rsidDel="00000000" w:rsidR="00000000" w:rsidRPr="00000000">
        <w:rPr>
          <w:rtl w:val="0"/>
        </w:rPr>
        <w:t xml:space="preserve">32 degrees and sunshine — perfect weather for a relaxed day at Manly Beach, a beach resort north of Sydney. We took the ferry, which crosses the entire eastern part of the harbour, and all of us took a midday nap at the pretty little Shelley Beach south of Manly. I even went for a swim — wonderfully refreshing in those temperatures.</w:t>
      </w:r>
    </w:p>
    <w:p w:rsidR="00000000" w:rsidDel="00000000" w:rsidP="00000000" w:rsidRDefault="00000000" w:rsidRPr="00000000" w14:paraId="0000002D">
      <w:pPr>
        <w:rPr/>
      </w:pPr>
      <w:r w:rsidDel="00000000" w:rsidR="00000000" w:rsidRPr="00000000">
        <w:rPr>
          <w:rtl w:val="0"/>
        </w:rPr>
        <w:t>At sunset we took the ferry back to Circular Quay — magical and indescribable. The evening turned into the wildest party since I’ve been here. Half the hostel went to O’Malleys, got drunk and danced. The sense of community among backpackers here in Australia is really fascinating, and the way people treat each other is extremely relaxed — no matter where you’re from, everyone talks to everyone, drinks with everyone, flirts with everyone. I suppose that has to do with the fact that many people are away from home for long stretches and really feel free.</w:t>
      </w:r>
    </w:p>
    <w:p w:rsidR="00000000" w:rsidDel="00000000" w:rsidP="00000000" w:rsidRDefault="00000000" w:rsidRPr="00000000" w14:paraId="0000002E">
      <w:pPr>
        <w:pStyle w:val="Heading2"/>
        <w:rPr/>
      </w:pPr>
      <w:r w:rsidDel="00000000" w:rsidR="00000000" w:rsidRPr="00000000">
        <w:rPr>
          <w:rtl w:val="0"/>
        </w:rPr>
        <w:t xml:space="preserve">13 Oct 2004 — Sydney</w:t>
      </w:r>
    </w:p>
    <w:p w:rsidR="00000000" w:rsidDel="00000000" w:rsidP="00000000" w:rsidRDefault="00000000" w:rsidRPr="00000000" w14:paraId="0000002F">
      <w:pPr>
        <w:rPr/>
      </w:pPr>
      <w:r w:rsidDel="00000000" w:rsidR="00000000" w:rsidRPr="00000000">
        <w:rPr>
          <w:rtl w:val="0"/>
        </w:rPr>
        <w:t xml:space="preserve">Despite a bad headache, I went to the Fish Market in the morning with Matthias, a chef from Munich, and Wicke and Annet, two 18-year-old girls from Germany. We had decided the day before in Manly to shop for a proper BBQ. I had delicious oysters for breakfast, and we bought barramundi, flounder, mussels, scallops and prawns — all for just $30.</w:t>
      </w:r>
    </w:p>
    <w:p w:rsidR="00000000" w:rsidDel="00000000" w:rsidP="00000000" w:rsidRDefault="00000000" w:rsidRPr="00000000" w14:paraId="00000030">
      <w:pPr>
        <w:rPr/>
      </w:pPr>
      <w:r w:rsidDel="00000000" w:rsidR="00000000" w:rsidRPr="00000000">
        <w:rPr>
          <w:rtl w:val="0"/>
        </w:rPr>
        <w:t xml:space="preserve">Today the temperature reached 37 degrees — the hottest October day in more than 50 years — so everyone spent the afternoon doing nothing at the hostel; it was simply too hot for anything else. When it cooled down a little in the evening, we put on a wonderful BBQ on the rooftop terrace with the seafood we had bought. Eating grilled scallops while looking out over Sydney’s illuminated skyline really is pure luxury — a fantastic experience.</w:t>
      </w:r>
    </w:p>
    <w:p w:rsidR="00000000" w:rsidDel="00000000" w:rsidP="00000000" w:rsidRDefault="00000000" w:rsidRPr="00000000" w14:paraId="00000031">
      <w:pPr>
        <w:rPr/>
      </w:pPr>
      <w:r w:rsidDel="00000000" w:rsidR="00000000" w:rsidRPr="00000000">
        <w:rPr>
          <w:rtl w:val="0"/>
        </w:rPr>
        <w:t xml:space="preserve">Later we went to O’Malleys again, but it was surprisingly quiet and the music was rather contemplative today, so the evening stayed fairly relaxed.</w:t>
      </w:r>
    </w:p>
    <w:p w:rsidR="00000000" w:rsidDel="00000000" w:rsidP="00000000" w:rsidRDefault="00000000" w:rsidRPr="00000000" w14:paraId="00000032">
      <w:pPr>
        <w:pStyle w:val="Heading2"/>
        <w:rPr/>
      </w:pPr>
      <w:r w:rsidDel="00000000" w:rsidR="00000000" w:rsidRPr="00000000">
        <w:rPr>
          <w:rtl w:val="0"/>
        </w:rPr>
        <w:t xml:space="preserve">14 Oct 2004 — Blue Mountains</w:t>
      </w:r>
    </w:p>
    <w:p w:rsidR="00000000" w:rsidDel="00000000" w:rsidP="00000000" w:rsidRDefault="00000000" w:rsidRPr="00000000" w14:paraId="00000033">
      <w:pPr>
        <w:rPr/>
      </w:pPr>
      <w:r w:rsidDel="00000000" w:rsidR="00000000" w:rsidRPr="00000000">
        <w:rPr>
          <w:rtl w:val="0"/>
        </w:rPr>
        <w:t xml:space="preserve">It had cooled down by a good ten degrees — ideal weather for a trip to the Blue Mountains, two hours west of Sydney. So early in the morning I set off to the station together with Annet, Wicke and Bernadette. The return ticket cost $36 and included the train ride as well as the hop-on/hop-off bus, which runs from Katoomba to various lookout points from where you can do short hikes.</w:t>
      </w:r>
    </w:p>
    <w:p w:rsidR="00000000" w:rsidDel="00000000" w:rsidP="00000000" w:rsidRDefault="00000000" w:rsidRPr="00000000" w14:paraId="00000034">
      <w:pPr>
        <w:rPr/>
      </w:pPr>
      <w:r w:rsidDel="00000000" w:rsidR="00000000" w:rsidRPr="00000000">
        <w:rPr>
          <w:rtl w:val="0"/>
        </w:rPr>
        <w:t xml:space="preserve">All in all, a very nice day trip away from the big city. The area really is beautiful: densely forested mountain scenery as far as the eye can see, green valleys, rock formations — and we even saw parrots glowing red and blue along the way.</w:t>
      </w:r>
    </w:p>
    <w:p w:rsidR="00000000" w:rsidDel="00000000" w:rsidP="00000000" w:rsidRDefault="00000000" w:rsidRPr="00000000" w14:paraId="00000035">
      <w:pPr>
        <w:rPr/>
      </w:pPr>
      <w:r w:rsidDel="00000000" w:rsidR="00000000" w:rsidRPr="00000000">
        <w:rPr>
          <w:rtl w:val="0"/>
        </w:rPr>
        <w:t xml:space="preserve">We did quite a bit of hiking, including a walk to the Katoomba Falls, which unfortunately carried little water due to the dry days before, down into the valley and then back up again via the 2,000 steps. We also walked from Echo Point, the most beautiful viewpoint in the Blue Mountains, along the clifftop track to Honeymoon Lookout and beyond.</w:t>
      </w:r>
    </w:p>
    <w:p w:rsidR="00000000" w:rsidDel="00000000" w:rsidP="00000000" w:rsidRDefault="00000000" w:rsidRPr="00000000" w14:paraId="00000036">
      <w:pPr>
        <w:rPr/>
      </w:pPr>
      <w:r>
        <w:t>After a cappuccino in the quite nice little town of Katoomba, we headed back to Sydney in the evening. The evening at the hostel was very pleasant. We sat on the rooftop terrace, drank wine, and I grilled the barramundi that had been left over from yesterday. Elaine’s birthday was tomorrow and we decided that, by Fiji time, we could already start celebrating. Still, for once I did make it to bed at 1 a.m.</w:t>
      </w:r>
    </w:p>
    <w:p w:rsidR="00000000" w:rsidDel="00000000" w:rsidP="00000000" w:rsidRDefault="00000000" w:rsidRPr="00000000" w14:paraId="00000037">
      <w:pPr>
        <w:pStyle w:val="Heading2"/>
        <w:rPr/>
      </w:pPr>
      <w:r w:rsidDel="00000000" w:rsidR="00000000" w:rsidRPr="00000000">
        <w:rPr>
          <w:rtl w:val="0"/>
        </w:rPr>
        <w:t xml:space="preserve">15 Oct 2004 — Sydney</w:t>
      </w:r>
    </w:p>
    <w:p w:rsidR="00000000" w:rsidDel="00000000" w:rsidP="00000000" w:rsidRDefault="00000000" w:rsidRPr="00000000" w14:paraId="00000038">
      <w:pPr>
        <w:rPr/>
      </w:pPr>
      <w:r w:rsidDel="00000000" w:rsidR="00000000" w:rsidRPr="00000000">
        <w:rPr>
          <w:rtl w:val="0"/>
        </w:rPr>
        <w:t xml:space="preserve">Today I went to the bank to open an account, which was fairly straightforward and necessary if you want to work here. I’ve now basically seen everything in Sydney that you’re supposed to see as a tourist and can start taking care of more practical things.</w:t>
      </w:r>
    </w:p>
    <w:p w:rsidR="00000000" w:rsidDel="00000000" w:rsidP="00000000" w:rsidRDefault="00000000" w:rsidRPr="00000000" w14:paraId="00000039">
      <w:pPr>
        <w:rPr/>
      </w:pPr>
      <w:r w:rsidDel="00000000" w:rsidR="00000000" w:rsidRPr="00000000">
        <w:rPr>
          <w:rtl w:val="0"/>
        </w:rPr>
        <w:t>I’ve also decided to look for my own room next week. Hostel life, as nice and sociable as it is, becomes quite exhausting over time, and if I stayed here too long I’d likely be unable to get anything done at all. On top of that, constantly going out costs money.</w:t>
      </w:r>
    </w:p>
    <w:p w:rsidR="00000000" w:rsidDel="00000000" w:rsidP="00000000" w:rsidRDefault="00000000" w:rsidRPr="00000000" w14:paraId="0000003A">
      <w:pPr>
        <w:rPr/>
      </w:pPr>
      <w:r>
        <w:t>At midday I did a quick sightseeing circuit through Sydney with a few very nice new arrivals from Germany — Botanic Garden, Opera House, The Rocks — so I got some exercise and it was a pleasant outing. For fun we went for a Radler at the Löwenbräu at The Rocks: a proper German beer hall, with dirndls and lederhosen, and brass bands playing in the evenings. Interestingly, this pub is one of the most popular places in Sydney, and even I liked it a lot — the Radler is good, and the music, at least in the afternoon, excellent: Grönemeyer, Die Ärzte, 2‑Raum‑Wohnung. Probably not the last time I’ll be there.</w:t>
      </w:r>
    </w:p>
    <w:p w:rsidR="00000000" w:rsidDel="00000000" w:rsidP="00000000" w:rsidRDefault="00000000" w:rsidRPr="00000000" w14:paraId="0000003B">
      <w:pPr>
        <w:rPr/>
      </w:pPr>
      <w:r w:rsidDel="00000000" w:rsidR="00000000" w:rsidRPr="00000000">
        <w:rPr>
          <w:rtl w:val="0"/>
        </w:rPr>
        <w:t xml:space="preserve">In the evening Annet and I went to Potts Point Lookout, not far from the hostel, to say goodbye. It offers wonderful views of the nighttime skyline and the Harbour Bridge. The night turned out to be intense again: it was Friday, and everyone felt the need to really celebrate. We first went to the Cargo Bar, a hip mainstream club with a fantastic location at Darling Harbour. Then a short detour to the casino, which I found absolutely awful — a real kitsch palace — and afterwards on to Pier 36, an open-air lounge bar, also with an enviable location above the marina. Bed at 5 a.m., and I wasn’t even drunk.</w:t>
      </w:r>
    </w:p>
    <w:p w:rsidR="00000000" w:rsidDel="00000000" w:rsidP="00000000" w:rsidRDefault="00000000" w:rsidRPr="00000000" w14:paraId="0000003C">
      <w:pPr>
        <w:pStyle w:val="Heading2"/>
        <w:rPr/>
      </w:pPr>
      <w:r w:rsidDel="00000000" w:rsidR="00000000" w:rsidRPr="00000000">
        <w:rPr>
          <w:rtl w:val="0"/>
        </w:rPr>
        <w:t xml:space="preserve">16 Oct 2004 — Sydney</w:t>
      </w:r>
    </w:p>
    <w:p w:rsidR="00000000" w:rsidDel="00000000" w:rsidP="00000000" w:rsidRDefault="00000000" w:rsidRPr="00000000" w14:paraId="0000003D">
      <w:pPr>
        <w:rPr/>
      </w:pPr>
      <w:r w:rsidDel="00000000" w:rsidR="00000000" w:rsidRPr="00000000">
        <w:rPr>
          <w:rtl w:val="0"/>
        </w:rPr>
        <w:t xml:space="preserve">Today was a really pleasant, relaxed day. It has turned fairly cold, but at least the sun was out. I went to Newtown and Glebe with Elaine and Andy to stroll around a bit and buy some books in second-hand bookshops. In the evening, O’Malleys.</w:t>
      </w:r>
    </w:p>
    <w:p w:rsidR="00000000" w:rsidDel="00000000" w:rsidP="00000000" w:rsidRDefault="00000000" w:rsidRPr="00000000" w14:paraId="0000003E">
      <w:pPr>
        <w:pStyle w:val="Heading2"/>
        <w:rPr/>
      </w:pPr>
      <w:r w:rsidDel="00000000" w:rsidR="00000000" w:rsidRPr="00000000">
        <w:rPr>
          <w:rtl w:val="0"/>
        </w:rPr>
        <w:t xml:space="preserve">17 Oct 2004 — Sydney</w:t>
      </w:r>
    </w:p>
    <w:p w:rsidR="00000000" w:rsidDel="00000000" w:rsidP="00000000" w:rsidRDefault="00000000" w:rsidRPr="00000000" w14:paraId="0000003F">
      <w:pPr>
        <w:rPr/>
      </w:pPr>
      <w:r w:rsidDel="00000000" w:rsidR="00000000" w:rsidRPr="00000000">
        <w:rPr>
          <w:rtl w:val="0"/>
        </w:rPr>
        <w:t xml:space="preserve">The Australian winter is back — cold and rainy. I spent most of the day at the hostel reading Bill Bryson’s Neither Here Nor There. In the evening I met up with Stefan. We first went to the cinema — Collateral, not exactly a masterpiece, but quite entertaining.</w:t>
      </w:r>
    </w:p>
    <w:p w:rsidR="00000000" w:rsidDel="00000000" w:rsidP="00000000" w:rsidRDefault="00000000" w:rsidRPr="00000000" w14:paraId="00000040">
      <w:pPr>
        <w:rPr/>
      </w:pPr>
      <w:r w:rsidDel="00000000" w:rsidR="00000000" w:rsidRPr="00000000">
        <w:rPr>
          <w:rtl w:val="0"/>
        </w:rPr>
        <w:t xml:space="preserve">After that he took me to the club where he works. That was brilliant: the club was still closed, we sat in the lounge, and I could drink whatever I wanted for free. It was a welcome change from hostel life, and it’s always a pleasure talking to an Aussie as well-travelled and cool as Stefan.</w:t>
      </w:r>
    </w:p>
    <w:p w:rsidR="00000000" w:rsidDel="00000000" w:rsidP="00000000" w:rsidRDefault="00000000" w:rsidRPr="00000000" w14:paraId="00000041">
      <w:pPr>
        <w:rPr/>
      </w:pPr>
      <w:r w:rsidDel="00000000" w:rsidR="00000000" w:rsidRPr="00000000">
        <w:rPr>
          <w:rtl w:val="0"/>
        </w:rPr>
        <w:t xml:space="preserve">Already nicely tipsy, I met the others at the World Bar, where we carried on drinking for a while before ending the evening at O’Malleys.</w:t>
      </w:r>
    </w:p>
    <w:p w:rsidR="00000000" w:rsidDel="00000000" w:rsidP="00000000" w:rsidRDefault="00000000" w:rsidRPr="00000000" w14:paraId="00000042">
      <w:pPr>
        <w:pStyle w:val="Heading2"/>
        <w:rPr/>
      </w:pPr>
      <w:r w:rsidDel="00000000" w:rsidR="00000000" w:rsidRPr="00000000">
        <w:rPr>
          <w:rtl w:val="0"/>
        </w:rPr>
        <w:t xml:space="preserve">18 Oct 2004 — Sydney</w:t>
      </w:r>
    </w:p>
    <w:p w:rsidR="00000000" w:rsidDel="00000000" w:rsidP="00000000" w:rsidRDefault="00000000" w:rsidRPr="00000000" w14:paraId="00000043">
      <w:pPr>
        <w:rPr/>
      </w:pPr>
      <w:r w:rsidDel="00000000" w:rsidR="00000000" w:rsidRPr="00000000">
        <w:rPr>
          <w:rtl w:val="0"/>
        </w:rPr>
        <w:t xml:space="preserve">Today was a complete disaster: 10 degrees, wind and constant rain. During the day I only left the hostel once to buy something to eat — I really hadn’t expected weather like this here.</w:t>
      </w:r>
    </w:p>
    <w:p w:rsidR="00000000" w:rsidDel="00000000" w:rsidP="00000000" w:rsidRDefault="00000000" w:rsidRPr="00000000" w14:paraId="00000044">
      <w:pPr>
        <w:rPr/>
      </w:pPr>
      <w:r w:rsidDel="00000000" w:rsidR="00000000" w:rsidRPr="00000000">
        <w:rPr>
          <w:rtl w:val="0"/>
        </w:rPr>
        <w:t>In the evening things were much better. A fantastic band was playing at O’Malleys, and some of their versions of classics were even better than the originals. We were all very drunk and could hardly believe that the pub already closed at 3 a.m. on a Monday. After that I went with Nina, Claudia and Julian to the Empire, the only place in the area (apart from the strip clubs) that was still open, and we were perfectly capable of having animated discussions about the education system and the EU’s eastward expansion. That is what really distinguishes us Germans from the English.</w:t>
      </w:r>
    </w:p>
    <w:p w:rsidR="00000000" w:rsidDel="00000000" w:rsidP="00000000" w:rsidRDefault="00000000" w:rsidRPr="00000000" w14:paraId="00000045">
      <w:pPr>
        <w:pStyle w:val="Heading2"/>
        <w:rPr/>
      </w:pPr>
      <w:r w:rsidDel="00000000" w:rsidR="00000000" w:rsidRPr="00000000">
        <w:rPr>
          <w:rtl w:val="0"/>
        </w:rPr>
        <w:t xml:space="preserve">19 Oct 2004 — Sydney</w:t>
      </w:r>
    </w:p>
    <w:p w:rsidR="00000000" w:rsidDel="00000000" w:rsidP="00000000" w:rsidRDefault="00000000" w:rsidRPr="00000000" w14:paraId="00000046">
      <w:pPr>
        <w:rPr/>
      </w:pPr>
      <w:r w:rsidDel="00000000" w:rsidR="00000000" w:rsidRPr="00000000">
        <w:rPr>
          <w:rtl w:val="0"/>
        </w:rPr>
        <w:t xml:space="preserve">The bad weather continued, but at least I managed to get out again today. I went with Elaine to Manly and Freshwater Bay to look at the apartment we might be moving into next week. Freshwater Bay has a beautiful beach, and it would be great if the apartment worked out.</w:t>
      </w:r>
    </w:p>
    <w:p w:rsidR="00000000" w:rsidDel="00000000" w:rsidP="00000000" w:rsidRDefault="00000000" w:rsidRPr="00000000" w14:paraId="00000047">
      <w:pPr>
        <w:rPr/>
      </w:pPr>
      <w:r w:rsidDel="00000000" w:rsidR="00000000" w:rsidRPr="00000000">
        <w:rPr>
          <w:rtl w:val="0"/>
        </w:rPr>
        <w:t xml:space="preserve">The evening was great again. We went out in a large group, got back to the hostel around three and kept drinking until eventually only Chris, Elaine and I were left. At some point Chris said goodbye as well, and I spent the rest of the night with Elaine in front of the hostel. We drank, smoked and philosophised about the meaning of life.</w:t>
      </w:r>
    </w:p>
    <w:p w:rsidR="00000000" w:rsidDel="00000000" w:rsidP="00000000" w:rsidRDefault="00000000" w:rsidRPr="00000000" w14:paraId="00000048">
      <w:pPr>
        <w:rPr/>
      </w:pPr>
      <w:r w:rsidDel="00000000" w:rsidR="00000000" w:rsidRPr="00000000">
        <w:rPr>
          <w:rtl w:val="0"/>
        </w:rPr>
        <w:t>At some point one of those perverse freaks who populate King’s Cross joined us — harmless, more like a failed philosopher who couldn’t really copen’t cope with the world and went off the rails. An interesting experience, and I felt like I was in a surreal film.</w:t>
      </w:r>
    </w:p>
    <w:p w:rsidR="00000000" w:rsidDel="00000000" w:rsidP="00000000" w:rsidRDefault="00000000" w:rsidRPr="00000000" w14:paraId="00000049">
      <w:pPr>
        <w:rPr/>
      </w:pPr>
      <w:r w:rsidDel="00000000" w:rsidR="00000000" w:rsidRPr="00000000">
        <w:rPr>
          <w:rtl w:val="0"/>
        </w:rPr>
        <w:t>The best thing about this night, however, was that I really got to know Elaine properly for the first time, and to my surprise realised that she is anything but the simple-minded backpacker slag I had initially taken her for. On the contrary — she is one of those people who hide their true character, their dreams and their depth beneath a surface of alcohol, sex and partying. We are all aware that this escapism is not a solution, but it is arguably better to have fun than to be crushed by melancholy.</w:t>
      </w:r>
    </w:p>
    <w:p w:rsidR="00000000" w:rsidDel="00000000" w:rsidP="00000000" w:rsidRDefault="00000000" w:rsidRPr="00000000" w14:paraId="0000004A">
      <w:pPr>
        <w:rPr/>
      </w:pPr>
      <w:r w:rsidDel="00000000" w:rsidR="00000000" w:rsidRPr="00000000">
        <w:rPr>
          <w:rtl w:val="0"/>
        </w:rPr>
        <w:t xml:space="preserve">I went to bed at six.</w:t>
      </w:r>
    </w:p>
    <w:p w:rsidR="00000000" w:rsidDel="00000000" w:rsidP="00000000" w:rsidRDefault="00000000" w:rsidRPr="00000000" w14:paraId="0000004B">
      <w:pPr>
        <w:pStyle w:val="Heading2"/>
        <w:rPr/>
      </w:pPr>
      <w:r w:rsidDel="00000000" w:rsidR="00000000" w:rsidRPr="00000000">
        <w:rPr>
          <w:rtl w:val="0"/>
        </w:rPr>
        <w:t xml:space="preserve">20 Oct 2004 — Sydney</w:t>
      </w:r>
    </w:p>
    <w:p w:rsidR="00000000" w:rsidDel="00000000" w:rsidP="00000000" w:rsidRDefault="00000000" w:rsidRPr="00000000" w14:paraId="0000004C">
      <w:pPr>
        <w:rPr/>
      </w:pPr>
      <w:r w:rsidDel="00000000" w:rsidR="00000000" w:rsidRPr="00000000">
        <w:rPr>
          <w:rtl w:val="0"/>
        </w:rPr>
        <w:t xml:space="preserve">I slept all day, and when I woke up in the afternoon it was still pouring — no change from the days before. I’m really glad I got all my sightseeing done last week while the weather was good, because right now there’s genuinely nothing you can do here apart from hanging around, going to a café now and then, reading (at the moment I’m reading Quiet Days in Clichy by Henry Miller), and looking forward to the evening.</w:t>
      </w:r>
    </w:p>
    <w:p w:rsidR="00000000" w:rsidDel="00000000" w:rsidP="00000000" w:rsidRDefault="00000000" w:rsidRPr="00000000" w14:paraId="0000004D">
      <w:pPr>
        <w:rPr/>
      </w:pPr>
      <w:r w:rsidDel="00000000" w:rsidR="00000000" w:rsidRPr="00000000">
        <w:rPr>
          <w:rtl w:val="0"/>
        </w:rPr>
        <w:t xml:space="preserve">Today we broke the record: 25 (!) people from Eva’s went out together. The night only lasted until half past three, but it was really nice and very sociable.</w:t>
      </w:r>
    </w:p>
    <w:p w:rsidR="00000000" w:rsidDel="00000000" w:rsidP="00000000" w:rsidRDefault="00000000" w:rsidRPr="00000000" w14:paraId="0000004E">
      <w:pPr>
        <w:pStyle w:val="Heading2"/>
        <w:rPr/>
      </w:pPr>
      <w:r w:rsidDel="00000000" w:rsidR="00000000" w:rsidRPr="00000000">
        <w:rPr>
          <w:rtl w:val="0"/>
        </w:rPr>
        <w:t xml:space="preserve">21 Oct 2004 — Sydney</w:t>
      </w:r>
    </w:p>
    <w:p w:rsidR="00000000" w:rsidDel="00000000" w:rsidP="00000000" w:rsidRDefault="00000000" w:rsidRPr="00000000" w14:paraId="0000004F">
      <w:pPr>
        <w:rPr/>
      </w:pPr>
      <w:r>
        <w:t>Today was finally a day when you could leave the house again, even though the weather still wasn’t particularly good. I went with a few Germans to the Chinese Garden in Darling Harbour. A worthwhile outing — an oasis of calm surrounded by skyscrapers.</w:t>
      </w:r>
    </w:p>
    <w:p w:rsidR="00000000" w:rsidDel="00000000" w:rsidP="00000000" w:rsidRDefault="00000000" w:rsidRPr="00000000" w14:paraId="00000050">
      <w:pPr>
        <w:rPr/>
      </w:pPr>
      <w:r w:rsidDel="00000000" w:rsidR="00000000" w:rsidRPr="00000000">
        <w:rPr>
          <w:rtl w:val="0"/>
        </w:rPr>
        <w:t xml:space="preserve">Afterwards we went to Chinatown to eat at the Dixon Food Court. I started with delicious raw spring rolls at the Vietnamese place, followed by lobster prawns with cashews on the hot plate. All for under 10 euros.</w:t>
      </w:r>
    </w:p>
    <w:p w:rsidR="00000000" w:rsidDel="00000000" w:rsidP="00000000" w:rsidRDefault="00000000" w:rsidRPr="00000000" w14:paraId="00000051">
      <w:pPr>
        <w:rPr/>
      </w:pPr>
      <w:r w:rsidDel="00000000" w:rsidR="00000000" w:rsidRPr="00000000">
        <w:rPr>
          <w:rtl w:val="0"/>
        </w:rPr>
        <w:t xml:space="preserve">We spent the evening up on our rooftop terrace, and the guys all got drunk very quickly. I only had three glasses of wine and I was dead tired, so after a beer at O’Malleys I decided to call it an early night for once.</w:t>
      </w:r>
    </w:p>
    <w:p w:rsidR="00000000" w:rsidDel="00000000" w:rsidP="00000000" w:rsidRDefault="00000000" w:rsidRPr="00000000" w14:paraId="00000052">
      <w:pPr>
        <w:pStyle w:val="Heading2"/>
        <w:rPr/>
      </w:pPr>
      <w:r w:rsidDel="00000000" w:rsidR="00000000" w:rsidRPr="00000000">
        <w:rPr>
          <w:rtl w:val="0"/>
        </w:rPr>
        <w:t xml:space="preserve">22 Oct 2004 — Sydney</w:t>
      </w:r>
    </w:p>
    <w:p w:rsidR="00000000" w:rsidDel="00000000" w:rsidP="00000000" w:rsidRDefault="00000000" w:rsidRPr="00000000" w14:paraId="00000053">
      <w:pPr>
        <w:rPr/>
      </w:pPr>
      <w:r>
        <w:t>After eleven hours of sleep — finally — I was still pretty exhausted from the last few days. We went to Newtown to do a bit of shopping. The men found everything we wanted after the first round, and the girls were frustrated because, as usual, they couldn’t make up their minds. So at four o’clock we went to the pub first — “just for one”.</w:t>
      </w:r>
    </w:p>
    <w:p w:rsidR="00000000" w:rsidDel="00000000" w:rsidP="00000000" w:rsidRDefault="00000000" w:rsidRPr="00000000" w14:paraId="00000054">
      <w:pPr>
        <w:rPr/>
      </w:pPr>
      <w:r w:rsidDel="00000000" w:rsidR="00000000" w:rsidRPr="00000000">
        <w:rPr>
          <w:rtl w:val="0"/>
        </w:rPr>
        <w:t xml:space="preserve">In the evening we first went to the Slip Inn, a nice club with a Thai restaurant in the city. There was a lovely garden terrace and good music. After that we went dancing at the Cargo Bar. Later the English were so unbelievably drunk that I was genuinely worried Elaine might throw up on me in the taxi.</w:t>
      </w:r>
    </w:p>
    <w:p w:rsidR="00000000" w:rsidDel="00000000" w:rsidP="00000000" w:rsidRDefault="00000000" w:rsidRPr="00000000" w14:paraId="00000055">
      <w:pPr>
        <w:rPr/>
      </w:pPr>
      <w:r w:rsidDel="00000000" w:rsidR="00000000" w:rsidRPr="00000000">
        <w:rPr>
          <w:rtl w:val="0"/>
        </w:rPr>
        <w:t xml:space="preserve">This is all getting a bit extreme for me. I’m no saint either, but the English are really wearing me out — you simply can’t drink that much. Still, it’s another week at Eva’s until my tax file number arrives. I hope my life in Australia will take on a more orderly shape then. This can’t go on like this.</w:t>
      </w:r>
    </w:p>
    <w:p w:rsidR="00000000" w:rsidDel="00000000" w:rsidP="00000000" w:rsidRDefault="00000000" w:rsidRPr="00000000" w14:paraId="00000056">
      <w:pPr>
        <w:pStyle w:val="Heading2"/>
        <w:rPr/>
      </w:pPr>
      <w:r w:rsidDel="00000000" w:rsidR="00000000" w:rsidRPr="00000000">
        <w:rPr>
          <w:rtl w:val="0"/>
        </w:rPr>
        <w:t xml:space="preserve">23 Oct 2004 — Sydney</w:t>
      </w:r>
    </w:p>
    <w:p w:rsidR="00000000" w:rsidDel="00000000" w:rsidP="00000000" w:rsidRDefault="00000000" w:rsidRPr="00000000" w14:paraId="00000057">
      <w:pPr>
        <w:rPr/>
      </w:pPr>
      <w:r w:rsidDel="00000000" w:rsidR="00000000" w:rsidRPr="00000000">
        <w:rPr>
          <w:rtl w:val="0"/>
        </w:rPr>
        <w:t xml:space="preserve">It was the first sunny day in a long time, and when you’re in Sydney on a day like that, you go to the beach. The stupid thing was that we only managed to leave around half past one, because we were still waiting for the last alcohol casualties. The trip to Bondi took more than an hour, because apparently the whole city wanted to go there.</w:t>
      </w:r>
    </w:p>
    <w:p w:rsidR="00000000" w:rsidDel="00000000" w:rsidP="00000000" w:rsidRDefault="00000000" w:rsidRPr="00000000" w14:paraId="00000058">
      <w:pPr>
        <w:rPr/>
      </w:pPr>
      <w:r w:rsidDel="00000000" w:rsidR="00000000" w:rsidRPr="00000000">
        <w:rPr>
          <w:rtl w:val="0"/>
        </w:rPr>
        <w:t xml:space="preserve">It felt really good to enjoy the sun again for a bit. In the evening I went to O’Malleys with Mark and two girls from Israel, Yaara and Shira. They were the kind of Israelis I really like: individual, open and secular. They suffer most from the fact that their compatriots (quite rightly) have a bad reputation in the traveller community. We drank beer and exchanged German–Hebrew vocabulary. A very nice, funny evening.</w:t>
      </w:r>
    </w:p>
    <w:p w:rsidR="00000000" w:rsidDel="00000000" w:rsidP="00000000" w:rsidRDefault="00000000" w:rsidRPr="00000000" w14:paraId="00000059">
      <w:pPr>
        <w:pStyle w:val="Heading2"/>
        <w:rPr/>
      </w:pPr>
      <w:r w:rsidDel="00000000" w:rsidR="00000000" w:rsidRPr="00000000">
        <w:rPr>
          <w:rtl w:val="0"/>
        </w:rPr>
        <w:t xml:space="preserve">24 Oct 2004 — Sydney</w:t>
      </w:r>
    </w:p>
    <w:p w:rsidR="00000000" w:rsidDel="00000000" w:rsidP="00000000" w:rsidRDefault="00000000" w:rsidRPr="00000000" w14:paraId="0000005A">
      <w:pPr>
        <w:rPr/>
      </w:pPr>
      <w:r w:rsidDel="00000000" w:rsidR="00000000" w:rsidRPr="00000000">
        <w:rPr>
          <w:rtl w:val="0"/>
        </w:rPr>
        <w:t xml:space="preserve">The weather is really starting to get on my nerves, and I’m beginning to doubt whether it was the right decision to make Sydney my base. It rained all day again.</w:t>
      </w:r>
    </w:p>
    <w:p w:rsidR="00000000" w:rsidDel="00000000" w:rsidP="00000000" w:rsidRDefault="00000000" w:rsidRPr="00000000" w14:paraId="0000005B">
      <w:pPr>
        <w:rPr/>
      </w:pPr>
      <w:r>
        <w:t>We used lunchtime to say goodbye to Sebastian and Martin, two really nice guys from Ravensburg — proper Swabians — whom I had often gone out with. Just to show what a strong sense of community there is at Eva’s: the whole procedure took more than two hours before all addresses were exchanged and photos taken.</w:t>
      </w:r>
    </w:p>
    <w:p w:rsidR="00000000" w:rsidDel="00000000" w:rsidP="00000000" w:rsidRDefault="00000000" w:rsidRPr="00000000" w14:paraId="0000005C">
      <w:pPr>
        <w:rPr/>
      </w:pPr>
      <w:r w:rsidDel="00000000" w:rsidR="00000000" w:rsidRPr="00000000">
        <w:rPr>
          <w:rtl w:val="0"/>
        </w:rPr>
        <w:t xml:space="preserve">They bought a VW van and want to cruise around Australia for half a year. For the first time since I’ve been here, the travel bug bit me again — I really long to set off and travel myself, and I would have loved to go along with them right away.</w:t>
      </w:r>
    </w:p>
    <w:p w:rsidR="00000000" w:rsidDel="00000000" w:rsidP="00000000" w:rsidRDefault="00000000" w:rsidRPr="00000000" w14:paraId="0000005D">
      <w:pPr>
        <w:rPr/>
      </w:pPr>
      <w:r>
        <w:t>The life I’m leading at the moment, despite all the great people I’ve met, despite all the entertainment and the feeling of freedom, has become a bit monotonous. In the afternoon I wanted to be on my own, so I went to Café Fellini in Darlinghurst, had a cappuccino, ate bruschetta and stared out at the grey sky and the drizzle. Am I really in Australia?</w:t>
      </w:r>
    </w:p>
    <w:p w:rsidR="00000000" w:rsidDel="00000000" w:rsidP="00000000" w:rsidRDefault="00000000" w:rsidRPr="00000000" w14:paraId="0000005E">
      <w:pPr>
        <w:rPr/>
      </w:pPr>
      <w:r w:rsidDel="00000000" w:rsidR="00000000" w:rsidRPr="00000000">
        <w:rPr>
          <w:rtl w:val="0"/>
        </w:rPr>
        <w:t>Looking back later, I’ll likely say that I had the time of my life here — and that may well be true — but while it’s happening I often find it hard to really enjoy “the time of my life”. I should be happy, and I suppose I am, but there are phases when I just can’t take it anymore and need a break. Just me and this city — is it even Sydney? Basically, this city could be anywhere.</w:t>
      </w:r>
    </w:p>
    <w:p w:rsidR="00000000" w:rsidDel="00000000" w:rsidP="00000000" w:rsidRDefault="00000000" w:rsidRPr="00000000" w14:paraId="0000005F">
      <w:pPr>
        <w:rPr/>
      </w:pPr>
      <w:r>
        <w:t>The night was quite nice again. We first went to the World Bar and sat outside, which was great for talking, and then went dancing at the Bourbon. I talked for a long time with a Brazilian girl from the hostel, which meant I now have a free guide for Rio.</w:t>
      </w:r>
    </w:p>
    <w:p w:rsidR="00000000" w:rsidDel="00000000" w:rsidP="00000000" w:rsidRDefault="00000000" w:rsidRPr="00000000" w14:paraId="00000060">
      <w:pPr>
        <w:pStyle w:val="Heading2"/>
        <w:rPr/>
      </w:pPr>
      <w:r w:rsidDel="00000000" w:rsidR="00000000" w:rsidRPr="00000000">
        <w:rPr>
          <w:rtl w:val="0"/>
        </w:rPr>
        <w:t xml:space="preserve">25 Oct 2004 — Sydney</w:t>
      </w:r>
    </w:p>
    <w:p w:rsidR="00000000" w:rsidDel="00000000" w:rsidP="00000000" w:rsidRDefault="00000000" w:rsidRPr="00000000" w14:paraId="00000061">
      <w:pPr>
        <w:rPr/>
      </w:pPr>
      <w:r w:rsidDel="00000000" w:rsidR="00000000" w:rsidRPr="00000000">
        <w:rPr>
          <w:rtl w:val="0"/>
        </w:rPr>
        <w:t xml:space="preserve">Finally sun again — and warm, too. I went to The Rocks with Elaine and Jules, an English girl who had previously spent six months in Asia, because Elaine needed advice on buying a digital camera. On the way back we did some shopping for a BBQ.</w:t>
      </w:r>
    </w:p>
    <w:p w:rsidR="00000000" w:rsidDel="00000000" w:rsidP="00000000" w:rsidRDefault="00000000" w:rsidRPr="00000000" w14:paraId="00000062">
      <w:pPr>
        <w:rPr/>
      </w:pPr>
      <w:r w:rsidDel="00000000" w:rsidR="00000000" w:rsidRPr="00000000">
        <w:rPr>
          <w:rtl w:val="0"/>
        </w:rPr>
        <w:t>In the afternoon we lay in the sun on the rooftop terrace. In the evening I was so tired that I went to bed already at half past eight after the BBQ. Even though today was in fact very nice, I just don’t feel comfortable in the hostel anymore. I think I’ve simply been here too long — it’s time for a change.</w:t>
      </w:r>
    </w:p>
    <w:p w:rsidR="00000000" w:rsidDel="00000000" w:rsidP="00000000" w:rsidRDefault="00000000" w:rsidRPr="00000000" w14:paraId="00000063">
      <w:pPr>
        <w:pStyle w:val="Heading2"/>
        <w:rPr/>
      </w:pPr>
      <w:r w:rsidDel="00000000" w:rsidR="00000000" w:rsidRPr="00000000">
        <w:rPr>
          <w:rtl w:val="0"/>
        </w:rPr>
        <w:t xml:space="preserve">26 Oct 2004 — Sydney</w:t>
      </w:r>
    </w:p>
    <w:p w:rsidR="00000000" w:rsidDel="00000000" w:rsidP="00000000" w:rsidRDefault="00000000" w:rsidRPr="00000000" w14:paraId="00000064">
      <w:pPr>
        <w:rPr/>
      </w:pPr>
      <w:r w:rsidDel="00000000" w:rsidR="00000000" w:rsidRPr="00000000">
        <w:rPr>
          <w:rtl w:val="0"/>
        </w:rPr>
        <w:t xml:space="preserve">A perfect spring day — 26 degrees and sunshine. I went for a long walk through one of Sydney’s prettiest neighbourhoods, Paddington, with its rows of Victorian houses and lovely cafés. It felt good to consciously realise I was in Sydney again — away from the hostel and all the other backpackers.</w:t>
      </w:r>
    </w:p>
    <w:p>
      <w:pPr/>
      <w:r>
        <w:t>On Friday I’m definitely leaving — hopefully into a place of my own. If that doesn’t work out, I’ll probably go and work on a farm for a while, just to get some distance. It’s strange how much the weather affects your mood: all those days of rain brought me to a low point despite the nice company; now I’m happy again and glad to be here.</w:t>
      </w:r>
    </w:p>
    <w:p>
      <w:pPr/>
      <w:r>
        <w:t>At Obelisk Cafe I ran into Claudia by pure chance — a woman from Hamburg I’d met last week at O’Malleys. We went together to the house in Darlinghurst where she’s renting a room. I felt properly at ease there: everything was a bit worn and run-down, but genuinely comfortable. We spent the whole afternoon in old armchairs on the balcony, smoking and chatting. I felt very “Bohemian like you”.</w:t>
      </w:r>
    </w:p>
    <w:p>
      <w:pPr/>
      <w:r>
        <w:t>That evening I did another BBQ with Elaine on the roof terrace. Since almost everyone I really liked has left by now, I decided to stay in — but I couldn’t sleep properly, so at about three I went downstairs for a cigarette.</w:t>
      </w:r>
    </w:p>
    <w:p>
      <w:pPr/>
      <w:r>
        <w:t>Elaine was just coming back from the pub — drunk, naturally. She threw her arms around me, snogged me senseless and tried to explain how much I meant to her, and so on… The best thing about our relationship is that we both give each other all the freedom in the world and don’t cling to each other the whole time. For that reason alone — because she thinks the same way I do — I didn’t hesitate for a second when she asked whether we shouldn’t move in together; besides, I’m very fond of her. An Englishwoman who wakes up in the dorm in the morning and realises she’s completely naked — but can’t remember why — you just have to love.</w:t>
      </w:r>
    </w:p>
    <w:p w:rsidR="00000000" w:rsidDel="00000000" w:rsidP="00000000" w:rsidRDefault="00000000" w:rsidRPr="00000000" w14:paraId="00000065">
      <w:pPr>
        <w:pStyle w:val="Heading2"/>
        <w:rPr/>
      </w:pPr>
      <w:r w:rsidDel="00000000" w:rsidR="00000000" w:rsidRPr="00000000">
        <w:rPr>
          <w:rtl w:val="0"/>
        </w:rPr>
        <w:t xml:space="preserve">27 Oct 2004 — Sydney</w:t>
      </w:r>
    </w:p>
    <w:p w:rsidR="00000000" w:rsidDel="00000000" w:rsidP="00000000" w:rsidRDefault="00000000" w:rsidRPr="00000000" w14:paraId="00000066">
      <w:pPr>
        <w:rPr/>
      </w:pPr>
      <w:r w:rsidDel="00000000" w:rsidR="00000000" w:rsidRPr="00000000">
        <w:rPr>
          <w:rtl w:val="0"/>
        </w:rPr>
        <w:t xml:space="preserve">To my great delight, I discovered that Before Sunset was still playing in cinemas here in Sydney, and since I’d been looking forward for years to the sequel to my favourite film, there was no way I was going to miss it — and what can I say: Before Sunset is the most beautiful, most wonderful film I have ever seen. It managed to make me happy. Afterwards I wandered through the streets of Sydney as if in a trance, smiling to myself — and that despite the fact that, like its predecessor, the film is basically “just” a dialogue between the two protagonists. But what is said — the themes — is meaningful, and it spoke straight to my soul.</w:t>
      </w:r>
    </w:p>
    <w:p w:rsidR="00000000" w:rsidDel="00000000" w:rsidP="00000000" w:rsidRDefault="00000000" w:rsidRPr="00000000" w14:paraId="00000067">
      <w:pPr>
        <w:rPr/>
      </w:pPr>
      <w:r w:rsidDel="00000000" w:rsidR="00000000" w:rsidRPr="00000000">
        <w:rPr>
          <w:rtl w:val="0"/>
        </w:rPr>
        <w:t xml:space="preserve">That same evening, Elaine and I spontaneously decided to turn our backs on Sydney for a while, because the whole apartment situation was still dragging on. We found a cheap flight to Fiji for the following Sunday and went for it. At the moment the job market is pretty bad anyway; from early December, when the summer season starts, it should be easier — especially in hospitality — to find something. Until then, the money will just have to last.</w:t>
      </w:r>
    </w:p>
    <w:p w:rsidR="00000000" w:rsidDel="00000000" w:rsidP="00000000" w:rsidRDefault="00000000" w:rsidRPr="00000000" w14:paraId="00000068">
      <w:pPr>
        <w:pStyle w:val="Heading2"/>
        <w:rPr/>
      </w:pPr>
      <w:r w:rsidDel="00000000" w:rsidR="00000000" w:rsidRPr="00000000">
        <w:rPr>
          <w:rtl w:val="0"/>
        </w:rPr>
        <w:t xml:space="preserve">7 Nov 2004 — Sydney → Fiji</w:t>
      </w:r>
    </w:p>
    <w:p w:rsidR="00000000" w:rsidDel="00000000" w:rsidP="00000000" w:rsidRDefault="00000000" w:rsidRPr="00000000" w14:paraId="00000069">
      <w:pPr>
        <w:rPr/>
      </w:pPr>
      <w:r w:rsidDel="00000000" w:rsidR="00000000" w:rsidRPr="00000000">
        <w:rPr>
          <w:rtl w:val="0"/>
        </w:rPr>
        <w:t xml:space="preserve">The next ten days were mostly fairly uneventful. We did meet a few more nice people — Ty from London, Yael from Israel — but we didn’t go out nearly as much anymore, mainly because of money.</w:t>
      </w:r>
    </w:p>
    <w:p w:rsidR="00000000" w:rsidDel="00000000" w:rsidP="00000000" w:rsidRDefault="00000000" w:rsidRPr="00000000" w14:paraId="0000006A">
      <w:pPr>
        <w:rPr/>
      </w:pPr>
      <w:r w:rsidDel="00000000" w:rsidR="00000000" w:rsidRPr="00000000">
        <w:rPr>
          <w:rtl w:val="0"/>
        </w:rPr>
        <w:t xml:space="preserve">In terms of sightseeing, Balmain is especially worth mentioning — a pretty neighbourhood with lots of cafés, shops and nice architecture — and Paddy’s Market, a big indoor market with clothes and food stalls that brings a slice of Asia to Sydney.</w:t>
      </w:r>
    </w:p>
    <w:p w:rsidR="00000000" w:rsidDel="00000000" w:rsidP="00000000" w:rsidRDefault="00000000" w:rsidRPr="00000000" w14:paraId="0000006B">
      <w:pPr>
        <w:rPr/>
      </w:pPr>
      <w:r>
        <w:t>I'm no longer sure whether the decision to go to Fiji with Elaine was the right one, even though I really like her — financially the whole thing is pretty risky. But above all it was about developing a plan to get out of Eva’s and King’s Cross and to escape the big city for a while.</w:t>
      </w:r>
    </w:p>
    <w:p w:rsidR="00000000" w:rsidDel="00000000" w:rsidP="00000000" w:rsidRDefault="00000000" w:rsidRPr="00000000" w14:paraId="0000006C">
      <w:pPr>
        <w:rPr/>
      </w:pPr>
      <w:r w:rsidDel="00000000" w:rsidR="00000000" w:rsidRPr="00000000">
        <w:rPr>
          <w:rtl w:val="0"/>
        </w:rPr>
        <w:t xml:space="preserve">The last evening was strange — depending on the moment I felt a mix of wistfulness, indifference and excitement. Since the flight was early and we had to be at the airport at 5 a.m., we stayed up all night: one last time to O’Malleys, smoked some grass, and got the farewell ceremony over with. I was completely finished and dead tired when I got on the plane.</w:t>
      </w:r>
    </w:p>
    <w:p w:rsidR="00000000" w:rsidDel="00000000" w:rsidP="00000000" w:rsidRDefault="00000000" w:rsidRPr="00000000" w14:paraId="0000006D">
      <w:pPr>
        <w:rPr/>
      </w:pPr>
      <w:r w:rsidDel="00000000" w:rsidR="00000000" w:rsidRPr="00000000">
        <w:rPr>
          <w:rtl w:val="0"/>
        </w:rPr>
        <w:t xml:space="preserve">Stupidly, it wasn’t a direct flight — we first had to go to Brisbane, where we had a two-hour layover that we drifted through in a trance. But the onward flight to Nadi (three hours) was fine, because we could sleep.</w:t>
      </w:r>
    </w:p>
    <w:p w:rsidR="00000000" w:rsidDel="00000000" w:rsidP="00000000" w:rsidRDefault="00000000" w:rsidRPr="00000000" w14:paraId="0000006E">
      <w:pPr>
        <w:pStyle w:val="Heading2"/>
        <w:rPr/>
      </w:pPr>
      <w:r w:rsidDel="00000000" w:rsidR="00000000" w:rsidRPr="00000000">
        <w:rPr>
          <w:rtl w:val="0"/>
        </w:rPr>
        <w:t xml:space="preserve">Fiji — Arrival</w:t>
      </w:r>
    </w:p>
    <w:p w:rsidR="00000000" w:rsidDel="00000000" w:rsidP="00000000" w:rsidRDefault="00000000" w:rsidRPr="00000000" w14:paraId="0000006F">
      <w:pPr>
        <w:rPr/>
      </w:pPr>
      <w:r w:rsidDel="00000000" w:rsidR="00000000" w:rsidRPr="00000000">
        <w:rPr>
          <w:rtl w:val="0"/>
        </w:rPr>
        <w:t xml:space="preserve">Because of the time difference, we didn’t arrive in Fiji until around 5 p.m., and spent the first night in a beach suburb of Nadi at the Tropic of Capricorn — a simple but decent budget resort where a double room with private bathroom and a shared kitchen cost $45. The beach here isn’t particularly attractive, but the atmosphere is incredibly relaxed — exactly what we wanted.</w:t>
      </w:r>
    </w:p>
    <w:p w:rsidR="00000000" w:rsidDel="00000000" w:rsidP="00000000" w:rsidRDefault="00000000" w:rsidRPr="00000000" w14:paraId="00000070">
      <w:pPr>
        <w:rPr/>
      </w:pPr>
      <w:r w:rsidDel="00000000" w:rsidR="00000000" w:rsidRPr="00000000">
        <w:rPr>
          <w:rtl w:val="0"/>
        </w:rPr>
        <w:t xml:space="preserve">In the evening we ran into Ty again, who’s on his way to South America and is spending a week in Fiji. We went out for a small bite to eat and decided to spend the next few days together.</w:t>
      </w:r>
    </w:p>
    <w:p w:rsidR="00000000" w:rsidDel="00000000" w:rsidP="00000000" w:rsidRDefault="00000000" w:rsidRPr="00000000" w14:paraId="00000071">
      <w:pPr>
        <w:pStyle w:val="Heading2"/>
        <w:rPr/>
      </w:pPr>
      <w:r w:rsidDel="00000000" w:rsidR="00000000" w:rsidRPr="00000000">
        <w:rPr>
          <w:rtl w:val="0"/>
        </w:rPr>
        <w:t xml:space="preserve">15 Nov 2004 — Fiji</w:t>
      </w:r>
    </w:p>
    <w:p w:rsidR="00000000" w:rsidDel="00000000" w:rsidP="00000000" w:rsidRDefault="00000000" w:rsidRPr="00000000" w14:paraId="00000072">
      <w:pPr>
        <w:rPr/>
      </w:pPr>
      <w:r w:rsidDel="00000000" w:rsidR="00000000" w:rsidRPr="00000000">
        <w:rPr>
          <w:rtl w:val="0"/>
        </w:rPr>
        <w:t xml:space="preserve">The week flew by. We took the bus ($5) to the Coral Coast, where we spent the first three days at the Tubakula Resort. We had an entire house with kitchen and veranda for $102 and spent the days playing table tennis, lounging by the pool, and enjoying the gorgeous sunsets on the beach.</w:t>
      </w:r>
    </w:p>
    <w:p w:rsidR="00000000" w:rsidDel="00000000" w:rsidP="00000000" w:rsidRDefault="00000000" w:rsidRPr="00000000" w14:paraId="00000073">
      <w:pPr>
        <w:rPr/>
      </w:pPr>
      <w:r w:rsidDel="00000000" w:rsidR="00000000" w:rsidRPr="00000000">
        <w:rPr>
          <w:rtl w:val="0"/>
        </w:rPr>
        <w:t xml:space="preserve">We decided to rent a car for the next four days to explore the island, so we took the bus to Suva ($6.80), Fiji’s capital, and stayed about 10 kilometres outside in the laid-back Raintree Lodge surrounded by rainforest. A dorm bed cost $20 and the bathrooms were fairly basic, but otherwise the place was really lovely — with a wonderful restaurant by a small lake and cosy hammocks where you could listen to the sounds of the jungle.</w:t>
      </w:r>
    </w:p>
    <w:p w:rsidR="00000000" w:rsidDel="00000000" w:rsidP="00000000" w:rsidRDefault="00000000" w:rsidRPr="00000000" w14:paraId="00000074">
      <w:pPr>
        <w:rPr/>
      </w:pPr>
      <w:r w:rsidDel="00000000" w:rsidR="00000000" w:rsidRPr="00000000">
        <w:rPr>
          <w:rtl w:val="0"/>
        </w:rPr>
        <w:t xml:space="preserve">In the evening we drove into Suva in our rental car ($90 a day) to run a few errands, but the city was packed and very hectic because the Indian population was celebrating Diwali the next day — a kind of New Year festival. We had a great evening back at the lodge: a proper dinner with wine, getting stoned in the hammock, and long conversations while blissed out. We didn’t go to bed until 3:30 even though we had a lot planned for the next day.</w:t>
      </w:r>
    </w:p>
    <w:p w:rsidR="00000000" w:rsidDel="00000000" w:rsidP="00000000" w:rsidRDefault="00000000" w:rsidRPr="00000000" w14:paraId="00000075">
      <w:pPr>
        <w:rPr/>
      </w:pPr>
      <w:r w:rsidDel="00000000" w:rsidR="00000000" w:rsidRPr="00000000">
        <w:rPr>
          <w:rtl w:val="0"/>
        </w:rPr>
        <w:t xml:space="preserve">We drove back from Suva to the Coral Coast because we’d been invited to Diwali by an Indian family we’d met shopping a few days earlier. On the way we stopped for lunch at the Beachhouse, a very nice backpacker lodge on one of the most beautiful stretches of the Coral Coast. Afterwards we hiked to a gorgeous waterfall near the village of Biasevu — 45 minutes through beautiful scenery. The waterfall was impressive and had a pool for a refreshing swim.</w:t>
      </w:r>
    </w:p>
    <w:p w:rsidR="00000000" w:rsidDel="00000000" w:rsidP="00000000" w:rsidRDefault="00000000" w:rsidRPr="00000000" w14:paraId="00000076">
      <w:pPr>
        <w:rPr/>
      </w:pPr>
      <w:r w:rsidDel="00000000" w:rsidR="00000000" w:rsidRPr="00000000">
        <w:rPr>
          <w:rtl w:val="0"/>
        </w:rPr>
        <w:t xml:space="preserve">In the afternoon we drove on to Natandola Beach, the only beach on the Coral Coast that’s good for swimming regardless of the tides — a perfect long sand beach in a sheltered bay without a reef. You could handle life here!</w:t>
      </w:r>
    </w:p>
    <w:p w:rsidR="00000000" w:rsidDel="00000000" w:rsidP="00000000" w:rsidRDefault="00000000" w:rsidRPr="00000000" w14:paraId="00000077">
      <w:pPr>
        <w:rPr/>
      </w:pPr>
      <w:r w:rsidDel="00000000" w:rsidR="00000000" w:rsidRPr="00000000">
        <w:rPr>
          <w:rtl w:val="0"/>
        </w:rPr>
        <w:t xml:space="preserve">We took a room at the Casablanca Hotel in Korotogo because it was close to the family’s house. An excellent decision! We got a huge room with a bathtub and balcony for $70 and got ready to celebrate Diwali. We had bought sweets and fireworks, and Elaine had even picked up a sari in Suva. It was a great evening: we visited all kinds of relatives of the family, drank kava, were fed Indian delicacies, and got a real insight into local life.</w:t>
      </w:r>
    </w:p>
    <w:p w:rsidR="00000000" w:rsidDel="00000000" w:rsidP="00000000" w:rsidRDefault="00000000" w:rsidRPr="00000000" w14:paraId="00000078">
      <w:pPr>
        <w:rPr/>
      </w:pPr>
      <w:r w:rsidDel="00000000" w:rsidR="00000000" w:rsidRPr="00000000">
        <w:rPr>
          <w:rtl w:val="0"/>
        </w:rPr>
        <w:t xml:space="preserve">The next day we took it easy. We spent a few hours in Sigatoka burning photo CDs (not very easy here in Fiji) and then went back for a swim at Natandola Beach.</w:t>
      </w:r>
    </w:p>
    <w:p w:rsidR="00000000" w:rsidDel="00000000" w:rsidP="00000000" w:rsidRDefault="00000000" w:rsidRPr="00000000" w14:paraId="00000079">
      <w:pPr>
        <w:rPr/>
      </w:pPr>
      <w:r w:rsidDel="00000000" w:rsidR="00000000" w:rsidRPr="00000000">
        <w:rPr>
          <w:rtl w:val="0"/>
        </w:rPr>
        <w:t xml:space="preserve">Ty was flying to Auckland the next day, so we took a room near Nadi at the Beach Escape Villas ($75 for a simple but very spacious bungalow). We treated ourselves to a delicious dinner at the beach restaurant of the Travelers Beach Resort (grilled snapper in lolo sauce for $14.90), then went back to the bungalow, drank wine and smoked grass until we were all stoned.</w:t>
      </w:r>
    </w:p>
    <w:p w:rsidR="00000000" w:rsidDel="00000000" w:rsidP="00000000" w:rsidRDefault="00000000" w:rsidRPr="00000000" w14:paraId="0000007A">
      <w:pPr>
        <w:rPr/>
      </w:pPr>
      <w:r w:rsidDel="00000000" w:rsidR="00000000" w:rsidRPr="00000000">
        <w:rPr>
          <w:rtl w:val="0"/>
        </w:rPr>
        <w:t xml:space="preserve">The next day we took Ty to the airport and drove further along King’s Road on Fiji’s north coast. This area is very untouristy and traditional, and the landscape is dreamlike. We had originally wanted to go to a resort on the offshore island of Nananu i Ra, but we didn’t feel like waiting that long for the boat, so we decided to continue to Korovou.</w:t>
      </w:r>
    </w:p>
    <w:p w:rsidR="00000000" w:rsidDel="00000000" w:rsidP="00000000" w:rsidRDefault="00000000" w:rsidRPr="00000000" w14:paraId="0000007B">
      <w:pPr>
        <w:rPr/>
      </w:pPr>
      <w:r w:rsidDel="00000000" w:rsidR="00000000" w:rsidRPr="00000000">
        <w:rPr>
          <w:rtl w:val="0"/>
        </w:rPr>
        <w:t xml:space="preserve">What we hadn’t reckoned with was the state of the road between Viti Levu Bay and Korovou: a track with adventurous wooden bridges and potholes — you’d have wanted a 4WD for it.</w:t>
      </w:r>
    </w:p>
    <w:p w:rsidR="00000000" w:rsidDel="00000000" w:rsidP="00000000" w:rsidRDefault="00000000" w:rsidRPr="00000000" w14:paraId="0000007C">
      <w:pPr>
        <w:rPr/>
      </w:pPr>
      <w:r w:rsidDel="00000000" w:rsidR="00000000" w:rsidRPr="00000000">
        <w:rPr>
          <w:rtl w:val="0"/>
        </w:rPr>
        <w:t xml:space="preserve">At first it was still quite amusing, because the area is very traditional and picturesque and we were greeted very warmly in all the villages. After dark, however, the whole thing became pretty adventurous and exhausting. The track seemed to have no end, and we even managed to get lost because it was completely dark and we couldn’t see any signs, and our petrol was also starting to run low.</w:t>
      </w:r>
    </w:p>
    <w:p w:rsidR="00000000" w:rsidDel="00000000" w:rsidP="00000000" w:rsidRDefault="00000000" w:rsidRPr="00000000" w14:paraId="0000007D">
      <w:pPr>
        <w:rPr/>
      </w:pPr>
      <w:r w:rsidDel="00000000" w:rsidR="00000000" w:rsidRPr="00000000">
        <w:rPr>
          <w:rtl w:val="0"/>
        </w:rPr>
        <w:t xml:space="preserve">But around 10 p.m. we finally reached the Tailevu Hotel in Korovou, where we got a roomy but somewhat neglected room for $60. We didn’t care in the slightest — all we wanted was a bed and something to eat. The hotel food was cheap and excellent, and they even brought it to our room, together with a cold bottle of beer. I don’t think I’ve ever enjoyed a beer that much.</w:t>
      </w:r>
    </w:p>
    <w:p w:rsidR="00000000" w:rsidDel="00000000" w:rsidP="00000000" w:rsidRDefault="00000000" w:rsidRPr="00000000" w14:paraId="0000007E">
      <w:pPr>
        <w:rPr/>
      </w:pPr>
      <w:r w:rsidDel="00000000" w:rsidR="00000000" w:rsidRPr="00000000">
        <w:rPr>
          <w:rtl w:val="0"/>
        </w:rPr>
        <w:t xml:space="preserve">After that we collapsed into bed and slept for eleven hours straight.</w:t>
      </w:r>
    </w:p>
    <w:p w:rsidR="00000000" w:rsidDel="00000000" w:rsidP="00000000" w:rsidRDefault="00000000" w:rsidRPr="00000000" w14:paraId="0000007F">
      <w:pPr>
        <w:rPr/>
      </w:pPr>
      <w:r w:rsidDel="00000000" w:rsidR="00000000" w:rsidRPr="00000000">
        <w:rPr>
          <w:rtl w:val="0"/>
        </w:rPr>
        <w:t xml:space="preserve">Today we had to go back to Suva to return the car. Luckily the road here was paved again, and we were back at the Raintree Lodge in less than 45 minutes, where we checked in for two days — this time not in the dorm, but in a pretty little double room with a balcony by the lake ($50).</w:t>
      </w:r>
    </w:p>
    <w:p w:rsidR="00000000" w:rsidDel="00000000" w:rsidP="00000000" w:rsidRDefault="00000000" w:rsidRPr="00000000" w14:paraId="00000080">
      <w:pPr>
        <w:pStyle w:val="Heading2"/>
        <w:rPr/>
      </w:pPr>
      <w:r w:rsidDel="00000000" w:rsidR="00000000" w:rsidRPr="00000000">
        <w:rPr>
          <w:rtl w:val="0"/>
        </w:rPr>
        <w:t xml:space="preserve">25 Nov 2004 — Levuka (Ovalau)</w:t>
      </w:r>
    </w:p>
    <w:p w:rsidR="00000000" w:rsidDel="00000000" w:rsidP="00000000" w:rsidRDefault="00000000" w:rsidRPr="00000000" w14:paraId="00000081">
      <w:pPr>
        <w:rPr/>
      </w:pPr>
      <w:r w:rsidDel="00000000" w:rsidR="00000000" w:rsidRPr="00000000">
        <w:rPr>
          <w:rtl w:val="0"/>
        </w:rPr>
        <w:t xml:space="preserve">We spent another two nights at the Raintree Lodge and didn’t even make it to the nature reserve on the other side of the road. One day disappeared in the hammock with a book, and on the last day there was only time for a bit of culture in Suva. We visited the Fiji Museum with its interesting cannibalism section, drank cappuccino, and booked a ticket to Levuka for the next day.</w:t>
      </w:r>
    </w:p>
    <w:p w:rsidR="00000000" w:rsidDel="00000000" w:rsidP="00000000" w:rsidRDefault="00000000" w:rsidRPr="00000000" w14:paraId="00000082">
      <w:pPr>
        <w:rPr/>
      </w:pPr>
      <w:r w:rsidDel="00000000" w:rsidR="00000000" w:rsidRPr="00000000">
        <w:rPr>
          <w:rtl w:val="0"/>
        </w:rPr>
        <w:t xml:space="preserve">The trip to Levuka took five hours: first by bus to Natovi, then a fairly spectacular 45-minute ferry crossing, followed by another bus ride on the island of Ovalau.</w:t>
      </w:r>
    </w:p>
    <w:p w:rsidR="00000000" w:rsidDel="00000000" w:rsidP="00000000" w:rsidRDefault="00000000" w:rsidRPr="00000000" w14:paraId="00000083">
      <w:pPr>
        <w:rPr/>
      </w:pPr>
      <w:r w:rsidDel="00000000" w:rsidR="00000000" w:rsidRPr="00000000">
        <w:rPr>
          <w:rtl w:val="0"/>
        </w:rPr>
        <w:t xml:space="preserve">Levuka is Fiji’s old capital, with an unbelievably relaxed atmosphere, colonial-style wooden houses, and a wonderful location by the sea beneath jungle-covered hills. It’s one of those places where time seems to stand still, and we stayed a few days longer than planned.</w:t>
      </w:r>
    </w:p>
    <w:p w:rsidR="00000000" w:rsidDel="00000000" w:rsidP="00000000" w:rsidRDefault="00000000" w:rsidRPr="00000000" w14:paraId="00000084">
      <w:pPr>
        <w:rPr/>
      </w:pPr>
      <w:r w:rsidDel="00000000" w:rsidR="00000000" w:rsidRPr="00000000">
        <w:rPr>
          <w:rtl w:val="0"/>
        </w:rPr>
        <w:t xml:space="preserve">There were several reasons for this. For one thing, you can stay incredibly cheaply in a wonderfully atmospheric colonial hotel, the Royal — long past its best days, but still almost unbeatable value for money. Our double room, simple but stylish, cost under $30. The pool — which we usually had to ourselves — was absolutely brilliant, set in a garden with views of the green mountains inland, and the bar and lounges radiated the charm of a long-gone era. I loved this place.</w:t>
      </w:r>
    </w:p>
    <w:p w:rsidR="00000000" w:rsidDel="00000000" w:rsidP="00000000" w:rsidRDefault="00000000" w:rsidRPr="00000000" w14:paraId="00000085">
      <w:pPr>
        <w:rPr/>
      </w:pPr>
      <w:r w:rsidDel="00000000" w:rsidR="00000000" w:rsidRPr="00000000">
        <w:rPr>
          <w:rtl w:val="0"/>
        </w:rPr>
        <w:t xml:space="preserve">Another reason we stayed so long was simply that we couldn’t leave. Bobo’s Farm in the north of Ovalau was fully booked, and the inland tour we wanted to do didn’t run again until the following week because of deaths in the village.</w:t>
      </w:r>
    </w:p>
    <w:p w:rsidR="00000000" w:rsidDel="00000000" w:rsidP="00000000" w:rsidRDefault="00000000" w:rsidRPr="00000000" w14:paraId="00000086">
      <w:pPr>
        <w:rPr/>
      </w:pPr>
      <w:r w:rsidDel="00000000" w:rsidR="00000000" w:rsidRPr="00000000">
        <w:rPr>
          <w:rtl w:val="0"/>
        </w:rPr>
        <w:t xml:space="preserve">So we spent a few cosy days in Levuka, swam in the pool, and enjoyed the good food in the town’s two restaurants — the pretty Whale’s Tale and the Chinese‑influenced Kim’s.</w:t>
      </w:r>
    </w:p>
    <w:p w:rsidR="00000000" w:rsidDel="00000000" w:rsidP="00000000" w:rsidRDefault="00000000" w:rsidRPr="00000000" w14:paraId="00000087">
      <w:pPr>
        <w:rPr/>
      </w:pPr>
      <w:r w:rsidDel="00000000" w:rsidR="00000000" w:rsidRPr="00000000">
        <w:rPr>
          <w:rtl w:val="0"/>
        </w:rPr>
        <w:t xml:space="preserve">There is no nightlife in Levuka; even the hotel bar closed at 9:30. Still, on Friday we managed to stay out until half past twelve and had a wonderful evening in the colonial Ovalau Club with lots of beer and interesting conversations with the club chairman, his wife and a few local regulars. Another great experience — and a cultural insight you only get as an open-minded independent traveller.</w:t>
      </w:r>
    </w:p>
    <w:p w:rsidR="00000000" w:rsidDel="00000000" w:rsidP="00000000" w:rsidRDefault="00000000" w:rsidRPr="00000000" w14:paraId="00000088">
      <w:pPr>
        <w:rPr/>
      </w:pPr>
      <w:r w:rsidDel="00000000" w:rsidR="00000000" w:rsidRPr="00000000">
        <w:rPr>
          <w:rtl w:val="0"/>
        </w:rPr>
        <w:t xml:space="preserve">On Monday we also did the Highland Tour with Epi, a local from the inland village of Lovoni. It was a nice hike through beautiful scenery to the village, and at the same time an insight into the island’s history and the medicinal properties of jungle plants. Epi is a great storyteller, even if probably only half of what he says is even remotely well founded.</w:t>
      </w:r>
    </w:p>
    <w:p w:rsidR="00000000" w:rsidDel="00000000" w:rsidP="00000000" w:rsidRDefault="00000000" w:rsidRPr="00000000" w14:paraId="00000089">
      <w:pPr>
        <w:rPr/>
      </w:pPr>
      <w:r w:rsidDel="00000000" w:rsidR="00000000" w:rsidRPr="00000000">
        <w:rPr>
          <w:rtl w:val="0"/>
        </w:rPr>
        <w:t xml:space="preserve">In the village we got a tasty traditional lunch — taro, cassava, tuna — and we visited the chief’s house. The chief wasn’t at home, but his used underwear was lying scattered around the room. A very nice day for $30.</w:t>
      </w:r>
    </w:p>
    <w:p w:rsidR="00000000" w:rsidDel="00000000" w:rsidP="00000000" w:rsidRDefault="00000000" w:rsidRPr="00000000" w14:paraId="0000008A">
      <w:pPr>
        <w:rPr/>
      </w:pPr>
      <w:r w:rsidDel="00000000" w:rsidR="00000000" w:rsidRPr="00000000">
        <w:rPr>
          <w:rtl w:val="0"/>
        </w:rPr>
        <w:t xml:space="preserve">On Tuesday afternoon we took a small speedboat ($20) to the coral island of Caqelai, just off Ovalau — a little paradise and the fulfilment of South Seas clichés. The island is tiny, you can walk around it in 15 minutes: white beaches with coconut palms, reefs offshore, wonderful snorkelling with intact coral and brightly coloured fish.</w:t>
      </w:r>
    </w:p>
    <w:p w:rsidR="00000000" w:rsidDel="00000000" w:rsidP="00000000" w:rsidRDefault="00000000" w:rsidRPr="00000000" w14:paraId="0000008B">
      <w:pPr>
        <w:rPr/>
      </w:pPr>
      <w:r w:rsidDel="00000000" w:rsidR="00000000" w:rsidRPr="00000000">
        <w:rPr>
          <w:rtl w:val="0"/>
        </w:rPr>
        <w:t xml:space="preserve">The resort here is very basic — no running water, no electricity, none of that unnecessary luxury. Just a few simple bures under palms, little toilet huts, bucket showers and a common room where three meals a day are served. In the evening there’s guitar, singing, dancing and kava.</w:t>
      </w:r>
    </w:p>
    <w:p w:rsidR="00000000" w:rsidDel="00000000" w:rsidP="00000000" w:rsidRDefault="00000000" w:rsidRPr="00000000" w14:paraId="0000008C">
      <w:pPr>
        <w:rPr/>
      </w:pPr>
      <w:r w:rsidDel="00000000" w:rsidR="00000000" w:rsidRPr="00000000">
        <w:rPr>
          <w:rtl w:val="0"/>
        </w:rPr>
        <w:t xml:space="preserve">The people working here are all very nice, too, and you don’t feel like a tourist being fed an entertainment programme. It’s more like being a guest spending an authentic evening with locals.</w:t>
      </w:r>
    </w:p>
    <w:p w:rsidR="00000000" w:rsidDel="00000000" w:rsidP="00000000" w:rsidRDefault="00000000" w:rsidRPr="00000000" w14:paraId="0000008D">
      <w:pPr>
        <w:rPr/>
      </w:pPr>
      <w:r w:rsidDel="00000000" w:rsidR="00000000" w:rsidRPr="00000000">
        <w:rPr>
          <w:rtl w:val="0"/>
        </w:rPr>
        <w:t xml:space="preserve">A wonderful place to relax and forget. We paid $45 per person for the bure and three meals — a fair price for the right to spend a few days in paradise.</w:t>
      </w:r>
    </w:p>
    <w:p w:rsidR="00000000" w:rsidDel="00000000" w:rsidP="00000000" w:rsidRDefault="00000000" w:rsidRPr="00000000" w14:paraId="0000008E">
      <w:pPr>
        <w:pStyle w:val="Heading2"/>
        <w:rPr/>
      </w:pPr>
      <w:r w:rsidDel="00000000" w:rsidR="00000000" w:rsidRPr="00000000">
        <w:rPr>
          <w:rtl w:val="0"/>
        </w:rPr>
        <w:t xml:space="preserve">3 Dec 2004 — Fiji (end)</w:t>
      </w:r>
    </w:p>
    <w:p w:rsidR="00000000" w:rsidDel="00000000" w:rsidP="00000000" w:rsidRDefault="00000000" w:rsidRPr="00000000" w14:paraId="0000008F">
      <w:pPr>
        <w:rPr/>
      </w:pPr>
      <w:r w:rsidDel="00000000" w:rsidR="00000000" w:rsidRPr="00000000">
        <w:rPr>
          <w:rtl w:val="0"/>
        </w:rPr>
        <w:t xml:space="preserve">Today is our last day in Fiji. The last week wasn’t particularly eventful because Elaine got sick shortly after we left our paradise and headed back towards Viti Levu. We spent two nights at the Casablanca on the Coral Coast, mostly in the room, since the weather wasn’t great either. On Saturday it rained for the first time after three weeks of dream weather.</w:t>
      </w:r>
    </w:p>
    <w:p w:rsidR="00000000" w:rsidDel="00000000" w:rsidP="00000000" w:rsidRDefault="00000000" w:rsidRPr="00000000" w14:paraId="00000090">
      <w:pPr>
        <w:rPr/>
      </w:pPr>
      <w:r w:rsidDel="00000000" w:rsidR="00000000" w:rsidRPr="00000000">
        <w:rPr>
          <w:rtl w:val="0"/>
        </w:rPr>
        <w:t xml:space="preserve">Our plan was to spend the last few days on an island in the Mamanucas, so we spent another night in Nadi — this time at the Hotel Kennedy. Not the most attractive hotel on Queens Road, but the rooms ($50) were excellent: a huge bathroom with a jacuzzi (!) and 24-hour room service at no extra charge, which was very convenient given Elaine’s condition.</w:t>
      </w:r>
    </w:p>
    <w:p w:rsidR="00000000" w:rsidDel="00000000" w:rsidP="00000000" w:rsidRDefault="00000000" w:rsidRPr="00000000" w14:paraId="00000091">
      <w:pPr>
        <w:rPr/>
      </w:pPr>
      <w:r w:rsidDel="00000000" w:rsidR="00000000" w:rsidRPr="00000000">
        <w:rPr>
          <w:rtl w:val="0"/>
        </w:rPr>
        <w:t xml:space="preserve">We went with the cheapest island option, Mana Island — a one-hour boat ride from Nadi — a mistake, as it turned out. The boat ride ($70 return) was very beautiful; some of the islands we passed were the ultimate South Seas dream.</w:t>
      </w:r>
    </w:p>
    <w:p w:rsidR="00000000" w:rsidDel="00000000" w:rsidP="00000000" w:rsidRDefault="00000000" w:rsidRPr="00000000" w14:paraId="00000092">
      <w:pPr>
        <w:rPr/>
      </w:pPr>
      <w:r w:rsidDel="00000000" w:rsidR="00000000" w:rsidRPr="00000000">
        <w:rPr>
          <w:rtl w:val="0"/>
        </w:rPr>
        <w:t>But our resort on Mana was an absolute dump with zero character, full of party backpackers. The rooms were grubby and too expensive ($45 per person including food). The island itself is really quite pretty. I explored it thoroughly with two Germans who arrived on the boat with us, and some of the beaches were gorgeous; the views of the surrounding islands absolutely grand.</w:t>
      </w:r>
    </w:p>
    <w:p w:rsidR="00000000" w:rsidDel="00000000" w:rsidP="00000000" w:rsidRDefault="00000000" w:rsidRPr="00000000" w14:paraId="00000093">
      <w:pPr>
        <w:rPr/>
      </w:pPr>
      <w:r w:rsidDel="00000000" w:rsidR="00000000" w:rsidRPr="00000000">
        <w:rPr>
          <w:rtl w:val="0"/>
        </w:rPr>
        <w:t xml:space="preserve">We still went back the very next day, because it didn’t make much sense to spend the last days in Fiji in a resort we both hated. And apart from beaches and views, the island had nothing else to offer. The village was unattractive, and all the hills had been cleared.</w:t>
      </w:r>
    </w:p>
    <w:p w:rsidR="00000000" w:rsidDel="00000000" w:rsidP="00000000" w:rsidRDefault="00000000" w:rsidRPr="00000000" w14:paraId="00000094">
      <w:pPr>
        <w:rPr/>
      </w:pPr>
      <w:r w:rsidDel="00000000" w:rsidR="00000000" w:rsidRPr="00000000">
        <w:rPr>
          <w:rtl w:val="0"/>
        </w:rPr>
        <w:t xml:space="preserve">This part of Fiji — Nadi and the backpacker resorts on the surrounding islands — is, despite all the natural beauty, the least attractive area in the country: too touristy, too loud, and everything is overpriced. The worst part is that most backpackers only ever see this part of Fiji.</w:t>
      </w:r>
    </w:p>
    <w:p w:rsidR="00000000" w:rsidDel="00000000" w:rsidP="00000000" w:rsidRDefault="00000000" w:rsidRPr="00000000" w14:paraId="00000095">
      <w:pPr>
        <w:rPr/>
      </w:pPr>
      <w:r w:rsidDel="00000000" w:rsidR="00000000" w:rsidRPr="00000000">
        <w:rPr>
          <w:rtl w:val="0"/>
        </w:rPr>
        <w:t xml:space="preserve">I’m so glad we saw so much more, and I regret a bit that we didn’t stay longer in Caqelai, or do the trip to Taveuni.</w:t>
      </w:r>
    </w:p>
    <w:p w:rsidR="00000000" w:rsidDel="00000000" w:rsidP="00000000" w:rsidRDefault="00000000" w:rsidRPr="00000000" w14:paraId="00000096">
      <w:pPr>
        <w:rPr/>
      </w:pPr>
      <w:r w:rsidDel="00000000" w:rsidR="00000000" w:rsidRPr="00000000">
        <w:rPr>
          <w:rtl w:val="0"/>
        </w:rPr>
        <w:t xml:space="preserve">Since Elaine’s health hadn’t improved much — which made travelling impossible — we spent another two days in Nadi, in a nice mid-range room ($75) at the West Motor Inn, and enjoyed a bit of luxury: the pool and the good food in the restaurant.</w:t>
      </w:r>
    </w:p>
    <w:p w:rsidR="00000000" w:rsidDel="00000000" w:rsidP="00000000" w:rsidRDefault="00000000" w:rsidRPr="00000000" w14:paraId="00000097">
      <w:pPr>
        <w:rPr/>
      </w:pPr>
      <w:r w:rsidDel="00000000" w:rsidR="00000000" w:rsidRPr="00000000">
        <w:rPr>
          <w:rtl w:val="0"/>
        </w:rPr>
        <w:t xml:space="preserve">Every day I walked into town to shop and discovered The Chef’s Restaurant, where I had lunch twice. The “Chef’s” is one of the smartest restaurants in town, but the prices were very fair and the food absolutely delicious. For $10.50 I got a mixed plate (Mezze of 8) with raw tuna, aubergine, tabbouleh, hummus, tender chicken kebabs and kofta — a real gourmet meal in a stylish setting, and the best thing Nadi has to offer touristically.</w:t>
      </w:r>
    </w:p>
    <w:p w:rsidR="00000000" w:rsidDel="00000000" w:rsidP="00000000" w:rsidRDefault="00000000" w:rsidRPr="00000000" w14:paraId="00000098">
      <w:pPr>
        <w:rPr/>
      </w:pPr>
      <w:r w:rsidDel="00000000" w:rsidR="00000000" w:rsidRPr="00000000">
        <w:rPr>
          <w:rtl w:val="0"/>
        </w:rPr>
        <w:t xml:space="preserve">For the last night we switched hotels again because we wanted to spend an evening with Abi, a Scot from Eva’s. She had booked a package tour and — like all package-backpackers before they are shipped off to the islands — was staying at the Nadi Bay Resort.</w:t>
      </w:r>
    </w:p>
    <w:p w:rsidR="00000000" w:rsidDel="00000000" w:rsidP="00000000" w:rsidRDefault="00000000" w:rsidRPr="00000000" w14:paraId="00000099">
      <w:pPr>
        <w:rPr/>
      </w:pPr>
      <w:r w:rsidDel="00000000" w:rsidR="00000000" w:rsidRPr="00000000">
        <w:rPr>
          <w:rtl w:val="0"/>
        </w:rPr>
        <w:t xml:space="preserve">The hotel itself is quite nice, with two pools, good food and clean rooms. Still, the whole thing is basically a rip-off designed to take money from inexperienced backpackers. Drinks and food were overpriced, as was the room — $56 without a private bathroom — especially if you compare it with the less backpacker-oriented hotels nearby.</w:t>
      </w:r>
    </w:p>
    <w:p w:rsidR="00000000" w:rsidDel="00000000" w:rsidP="00000000" w:rsidRDefault="00000000" w:rsidRPr="00000000" w14:paraId="0000009A">
      <w:pPr>
        <w:rPr/>
      </w:pPr>
      <w:r w:rsidDel="00000000" w:rsidR="00000000" w:rsidRPr="00000000">
        <w:rPr>
          <w:rtl w:val="0"/>
        </w:rPr>
        <w:t xml:space="preserve">And the atmosphere didn’t do much for me either. Package-backpackers generally aren’t my favourite people: they think they’re especially cool and individual because they have a backpack and are far away from home, but basically they don’t do anything different from your average Mallorca package tourist.</w:t>
      </w:r>
    </w:p>
    <w:p w:rsidR="00000000" w:rsidDel="00000000" w:rsidP="00000000" w:rsidRDefault="00000000" w:rsidRPr="00000000" w14:paraId="0000009B">
      <w:pPr>
        <w:pStyle w:val="Heading2"/>
        <w:rPr/>
      </w:pPr>
      <w:r w:rsidDel="00000000" w:rsidR="00000000" w:rsidRPr="00000000">
        <w:rPr>
          <w:rtl w:val="0"/>
        </w:rPr>
        <w:t xml:space="preserve">15 Dec 2004 — Back in Sydney → Perth</w:t>
      </w:r>
    </w:p>
    <w:p w:rsidR="00000000" w:rsidDel="00000000" w:rsidP="00000000" w:rsidRDefault="00000000" w:rsidRPr="00000000" w14:paraId="0000009C">
      <w:pPr>
        <w:rPr/>
      </w:pPr>
      <w:r w:rsidDel="00000000" w:rsidR="00000000" w:rsidRPr="00000000">
        <w:rPr>
          <w:rtl w:val="0"/>
        </w:rPr>
        <w:t xml:space="preserve">The plan after returning to Sydney was to find a job and a flat within the next two weeks — which turned out to be harder than expected, even though we really made an effort. We went through letting agencies and cafés, read the newspaper ads and made phone calls. The flats we looked at were overpriced dives; all the good ones are only rented out for six months or more.</w:t>
      </w:r>
    </w:p>
    <w:p w:rsidR="00000000" w:rsidDel="00000000" w:rsidP="00000000" w:rsidRDefault="00000000" w:rsidRPr="00000000" w14:paraId="0000009D">
      <w:pPr>
        <w:rPr/>
      </w:pPr>
      <w:r w:rsidDel="00000000" w:rsidR="00000000" w:rsidRPr="00000000">
        <w:rPr>
          <w:rtl w:val="0"/>
        </w:rPr>
        <w:t xml:space="preserve">Jobs weren’t going well either, because basically every backpacker in Australia is in Sydney over New Year’s, so there weren’t many jobs going. I did a trial shift at the Löwenbräu Keller — an absolute nightmare. I had to wear lederhosen and was responsible for 150 tables; it was like a factory and everyone was unfriendly. I worked one day on a building site for $100 cash-in-hand, which was okay despite the exhausting nine-hour shift.</w:t>
      </w:r>
    </w:p>
    <w:p w:rsidR="00000000" w:rsidDel="00000000" w:rsidP="00000000" w:rsidRDefault="00000000" w:rsidRPr="00000000" w14:paraId="0000009E">
      <w:pPr>
        <w:rPr/>
      </w:pPr>
      <w:r w:rsidDel="00000000" w:rsidR="00000000" w:rsidRPr="00000000">
        <w:rPr>
          <w:rtl w:val="0"/>
        </w:rPr>
        <w:t xml:space="preserve">Life at Eva’s was mostly quiet. Some of the “original crew” were still around, and now and then we went out or did a BBQ, but it wasn’t comparable to the first stay and I wasn’t exactly sad to leave.</w:t>
      </w:r>
    </w:p>
    <w:p w:rsidR="00000000" w:rsidDel="00000000" w:rsidP="00000000" w:rsidRDefault="00000000" w:rsidRPr="00000000" w14:paraId="0000009F">
      <w:pPr>
        <w:rPr/>
      </w:pPr>
      <w:r w:rsidDel="00000000" w:rsidR="00000000" w:rsidRPr="00000000">
        <w:rPr>
          <w:rtl w:val="0"/>
        </w:rPr>
        <w:t xml:space="preserve">On Saturday we finally bailed and booked a flight to Perth ($269). It was the most sensible decision: we were pretty broke, Christmas was coming up, the hostels in Sydney had been fully booked for months, and there were no jobs.</w:t>
      </w:r>
    </w:p>
    <w:p w:rsidR="00000000" w:rsidDel="00000000" w:rsidP="00000000" w:rsidRDefault="00000000" w:rsidRPr="00000000" w14:paraId="000000A0">
      <w:pPr>
        <w:rPr/>
      </w:pPr>
      <w:r w:rsidDel="00000000" w:rsidR="00000000" w:rsidRPr="00000000">
        <w:rPr>
          <w:rtl w:val="0"/>
        </w:rPr>
        <w:t xml:space="preserve">Since we were bored and frustrated with Sydney anyway, Perth seemed like the perfect alternative — without all the NYE hype and the packed hostels. And it would be stupid to spend the whole Australia stay in the same city. You can look for work somewhere else just as well, and you get to see another side of Australia too.</w:t>
      </w:r>
    </w:p>
    <w:p w:rsidR="00000000" w:rsidDel="00000000" w:rsidP="00000000" w:rsidRDefault="00000000" w:rsidRPr="00000000" w14:paraId="000000A1">
      <w:pPr>
        <w:rPr/>
      </w:pPr>
      <w:r>
        <w:t>On Tuesday we flew to Perth — 4h30 and still the same country — and took the shuttle to Fremantle, a beach suburb of Perth, just 25 minutes south by train, and our home for the next few weeks. That was yesterday, and although I haven’t seen that much of the place yet, I’m sure I’m going to like it here. It’s a wonderfully relaxed little town with a historic centre, the “Cappuccino Strip” with countless street cafés, and glorious summer weather — 41 degrees yesterday. A welcome change from Sydney’s weather, where it rained almost every day.</w:t>
      </w:r>
    </w:p>
    <w:p w:rsidR="00000000" w:rsidDel="00000000" w:rsidP="00000000" w:rsidRDefault="00000000" w:rsidRPr="00000000" w14:paraId="000000A2">
      <w:pPr>
        <w:pStyle w:val="Heading2"/>
        <w:rPr/>
      </w:pPr>
      <w:r w:rsidDel="00000000" w:rsidR="00000000" w:rsidRPr="00000000">
        <w:rPr>
          <w:rtl w:val="0"/>
        </w:rPr>
        <w:t xml:space="preserve">Fremantle (Dec 2004)</w:t>
      </w:r>
    </w:p>
    <w:p w:rsidR="00000000" w:rsidDel="00000000" w:rsidP="00000000" w:rsidRDefault="00000000" w:rsidRPr="00000000" w14:paraId="000000A3">
      <w:pPr>
        <w:rPr/>
      </w:pPr>
      <w:r w:rsidDel="00000000" w:rsidR="00000000" w:rsidRPr="00000000">
        <w:rPr>
          <w:rtl w:val="0"/>
        </w:rPr>
        <w:t xml:space="preserve">We booked a week at Sundancer Backpackers in the centre of Freo. A beautiful historic building that used to be a real hotel, with atmospheric rooms, a big kitchen, a cheap bar and a jacuzzi in the back courtyard. Unfortunately the shared bathrooms were very basic and not particularly clean, and the dorms had no shelves, which led to chaotic mess. On the other hand, the week here only cost $112, whereas at Eva’s we paid $25 a night.</w:t>
      </w:r>
    </w:p>
    <w:p w:rsidR="00000000" w:rsidDel="00000000" w:rsidP="00000000" w:rsidRDefault="00000000" w:rsidRPr="00000000" w14:paraId="000000A4">
      <w:pPr>
        <w:rPr/>
      </w:pPr>
      <w:r>
        <w:t>Our first evening in Freo was perfect. We had a cappuccino on the Strip, Elaine cooked a delicious lamb roast, and afterwards we sat in the jacuzzi under the starry sky with a glass of wine. What more do you want?</w:t>
      </w:r>
    </w:p>
    <w:p w:rsidR="00000000" w:rsidDel="00000000" w:rsidP="00000000" w:rsidRDefault="00000000" w:rsidRPr="00000000" w14:paraId="000000A5">
      <w:pPr>
        <w:pStyle w:val="Heading2"/>
        <w:rPr/>
      </w:pPr>
      <w:r w:rsidDel="00000000" w:rsidR="00000000" w:rsidRPr="00000000">
        <w:rPr>
          <w:rtl w:val="0"/>
        </w:rPr>
        <w:t xml:space="preserve">19 Dec 2004 — Fremantle / Perth</w:t>
      </w:r>
    </w:p>
    <w:p w:rsidR="00000000" w:rsidDel="00000000" w:rsidP="00000000" w:rsidRDefault="00000000" w:rsidRPr="00000000" w14:paraId="000000A6">
      <w:pPr>
        <w:rPr/>
      </w:pPr>
      <w:r w:rsidDel="00000000" w:rsidR="00000000" w:rsidRPr="00000000">
        <w:rPr>
          <w:rtl w:val="0"/>
        </w:rPr>
        <w:t xml:space="preserve">On the second day we went into Perth to meet Chris, an old acquaintance from Eva’s — and like every evening (or in this case afternoon) with Chris, it ended in a drinking session. We drank rounds of pints in the nice beer garden at the Brass Monkey in Northbridge, followed by a bottle of wine at sunset on Freo beach. Intoxicated, Elaine and I got it on in the bunk bed of a fully occupied eight-bed dorm — worse still: seven women and me — and luckily there were no complaints.</w:t>
      </w:r>
    </w:p>
    <w:p w:rsidR="00000000" w:rsidDel="00000000" w:rsidP="00000000" w:rsidRDefault="00000000" w:rsidRPr="00000000" w14:paraId="000000A7">
      <w:pPr>
        <w:rPr/>
      </w:pPr>
      <w:r w:rsidDel="00000000" w:rsidR="00000000" w:rsidRPr="00000000">
        <w:rPr>
          <w:rtl w:val="0"/>
        </w:rPr>
        <w:t xml:space="preserve">The next day I got a text from Annet asking whether I wanted to meet her in Perth. So I got on the train and we spent a relaxed day sightseeing in Perth — a city which, despite lacking standout landmarks, is extremely attractive and laid-back. Even with 1.4 million inhabitants it is anything but a hectic metropolis; rather, it really is the most remote big city in the world — which in itself is an attraction.</w:t>
      </w:r>
    </w:p>
    <w:p w:rsidR="00000000" w:rsidDel="00000000" w:rsidP="00000000" w:rsidRDefault="00000000" w:rsidRPr="00000000" w14:paraId="000000A8">
      <w:pPr>
        <w:rPr/>
      </w:pPr>
      <w:r>
        <w:t>A large part of the centre is pedestrian-only, which I liked a lot and which also helps to disguise the lack of historic buildings. We took the ferry across the Swan River, where we had a cappuccino with wonderful views over the river and Perth’s skyline.</w:t>
      </w:r>
    </w:p>
    <w:p w:rsidR="00000000" w:rsidDel="00000000" w:rsidP="00000000" w:rsidRDefault="00000000" w:rsidRPr="00000000" w14:paraId="000000A9">
      <w:pPr>
        <w:rPr/>
      </w:pPr>
      <w:r>
        <w:t>Back on the other side we took the bus — and inner-city routes are free in Perth, how brilliant is that? — to King’s Park on a hill west of the centre. This wonderful large park had the smell of the Mediterranean and with green lawns to lie on, also offers great views of the city and the surroundings.</w:t>
      </w:r>
    </w:p>
    <w:p w:rsidR="00000000" w:rsidDel="00000000" w:rsidP="00000000" w:rsidRDefault="00000000" w:rsidRPr="00000000" w14:paraId="000000AA">
      <w:pPr>
        <w:rPr/>
      </w:pPr>
      <w:r w:rsidDel="00000000" w:rsidR="00000000" w:rsidRPr="00000000">
        <w:rPr>
          <w:rtl w:val="0"/>
        </w:rPr>
        <w:t xml:space="preserve">I’m very glad we decided to turn our backs on Sydney. Much as I like the city, everything here is far more relaxed and cosy.</w:t>
      </w:r>
    </w:p>
    <w:p w:rsidR="00000000" w:rsidDel="00000000" w:rsidP="00000000" w:rsidRDefault="00000000" w:rsidRPr="00000000" w14:paraId="000000AB">
      <w:pPr>
        <w:rPr/>
      </w:pPr>
      <w:r>
        <w:t>Over the next few days I didn’t really leave Freo. I worked one day on a building site for $100 and was so exhausted that I fell into bed dead. On Saturday we strolled around Freo’s pretty historic market, bought fruit (you can get magnificent mangoes here for throwaway prices) and drank cappuccino.</w:t>
      </w:r>
    </w:p>
    <w:p w:rsidR="00000000" w:rsidDel="00000000" w:rsidP="00000000" w:rsidRDefault="00000000" w:rsidRPr="00000000" w14:paraId="000000AC">
      <w:pPr>
        <w:rPr/>
      </w:pPr>
      <w:r w:rsidDel="00000000" w:rsidR="00000000" w:rsidRPr="00000000">
        <w:rPr>
          <w:rtl w:val="0"/>
        </w:rPr>
        <w:t xml:space="preserve">Freo is simply wonderful — a mix of European and Australian flair, a feel-good little town with a fantastic climate and high quality of life, at least if you have money. Finding a job isn’t that easy here either, and I also have to look after Elaine, who is sick again. But as long as I can work on building sites now and then, the financial situation isn’t quite so acute.</w:t>
      </w:r>
    </w:p>
    <w:p w:rsidR="00000000" w:rsidDel="00000000" w:rsidP="00000000" w:rsidRDefault="00000000" w:rsidRPr="00000000" w14:paraId="000000AD">
      <w:pPr>
        <w:pStyle w:val="Heading2"/>
        <w:rPr/>
      </w:pPr>
      <w:r w:rsidDel="00000000" w:rsidR="00000000" w:rsidRPr="00000000">
        <w:rPr>
          <w:rtl w:val="0"/>
        </w:rPr>
        <w:t xml:space="preserve">22 Dec 2004 — Fremantle</w:t>
      </w:r>
    </w:p>
    <w:p w:rsidR="00000000" w:rsidDel="00000000" w:rsidP="00000000" w:rsidRDefault="00000000" w:rsidRPr="00000000" w14:paraId="000000AE">
      <w:pPr>
        <w:rPr/>
      </w:pPr>
      <w:r w:rsidDel="00000000" w:rsidR="00000000" w:rsidRPr="00000000">
        <w:rPr>
          <w:rtl w:val="0"/>
        </w:rPr>
        <w:t xml:space="preserve">After a week we moved into a house outside the centre of Fremantle, which we shared with the owner and other backpackers. It’s nice and quiet here, and we have our own spacious room in the garden. Much more pleasant than the messy dorm at the Sundancer, and hardly more expensive ($140 per person per week).</w:t>
      </w:r>
    </w:p>
    <w:p w:rsidR="00000000" w:rsidDel="00000000" w:rsidP="00000000" w:rsidRDefault="00000000" w:rsidRPr="00000000" w14:paraId="000000AF">
      <w:pPr>
        <w:rPr/>
      </w:pPr>
      <w:r w:rsidDel="00000000" w:rsidR="00000000" w:rsidRPr="00000000">
        <w:rPr>
          <w:rtl w:val="0"/>
        </w:rPr>
        <w:t xml:space="preserve">We had a small garden party on the first evening, and, cliché as it sounds, every conversation revolved around surfing, sharks and crocodiles. Very amusing — Australians really are special.</w:t>
      </w:r>
    </w:p>
    <w:p w:rsidR="00000000" w:rsidDel="00000000" w:rsidP="00000000" w:rsidRDefault="00000000" w:rsidRPr="00000000" w14:paraId="000000B0">
      <w:pPr>
        <w:rPr/>
      </w:pPr>
      <w:r w:rsidDel="00000000" w:rsidR="00000000" w:rsidRPr="00000000">
        <w:rPr>
          <w:rtl w:val="0"/>
        </w:rPr>
        <w:t xml:space="preserve">The last few days weren’t particularly eventful; the only thing worth mentioning is a hospital visit, which was an impressive demonstration of the shortcomings of the Australian health system. We spent hours in the waiting room of the “Emergency Department”(!) just to see a GP. Around us were people who were genuinely in a terrible state, writhing in pain, collapsing, unable to sit… but nobody really seemed to care — neither the nurses nor the other patients. If you’re not literally on the threshold of death, you have to wait to be treated — hours in an uncomfortable hall — and nobody seems to think much about whether it’s right; it’s simply accepted. Strange customs.</w:t>
      </w:r>
    </w:p>
    <w:p w:rsidR="00000000" w:rsidDel="00000000" w:rsidP="00000000" w:rsidRDefault="00000000" w:rsidRPr="00000000" w14:paraId="000000B1">
      <w:pPr>
        <w:rPr/>
      </w:pPr>
      <w:r w:rsidDel="00000000" w:rsidR="00000000" w:rsidRPr="00000000">
        <w:rPr>
          <w:rtl w:val="0"/>
        </w:rPr>
        <w:t xml:space="preserve">Today I rented a bike and cycled up the coast to Cottesloe Beach. There are lots of good bike paths in the region, but it’s usually very windy. “Cotto” is a beautiful wide beach with white sand and blue water. Above the coast is a picturesque historic tea house that contains a café and a stylish restaurant. It’s no surprise this is one of Perth’s most popular beaches.</w:t>
      </w:r>
    </w:p>
    <w:p w:rsidR="00000000" w:rsidDel="00000000" w:rsidP="00000000" w:rsidRDefault="00000000" w:rsidRPr="00000000" w14:paraId="000000B2">
      <w:pPr>
        <w:pStyle w:val="Heading2"/>
        <w:rPr/>
      </w:pPr>
      <w:r w:rsidDel="00000000" w:rsidR="00000000" w:rsidRPr="00000000">
        <w:rPr>
          <w:rtl w:val="0"/>
        </w:rPr>
        <w:t xml:space="preserve">31 Dec 2004 — Perth / Fremantle</w:t>
      </w:r>
    </w:p>
    <w:p w:rsidR="00000000" w:rsidDel="00000000" w:rsidP="00000000" w:rsidRDefault="00000000" w:rsidRPr="00000000" w14:paraId="000000B3">
      <w:pPr>
        <w:rPr/>
      </w:pPr>
      <w:r w:rsidDel="00000000" w:rsidR="00000000" w:rsidRPr="00000000">
        <w:rPr>
          <w:rtl w:val="0"/>
        </w:rPr>
        <w:t xml:space="preserve">The last days of the year were perfect — glorious, hot weather over Christmas, cinema visits and a few trips into Perth, everything very relaxed and harmonious. On Christmas Eve we started drinking cold beer in the garden in front of our room early in the afternoon, got properly drunk, listened to good music and slept with each other. Christmas doesn’t get better than that!</w:t>
      </w:r>
    </w:p>
    <w:p w:rsidR="00000000" w:rsidDel="00000000" w:rsidP="00000000" w:rsidRDefault="00000000" w:rsidRPr="00000000" w14:paraId="000000B4">
      <w:pPr>
        <w:rPr/>
      </w:pPr>
      <w:r w:rsidDel="00000000" w:rsidR="00000000" w:rsidRPr="00000000">
        <w:rPr>
          <w:rtl w:val="0"/>
        </w:rPr>
        <w:t xml:space="preserve">On Boxing Day we went to Subiaco, one of Perth’s most attractive neighbourhoods, with some pretty cafés and a great, cheap market. In the middle of the market grounds there’s a big shady courtyard, surrounded by food and drink stalls and even a small stage with live jazz — not a bad place to spend the afternoon.</w:t>
      </w:r>
    </w:p>
    <w:p w:rsidR="00000000" w:rsidDel="00000000" w:rsidP="00000000" w:rsidRDefault="00000000" w:rsidRPr="00000000" w14:paraId="000000B5">
      <w:pPr>
        <w:rPr/>
      </w:pPr>
      <w:r>
        <w:t>The next two days, because of the heat, we went to the cinema at midday (The Motorcycle Diaries and I Heart Huckabees, both excellent films), and afterwards for a cappuccino at Toscanini — anything else would have been too exhausting.</w:t>
      </w:r>
    </w:p>
    <w:p w:rsidR="00000000" w:rsidDel="00000000" w:rsidP="00000000" w:rsidRDefault="00000000" w:rsidRPr="00000000" w14:paraId="000000B6">
      <w:pPr>
        <w:rPr/>
      </w:pPr>
      <w:r>
        <w:t>On the 29th we made another trip into Perth, first for a cappuccino on Oxford Street in Leederville, one of Perth’s trendiest neighbourhoods. Here it’s one café after the next, but the most atmospheric — very bohemian — was the 130: excellent cappuccino and sinfully good banana–pecan–ricotta cake.</w:t>
      </w:r>
    </w:p>
    <w:p w:rsidR="00000000" w:rsidDel="00000000" w:rsidP="00000000" w:rsidRDefault="00000000" w:rsidRPr="00000000" w14:paraId="000000B7">
      <w:pPr>
        <w:rPr/>
      </w:pPr>
      <w:r w:rsidDel="00000000" w:rsidR="00000000" w:rsidRPr="00000000">
        <w:rPr>
          <w:rtl w:val="0"/>
        </w:rPr>
        <w:t xml:space="preserve">We walked from Leederville to Northbridge, Perth’s backpacker and nightlife district, and went for a beer at the Brass Monkey. Northbridge is an insanely attractive neighbourhood — I can’t wait to spend a few nights here. In the afternoon it’s very relaxed, there are countless good-looking restaurants, cafés and pubs, and despite its wild reputation (90 arrests for antisocial behaviour on an ordinary Friday), the area is very well kept and pretty to look at.</w:t>
      </w:r>
    </w:p>
    <w:p w:rsidR="00000000" w:rsidDel="00000000" w:rsidP="00000000" w:rsidRDefault="00000000" w:rsidRPr="00000000" w14:paraId="000000B8">
      <w:pPr>
        <w:pStyle w:val="Heading2"/>
        <w:rPr/>
      </w:pPr>
      <w:r w:rsidDel="00000000" w:rsidR="00000000" w:rsidRPr="00000000">
        <w:rPr>
          <w:rtl w:val="0"/>
        </w:rPr>
        <w:t xml:space="preserve">7 Jan 2005 — Perth / Fremantle</w:t>
      </w:r>
    </w:p>
    <w:p w:rsidR="00000000" w:rsidDel="00000000" w:rsidP="00000000" w:rsidRDefault="00000000" w:rsidRPr="00000000" w14:paraId="000000B9">
      <w:pPr>
        <w:rPr/>
      </w:pPr>
      <w:r w:rsidDel="00000000" w:rsidR="00000000" w:rsidRPr="00000000">
        <w:rPr>
          <w:rtl w:val="0"/>
        </w:rPr>
        <w:t xml:space="preserve">Elaine is gone, and saying goodbye was a lot harder than I’d expected. The last two days were very strange. Even though we did plenty, the mood was heavy because both of us had it in the back of our minds that it would be over soon. Three months is a long time — especially when you’re travelling and together every day. Elaine cried every day for the last three days, and I feel oddly empty, as if I have to start from scratch again here.</w:t>
      </w:r>
    </w:p>
    <w:p w:rsidR="00000000" w:rsidDel="00000000" w:rsidP="00000000" w:rsidRDefault="00000000" w:rsidRPr="00000000" w14:paraId="000000BA">
      <w:pPr>
        <w:rPr/>
      </w:pPr>
      <w:r w:rsidDel="00000000" w:rsidR="00000000" w:rsidRPr="00000000">
        <w:rPr>
          <w:rtl w:val="0"/>
        </w:rPr>
        <w:t>We spent the last two nights in Northbridge at the Britannia Hostel — a bad choice: big and impersonal, and overpriced for what you get. We paid $66 for a small, spartan double room with an uncomfortable bed, and the bathrooms were more like a mediocre campsite. We'd wanted to go out properly on Tuesday, but Northbridge isn’t King’s Cross, and during the week there isn’t all that much happening here. So we got drunk in the room and listened to music until someone told us to please behave decently because other guests had complained. What a prissy hostel.</w:t>
      </w:r>
    </w:p>
    <w:p w:rsidR="00000000" w:rsidDel="00000000" w:rsidP="00000000" w:rsidRDefault="00000000" w:rsidRPr="00000000" w14:paraId="000000BB">
      <w:pPr>
        <w:rPr/>
      </w:pPr>
      <w:r w:rsidDel="00000000" w:rsidR="00000000" w:rsidRPr="00000000">
        <w:rPr>
          <w:rtl w:val="0"/>
        </w:rPr>
        <w:t xml:space="preserve">On Wednesday we walked to Lake Monger to admire the black swans — Perth’s emblem. On the way we had cappuccinos in Leederville. A very nice little outing in glorious weather. In the evening we did a tour to the Swan Valley, a wine region east of Perth. We visited three wineries, did tastings, got cheese and olives, and had an excellent dinner at the beautiful restaurant of Black Swan Winery. When we were already nicely drunk we went for one more pint in the beer garden of the oldest pub in WA.</w:t>
      </w:r>
    </w:p>
    <w:p w:rsidR="00000000" w:rsidDel="00000000" w:rsidP="00000000" w:rsidRDefault="00000000" w:rsidRPr="00000000" w14:paraId="000000BC">
      <w:pPr>
        <w:rPr/>
      </w:pPr>
      <w:r w:rsidDel="00000000" w:rsidR="00000000" w:rsidRPr="00000000">
        <w:rPr>
          <w:rtl w:val="0"/>
        </w:rPr>
        <w:t xml:space="preserve">What I liked about the tour was how unpretentious and relaxed the tastings were — Aussie style. The wine from this region isn’t really my thing, though: mostly fruity, sometimes sweet white wine, and even the Shiraz here is only so-so. And for $75 the tour was a bit too expensive.</w:t>
      </w:r>
    </w:p>
    <w:p w:rsidR="00000000" w:rsidDel="00000000" w:rsidP="00000000" w:rsidRDefault="00000000" w:rsidRPr="00000000" w14:paraId="000000BD">
      <w:pPr>
        <w:rPr/>
      </w:pPr>
      <w:r>
        <w:t>The last days in Fremantle were very nice. On New Year’s Eve we went to the Mexican place on the Strip, had a huge, tasty meal with a jug of sangria, and then went to the park with a box of Shiraz. The following days were very hot. We went to the cinema in the afternoons, drank cappuccino, and did a trip to the wonderfully white beach of Scarborough — where we got blown away by the wind and therefore spent most of the afternoon in a pretty pub with live music.</w:t>
      </w:r>
    </w:p>
    <w:p w:rsidR="00000000" w:rsidDel="00000000" w:rsidP="00000000" w:rsidRDefault="00000000" w:rsidRPr="00000000" w14:paraId="000000BE">
      <w:pPr>
        <w:rPr/>
      </w:pPr>
      <w:r w:rsidDel="00000000" w:rsidR="00000000" w:rsidRPr="00000000">
        <w:rPr>
          <w:rtl w:val="0"/>
        </w:rPr>
        <w:t xml:space="preserve">We hardly ever went out at night, because in the extended garage of the backpacker home we had our own little kingdom: we could sit outside the room, play our own music, which was cheaper and nicer than running to the pub every night. It’s strange how neither of us felt any real need to go out and meet other people. I never would have thought I could live with someone for that long without being afraid of missing out or getting bored.</w:t>
      </w:r>
    </w:p>
    <w:p w:rsidR="00000000" w:rsidDel="00000000" w:rsidP="00000000" w:rsidRDefault="00000000" w:rsidRPr="00000000" w14:paraId="000000BF">
      <w:pPr>
        <w:rPr/>
      </w:pPr>
      <w:r w:rsidDel="00000000" w:rsidR="00000000" w:rsidRPr="00000000">
        <w:rPr>
          <w:rtl w:val="0"/>
        </w:rPr>
        <w:t xml:space="preserve">Yesterday I checked into the One World Hostel in Northbridge. It feels like a restart — sociable hostel life and dorms again after all that time with privacy. Luckily the hostel is genuinely pleasant: new, very clean, and in my six‑bed dorm only two beds are taken. The people here seem very nice. So last night I was sitting in the courtyard again, drinking beer and having backpacker conversations. Despite the adjustment — and even though I miss Elaine — I don’t feel uncomfortable here.</w:t>
      </w:r>
    </w:p>
    <w:p w:rsidR="00000000" w:rsidDel="00000000" w:rsidP="00000000" w:rsidRDefault="00000000" w:rsidRPr="00000000" w14:paraId="000000C0">
      <w:pPr>
        <w:pStyle w:val="Heading2"/>
        <w:rPr/>
      </w:pPr>
      <w:r w:rsidDel="00000000" w:rsidR="00000000" w:rsidRPr="00000000">
        <w:rPr>
          <w:rtl w:val="0"/>
        </w:rPr>
        <w:t xml:space="preserve">10 Jan 2005 — Perth / Northbridge</w:t>
      </w:r>
    </w:p>
    <w:p w:rsidR="00000000" w:rsidDel="00000000" w:rsidP="00000000" w:rsidRDefault="00000000" w:rsidRPr="00000000" w14:paraId="000000C1">
      <w:pPr>
        <w:rPr/>
      </w:pPr>
      <w:r w:rsidDel="00000000" w:rsidR="00000000" w:rsidRPr="00000000">
        <w:rPr>
          <w:rtl w:val="0"/>
        </w:rPr>
        <w:t>Already my second day at the hostel ended with me absolutely drunk at five in the morning after a long pub crawl in Northbridge. Even though One World isn’t a party hostel, you can always find people to go out with. The urge to get drunk and have fun is perhaps the one thing that unites all backpackers in Australia most.</w:t>
      </w:r>
    </w:p>
    <w:p w:rsidR="00000000" w:rsidDel="00000000" w:rsidP="00000000" w:rsidRDefault="00000000" w:rsidRPr="00000000" w14:paraId="000000C2">
      <w:pPr>
        <w:rPr/>
      </w:pPr>
      <w:r w:rsidDel="00000000" w:rsidR="00000000" w:rsidRPr="00000000">
        <w:rPr>
          <w:rtl w:val="0"/>
        </w:rPr>
        <w:t xml:space="preserve">It was Friday night and Northbridge was properly alive: a mild summer night, the street cafés and restaurants were packed, a wonderful evening atmosphere. We started at Novak’s Inn, a pub with a rock’n’roll live band. After a pint we moved on to the Elephant &amp; Wheelbarrow, a huge English pub with a dancefloor. Here, too, a live band played party classics, and you could either sit outside or dance inside.</w:t>
      </w:r>
    </w:p>
    <w:p w:rsidR="00000000" w:rsidDel="00000000" w:rsidP="00000000" w:rsidRDefault="00000000" w:rsidRPr="00000000" w14:paraId="000000C3">
      <w:pPr>
        <w:rPr/>
      </w:pPr>
      <w:r w:rsidDel="00000000" w:rsidR="00000000" w:rsidRPr="00000000">
        <w:rPr>
          <w:rtl w:val="0"/>
        </w:rPr>
        <w:t xml:space="preserve">Our third stop was The Deen, a mix of pub and club — also enormous, with several floors and a funky live band. We ended the night at the Bog, a slightly shabby but very popular Irish pub after 3 a.m., open every day until 6 — even the band played until 4.</w:t>
      </w:r>
    </w:p>
    <w:p w:rsidR="00000000" w:rsidDel="00000000" w:rsidP="00000000" w:rsidRDefault="00000000" w:rsidRPr="00000000" w14:paraId="000000C4">
      <w:pPr>
        <w:rPr/>
      </w:pPr>
      <w:r w:rsidDel="00000000" w:rsidR="00000000" w:rsidRPr="00000000">
        <w:rPr>
          <w:rtl w:val="0"/>
        </w:rPr>
        <w:t xml:space="preserve">I was out with Andrew, a nice English guy from Scunthorpe, and two girls from the hostel. Although going out in Perth is generally quite a bit more expensive than in Sydney, the night was pretty cheap for me because I only had to buy one round. You can say what you like about the English, but they’re fantastic to go out with because they’re always ready to buy rounds. Needless to say, the next day was more or less a write‑off. I slept until late and fought a hangover for the rest of the day.</w:t>
      </w:r>
    </w:p>
    <w:p w:rsidR="00000000" w:rsidDel="00000000" w:rsidP="00000000" w:rsidRDefault="00000000" w:rsidRPr="00000000" w14:paraId="000000C5">
      <w:pPr>
        <w:rPr/>
      </w:pPr>
      <w:r w:rsidDel="00000000" w:rsidR="00000000" w:rsidRPr="00000000">
        <w:rPr>
          <w:rtl w:val="0"/>
        </w:rPr>
        <w:t>On Sunday I worked ten hours for the Greek community in Northbridge, who were holding their annual festival in the park. A very pleasant job: set up a few tables and chairs, grill a bit of souvlaki… very relaxed for $120 and free food. In the evening I met Dave, who drives pedicabs here in Northbridge, and he introduced me to the quirks of the rickshaws and the general pitfalls of the job. It took me about 20 minutes before the bike did what I wanted, but I think being a rickshaw driver could be a lot of fun. We’ll see — my first shift is on Wednesday.</w:t>
      </w:r>
    </w:p>
    <w:p w:rsidR="00000000" w:rsidDel="00000000" w:rsidP="00000000" w:rsidRDefault="00000000" w:rsidRPr="00000000" w14:paraId="000000C6">
      <w:pPr>
        <w:rPr/>
      </w:pPr>
      <w:r w:rsidDel="00000000" w:rsidR="00000000" w:rsidRPr="00000000">
        <w:rPr>
          <w:rtl w:val="0"/>
        </w:rPr>
        <w:t>This morning I worked a few more hours for the Greeks, took care of laundry, and slept the rest of the day. Working and sleeping will be the two activities that dominate my life over the next few weeks. I’m too broke to go out — my Visa card is maxed out and my bank card has expired… I have to earn money. There’s no way around it.</w:t>
      </w:r>
    </w:p>
    <w:p w:rsidR="00000000" w:rsidDel="00000000" w:rsidP="00000000" w:rsidRDefault="00000000" w:rsidRPr="00000000" w14:paraId="000000C7">
      <w:pPr>
        <w:pStyle w:val="Heading2"/>
        <w:rPr/>
      </w:pPr>
      <w:bookmarkStart w:colFirst="0" w:colLast="0" w:name="_h6s9fhwewj0b" w:id="0"/>
      <w:bookmarkEnd w:id="0"/>
      <w:r w:rsidDel="00000000" w:rsidR="00000000" w:rsidRPr="00000000">
        <w:rPr>
          <w:rtl w:val="0"/>
        </w:rPr>
        <w:t xml:space="preserve">7 Feb 2005 — Perth → Melbourne</w:t>
      </w:r>
    </w:p>
    <w:p w:rsidR="00000000" w:rsidDel="00000000" w:rsidP="00000000" w:rsidRDefault="00000000" w:rsidRPr="00000000" w14:paraId="000000C8">
      <w:pPr>
        <w:rPr/>
      </w:pPr>
      <w:r w:rsidDel="00000000" w:rsidR="00000000" w:rsidRPr="00000000">
        <w:rPr>
          <w:rtl w:val="0"/>
        </w:rPr>
        <w:t xml:space="preserve">I arrived at One World in a state of emptiness — completely broke and alone — and now I’m sitting at the airport on my way to Melbourne and I’m genuinely sad to leave Perth. The last month was wonderful and very educational.</w:t>
      </w:r>
    </w:p>
    <w:p w:rsidR="00000000" w:rsidDel="00000000" w:rsidP="00000000" w:rsidRDefault="00000000" w:rsidRPr="00000000" w14:paraId="000000C9">
      <w:pPr>
        <w:rPr/>
      </w:pPr>
      <w:r w:rsidDel="00000000" w:rsidR="00000000" w:rsidRPr="00000000">
        <w:rPr>
          <w:rtl w:val="0"/>
        </w:rPr>
        <w:t xml:space="preserve">For the first ten days I didn’t even have money to buy food, so I had to live exclusively off the not‑exactly‑uplifting contents of the free-food shelf, and I was hardly able to take part in the hostel’s social life. During that time I read a lot, slept a lot, and worked to pay rent and tobacco.</w:t>
      </w:r>
    </w:p>
    <w:p w:rsidR="00000000" w:rsidDel="00000000" w:rsidP="00000000" w:rsidRDefault="00000000" w:rsidRPr="00000000" w14:paraId="000000CA">
      <w:pPr>
        <w:rPr/>
      </w:pPr>
      <w:r w:rsidDel="00000000" w:rsidR="00000000" w:rsidRPr="00000000">
        <w:rPr>
          <w:rtl w:val="0"/>
        </w:rPr>
        <w:t xml:space="preserve">My job was great — unusual and exciting. I didn’t earn all that much at first, but who can say they’ve been a rickshaw driver in Perth? It’s hard work, but I wouldn’t want to miss a single minute. Every night funny things happened: drunk girls stripping on the back seat or trying to pay with a blowjob, people paying me $10 just to go across the street, and during the waiting times I could watch the wild nightlife of Northbridge and Fremantle.</w:t>
      </w:r>
    </w:p>
    <w:p w:rsidR="00000000" w:rsidDel="00000000" w:rsidP="00000000" w:rsidRDefault="00000000" w:rsidRPr="00000000" w14:paraId="000000CB">
      <w:pPr>
        <w:rPr/>
      </w:pPr>
      <w:r w:rsidDel="00000000" w:rsidR="00000000" w:rsidRPr="00000000">
        <w:rPr>
          <w:rtl w:val="0"/>
        </w:rPr>
        <w:t xml:space="preserve">On Australia Day I worked fourteen hours straight. The city of Perth had spared no effort to celebrate, and half a million people watched a magnificent 45‑minute fireworks show over the river — and I was right in the middle of it all as a rickshaw driver.</w:t>
      </w:r>
    </w:p>
    <w:p w:rsidR="00000000" w:rsidDel="00000000" w:rsidP="00000000" w:rsidRDefault="00000000" w:rsidRPr="00000000" w14:paraId="000000CC">
      <w:pPr>
        <w:rPr/>
      </w:pPr>
      <w:r w:rsidDel="00000000" w:rsidR="00000000" w:rsidRPr="00000000">
        <w:rPr>
          <w:rtl w:val="0"/>
        </w:rPr>
        <w:t xml:space="preserve">Once my credit card was working again, I could also take an active part in hostel life and enjoyed my free evenings to the full. Especially the last two weeks we had a great group. We did day trips, or went for cappuccino at Vulture’s, cooked together almost every day, went out properly in the evenings or played cards all night, drank and listened to music. The last few days I never got to bed before sunrise.</w:t>
      </w:r>
    </w:p>
    <w:p w:rsidR="00000000" w:rsidDel="00000000" w:rsidP="00000000" w:rsidRDefault="00000000" w:rsidRPr="00000000" w14:paraId="000000CD">
      <w:pPr>
        <w:rPr/>
      </w:pPr>
      <w:r w:rsidDel="00000000" w:rsidR="00000000" w:rsidRPr="00000000">
        <w:rPr>
          <w:rtl w:val="0"/>
        </w:rPr>
        <w:t xml:space="preserve">It was almost like the beginning at Eva’s again. I felt unbelievably comfortable in the hostel — but at least I had a fixed date when I had to leave Perth. Otherwise I could easily have imagined sinking into it again, because I really had very nice people around me. It was genuinely hard to say goodbye today.</w:t>
      </w:r>
    </w:p>
    <w:p w:rsidR="00000000" w:rsidDel="00000000" w:rsidP="00000000" w:rsidRDefault="00000000" w:rsidRPr="00000000" w14:paraId="000000CE">
      <w:pPr>
        <w:rPr/>
      </w:pPr>
      <w:r w:rsidDel="00000000" w:rsidR="00000000" w:rsidRPr="00000000">
        <w:rPr>
          <w:rtl w:val="0"/>
        </w:rPr>
        <w:t xml:space="preserve">I spent the afternoon with Steffi, a Swiss girl I got on brilliantly with, in Kings Park. Before I had to leave, Will — Dutch and basically part of the furniture at OWB, and an all‑round great person — and Steffi decided to play a prank on me. Everyone in the hostel knew about it except me: they cancelled the shuttle bus to the airport that I’d booked.</w:t>
      </w:r>
    </w:p>
    <w:p w:rsidR="00000000" w:rsidDel="00000000" w:rsidP="00000000" w:rsidRDefault="00000000" w:rsidRPr="00000000" w14:paraId="000000CF">
      <w:pPr>
        <w:rPr/>
      </w:pPr>
      <w:r w:rsidDel="00000000" w:rsidR="00000000" w:rsidRPr="00000000">
        <w:rPr>
          <w:rtl w:val="0"/>
        </w:rPr>
        <w:t xml:space="preserve">After I waited and waited, I decided to call a taxi — but Sally, the night manager, was in on it too, so of course no taxi came either. When I’d almost accepted that I was going to miss the flight and opened my third beer, Chris suddenly drove up in his car. Steffi and Will had organised the whole thing and accompanied me to the airport to say goodbye. I was really touched, and I won’t forget my time in Perth and the people from OWB anytime soon.</w:t>
      </w:r>
    </w:p>
    <w:p w:rsidR="00000000" w:rsidDel="00000000" w:rsidP="00000000" w:rsidRDefault="00000000" w:rsidRPr="00000000" w14:paraId="000000D0">
      <w:pPr>
        <w:pStyle w:val="Heading2"/>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9 Feb 2005 — Melbourne</w:t>
      </w:r>
    </w:p>
    <w:p w:rsidR="00000000" w:rsidDel="00000000" w:rsidP="00000000" w:rsidRDefault="00000000" w:rsidRPr="00000000" w14:paraId="000000D2">
      <w:pPr>
        <w:rPr/>
      </w:pPr>
      <w:r w:rsidDel="00000000" w:rsidR="00000000" w:rsidRPr="00000000">
        <w:rPr>
          <w:rtl w:val="0"/>
        </w:rPr>
        <w:t xml:space="preserve">When I arrived in Melbourne early in the morning, in the dark, it was raining. I took the airport bus, the Skybus ($13), into the city. Dawn was grey, wet and cold; I had to run through the rain to the tram stop, froze miserably, and cursed Melbourne.</w:t>
      </w:r>
    </w:p>
    <w:p w:rsidR="00000000" w:rsidDel="00000000" w:rsidP="00000000" w:rsidRDefault="00000000" w:rsidRPr="00000000" w14:paraId="000000D3">
      <w:pPr>
        <w:rPr/>
      </w:pPr>
      <w:r w:rsidDel="00000000" w:rsidR="00000000" w:rsidRPr="00000000">
        <w:rPr>
          <w:rtl w:val="0"/>
        </w:rPr>
        <w:t xml:space="preserve">When my hostel — the much‑praised “Nunnery” — also turned out to be absurdly overpriced (A$25 for a ten‑bed dorm with one (!) bathroom for everyone), all I wanted was to go back to Perth. But since that was unrealistic, and it was still pouring, I lay down for a bit — and when I woke up it was five in the afternoon, the sun was shining, and the world looked a lot better.</w:t>
      </w:r>
    </w:p>
    <w:p w:rsidR="00000000" w:rsidDel="00000000" w:rsidP="00000000" w:rsidRDefault="00000000" w:rsidRPr="00000000" w14:paraId="000000D4">
      <w:pPr>
        <w:rPr/>
      </w:pPr>
      <w:r w:rsidDel="00000000" w:rsidR="00000000" w:rsidRPr="00000000">
        <w:rPr>
          <w:rtl w:val="0"/>
        </w:rPr>
        <w:t>The hostel wasn't too bad: the dorm was fairly clean and spacious, and the interior had atmosphere. Still, after OWB — especially for that kind of money — it was a disappointment. The kitchen was small and messy, and there was neither a nice courtyard nor a rooftop terrace.</w:t>
      </w:r>
    </w:p>
    <w:p w:rsidR="00000000" w:rsidDel="00000000" w:rsidP="00000000" w:rsidRDefault="00000000" w:rsidRPr="00000000" w14:paraId="000000D5">
      <w:pPr>
        <w:rPr/>
      </w:pPr>
      <w:r w:rsidDel="00000000" w:rsidR="00000000" w:rsidRPr="00000000">
        <w:rPr>
          <w:rtl w:val="0"/>
        </w:rPr>
        <w:t xml:space="preserve">I took a long walk through Fitzroy and Carlton, two of Melbourne’s most popular going‑out districts, and, against all odds, fell in love with the city immediately. Fitzroy alone has such an abundance of cafés and bars — bohemian, stylish, cosy — wine bars, pubs, cocktail bars, restaurants of every kind… I could hardly believe my eyes. Everything I’d missed, as a European, in terms of going‑out culture in Sydney and Perth, Melbourne has in abundance. At Volare on Brunswick Street I had the best cappuccino I’d had in weeks, and afterwards I went for a delicious malai kofte (A$9.50) at Fitz Curry, which, despite its modest interior and low prices, is apparently the first Indian restaurant in Australia to offer organic food.</w:t>
      </w:r>
    </w:p>
    <w:p w:rsidR="00000000" w:rsidDel="00000000" w:rsidP="00000000" w:rsidRDefault="00000000" w:rsidRPr="00000000" w14:paraId="000000D6">
      <w:pPr>
        <w:rPr/>
      </w:pPr>
      <w:r w:rsidDel="00000000" w:rsidR="00000000" w:rsidRPr="00000000">
        <w:rPr>
          <w:rtl w:val="0"/>
        </w:rPr>
        <w:t xml:space="preserve">I also liked Carlton a lot, even if it doesn’t have Fitzroy’s slightly run‑down charm. Lygon Street is Melbourne’s Italian quarter: one Italian restaurant after another, all with outdoor tables, and almost all of them busy even though it was a Tuesday. Melburnians definitely have a Southern‑European style going‑out culture, which I really like. At night I took another walk through downtown and, to my surprise, realised that Melbourne’s CBD doesn’t empty out after dark — there are plenty of places to go out here, too.</w:t>
      </w:r>
    </w:p>
    <w:p w:rsidR="00000000" w:rsidDel="00000000" w:rsidP="00000000" w:rsidRDefault="00000000" w:rsidRPr="00000000" w14:paraId="000000D7">
      <w:pPr>
        <w:rPr/>
      </w:pPr>
      <w:r w:rsidDel="00000000" w:rsidR="00000000" w:rsidRPr="00000000">
        <w:rPr>
          <w:rtl w:val="0"/>
        </w:rPr>
        <w:t xml:space="preserve">Today was exhausting. Since I’m not planning to spend several weeks in Melbourne but am here as a tourist, I’d given myself a strict sightseeing programme. I bought a day ticket (A$5.90) for Melbourne’s excellent public transport and took the tram to St Kilda, the seaside suburb about 8 km south of downtown. The beach itself isn’t anything special — but who comes to Melbourne for the beach? — yet there are cafés and restaurants everywhere, plus nice views of the coast and the CBD skyline from the pier. Since the nightlife is supposed to be very good here and many backpackers base themselves in St Kilda, I might spend a few nights here before I fly back.</w:t>
      </w:r>
    </w:p>
    <w:p w:rsidR="00000000" w:rsidDel="00000000" w:rsidP="00000000" w:rsidRDefault="00000000" w:rsidRPr="00000000" w14:paraId="000000D8">
      <w:pPr>
        <w:rPr/>
      </w:pPr>
      <w:r w:rsidDel="00000000" w:rsidR="00000000" w:rsidRPr="00000000">
        <w:rPr>
          <w:rtl w:val="0"/>
        </w:rPr>
        <w:t xml:space="preserve">I had a very good cappuccino at the cosy Veludo on the café strip, then took tram 16 back towards the centre. Halfway there I got off to visit Prahran and South Yarra, two more attractive inner‑city districts where you could easily spend a whole day shopping, eating and drinking, given all the options. If only one had the money.</w:t>
      </w:r>
    </w:p>
    <w:p w:rsidR="00000000" w:rsidDel="00000000" w:rsidP="00000000" w:rsidRDefault="00000000" w:rsidRPr="00000000" w14:paraId="000000D9">
      <w:pPr>
        <w:rPr/>
      </w:pPr>
      <w:r w:rsidDel="00000000" w:rsidR="00000000" w:rsidRPr="00000000">
        <w:rPr>
          <w:rtl w:val="0"/>
        </w:rPr>
        <w:t>I walked kilometres back towards the city through the beautiful Botanic Gardens — one of the nicest city parks I’ve ever seen — to Southgate, an impressive shopping and entertainment mecca with a promenade on the south bank of the Yarra. The views across the river to the skyline and Federation Square, a masterpiece of modern architecture, are breathtaking, and for the first time I found myself thinking that Melbourne isn’t just attractive, cultured and liveable — it's genuinely beautiful. Not as spectacular as Sydney, but beautiful in its own way.</w:t>
      </w:r>
    </w:p>
    <w:p w:rsidR="00000000" w:rsidDel="00000000" w:rsidP="00000000" w:rsidRDefault="00000000" w:rsidRPr="00000000" w14:paraId="000000DA">
      <w:pPr>
        <w:rPr/>
      </w:pPr>
      <w:r w:rsidDel="00000000" w:rsidR="00000000" w:rsidRPr="00000000">
        <w:rPr>
          <w:rtl w:val="0"/>
        </w:rPr>
        <w:t>Since I was at Flinders Street Station anyway, I decided to do the “Walking Tour” described in Lonely Planet, which starts there. Even though I usually prefer exploring cities on my own, without a fixed plan, this was an excellent decision: some of the narrow laneways mentioned would probably have remained sheer luck for me — and they’re easily an absolute highlight, especially Degraves Street and Block Place.</w:t>
      </w:r>
    </w:p>
    <w:p w:rsidR="00000000" w:rsidDel="00000000" w:rsidP="00000000" w:rsidRDefault="00000000" w:rsidRPr="00000000" w14:paraId="000000DB">
      <w:pPr>
        <w:rPr/>
      </w:pPr>
      <w:r w:rsidDel="00000000" w:rsidR="00000000" w:rsidRPr="00000000">
        <w:rPr>
          <w:rtl w:val="0"/>
        </w:rPr>
        <w:t xml:space="preserve">I could hardly believe my eyes: right in the middle of the modern high‑rise canyons of the CBD, these tight little lanes with pretty street cafés and restaurants — more like a Southern‑European old town than Australia, and with far more charm than Starbucks &amp; Co.</w:t>
      </w:r>
    </w:p>
    <w:p w:rsidR="00000000" w:rsidDel="00000000" w:rsidP="00000000" w:rsidRDefault="00000000" w:rsidRPr="00000000" w14:paraId="000000DC">
      <w:pPr>
        <w:rPr/>
      </w:pPr>
      <w:r w:rsidDel="00000000" w:rsidR="00000000" w:rsidRPr="00000000">
        <w:rPr>
          <w:rtl w:val="0"/>
        </w:rPr>
        <w:t xml:space="preserve">I finished the walk with a yum‑cha lunch in Chinatown. For A$14.50 I got spring roll, wontons, soup, fried rice with shrimp, and mixed dim sum. The owner of the Post Mao Café supposedly cooked the Chairman’s favourite dishes personally — whether that’s true or not, the food was very good.</w:t>
      </w:r>
    </w:p>
    <w:p w:rsidR="00000000" w:rsidDel="00000000" w:rsidP="00000000" w:rsidRDefault="00000000" w:rsidRPr="00000000" w14:paraId="000000DD">
      <w:pPr>
        <w:pStyle w:val="Heading2"/>
        <w:rPr/>
      </w:pPr>
      <w:r w:rsidDel="00000000" w:rsidR="00000000" w:rsidRPr="00000000">
        <w:rPr>
          <w:rtl w:val="0"/>
        </w:rPr>
        <w:t xml:space="preserve">13 Feb 2005 — Melbourne</w:t>
      </w:r>
    </w:p>
    <w:p w:rsidR="00000000" w:rsidDel="00000000" w:rsidP="00000000" w:rsidRDefault="00000000" w:rsidRPr="00000000" w14:paraId="000000DE">
      <w:pPr>
        <w:rPr/>
      </w:pPr>
      <w:r w:rsidDel="00000000" w:rsidR="00000000" w:rsidRPr="00000000">
        <w:rPr>
          <w:rtl w:val="0"/>
        </w:rPr>
        <w:t xml:space="preserve">On Thursday morning I picked Mona up from the airport bus terminal and we moved into the Hotel Bakpak. The day before I’d booked a twin room there — why, I honestly don’t know — because it has to be the worst dive in Australia: a huge run‑down hostel full of loud, brainless party backpackers; completely overpriced, foul‑smelling rooms (A$75); and bathrooms like an Eastern‑European campsite. Unbelievable that this dump is insanely popular — it must be the two bars, and the fact that there don’t seem to be any rules of behaviour.</w:t>
      </w:r>
    </w:p>
    <w:p w:rsidR="00000000" w:rsidDel="00000000" w:rsidP="00000000" w:rsidRDefault="00000000" w:rsidRPr="00000000" w14:paraId="000000DF">
      <w:pPr>
        <w:rPr/>
      </w:pPr>
      <w:r>
        <w:t>In the afternoon we did a crash tour of Melbourne: cappuccino in Carlton and at Segovia in Block Place, a walk along the Southgate river promenade, and Fitzroy’s Brunswick Street, where we had an aperitif in the wonderfully atmospheric, cosy Bar With No Name. Afterwards we had an excellent dinner at Afghan Village — especially the mixed starters (A$13), which were really delicious.</w:t>
      </w:r>
    </w:p>
    <w:p w:rsidR="00000000" w:rsidDel="00000000" w:rsidP="00000000" w:rsidRDefault="00000000" w:rsidRPr="00000000" w14:paraId="000000E0">
      <w:pPr>
        <w:rPr/>
      </w:pPr>
      <w:r w:rsidDel="00000000" w:rsidR="00000000" w:rsidRPr="00000000">
        <w:rPr>
          <w:rtl w:val="0"/>
        </w:rPr>
        <w:t xml:space="preserve">On Friday we had breakfast under the arcades of the Victoria Market and then took the City Circle Tram, a lovely old tram that’s free and runs a fixed loop around the city centre. We got off first at the Docklands. A modern entertainment complex on the water is being built here — Melbourne’s version of Darling Harbour. Once it’s finished it could become an attractive place to go out, but at the moment what’s already done still feels very sterile and underused.</w:t>
      </w:r>
    </w:p>
    <w:p w:rsidR="00000000" w:rsidDel="00000000" w:rsidP="00000000" w:rsidRDefault="00000000" w:rsidRPr="00000000" w14:paraId="000000E1">
      <w:pPr>
        <w:rPr/>
      </w:pPr>
      <w:r w:rsidDel="00000000" w:rsidR="00000000" w:rsidRPr="00000000">
        <w:rPr>
          <w:rtl w:val="0"/>
        </w:rPr>
        <w:t xml:space="preserve">We continued on the City Circle Tram as far as Parliament and went for lunch at Ants in Chinatown — an excellent choice: a chic, appealing little bistro with fresh Szechuan food and tasty dim sum; the Tasty Chicken was also great. Very cheap lunch specials — highly recommended.</w:t>
      </w:r>
    </w:p>
    <w:p w:rsidR="00000000" w:rsidDel="00000000" w:rsidP="00000000" w:rsidRDefault="00000000" w:rsidRPr="00000000" w14:paraId="000000E2">
      <w:pPr>
        <w:rPr/>
      </w:pPr>
      <w:r w:rsidDel="00000000" w:rsidR="00000000" w:rsidRPr="00000000">
        <w:rPr>
          <w:rtl w:val="0"/>
        </w:rPr>
        <w:t xml:space="preserve">In the evening we had a few pints in the pub of the James Squire Brewery. The beer is very expensive (A$7.60 a pint), but the Amber Ale really is something special — absolutely delicious.</w:t>
      </w:r>
    </w:p>
    <w:p w:rsidR="00000000" w:rsidDel="00000000" w:rsidP="00000000" w:rsidRDefault="00000000" w:rsidRPr="00000000" w14:paraId="000000E3">
      <w:pPr>
        <w:rPr/>
      </w:pPr>
      <w:r w:rsidDel="00000000" w:rsidR="00000000" w:rsidRPr="00000000">
        <w:rPr>
          <w:rtl w:val="0"/>
        </w:rPr>
        <w:t xml:space="preserve">On Saturday we went to the Victoria Market again to shop for a picnic. The market in the historic halls is enormous and is considered the best in Australia. I’m not surprised — you can get almost everything: deli stuff, fish, vegetables, fruit, clothes, souvenirs — and at very reasonable prices. We bought ciabatta, olives, stuffed chillies and cheese, took the tram to St Kilda, and from there the weekend ferry from the pier to Williamstown (A$6.50). With stormy, cold weather it was a pretty wobbly affair — more like a winter day on the Mediterranean than the Australian high summer — but the views across the bay to Melbourne’s skyline were very appealing, and nobody got seasick.</w:t>
      </w:r>
    </w:p>
    <w:p w:rsidR="00000000" w:rsidDel="00000000" w:rsidP="00000000" w:rsidRDefault="00000000" w:rsidRPr="00000000" w14:paraId="000000E4">
      <w:pPr>
        <w:rPr/>
      </w:pPr>
      <w:r>
        <w:t>Williamstown is a well‑preserved 19th‑century harbour town that reminded me a bit of Fremantle. As a suburb of Melbourne it’s a popular day trip destination, full of pretty cafés and restaurants. But we’d brought provisions, so we had our picnic and watched black swans and pelicans foraging for food.</w:t>
      </w:r>
    </w:p>
    <w:p w:rsidR="00000000" w:rsidDel="00000000" w:rsidP="00000000" w:rsidRDefault="00000000" w:rsidRPr="00000000" w14:paraId="000000E5">
      <w:pPr>
        <w:rPr/>
      </w:pPr>
      <w:r w:rsidDel="00000000" w:rsidR="00000000" w:rsidRPr="00000000">
        <w:rPr>
          <w:rtl w:val="0"/>
        </w:rPr>
        <w:t xml:space="preserve">Back in the city we took the train to Flinders Street Station and — now in sunshine — had a glass of Chardonnay at the stylish Arintji on Federation Square. Then we went on a long walk through the Botanic Gardens and back into town along the river. We finished the day relatively early with a cappuccino in Block Place, my favourite lane in Melbourne.</w:t>
      </w:r>
    </w:p>
    <w:p w:rsidR="00000000" w:rsidDel="00000000" w:rsidP="00000000" w:rsidRDefault="00000000" w:rsidRPr="00000000" w14:paraId="000000E6">
      <w:pPr>
        <w:rPr/>
      </w:pPr>
      <w:r w:rsidDel="00000000" w:rsidR="00000000" w:rsidRPr="00000000">
        <w:rPr>
          <w:rtl w:val="0"/>
        </w:rPr>
        <w:t xml:space="preserve">Today, as every day, we started with a delicious croissant and cappuccino under the arcades of the Victoria Market and took the train to South Yarra, where we strolled along Chapel Street, visited the Prahran Market (small and nice, but rather expensive), and bought a few bits and pieces at Aldi. Hard to believe, but the Aldis in Australia are, in terms of look and layout, a one‑to‑one copy of the German originals.</w:t>
      </w:r>
    </w:p>
    <w:p w:rsidR="00000000" w:rsidDel="00000000" w:rsidP="00000000" w:rsidRDefault="00000000" w:rsidRPr="00000000" w14:paraId="000000E7">
      <w:pPr>
        <w:rPr/>
      </w:pPr>
      <w:r w:rsidDel="00000000" w:rsidR="00000000" w:rsidRPr="00000000">
        <w:rPr>
          <w:rtl w:val="0"/>
        </w:rPr>
        <w:t xml:space="preserve">Today was the final day of the St Kilda Festival, Melbourne’s biggest street festival, and of course we weren’t going to miss it. For the first time: shiny summer weather. Huge crowds pushed through the streets and along St Kilda’s beach promenade; there were markets, food stalls, concert stages, street performers — the whole package.</w:t>
      </w:r>
    </w:p>
    <w:p w:rsidR="00000000" w:rsidDel="00000000" w:rsidP="00000000" w:rsidRDefault="00000000" w:rsidRPr="00000000" w14:paraId="000000E8">
      <w:pPr>
        <w:rPr/>
      </w:pPr>
      <w:r>
        <w:t>I’m sure it would have been very interesting in the evening too, but we were flying to Launceston at 9 p.m. So after a delicious Vietnamese lunch at Café Dang on Fitzroy Street (spring rolls, rice‑paper rolls, beef in vine leaves — all A$6.50; vermicelli with lemongrass and fat king prawns, A$9), we went back into the city. One last cappuccino at Segovia — and then it was time to say goodbye, for now, to Australia’s most cultured and stylish metropolis.</w:t>
      </w:r>
    </w:p>
    <w:p w:rsidR="00000000" w:rsidDel="00000000" w:rsidP="00000000" w:rsidRDefault="00000000" w:rsidRPr="00000000" w14:paraId="000000E9">
      <w:pPr>
        <w:rPr/>
      </w:pPr>
      <w:r w:rsidDel="00000000" w:rsidR="00000000" w:rsidRPr="00000000">
        <w:rPr>
          <w:rtl w:val="0"/>
        </w:rPr>
        <w:t xml:space="preserve">Three days earlier we’d found such a cheap deal for flights to Tasmania (A$65 with Jetstar) that we grabbed it on the spot, and we’ll be spending the next two weeks on this enigmatic island.</w:t>
      </w:r>
    </w:p>
    <w:p w:rsidR="00000000" w:rsidDel="00000000" w:rsidP="00000000" w:rsidRDefault="00000000" w:rsidRPr="00000000" w14:paraId="000000EA">
      <w:pPr>
        <w:pStyle w:val="Heading2"/>
        <w:rPr/>
      </w:pPr>
      <w:r w:rsidDel="00000000" w:rsidR="00000000" w:rsidRPr="00000000">
        <w:rPr>
          <w:rtl w:val="0"/>
        </w:rPr>
        <w:t xml:space="preserve">14 Feb 2005 — Launceston (Tasmania)</w:t>
      </w:r>
    </w:p>
    <w:p w:rsidR="00000000" w:rsidDel="00000000" w:rsidP="00000000" w:rsidRDefault="00000000" w:rsidRPr="00000000" w14:paraId="000000EB">
      <w:pPr>
        <w:rPr/>
      </w:pPr>
      <w:r w:rsidDel="00000000" w:rsidR="00000000" w:rsidRPr="00000000">
        <w:rPr>
          <w:rtl w:val="0"/>
        </w:rPr>
        <w:t xml:space="preserve">The flight to Launceston only took 45 minutes and since we didn’t arrive until just before ten, we took a taxi to the Launceston Backpacker (A$27). There we discovered they’d messed up our booking and were fully booked. So at half past ten we were standing there with no room.</w:t>
      </w:r>
    </w:p>
    <w:p w:rsidR="00000000" w:rsidDel="00000000" w:rsidP="00000000" w:rsidRDefault="00000000" w:rsidRPr="00000000" w14:paraId="000000EC">
      <w:pPr>
        <w:rPr/>
      </w:pPr>
      <w:r w:rsidDel="00000000" w:rsidR="00000000" w:rsidRPr="00000000">
        <w:rPr>
          <w:rtl w:val="0"/>
        </w:rPr>
        <w:t xml:space="preserve">Luckily they were understanding and admitted it was their mistake, so they not only found us a room somewhere else and drove us there, but also paid us the price difference — A$21.</w:t>
      </w:r>
    </w:p>
    <w:p w:rsidR="00000000" w:rsidDel="00000000" w:rsidP="00000000" w:rsidRDefault="00000000" w:rsidRPr="00000000" w14:paraId="000000ED">
      <w:pPr>
        <w:rPr/>
      </w:pPr>
      <w:r w:rsidDel="00000000" w:rsidR="00000000" w:rsidRPr="00000000">
        <w:rPr>
          <w:rtl w:val="0"/>
        </w:rPr>
        <w:t xml:space="preserve">Thanks to this blunder we ended up at Lloyd’s Hotel and I stayed in an Australian “hotel” for the first time (which here, as is well known, usually means a pub that also rents out rooms). We got a small but clean twin with fridge, private bathroom and TV. The actual price would have been A$65, but with the A$21 from Launceston Backpackers this little bit of luxury only cost us A$44.</w:t>
      </w:r>
    </w:p>
    <w:p w:rsidR="00000000" w:rsidDel="00000000" w:rsidP="00000000" w:rsidRDefault="00000000" w:rsidRPr="00000000" w14:paraId="000000EE">
      <w:pPr>
        <w:rPr/>
      </w:pPr>
      <w:r w:rsidDel="00000000" w:rsidR="00000000" w:rsidRPr="00000000">
        <w:rPr>
          <w:rtl w:val="0"/>
        </w:rPr>
        <w:t xml:space="preserve">In the morning we checked in at the Launceston Backpackers — in terms of value for money the best hostel in Australia so far. A very spacious, bright twin room costs only A$22 per person; the bathrooms are fine; there’s a big kitchen; and everything is quite clean.</w:t>
      </w:r>
    </w:p>
    <w:p w:rsidR="00000000" w:rsidDel="00000000" w:rsidP="00000000" w:rsidRDefault="00000000" w:rsidRPr="00000000" w14:paraId="000000EF">
      <w:pPr>
        <w:rPr/>
      </w:pPr>
      <w:r w:rsidDel="00000000" w:rsidR="00000000" w:rsidRPr="00000000">
        <w:rPr>
          <w:rtl w:val="0"/>
        </w:rPr>
        <w:t xml:space="preserve">We spent the morning reserving a rental car for the next day and buying camping equipment, which wasn’t a problem in Launceston.</w:t>
      </w:r>
    </w:p>
    <w:p w:rsidR="00000000" w:rsidDel="00000000" w:rsidP="00000000" w:rsidRDefault="00000000" w:rsidRPr="00000000" w14:paraId="000000F0">
      <w:pPr>
        <w:rPr/>
      </w:pPr>
      <w:r w:rsidDel="00000000" w:rsidR="00000000" w:rsidRPr="00000000">
        <w:rPr>
          <w:rtl w:val="0"/>
        </w:rPr>
        <w:t xml:space="preserve">In the afternoon we took a walk through Cataract Gorge, Launie’s main attraction. There are trails on both sides of the impressive river canyon near the centre: an easy stroll on the north side, and a steeper, more strenuous path on the south. The views are beautiful; there’s a restaurant, a suspension bridge over the river, and a free swimming pool with lawns for sunbathing. Well worth it.</w:t>
      </w:r>
    </w:p>
    <w:p w:rsidR="00000000" w:rsidDel="00000000" w:rsidP="00000000" w:rsidRDefault="00000000" w:rsidRPr="00000000" w14:paraId="000000F1">
      <w:pPr>
        <w:rPr/>
      </w:pPr>
      <w:r w:rsidDel="00000000" w:rsidR="00000000" w:rsidRPr="00000000">
        <w:rPr>
          <w:rtl w:val="0"/>
        </w:rPr>
        <w:t xml:space="preserve">We spent the rest of the day in town and had pints of the local James Boag beer at the nice Cock n Bull English pub. Launceston is a pretty attractive little town with lots of historic buildings, enough good cafés and restaurants, and an almost too‑relaxed atmosphere — after five o’clock the pavements are rolled up; not a place for wild nightlife.</w:t>
      </w:r>
    </w:p>
    <w:p w:rsidR="00000000" w:rsidDel="00000000" w:rsidP="00000000" w:rsidRDefault="00000000" w:rsidRPr="00000000" w14:paraId="000000F2">
      <w:pPr>
        <w:pStyle w:val="Heading2"/>
        <w:rPr/>
      </w:pPr>
      <w:r w:rsidDel="00000000" w:rsidR="00000000" w:rsidRPr="00000000">
        <w:rPr>
          <w:rtl w:val="0"/>
        </w:rPr>
        <w:t xml:space="preserve">15 Feb 2005 — Tasmania: North Coast to Rocky Cape</w:t>
      </w:r>
    </w:p>
    <w:p w:rsidR="00000000" w:rsidDel="00000000" w:rsidP="00000000" w:rsidRDefault="00000000" w:rsidRPr="00000000" w14:paraId="000000F3">
      <w:pPr>
        <w:rPr/>
      </w:pPr>
      <w:r w:rsidDel="00000000" w:rsidR="00000000" w:rsidRPr="00000000">
        <w:rPr>
          <w:rtl w:val="0"/>
        </w:rPr>
        <w:t>In the morning we picked up our rental car and left Launie on small back roads — some of them unsealed — heading west to Liffey Falls. The day before we’d picked up the excellent free brochure “60 Great Short Walks in Tasmania” and we’ll do quite a few of them during our stay.</w:t>
      </w:r>
    </w:p>
    <w:p w:rsidR="00000000" w:rsidDel="00000000" w:rsidP="00000000" w:rsidRDefault="00000000" w:rsidRPr="00000000" w14:paraId="000000F4">
      <w:pPr>
        <w:rPr/>
      </w:pPr>
      <w:r w:rsidDel="00000000" w:rsidR="00000000" w:rsidRPr="00000000">
        <w:rPr>
          <w:rtl w:val="0"/>
        </w:rPr>
        <w:t xml:space="preserve">The walk to Liffey Falls was short (45 minutes) but beautiful, through fairy‑tale rainforest — and the waterfall itself was very picturesque.</w:t>
      </w:r>
    </w:p>
    <w:p w:rsidR="00000000" w:rsidDel="00000000" w:rsidP="00000000" w:rsidRDefault="00000000" w:rsidRPr="00000000" w14:paraId="000000F5">
      <w:pPr>
        <w:rPr/>
      </w:pPr>
      <w:r w:rsidDel="00000000" w:rsidR="00000000" w:rsidRPr="00000000">
        <w:rPr>
          <w:rtl w:val="0"/>
        </w:rPr>
        <w:t xml:space="preserve">After that we drove up onto the central plateau and took a short walk at Pine Lake in this harsh, unreal landscape. The rare, ancient pencil pines — found only in Tasmania — stand there like skeletons.</w:t>
      </w:r>
    </w:p>
    <w:p w:rsidR="00000000" w:rsidDel="00000000" w:rsidP="00000000" w:rsidRDefault="00000000" w:rsidRPr="00000000" w14:paraId="000000F6">
      <w:pPr>
        <w:rPr/>
      </w:pPr>
      <w:r w:rsidDel="00000000" w:rsidR="00000000" w:rsidRPr="00000000">
        <w:rPr>
          <w:rtl w:val="0"/>
        </w:rPr>
        <w:t xml:space="preserve">On the way to the north coast we stopped for lunch in Deloraine, a pleasant little town by a river, and had a tasty Tasmanian cheese platter (a Ploughman’s Lunch for A$11.95) at the deli of the same name, and a cappuccino.</w:t>
      </w:r>
    </w:p>
    <w:p w:rsidR="00000000" w:rsidDel="00000000" w:rsidP="00000000" w:rsidRDefault="00000000" w:rsidRPr="00000000" w14:paraId="000000F7">
      <w:pPr>
        <w:rPr/>
      </w:pPr>
      <w:r w:rsidDel="00000000" w:rsidR="00000000" w:rsidRPr="00000000">
        <w:rPr>
          <w:rtl w:val="0"/>
        </w:rPr>
        <w:t xml:space="preserve">We then followed the coast, which, at least until after Burnie, wasn’t all that spectacular and, for Tasmania, fairly heavily populated. Only the little town of Penguin, with its nice beach and a few cafés, was worth a stop — we had coffee on the beach road.</w:t>
      </w:r>
    </w:p>
    <w:p w:rsidR="00000000" w:rsidDel="00000000" w:rsidP="00000000" w:rsidRDefault="00000000" w:rsidRPr="00000000" w14:paraId="000000F8">
      <w:pPr>
        <w:rPr/>
      </w:pPr>
      <w:r w:rsidDel="00000000" w:rsidR="00000000" w:rsidRPr="00000000">
        <w:rPr>
          <w:rtl w:val="0"/>
        </w:rPr>
        <w:t xml:space="preserve">It got properly beautiful around Wynyard: a cosy place at a stunning river mouth, where we ate a seafood basket on the quay.</w:t>
      </w:r>
    </w:p>
    <w:p w:rsidR="00000000" w:rsidDel="00000000" w:rsidP="00000000" w:rsidRDefault="00000000" w:rsidRPr="00000000" w14:paraId="000000F9">
      <w:pPr>
        <w:rPr/>
      </w:pPr>
      <w:r w:rsidDel="00000000" w:rsidR="00000000" w:rsidRPr="00000000">
        <w:rPr>
          <w:rtl w:val="0"/>
        </w:rPr>
        <w:t xml:space="preserve">From there it was one highlight after another: gentle, unspoilt coastal scenery; dramatic cliffs at Table Cape with wonderful views; the lovely little bay of Boat Harbour with blazing white sand and crystal‑clear water; the long white Sisters Beach with lagoon; and more impressive cliffs at Rocky Cape with a lookout. A fantastic area, and anything but crowded.</w:t>
      </w:r>
    </w:p>
    <w:p w:rsidR="00000000" w:rsidDel="00000000" w:rsidP="00000000" w:rsidRDefault="00000000" w:rsidRPr="00000000" w14:paraId="000000FA">
      <w:pPr>
        <w:rPr/>
      </w:pPr>
      <w:r w:rsidDel="00000000" w:rsidR="00000000" w:rsidRPr="00000000">
        <w:rPr>
          <w:rtl w:val="0"/>
        </w:rPr>
        <w:t xml:space="preserve">At Rocky Cape National Park I saw my first kangaroo after more than five months in Australia — so that’s finally ticked off as well.</w:t>
      </w:r>
    </w:p>
    <w:p w:rsidR="00000000" w:rsidDel="00000000" w:rsidP="00000000" w:rsidRDefault="00000000" w:rsidRPr="00000000" w14:paraId="000000FB">
      <w:pPr>
        <w:rPr/>
      </w:pPr>
      <w:r w:rsidDel="00000000" w:rsidR="00000000" w:rsidRPr="00000000">
        <w:rPr>
          <w:rtl w:val="0"/>
        </w:rPr>
        <w:t xml:space="preserve">We spent the night at a small roadside camping ground with pub and bottle shop near the turn‑off to Rocky Cape: lush green grass, a barbecue area, and good, clean facilities — for just A$8.</w:t>
      </w:r>
    </w:p>
    <w:p w:rsidR="00000000" w:rsidDel="00000000" w:rsidP="00000000" w:rsidRDefault="00000000" w:rsidRPr="00000000" w14:paraId="000000FC">
      <w:pPr>
        <w:pStyle w:val="Heading2"/>
        <w:rPr/>
      </w:pPr>
      <w:r w:rsidDel="00000000" w:rsidR="00000000" w:rsidRPr="00000000">
        <w:rPr>
          <w:rtl w:val="0"/>
        </w:rPr>
        <w:t xml:space="preserve">16 Feb 2005 — Stanley to Cradle Mountain</w:t>
      </w:r>
    </w:p>
    <w:p w:rsidR="00000000" w:rsidDel="00000000" w:rsidP="00000000" w:rsidRDefault="00000000" w:rsidRPr="00000000" w14:paraId="000000FD">
      <w:pPr>
        <w:rPr/>
      </w:pPr>
      <w:r w:rsidDel="00000000" w:rsidR="00000000" w:rsidRPr="00000000">
        <w:rPr>
          <w:rtl w:val="0"/>
        </w:rPr>
        <w:t xml:space="preserve">Today was fairly sunny, but cool and extremely windy. We continued along the beautiful north coast past long white beaches to the historic town of Stanley, with its neat old houses below the imposing rock “The Nut”, beautifully set at the end of a peninsula. White sand beaches and deep‑blue sea on all sides.</w:t>
      </w:r>
    </w:p>
    <w:p w:rsidR="00000000" w:rsidDel="00000000" w:rsidP="00000000" w:rsidRDefault="00000000" w:rsidRPr="00000000" w14:paraId="000000FE">
      <w:pPr>
        <w:rPr/>
      </w:pPr>
      <w:r w:rsidDel="00000000" w:rsidR="00000000" w:rsidRPr="00000000">
        <w:rPr>
          <w:rtl w:val="0"/>
        </w:rPr>
        <w:t xml:space="preserve">First we had coffee and I ate scallops at the lovely Swinging Anchor Café, in a historic building on the main street. Then we climbed The Nut — a steep 20‑minute walk; there’s a chairlift too, but the views made the climb well worth it. We walked the 45‑minute circuit around the massive rock and went back down into Stanley.</w:t>
      </w:r>
    </w:p>
    <w:p w:rsidR="00000000" w:rsidDel="00000000" w:rsidP="00000000" w:rsidRDefault="00000000" w:rsidRPr="00000000" w14:paraId="000000FF">
      <w:pPr>
        <w:rPr/>
      </w:pPr>
      <w:r w:rsidDel="00000000" w:rsidR="00000000" w:rsidRPr="00000000">
        <w:rPr>
          <w:rtl w:val="0"/>
        </w:rPr>
        <w:t xml:space="preserve">Via Wynyard we then took the scenic A10 inland to Cradle Mountain National Park, Tasmania’s biggest tourist magnet: massive mountain scenery, picturesque lakes, dense, fairy‑tale rainforest — no wonder it’s pretty crowded (A$50 for a two‑month pass for all Tasmanian national parks).</w:t>
      </w:r>
    </w:p>
    <w:p w:rsidR="00000000" w:rsidDel="00000000" w:rsidP="00000000" w:rsidRDefault="00000000" w:rsidRPr="00000000" w14:paraId="00000100">
      <w:pPr>
        <w:rPr/>
      </w:pPr>
      <w:r w:rsidDel="00000000" w:rsidR="00000000" w:rsidRPr="00000000">
        <w:rPr>
          <w:rtl w:val="0"/>
        </w:rPr>
        <w:t xml:space="preserve">We only arrived in the afternoon and up here it was bitterly cold (well — around 10 degrees). We did two short walks near the visitor centre: to Pencil Pine Falls and the Enchanted Walk, mostly through rainforest along a mountain stream.</w:t>
      </w:r>
    </w:p>
    <w:p w:rsidR="00000000" w:rsidDel="00000000" w:rsidP="00000000" w:rsidRDefault="00000000" w:rsidRPr="00000000" w14:paraId="00000101">
      <w:pPr>
        <w:rPr/>
      </w:pPr>
      <w:r w:rsidDel="00000000" w:rsidR="00000000" w:rsidRPr="00000000">
        <w:rPr>
          <w:rtl w:val="0"/>
        </w:rPr>
        <w:t xml:space="preserve">When we reached the camping ground in the tourist park it started to rain and the temperature dropped further. I hope I survive the night — camping in sub‑zero temperatures is anything but fun. The site isn’t great (forest floor) and is outrageously overpriced (A$30). On the plus side, the facilities are high standard and there’s a big communal kitchen (without equipment, but with a large fireplace that puts out a nice heat).</w:t>
      </w:r>
    </w:p>
    <w:p w:rsidR="00000000" w:rsidDel="00000000" w:rsidP="00000000" w:rsidRDefault="00000000" w:rsidRPr="00000000" w14:paraId="00000102">
      <w:pPr>
        <w:pStyle w:val="Heading2"/>
        <w:rPr/>
      </w:pPr>
      <w:r w:rsidDel="00000000" w:rsidR="00000000" w:rsidRPr="00000000">
        <w:rPr>
          <w:rtl w:val="0"/>
        </w:rPr>
        <w:t xml:space="preserve">17 Feb 2005 — Cradle Mountain to Strahan</w:t>
      </w:r>
    </w:p>
    <w:p w:rsidR="00000000" w:rsidDel="00000000" w:rsidP="00000000" w:rsidRDefault="00000000" w:rsidRPr="00000000" w14:paraId="00000103">
      <w:pPr>
        <w:rPr/>
      </w:pPr>
      <w:r w:rsidDel="00000000" w:rsidR="00000000" w:rsidRPr="00000000">
        <w:rPr>
          <w:rtl w:val="0"/>
        </w:rPr>
        <w:t xml:space="preserve">We took the free shuttle from the visitor centre to Dove Lake and walked the two‑hour Dove Lake Circuit around the lake. The weather was good and the views of Cradle Mountain were fantastic. The path mostly ran through rainforest past inviting little beaches — far too cold for swimming, though. Still, a beautiful area and a very pleasant walk.</w:t>
      </w:r>
    </w:p>
    <w:p w:rsidR="00000000" w:rsidDel="00000000" w:rsidP="00000000" w:rsidRDefault="00000000" w:rsidRPr="00000000" w14:paraId="00000104">
      <w:pPr>
        <w:rPr/>
      </w:pPr>
      <w:r w:rsidDel="00000000" w:rsidR="00000000" w:rsidRPr="00000000">
        <w:rPr>
          <w:rtl w:val="0"/>
        </w:rPr>
        <w:t xml:space="preserve">Around midday we drove on towards the west coast through scarcely populated, mountainous forest country. We had lunch at the Tullah Tavern, a simple country pub in a godforsaken spot. The food, however, was excellent, with portions big enough for hungry truckers: a fantastic salad with fat garlic king prawns (A$18), and a big rump steak with scallops and jumbo prawns (reef &amp; beef, A$22) — genuinely fine cooking for a place like that.</w:t>
      </w:r>
    </w:p>
    <w:p w:rsidR="00000000" w:rsidDel="00000000" w:rsidP="00000000" w:rsidRDefault="00000000" w:rsidRPr="00000000" w14:paraId="00000105">
      <w:pPr>
        <w:rPr/>
      </w:pPr>
      <w:r w:rsidDel="00000000" w:rsidR="00000000" w:rsidRPr="00000000">
        <w:rPr>
          <w:rtl w:val="0"/>
        </w:rPr>
        <w:t xml:space="preserve">To walk it off we did a three‑hour hike (return) to Montezuma Falls near Zeehan. The trail followed an old railway line right through dense, green rainforest. The walk itself was already lovely; the waterfall was an absolute highlight: 100 metres high in a dream setting. A narrow, adventurous suspension bridge spans the deep gorge in front of the falls, with great views of the forested surroundings and the waterfall. This hike was more than worth it.</w:t>
      </w:r>
    </w:p>
    <w:p w:rsidR="00000000" w:rsidDel="00000000" w:rsidP="00000000" w:rsidRDefault="00000000" w:rsidRPr="00000000" w14:paraId="00000106">
      <w:pPr>
        <w:rPr/>
      </w:pPr>
      <w:r w:rsidDel="00000000" w:rsidR="00000000" w:rsidRPr="00000000">
        <w:rPr>
          <w:rtl w:val="0"/>
        </w:rPr>
        <w:t xml:space="preserve">Through pretty green hill country we continued to the coast to Strahan, the only larger place (800 inhabitants) on Tasmania’s west coast. We arrived so late that we didn’t even see the town in daylight, but we’ll probably stay another day.</w:t>
      </w:r>
    </w:p>
    <w:p w:rsidR="00000000" w:rsidDel="00000000" w:rsidP="00000000" w:rsidRDefault="00000000" w:rsidRPr="00000000" w14:paraId="00000107">
      <w:pPr>
        <w:rPr/>
      </w:pPr>
      <w:r w:rsidDel="00000000" w:rsidR="00000000" w:rsidRPr="00000000">
        <w:rPr>
          <w:rtl w:val="0"/>
        </w:rPr>
        <w:t xml:space="preserve">We snagged the last free pitch at the Strahan Tourist Park, about a 15‑minute walk from the centre, right on the water. Not cheap (A$20), but with decent — if slightly small — grassy pitches and good facilities.</w:t>
      </w:r>
    </w:p>
    <w:p w:rsidR="00000000" w:rsidDel="00000000" w:rsidP="00000000" w:rsidRDefault="00000000" w:rsidRPr="00000000" w14:paraId="00000108">
      <w:pPr>
        <w:rPr/>
      </w:pPr>
      <w:r w:rsidDel="00000000" w:rsidR="00000000" w:rsidRPr="00000000">
        <w:rPr>
          <w:rtl w:val="0"/>
        </w:rPr>
        <w:t xml:space="preserve">In the evening we wandered into town and I ate half a dozen wonderful Tasmanian oysters at Hamer’s Hotel, with a glass of (less wonderful) Tasmanian Chardonnay.</w:t>
      </w:r>
    </w:p>
    <w:p w:rsidR="00000000" w:rsidDel="00000000" w:rsidP="00000000" w:rsidRDefault="00000000" w:rsidRPr="00000000" w14:paraId="00000109">
      <w:pPr>
        <w:pStyle w:val="Heading2"/>
        <w:rPr/>
      </w:pPr>
      <w:r w:rsidDel="00000000" w:rsidR="00000000" w:rsidRPr="00000000">
        <w:rPr>
          <w:rtl w:val="0"/>
        </w:rPr>
        <w:t xml:space="preserve">18 Feb 2005 — Strahan / Henty Dunes / Gordon River</w:t>
      </w:r>
    </w:p>
    <w:p w:rsidR="00000000" w:rsidDel="00000000" w:rsidP="00000000" w:rsidRDefault="00000000" w:rsidRPr="00000000" w14:paraId="0000010A">
      <w:pPr>
        <w:rPr/>
      </w:pPr>
      <w:r w:rsidDel="00000000" w:rsidR="00000000" w:rsidRPr="00000000">
        <w:rPr>
          <w:rtl w:val="0"/>
        </w:rPr>
        <w:t xml:space="preserve">Even though the weather didn’t exactly invite us to stay, we decided to spend another day in Strahan — an excellent decision, because the area has a lot to offer.</w:t>
      </w:r>
    </w:p>
    <w:p w:rsidR="00000000" w:rsidDel="00000000" w:rsidP="00000000" w:rsidRDefault="00000000" w:rsidRPr="00000000" w14:paraId="0000010B">
      <w:pPr>
        <w:rPr/>
      </w:pPr>
      <w:r w:rsidDel="00000000" w:rsidR="00000000" w:rsidRPr="00000000">
        <w:rPr>
          <w:rtl w:val="0"/>
        </w:rPr>
        <w:t xml:space="preserve">In the morning we drove 14 km back towards Zeehan to visit the Henty Dunes. All that points to this grand dune landscape is a small wooden sign to a “picnic area” in the forest, and even the Lonely Planet guide mentions it with only a single sentence. Yet the high sand dunes are absolutely spectacular, with views over the endless green West Tasmanian rainforest on one side and the blue ocean on the other. Somewhere else in the world, these dunes would be a major tourist attraction.</w:t>
      </w:r>
    </w:p>
    <w:p w:rsidR="00000000" w:rsidDel="00000000" w:rsidP="00000000" w:rsidRDefault="00000000" w:rsidRPr="00000000" w14:paraId="0000010C">
      <w:pPr>
        <w:rPr/>
      </w:pPr>
      <w:r>
        <w:t>Back in Strahan we did a nice 45‑minute walk through dense rainforest, which starts right behind the town, to Hogarth Falls.</w:t>
      </w:r>
    </w:p>
    <w:p w:rsidR="00000000" w:rsidDel="00000000" w:rsidP="00000000" w:rsidRDefault="00000000" w:rsidRPr="00000000" w14:paraId="0000010D">
      <w:pPr>
        <w:rPr/>
      </w:pPr>
      <w:r>
        <w:t>After an excellent cappuccino at the Banjo Café on the Esplanade, our six‑hour Gordon River boat tour, which we’d booked, started at 2 p.m. The trip isn’t cheap (A$65), but it’s one of the few ways to penetrate the untouched wilderness of western Tasmania, one of the most pristine regions on earth and a World Heritage area.</w:t>
      </w:r>
    </w:p>
    <w:p w:rsidR="00000000" w:rsidDel="00000000" w:rsidP="00000000" w:rsidRDefault="00000000" w:rsidRPr="00000000" w14:paraId="0000010E">
      <w:pPr>
        <w:rPr/>
      </w:pPr>
      <w:r>
        <w:t>On a fairly luxurious boat we first cruised through Strahan’s huge harbour — twice the size of Port Jackson — out to open sea. We passed the narrow harbour entrance, Hell’s Gate, and had wonderful views of Ocean Beach, a 33‑km‑long white dune beach; very impressive coastal scenery.</w:t>
      </w:r>
    </w:p>
    <w:p w:rsidR="00000000" w:rsidDel="00000000" w:rsidP="00000000" w:rsidRDefault="00000000" w:rsidRPr="00000000" w14:paraId="0000010F">
      <w:pPr>
        <w:rPr/>
      </w:pPr>
      <w:r w:rsidDel="00000000" w:rsidR="00000000" w:rsidRPr="00000000">
        <w:rPr>
          <w:rtl w:val="0"/>
        </w:rPr>
        <w:t xml:space="preserve">Back in the harbour we stopped at Sarah Island, once one of the most remote penal colonies of the Empire; there isn’t much left to see, though.</w:t>
      </w:r>
    </w:p>
    <w:p w:rsidR="00000000" w:rsidDel="00000000" w:rsidP="00000000" w:rsidRDefault="00000000" w:rsidRPr="00000000" w14:paraId="00000110">
      <w:pPr>
        <w:rPr/>
      </w:pPr>
      <w:r w:rsidDel="00000000" w:rsidR="00000000" w:rsidRPr="00000000">
        <w:rPr>
          <w:rtl w:val="0"/>
        </w:rPr>
        <w:t xml:space="preserve">Shortly afterwards we reached the mouth of the Gordon River, one of Tasmania’s longest rivers, winding through the wilderness. As far as the eye can see: green, dense rainforest — no roads, not even hiking trails penetrate this impenetrable region. We cruised about an hour upriver to Heritage Landing, where we took a short walk through the rainforest. The forest itself wasn’t any more spectacular than on walks in less remote areas, but the real attraction is the feeling of being at the end of the world, in one of the most isolated places, surrounded by pure nature.</w:t>
      </w:r>
    </w:p>
    <w:p w:rsidR="00000000" w:rsidDel="00000000" w:rsidP="00000000" w:rsidRDefault="00000000" w:rsidRPr="00000000" w14:paraId="00000111">
      <w:pPr>
        <w:rPr/>
      </w:pPr>
      <w:r w:rsidDel="00000000" w:rsidR="00000000" w:rsidRPr="00000000">
        <w:rPr>
          <w:rtl w:val="0"/>
        </w:rPr>
        <w:t xml:space="preserve">Dinner For dinner they served a good buffet on board, very reasonably priced at $12, among other things smoked salmon and brie, plus a beer to wash it down, and the return trip flew by.</w:t>
      </w:r>
    </w:p>
    <w:p w:rsidR="00000000" w:rsidDel="00000000" w:rsidP="00000000" w:rsidRDefault="00000000" w:rsidRPr="00000000" w14:paraId="00000112">
      <w:pPr>
        <w:pStyle w:val="Heading2"/>
        <w:rPr/>
      </w:pPr>
      <w:r w:rsidDel="00000000" w:rsidR="00000000" w:rsidRPr="00000000">
        <w:rPr>
          <w:rtl w:val="0"/>
        </w:rPr>
        <w:t xml:space="preserve">19 Feb 2005 — West to East: Queenstown / Mt Field / New Norfolk</w:t>
      </w:r>
    </w:p>
    <w:p w:rsidR="00000000" w:rsidDel="00000000" w:rsidP="00000000" w:rsidRDefault="00000000" w:rsidRPr="00000000" w14:paraId="00000113">
      <w:pPr>
        <w:rPr/>
      </w:pPr>
      <w:r w:rsidDel="00000000" w:rsidR="00000000" w:rsidRPr="00000000">
        <w:rPr>
          <w:rtl w:val="0"/>
        </w:rPr>
        <w:t xml:space="preserve">We left Tasmania’s wild, rainy west coast and took the only road that crosses the West Tasmanian wilderness, heading east. Our first coffee stop was in a café at the railway station in Queenstown, a former boomtown surrounded by hillsides cleared for mining — an unreal place, but, despite the drizzle, not unattractive thanks to the many historic buildings.</w:t>
      </w:r>
    </w:p>
    <w:p w:rsidR="00000000" w:rsidDel="00000000" w:rsidP="00000000" w:rsidRDefault="00000000" w:rsidRPr="00000000" w14:paraId="00000114">
      <w:pPr>
        <w:rPr/>
      </w:pPr>
      <w:r w:rsidDel="00000000" w:rsidR="00000000" w:rsidRPr="00000000">
        <w:rPr>
          <w:rtl w:val="0"/>
        </w:rPr>
        <w:t xml:space="preserve">At the station we were lucky enough to watch the historic Wilderness Railway depart — a beautifully restored tourist train that runs through the rainforest and, for a lot of money (A$90 one‑way), ferries pensioner groups to Strahan. Ridiculously overpriced, but quite nice to look at.</w:t>
      </w:r>
    </w:p>
    <w:p w:rsidR="00000000" w:rsidDel="00000000" w:rsidP="00000000" w:rsidRDefault="00000000" w:rsidRPr="00000000" w14:paraId="00000115">
      <w:pPr>
        <w:rPr/>
      </w:pPr>
      <w:r w:rsidDel="00000000" w:rsidR="00000000" w:rsidRPr="00000000">
        <w:rPr>
          <w:rtl w:val="0"/>
        </w:rPr>
        <w:t xml:space="preserve">On the long, winding drive through uninhabited countryside towards the east coast we did a few signposted walks to stretch our legs: first through rainforest to the very pretty Nelson Falls; a bit further along we hiked up to Donaghys Lookout (40 minutes), with wonderful views over the endless wilderness; and we also enjoyed the short rainforest walk along the Surprise and Franklin Rivers (25 minutes).</w:t>
      </w:r>
    </w:p>
    <w:p w:rsidR="00000000" w:rsidDel="00000000" w:rsidP="00000000" w:rsidRDefault="00000000" w:rsidRPr="00000000" w14:paraId="00000116">
      <w:pPr>
        <w:rPr/>
      </w:pPr>
      <w:r w:rsidDel="00000000" w:rsidR="00000000" w:rsidRPr="00000000">
        <w:rPr>
          <w:rtl w:val="0"/>
        </w:rPr>
        <w:t xml:space="preserve">We had lunch at the Derwent Bridge Wilderness Hotel, a very nicely decorated pub and restaurant with a big fireplace and views over the greenery. Tour groups get fed here too, but the prices were reasonable and there was nothing wrong with the focaccia stuffed with smoked venison ham (A$9.50).</w:t>
      </w:r>
    </w:p>
    <w:p w:rsidR="00000000" w:rsidDel="00000000" w:rsidP="00000000" w:rsidRDefault="00000000" w:rsidRPr="00000000" w14:paraId="00000117">
      <w:pPr>
        <w:rPr/>
      </w:pPr>
      <w:r w:rsidDel="00000000" w:rsidR="00000000" w:rsidRPr="00000000">
        <w:rPr>
          <w:rtl w:val="0"/>
        </w:rPr>
        <w:t xml:space="preserve">For a digestion walk we went to Lake St Clair, the end point of the Overland Track in Cradle Mountain National Park. It’s a beautiful spot: a clear blue mountain lake surrounded by rainforest. We walked to the very pretty Platypus Bay (45 minutes) with a sandy beach and great views, although we didn’t see any platypuses in Platypus Bay.</w:t>
      </w:r>
    </w:p>
    <w:p w:rsidR="00000000" w:rsidDel="00000000" w:rsidP="00000000" w:rsidRDefault="00000000" w:rsidRPr="00000000" w14:paraId="00000118">
      <w:pPr>
        <w:rPr/>
      </w:pPr>
      <w:r w:rsidDel="00000000" w:rsidR="00000000" w:rsidRPr="00000000">
        <w:rPr>
          <w:rtl w:val="0"/>
        </w:rPr>
        <w:t xml:space="preserve">We saved the best walk of the day — and an absolute Tasmanian highlight — for last. The trail to Russell Falls and Horseshoe Falls (45 minutes) in Mount Field National Park ran through magical, picture‑book rainforest so perfect it could have been painted. Both waterfalls were unbelievably picturesque, and along the way we saw lots of cute wallabies hopping about. Completely beyond words!</w:t>
      </w:r>
    </w:p>
    <w:p w:rsidR="00000000" w:rsidDel="00000000" w:rsidP="00000000" w:rsidRDefault="00000000" w:rsidRPr="00000000" w14:paraId="00000119">
      <w:pPr>
        <w:rPr/>
      </w:pPr>
      <w:r w:rsidDel="00000000" w:rsidR="00000000" w:rsidRPr="00000000">
        <w:rPr>
          <w:rtl w:val="0"/>
        </w:rPr>
        <w:t xml:space="preserve">In the soft early‑evening light it was a wonderful drive through the gently rolling, lovely Derwent River Valley to New Norfolk, a small town on the river set in beautiful scenery, where we spent the night at the camping ground: good grassy pitches, decent facilities, reasonably priced (A$12) — and, above all, in the perfect spot right by the water.</w:t>
      </w:r>
    </w:p>
    <w:p w:rsidR="00000000" w:rsidDel="00000000" w:rsidP="00000000" w:rsidRDefault="00000000" w:rsidRPr="00000000" w14:paraId="0000011A">
      <w:pPr>
        <w:pStyle w:val="Heading2"/>
        <w:rPr/>
      </w:pPr>
      <w:r w:rsidDel="00000000" w:rsidR="00000000" w:rsidRPr="00000000">
        <w:rPr>
          <w:rtl w:val="0"/>
        </w:rPr>
        <w:t xml:space="preserve">20 Feb 2005 — Richmond / Apsley / Bicheno / Freycinet</w:t>
      </w:r>
    </w:p>
    <w:p w:rsidR="00000000" w:rsidDel="00000000" w:rsidP="00000000" w:rsidRDefault="00000000" w:rsidRPr="00000000" w14:paraId="0000011B">
      <w:pPr>
        <w:rPr/>
      </w:pPr>
      <w:r>
        <w:t>We first drove through wine‑growing country to Richmond, Tasmania’s most historic little town north of Hobart. Here you feel a bit as if you’re in Europe: old buildings, orchards, geese and ducks by the pretty river and its picturesque historic bridge… and bagpipe bands were marching down the streets. We took a break with cappuccino and divine nut cake in the garden of the Richmond Wine Centre, which, right down to the chairs, looked like a summer wine garden in southern Germany. Very bizarre, but still a charming place.</w:t>
      </w:r>
    </w:p>
    <w:p w:rsidR="00000000" w:rsidDel="00000000" w:rsidP="00000000" w:rsidRDefault="00000000" w:rsidRPr="00000000" w14:paraId="0000011C">
      <w:pPr>
        <w:rPr/>
      </w:pPr>
      <w:r w:rsidDel="00000000" w:rsidR="00000000" w:rsidRPr="00000000">
        <w:rPr>
          <w:rtl w:val="0"/>
        </w:rPr>
        <w:t xml:space="preserve">From there we followed the scenic east coast north via Orford and Swansea to Bicheno. Unfortunately the weather deteriorated dramatically, and with grey skies and rain we couldn’t really enjoy the scenery.</w:t>
      </w:r>
    </w:p>
    <w:p w:rsidR="00000000" w:rsidDel="00000000" w:rsidP="00000000" w:rsidRDefault="00000000" w:rsidRPr="00000000" w14:paraId="0000011D">
      <w:pPr>
        <w:rPr/>
      </w:pPr>
      <w:r w:rsidDel="00000000" w:rsidR="00000000" w:rsidRPr="00000000">
        <w:rPr>
          <w:rtl w:val="0"/>
        </w:rPr>
        <w:t xml:space="preserve">North of Bicheno we made a short detour inland to Apsley National Park, which we reached after some time on a very rough track. The weather improved again and we were able to take a nice walk through wonderfully fragrant dry forest (rare in Tasmania) to the Apsley Waterhole: a large, beautifully turquoise pool in the Apsley River, in the middle of unspoilt nature.</w:t>
      </w:r>
    </w:p>
    <w:p w:rsidR="00000000" w:rsidDel="00000000" w:rsidP="00000000" w:rsidRDefault="00000000" w:rsidRPr="00000000" w14:paraId="0000011E">
      <w:pPr>
        <w:rPr/>
      </w:pPr>
      <w:r w:rsidDel="00000000" w:rsidR="00000000" w:rsidRPr="00000000">
        <w:rPr>
          <w:rtl w:val="0"/>
        </w:rPr>
        <w:t xml:space="preserve">Back on the coast we spent some time in Bicheno, a small holiday town set in very attractive coastal scenery, with white sandy coves between reddish rocks.</w:t>
      </w:r>
    </w:p>
    <w:p w:rsidR="00000000" w:rsidDel="00000000" w:rsidP="00000000" w:rsidRDefault="00000000" w:rsidRPr="00000000" w14:paraId="0000011F">
      <w:pPr>
        <w:rPr/>
      </w:pPr>
      <w:r w:rsidDel="00000000" w:rsidR="00000000" w:rsidRPr="00000000">
        <w:rPr>
          <w:rtl w:val="0"/>
        </w:rPr>
        <w:t xml:space="preserve">Then we headed south again to Coles Bay in Freycinet National Park, one of Tasmania’s most‑praised tourist attractions. On the way we stopped at the Friendly Beaches. By then the sun was out again, the sky was blue, and the kilometres long, powdered‑sugar‑white sand beach with crystal‑clear water and green hinterland looked absolutely wonderful — a great teaser for the other highlights of the Freycinet Peninsula.</w:t>
      </w:r>
    </w:p>
    <w:p w:rsidR="00000000" w:rsidDel="00000000" w:rsidP="00000000" w:rsidRDefault="00000000" w:rsidRPr="00000000" w14:paraId="00000120">
      <w:pPr>
        <w:rPr/>
      </w:pPr>
      <w:r w:rsidDel="00000000" w:rsidR="00000000" w:rsidRPr="00000000">
        <w:rPr>
          <w:rtl w:val="0"/>
        </w:rPr>
        <w:t xml:space="preserve">We drove to the camping ground in Coles Bay, the beautifully located tourist hub of the national park. At Iluka Holiday Park we got a wonderful pitch on a hill with sea views for A$18, and dinner in the tavern in the evening was quite decent too — even if the portions were a bit stingy: reef &amp; beef (A$24) and pan‑fried blue‑eye fish of the day (A$15).</w:t>
      </w:r>
    </w:p>
    <w:p w:rsidR="00000000" w:rsidDel="00000000" w:rsidP="00000000" w:rsidRDefault="00000000" w:rsidRPr="00000000" w14:paraId="00000121">
      <w:pPr>
        <w:rPr/>
      </w:pPr>
      <w:r w:rsidDel="00000000" w:rsidR="00000000" w:rsidRPr="00000000">
        <w:rPr>
          <w:rtl w:val="0"/>
        </w:rPr>
        <w:t xml:space="preserve">Before dinner I took a little trip into the national park, enjoyed the wonderful views from Cape Tourville and walked to pretty little Sleepy Bay, with its pink fine‑gravel beach between red rocks. On the way back I stopped briefly at the equally picturesque Honeymoon Bay and ate half a dozen delicious Tasmanian oysters at the lovely Oystercatcher in Coles Bay, with views of the national park’s impressive rock formations. They also serve what’s probably the best cappuccino south of Melbourne.</w:t>
      </w:r>
    </w:p>
    <w:p w:rsidR="00000000" w:rsidDel="00000000" w:rsidP="00000000" w:rsidRDefault="00000000" w:rsidRPr="00000000" w14:paraId="00000122">
      <w:pPr>
        <w:pStyle w:val="Heading2"/>
        <w:rPr/>
      </w:pPr>
      <w:r w:rsidDel="00000000" w:rsidR="00000000" w:rsidRPr="00000000">
        <w:rPr>
          <w:rtl w:val="0"/>
        </w:rPr>
        <w:t xml:space="preserve">21 Feb 2005 — Freycinet National Park</w:t>
      </w:r>
    </w:p>
    <w:p w:rsidR="00000000" w:rsidDel="00000000" w:rsidP="00000000" w:rsidRDefault="00000000" w:rsidRPr="00000000" w14:paraId="00000123">
      <w:pPr>
        <w:rPr/>
      </w:pPr>
      <w:r w:rsidDel="00000000" w:rsidR="00000000" w:rsidRPr="00000000">
        <w:rPr>
          <w:rtl w:val="0"/>
        </w:rPr>
        <w:t xml:space="preserve">Glorious summer weather today, and we spent most of the day in the magnificent Freycinet National Park. We did a long loop: first up to the fantastic Wineglass Lookout, with views on a Ko Phi Phi level, down to the dazzling white beach of the same name, where we went for a swim.</w:t>
      </w:r>
    </w:p>
    <w:p w:rsidR="00000000" w:rsidDel="00000000" w:rsidP="00000000" w:rsidRDefault="00000000" w:rsidRPr="00000000" w14:paraId="00000124">
      <w:pPr>
        <w:rPr/>
      </w:pPr>
      <w:r w:rsidDel="00000000" w:rsidR="00000000" w:rsidRPr="00000000">
        <w:rPr>
          <w:rtl w:val="0"/>
        </w:rPr>
        <w:t xml:space="preserve">Half an hour later, across a narrow neck of the peninsula, we made it to the almost equally magnificent Hazards Beach. The sand wasn’t dazzling white — it was more golden — but the calm, crystal-clear water, with a small island just offshore, was not only incredibly picturesque, it was perfect for swimming.</w:t>
      </w:r>
    </w:p>
    <w:p w:rsidR="00000000" w:rsidDel="00000000" w:rsidP="00000000" w:rsidRDefault="00000000" w:rsidRPr="00000000" w14:paraId="00000125">
      <w:pPr>
        <w:rPr/>
      </w:pPr>
      <w:r w:rsidDel="00000000" w:rsidR="00000000" w:rsidRPr="00000000">
        <w:rPr>
          <w:rtl w:val="0"/>
        </w:rPr>
        <w:t xml:space="preserve">The following hour and a half back to the car park along the coast was a wonderful walk in gorgeous scenery, with views of deep‑blue sea and white sandy beaches. Freycinet National Park is without a doubt one of the most beautiful coastal landscapes I’ve seen so far.</w:t>
      </w:r>
    </w:p>
    <w:p w:rsidR="00000000" w:rsidDel="00000000" w:rsidP="00000000" w:rsidRDefault="00000000" w:rsidRPr="00000000" w14:paraId="00000126">
      <w:pPr>
        <w:rPr/>
      </w:pPr>
      <w:r w:rsidDel="00000000" w:rsidR="00000000" w:rsidRPr="00000000">
        <w:rPr>
          <w:rtl w:val="0"/>
        </w:rPr>
        <w:t xml:space="preserve">In the afternoon we drove back down the lovely east coast — this time in bright sunshine — to Richmond, where we stayed overnight at a nice small camping ground with very good facilities (A$16). On the way we’d bought rump steak and wallaby for a barbecue, which was a good idea because in Richmond everything was already shut by 6 p.m. — and anyway, a proper barbie at the campsite is simply part of the Aussie lifestyle.</w:t>
      </w:r>
    </w:p>
    <w:p w:rsidR="00000000" w:rsidDel="00000000" w:rsidP="00000000" w:rsidRDefault="00000000" w:rsidRPr="00000000" w14:paraId="00000127">
      <w:pPr>
        <w:pStyle w:val="Heading2"/>
        <w:rPr/>
      </w:pPr>
      <w:r w:rsidDel="00000000" w:rsidR="00000000" w:rsidRPr="00000000">
        <w:rPr>
          <w:rtl w:val="0"/>
        </w:rPr>
        <w:t xml:space="preserve">22 Feb 2005 — Tasman Peninsula / Port Arthur area</w:t>
      </w:r>
    </w:p>
    <w:p w:rsidR="00000000" w:rsidDel="00000000" w:rsidP="00000000" w:rsidRDefault="00000000" w:rsidRPr="00000000" w14:paraId="00000128">
      <w:pPr>
        <w:rPr/>
      </w:pPr>
      <w:r>
        <w:t>We left our tent up at the campsite in Richmond today and, after a smoked‑salmon pie and cappuccino at the Wine Centre, drove to the Tasman Peninsula, another stunning coastal region with impressive scenery, which we explored in depth.</w:t>
      </w:r>
    </w:p>
    <w:p w:rsidR="00000000" w:rsidDel="00000000" w:rsidP="00000000" w:rsidRDefault="00000000" w:rsidRPr="00000000" w14:paraId="00000129">
      <w:pPr>
        <w:rPr/>
      </w:pPr>
      <w:r w:rsidDel="00000000" w:rsidR="00000000" w:rsidRPr="00000000">
        <w:rPr>
          <w:rtl w:val="0"/>
        </w:rPr>
        <w:t xml:space="preserve">Our first destination was the white sand of Fortescue Bay at the end of a 12‑km gravel road. What I liked most there was the lagoon, with wonderfully green water surrounded by dense forest.</w:t>
      </w:r>
    </w:p>
    <w:p w:rsidR="00000000" w:rsidDel="00000000" w:rsidP="00000000" w:rsidRDefault="00000000" w:rsidRPr="00000000" w14:paraId="0000012A">
      <w:pPr>
        <w:rPr/>
      </w:pPr>
      <w:r w:rsidDel="00000000" w:rsidR="00000000" w:rsidRPr="00000000">
        <w:rPr>
          <w:rtl w:val="0"/>
        </w:rPr>
        <w:t xml:space="preserve">Our next stop was Port Arthur. This very well‑preserved former convict settlement, set in beautiful scenery, is considered one of Tasmania’s biggest tourist attractions. We were content with the view from the lookout, though, because the A$24 entrance fee struck us as a bit much.</w:t>
      </w:r>
    </w:p>
    <w:p w:rsidR="00000000" w:rsidDel="00000000" w:rsidP="00000000" w:rsidRDefault="00000000" w:rsidRPr="00000000" w14:paraId="0000012B">
      <w:pPr>
        <w:rPr/>
      </w:pPr>
      <w:r w:rsidDel="00000000" w:rsidR="00000000" w:rsidRPr="00000000">
        <w:rPr>
          <w:rtl w:val="0"/>
        </w:rPr>
        <w:t xml:space="preserve">Instead we drove along the pretty coastline to the end of the road, where Remarkable Cave was a real highlight: a rock opening shaped like Tasmania in a beautiful bay. Truly remarkable!</w:t>
      </w:r>
    </w:p>
    <w:p w:rsidR="00000000" w:rsidDel="00000000" w:rsidP="00000000" w:rsidRDefault="00000000" w:rsidRPr="00000000" w14:paraId="0000012C">
      <w:pPr>
        <w:rPr/>
      </w:pPr>
      <w:r w:rsidDel="00000000" w:rsidR="00000000" w:rsidRPr="00000000">
        <w:rPr>
          <w:rtl w:val="0"/>
        </w:rPr>
        <w:t xml:space="preserve">We also drove around the rest of the peninsula — White Beach, Nubeena: wonderful scenery, green meadows, forests, lonely beaches — and at Eaglehawk Neck walked to the various viewpoints along the imposing wild cliffs on the peninsula’s eastern side.</w:t>
      </w:r>
    </w:p>
    <w:p w:rsidR="00000000" w:rsidDel="00000000" w:rsidP="00000000" w:rsidRDefault="00000000" w:rsidRPr="00000000" w14:paraId="0000012D">
      <w:pPr>
        <w:rPr/>
      </w:pPr>
      <w:r w:rsidDel="00000000" w:rsidR="00000000" w:rsidRPr="00000000">
        <w:rPr>
          <w:rtl w:val="0"/>
        </w:rPr>
        <w:t xml:space="preserve">On the way back to the campsite we bought fresh seafood for a barbecue: snapper and trevally (the local fish), plus a whole big lobster at the bargain price of A$8. Delicious.</w:t>
      </w:r>
    </w:p>
    <w:p w:rsidR="00000000" w:rsidDel="00000000" w:rsidP="00000000" w:rsidRDefault="00000000" w:rsidRPr="00000000" w14:paraId="0000012E">
      <w:pPr>
        <w:pStyle w:val="Heading2"/>
        <w:rPr/>
      </w:pPr>
      <w:r w:rsidDel="00000000" w:rsidR="00000000" w:rsidRPr="00000000">
        <w:rPr>
          <w:rtl w:val="0"/>
        </w:rPr>
        <w:t xml:space="preserve">23 Feb 2005 — Huon Valley / Cockle Creek / Snug</w:t>
      </w:r>
    </w:p>
    <w:p w:rsidR="00000000" w:rsidDel="00000000" w:rsidP="00000000" w:rsidRDefault="00000000" w:rsidRPr="00000000" w14:paraId="0000012F">
      <w:pPr>
        <w:rPr/>
      </w:pPr>
      <w:r w:rsidDel="00000000" w:rsidR="00000000" w:rsidRPr="00000000">
        <w:rPr>
          <w:rtl w:val="0"/>
        </w:rPr>
        <w:t xml:space="preserve">After a cappuccino at Maldini on Salamanca Square in Hobart we drove up to the Mt Nelson Lookout high above the city to enjoy the view, then continued through the beautiful Huon River Valley — with its orchards, vineyards and historic little towns, like the charming Franklin — towards the south coast.</w:t>
      </w:r>
    </w:p>
    <w:p w:rsidR="00000000" w:rsidDel="00000000" w:rsidP="00000000" w:rsidRDefault="00000000" w:rsidRPr="00000000" w14:paraId="00000130">
      <w:pPr>
        <w:rPr/>
      </w:pPr>
      <w:r w:rsidDel="00000000" w:rsidR="00000000" w:rsidRPr="00000000">
        <w:rPr>
          <w:rtl w:val="0"/>
        </w:rPr>
        <w:t xml:space="preserve">Near Geeveston we took a detour into the Southern Forests and did a short walk at Keoghs Creek. The main goal today, however, was Cockle Creek at the end of the southernmost road in Australia. The last 20 km were dirt road, but the trip down was absolutely worth it: wonderful white sandy bays in beautiful coastal scenery with a lagoon — a remote, unspoilt area with something magical about it.</w:t>
      </w:r>
    </w:p>
    <w:p w:rsidR="00000000" w:rsidDel="00000000" w:rsidP="00000000" w:rsidRDefault="00000000" w:rsidRPr="00000000" w14:paraId="00000131">
      <w:pPr>
        <w:rPr/>
      </w:pPr>
      <w:r w:rsidDel="00000000" w:rsidR="00000000" w:rsidRPr="00000000">
        <w:rPr>
          <w:rtl w:val="0"/>
        </w:rPr>
        <w:t xml:space="preserve">We had a picnic and a swim before returning to civilisation — which in Tasmania isn’t exactly loud or hectic anyway. The entire drive — first along the Huon River, then along the coast almost to Hobart — was gorgeous: great views, hardly any settlements.</w:t>
      </w:r>
    </w:p>
    <w:p w:rsidR="00000000" w:rsidDel="00000000" w:rsidP="00000000" w:rsidRDefault="00000000" w:rsidRPr="00000000" w14:paraId="00000132">
      <w:pPr>
        <w:rPr/>
      </w:pPr>
      <w:r>
        <w:t>We made just one stop in the nice historic little town of Cygnet, on a picturesque bay, where we had cappuccino and delicious chocolate cake at the Red Velvet Lounge, a funky, alternative eco‑café.</w:t>
      </w:r>
    </w:p>
    <w:p w:rsidR="00000000" w:rsidDel="00000000" w:rsidP="00000000" w:rsidRDefault="00000000" w:rsidRPr="00000000" w14:paraId="00000133">
      <w:pPr>
        <w:rPr/>
      </w:pPr>
      <w:r w:rsidDel="00000000" w:rsidR="00000000" w:rsidRPr="00000000">
        <w:rPr>
          <w:rtl w:val="0"/>
        </w:rPr>
        <w:t xml:space="preserve">Our campsite in Snug, south of Hobart, was the best we’d had so far: a grassy pitch right by the sea with views of Bruny Island, a cosy kitchen where we could grill lamb fillet, and excellent modern facilities — all for A$16.</w:t>
      </w:r>
    </w:p>
    <w:p w:rsidR="00000000" w:rsidDel="00000000" w:rsidP="00000000" w:rsidRDefault="00000000" w:rsidRPr="00000000" w14:paraId="00000134">
      <w:pPr>
        <w:pStyle w:val="Heading2"/>
        <w:rPr/>
      </w:pPr>
      <w:r w:rsidDel="00000000" w:rsidR="00000000" w:rsidRPr="00000000">
        <w:rPr>
          <w:rtl w:val="0"/>
        </w:rPr>
        <w:t xml:space="preserve">24 Feb 2005 — Bruny Island</w:t>
      </w:r>
    </w:p>
    <w:p w:rsidR="00000000" w:rsidDel="00000000" w:rsidP="00000000" w:rsidRDefault="00000000" w:rsidRPr="00000000" w14:paraId="00000135">
      <w:pPr>
        <w:rPr/>
      </w:pPr>
      <w:r w:rsidDel="00000000" w:rsidR="00000000" w:rsidRPr="00000000">
        <w:rPr>
          <w:rtl w:val="0"/>
        </w:rPr>
        <w:t xml:space="preserve">As our last stop before Hobart we did a day trip to Bruny Island, which we could already see from our campsite. The ferry crossing took only 15 minutes and cost A$25 return.</w:t>
      </w:r>
    </w:p>
    <w:p w:rsidR="00000000" w:rsidDel="00000000" w:rsidP="00000000" w:rsidRDefault="00000000" w:rsidRPr="00000000" w14:paraId="00000136">
      <w:pPr>
        <w:rPr/>
      </w:pPr>
      <w:r w:rsidDel="00000000" w:rsidR="00000000" w:rsidRPr="00000000">
        <w:rPr>
          <w:rtl w:val="0"/>
        </w:rPr>
        <w:t xml:space="preserve">Despite being so close to Hobart, Bruny is still considered something of an insider tip: sparsely populated, beautifully scenic, with long white sandy beaches, lovely bays, wooded hills, and that “end of the world” landscape around the windy Cape Bruny lighthouse.</w:t>
      </w:r>
    </w:p>
    <w:p w:rsidR="00000000" w:rsidDel="00000000" w:rsidP="00000000" w:rsidRDefault="00000000" w:rsidRPr="00000000" w14:paraId="00000137">
      <w:pPr>
        <w:rPr/>
      </w:pPr>
      <w:r w:rsidDel="00000000" w:rsidR="00000000" w:rsidRPr="00000000">
        <w:rPr>
          <w:rtl w:val="0"/>
        </w:rPr>
        <w:t xml:space="preserve">Most of the island’s roads are unsealed, but easy enough to drive, and we drove almost all of them. After a delicious lunch at the wonderfully pretty Penguin Café in Adventure Bay we hiked up to the 300‑metre Fluted Cape (2 hours), and in the afternoon we went swimming at the kilometres‑long beach on the narrow strip of land that connects North and South Bruny.</w:t>
      </w:r>
    </w:p>
    <w:p w:rsidR="00000000" w:rsidDel="00000000" w:rsidP="00000000" w:rsidRDefault="00000000" w:rsidRPr="00000000" w14:paraId="00000138">
      <w:pPr>
        <w:rPr/>
      </w:pPr>
      <w:r w:rsidDel="00000000" w:rsidR="00000000" w:rsidRPr="00000000">
        <w:rPr>
          <w:rtl w:val="0"/>
        </w:rPr>
        <w:t xml:space="preserve">In the evening we did another gourmet barbecue at the campsite. Tasmania is truly blessed with fresh produce of the highest quality: we bought fruit (strawberries, cherries, apricots), a piece of fish fillet, and lots of scallops — not only delicious here, but also abundant and therefore cheap.</w:t>
      </w:r>
    </w:p>
    <w:p w:rsidR="00000000" w:rsidDel="00000000" w:rsidP="00000000" w:rsidRDefault="00000000" w:rsidRPr="00000000" w14:paraId="00000139">
      <w:pPr>
        <w:pStyle w:val="Heading2"/>
        <w:rPr/>
      </w:pPr>
      <w:r w:rsidDel="00000000" w:rsidR="00000000" w:rsidRPr="00000000">
        <w:rPr>
          <w:rtl w:val="0"/>
        </w:rPr>
        <w:t xml:space="preserve">26 Feb 2005 — Hobart</w:t>
      </w:r>
    </w:p>
    <w:p w:rsidR="00000000" w:rsidDel="00000000" w:rsidP="00000000" w:rsidRDefault="00000000" w:rsidRPr="00000000" w14:paraId="0000013A">
      <w:pPr>
        <w:rPr/>
      </w:pPr>
      <w:r w:rsidDel="00000000" w:rsidR="00000000" w:rsidRPr="00000000">
        <w:rPr>
          <w:rtl w:val="0"/>
        </w:rPr>
        <w:t xml:space="preserve">We spent the last two days in Hobart, Tasmania’s small, relaxed, beautifully located capital, which has plenty to offer: lots of well‑preserved historic buildings (even in the CBD); the cafés on Salamanca Place with its colonial sandstone buildings; Battery Point, the oldest part of Hobart — a genuinely picturesque village of wonderfully photogenic terraced houses, cafés, restaurants and a quiet atmosphere.</w:t>
      </w:r>
    </w:p>
    <w:p w:rsidR="00000000" w:rsidDel="00000000" w:rsidP="00000000" w:rsidRDefault="00000000" w:rsidRPr="00000000" w14:paraId="0000013B">
      <w:pPr>
        <w:rPr/>
      </w:pPr>
      <w:r w:rsidDel="00000000" w:rsidR="00000000" w:rsidRPr="00000000">
        <w:rPr>
          <w:rtl w:val="0"/>
        </w:rPr>
        <w:t xml:space="preserve">And from almost everywhere in the city you can see the majestic 1,300‑metre Mount Wellington towering above it all; from the summit you get impressive views over Hobart and Tasmania’s entire south‑east coast. Also well worth doing was a harbour cruise on an old tourist boat (A$17 for 90 minutes) for a different perspective.</w:t>
      </w:r>
    </w:p>
    <w:p w:rsidR="00000000" w:rsidDel="00000000" w:rsidP="00000000" w:rsidRDefault="00000000" w:rsidRPr="00000000" w14:paraId="0000013C">
      <w:pPr>
        <w:rPr/>
      </w:pPr>
      <w:r w:rsidDel="00000000" w:rsidR="00000000" w:rsidRPr="00000000">
        <w:rPr>
          <w:rtl w:val="0"/>
        </w:rPr>
        <w:t>Every Saturday Hobart also has what’s arguably the biggest outdoor market for a city this size: the fantastic Salamanca Market, with hundreds of stalls where you can buy pretty much anything, from koala plush toys to German currywurst.</w:t>
      </w:r>
    </w:p>
    <w:p w:rsidR="00000000" w:rsidDel="00000000" w:rsidP="00000000" w:rsidRDefault="00000000" w:rsidRPr="00000000" w14:paraId="0000013D">
      <w:pPr>
        <w:rPr/>
      </w:pPr>
      <w:r w:rsidDel="00000000" w:rsidR="00000000" w:rsidRPr="00000000">
        <w:rPr>
          <w:rtl w:val="0"/>
        </w:rPr>
        <w:t xml:space="preserve">Hobart has a lot to offer food‑wise too: countless seafood restaurants and stalls at the harbour, and a big choice of ethnic food, especially on the restaurant strip in North Hobart. On the first day we ate at Curry &amp; Tandoor House, a very authentic, cheap Indian. The prawn vindaloo (A$16) was devilishly hot — as it should be — and the chicken korma (A$13) was also very good.</w:t>
      </w:r>
    </w:p>
    <w:p w:rsidR="00000000" w:rsidDel="00000000" w:rsidP="00000000" w:rsidRDefault="00000000" w:rsidRPr="00000000" w14:paraId="0000013E">
      <w:pPr>
        <w:rPr/>
      </w:pPr>
      <w:r w:rsidDel="00000000" w:rsidR="00000000" w:rsidRPr="00000000">
        <w:rPr>
          <w:rtl w:val="0"/>
        </w:rPr>
        <w:t xml:space="preserve">On Saturday lunchtime we ate grilled fish (A$20) and a calamari salad (A$12) at Fish Frenzy at the harbour, and in the evening we went for Asian at Dede, a restaurant with Indonesian and Thai food — an unusual combination, but the food was good, especially the Indonesian dishes, and reasonably priced: chicken satay (A$6.60), scallops in plum‑soy sauce with garlic and basil (A$18). The pad thai (A$13.50) was rather mediocre.</w:t>
      </w:r>
    </w:p>
    <w:p w:rsidR="00000000" w:rsidDel="00000000" w:rsidP="00000000" w:rsidRDefault="00000000" w:rsidRPr="00000000" w14:paraId="0000013F">
      <w:pPr>
        <w:rPr/>
      </w:pPr>
      <w:r w:rsidDel="00000000" w:rsidR="00000000" w:rsidRPr="00000000">
        <w:rPr>
          <w:rtl w:val="0"/>
        </w:rPr>
        <w:t xml:space="preserve">As far as cafés go, Queenshead in North Hobart had the best cappuccino; the prettiest café was The Village Store in Battery Point. And when it comes to pubs, Hobart feels very cosmopolitan too: and pretty much everywhere they had a delicious liquorice-like stout on tap — Cascade Special Stout. We went to Shipswrights Arms Hotel in Battery Point, Irish Murphy’s at Salamanca Place, and Bells &amp; Anchor, supposedly Australia’s oldest pub.</w:t>
      </w:r>
    </w:p>
    <w:p w:rsidR="00000000" w:rsidDel="00000000" w:rsidP="00000000" w:rsidRDefault="00000000" w:rsidRPr="00000000" w14:paraId="00000140">
      <w:pPr>
        <w:rPr/>
      </w:pPr>
      <w:r w:rsidDel="00000000" w:rsidR="00000000" w:rsidRPr="00000000">
        <w:rPr>
          <w:rtl w:val="0"/>
        </w:rPr>
        <w:t xml:space="preserve">We stayed at Narrara Backpackers, relatively central — about a 10‑minute walk from the centre — a small hostel in a pretty old house and cheap (A$44 for a twin). That’s the good news. The room was very small, the shared areas weren’t always clean, and a lot of things (showers, internet…) could do with being fixed up.</w:t>
      </w:r>
    </w:p>
    <w:p w:rsidR="00000000" w:rsidDel="00000000" w:rsidP="00000000" w:rsidRDefault="00000000" w:rsidRPr="00000000" w14:paraId="00000141">
      <w:pPr>
        <w:pStyle w:val="Heading2"/>
        <w:rPr/>
      </w:pPr>
      <w:r w:rsidDel="00000000" w:rsidR="00000000" w:rsidRPr="00000000">
        <w:rPr>
          <w:rtl w:val="0"/>
        </w:rPr>
        <w:t xml:space="preserve">1 Mar 2005 — Tasmania: North‑East Coast / Launceston / back to Melbourne</w:t>
      </w:r>
    </w:p>
    <w:p w:rsidR="00000000" w:rsidDel="00000000" w:rsidP="00000000" w:rsidRDefault="00000000" w:rsidRPr="00000000" w14:paraId="00000142">
      <w:pPr>
        <w:rPr/>
      </w:pPr>
      <w:r w:rsidDel="00000000" w:rsidR="00000000" w:rsidRPr="00000000">
        <w:rPr>
          <w:rtl w:val="0"/>
        </w:rPr>
        <w:t xml:space="preserve">On Sunday morning, after a small breakfast and good coffee at Sal’s on Salamanca Place, we left Hobart in bright sunshine heading north on the Heritage Highway, which connects the capital with Launceston. It runs through a landscape that, for Tasmania, is fairly unspectacular — very dry, brown summer hills that feel almost Southern‑European.</w:t>
      </w:r>
    </w:p>
    <w:p w:rsidR="00000000" w:rsidDel="00000000" w:rsidP="00000000" w:rsidRDefault="00000000" w:rsidRPr="00000000" w14:paraId="00000143">
      <w:pPr>
        <w:rPr/>
      </w:pPr>
      <w:r w:rsidDel="00000000" w:rsidR="00000000" w:rsidRPr="00000000">
        <w:rPr>
          <w:rtl w:val="0"/>
        </w:rPr>
        <w:t xml:space="preserve">To relieve the monotony, there are a few pretty historic little towns along the way, like Oatlands or the picturesque village of Ross. North of Ross we left the highway and headed for the north‑east coast. The closer we got to the sea, the lusher and greener the vegetation became.</w:t>
      </w:r>
    </w:p>
    <w:p w:rsidR="00000000" w:rsidDel="00000000" w:rsidP="00000000" w:rsidRDefault="00000000" w:rsidRPr="00000000" w14:paraId="00000144">
      <w:pPr>
        <w:rPr/>
      </w:pPr>
      <w:r>
        <w:t>At the Mount Elephant Pass near the coast there’s a beautiful little countryside café in the middle of nowhere with tasty crêpe specialities — not cheap, though (A$16.50 for a crêpe filled with chicken, blueberries and camembert). After the pass we hit the coastal road at the grand, long Lagoon Beach. As far as St Helens the road runs past white, untouched beaches and beautiful lagoons.</w:t>
      </w:r>
    </w:p>
    <w:p w:rsidR="00000000" w:rsidDel="00000000" w:rsidP="00000000" w:rsidRDefault="00000000" w:rsidRPr="00000000" w14:paraId="00000145">
      <w:pPr>
        <w:rPr/>
      </w:pPr>
      <w:r w:rsidDel="00000000" w:rsidR="00000000" w:rsidRPr="00000000">
        <w:rPr>
          <w:rtl w:val="0"/>
        </w:rPr>
        <w:t xml:space="preserve">One of Tasmania’s most beautiful coastal landscapes (and that’s saying something) lies between St Helens and the cape of the same name on a peninsula: the wonderful Peron sand dunes above an endless white beach on the south side, and small coves in postcard scenery on the north side, where we even dared a swim in the calm, crystal‑clear water.</w:t>
      </w:r>
    </w:p>
    <w:p w:rsidR="00000000" w:rsidDel="00000000" w:rsidP="00000000" w:rsidRDefault="00000000" w:rsidRPr="00000000" w14:paraId="00000146">
      <w:pPr>
        <w:rPr/>
      </w:pPr>
      <w:r w:rsidDel="00000000" w:rsidR="00000000" w:rsidRPr="00000000">
        <w:rPr>
          <w:rtl w:val="0"/>
        </w:rPr>
        <w:t xml:space="preserve">After that we visited a cheese farm in Pyengana (they also made an excellent cappuccino) and also did two short inland walks to waterfalls, and the rainforest walk to the 90-metre-high St Columba Falls was particularly wonderful</w:t>
      </w:r>
    </w:p>
    <w:p w:rsidR="00000000" w:rsidDel="00000000" w:rsidP="00000000" w:rsidRDefault="00000000" w:rsidRPr="00000000" w14:paraId="00000147">
      <w:pPr>
        <w:rPr/>
      </w:pPr>
      <w:r w:rsidDel="00000000" w:rsidR="00000000" w:rsidRPr="00000000">
        <w:rPr>
          <w:rtl w:val="0"/>
        </w:rPr>
        <w:t xml:space="preserve">The road from there was a horrible gravel track through the forest and we were lucky our car made it. Back on sealed roads we drove through very picturesque, almost pre‑alpine rolling hills, past countless cow pastures, to Scottsdale, where we could stay for free at the municipal campsite. In itself it’s a lovely spot in a park with grass, barbecues and a small pond. Unfortunately the facilities were old and grubby, but you know what they say about gift horses…</w:t>
      </w:r>
    </w:p>
    <w:p w:rsidR="00000000" w:rsidDel="00000000" w:rsidP="00000000" w:rsidRDefault="00000000" w:rsidRPr="00000000" w14:paraId="00000148">
      <w:pPr>
        <w:rPr/>
      </w:pPr>
      <w:r w:rsidDel="00000000" w:rsidR="00000000" w:rsidRPr="00000000">
        <w:rPr>
          <w:rtl w:val="0"/>
        </w:rPr>
        <w:t xml:space="preserve">We spent our last day in Launceston mostly doing chores: laundry, packing, returning the car, etc. We treated ourselves to lunch at Stillwater, considered one of Tasmania’s best restaurants — though with all the great fresh produce here you don’t have to be a genius to put good food on a plate. The fish fillet with ginger mash was tasty, as were the scallops in soy‑mirin sauce, but I suspect I could have managed to cook this just as well. With main courses at A$20–25 it isn’t cheap, but eating well in a nice setting is still nice.</w:t>
      </w:r>
    </w:p>
    <w:p w:rsidR="00000000" w:rsidDel="00000000" w:rsidP="00000000" w:rsidRDefault="00000000" w:rsidRPr="00000000" w14:paraId="00000149">
      <w:pPr>
        <w:rPr/>
      </w:pPr>
      <w:r w:rsidDel="00000000" w:rsidR="00000000" w:rsidRPr="00000000">
        <w:rPr>
          <w:rtl w:val="0"/>
        </w:rPr>
        <w:t xml:space="preserve">We stayed again at the Launceston Backpackers and flew back to Melbourne the next morning (Virgin Blue, A$58).</w:t>
      </w:r>
    </w:p>
    <w:p w:rsidR="00000000" w:rsidDel="00000000" w:rsidP="00000000" w:rsidRDefault="00000000" w:rsidRPr="00000000" w14:paraId="0000014A">
      <w:pPr>
        <w:pStyle w:val="Heading2"/>
        <w:rPr/>
      </w:pPr>
      <w:r w:rsidDel="00000000" w:rsidR="00000000" w:rsidRPr="00000000">
        <w:rPr>
          <w:rtl w:val="0"/>
        </w:rPr>
        <w:t xml:space="preserve">3 Mar 2005 — Leaving Australia: Great Ocean Road / Ballarat / Geelong</w:t>
      </w:r>
    </w:p>
    <w:p w:rsidR="00000000" w:rsidDel="00000000" w:rsidP="00000000" w:rsidRDefault="00000000" w:rsidRPr="00000000" w14:paraId="0000014B">
      <w:pPr>
        <w:rPr/>
      </w:pPr>
      <w:r w:rsidDel="00000000" w:rsidR="00000000" w:rsidRPr="00000000">
        <w:rPr>
          <w:rtl w:val="0"/>
        </w:rPr>
        <w:t xml:space="preserve">I’m lying in a half‑empty plane (Thai Airways from Melbourne to Bangkok), with a whole row of seats to myself. A long‑haul flight really doesn’t get better than that. And still I’m a little sad to be leaving Australia for good, much as I’m looking forward to Asia and to seeing Elaine again. I had a bloody great time here — and I wish I had more time and money to travel Australia properly.</w:t>
      </w:r>
    </w:p>
    <w:p w:rsidR="00000000" w:rsidDel="00000000" w:rsidP="00000000" w:rsidRDefault="00000000" w:rsidRPr="00000000" w14:paraId="0000014C">
      <w:pPr>
        <w:rPr/>
      </w:pPr>
      <w:r w:rsidDel="00000000" w:rsidR="00000000" w:rsidRPr="00000000">
        <w:rPr>
          <w:rtl w:val="0"/>
        </w:rPr>
        <w:t xml:space="preserve">After we arrived in Melbourne around noontime we rented a car for the last two days to drive the Great Ocean Road — one of the most beautiful coastal roads in the world — and from Melbourne it’s just a 700‑km loop, which is nothing by Australian standards. The Great Ocean Road really is well worth it and incredibly varied.</w:t>
      </w:r>
    </w:p>
    <w:p w:rsidR="00000000" w:rsidDel="00000000" w:rsidP="00000000" w:rsidRDefault="00000000" w:rsidRPr="00000000" w14:paraId="0000014D">
      <w:pPr>
        <w:rPr/>
      </w:pPr>
      <w:r w:rsidDel="00000000" w:rsidR="00000000" w:rsidRPr="00000000">
        <w:rPr>
          <w:rtl w:val="0"/>
        </w:rPr>
        <w:t xml:space="preserve">Over those two days we saw cute koalas in their natural habitat on Cape Otway Road; impressive green coastline with lonely beaches between Anglesea and Apollo Bay; the beautiful Erskine Falls in rainforest near Lorne; dense eucalyptus forests; gentle green hill country that much reminded me of the Wild Coast of South Africa’s Transkei; and, of course, the famous sandstone formations around Port Campbell: the postcard scenes of the Twelve Apostles, Gibson Beach, Loch Ard Gorge, and so on.</w:t>
      </w:r>
    </w:p>
    <w:p w:rsidR="00000000" w:rsidDel="00000000" w:rsidP="00000000" w:rsidRDefault="00000000" w:rsidRPr="00000000" w14:paraId="0000014E">
      <w:pPr>
        <w:rPr/>
      </w:pPr>
      <w:r w:rsidDel="00000000" w:rsidR="00000000" w:rsidRPr="00000000">
        <w:rPr>
          <w:rtl w:val="0"/>
        </w:rPr>
        <w:t xml:space="preserve">We spent the first night at a wonderfully located small campsite (A$20) near Lorne, right by Cumberland Creek in a pretty little canyon where ducks and kangaroos wandered around on the grass. We enjoyed a delicious seafood dinner at the Pier Restaurant in Lorne right by the sea: tasty grilled baby snapper (A$28) and garlic scallops (A$15), plus a beautiful sunset over Lorne.</w:t>
      </w:r>
    </w:p>
    <w:p w:rsidR="00000000" w:rsidDel="00000000" w:rsidP="00000000" w:rsidRDefault="00000000" w:rsidRPr="00000000" w14:paraId="0000014F">
      <w:pPr>
        <w:rPr/>
      </w:pPr>
      <w:r>
        <w:t>On the way back to Melbourne we made a detour to Ballarat, a former gold‑rush boomtown whose centre still has magnificent 19th‑century buildings — at a scale and harmony you rarely find in Australia. There’s a reason Ballarat is one of Victoria’s biggest tourist attractions.</w:t>
      </w:r>
    </w:p>
    <w:p w:rsidR="00000000" w:rsidDel="00000000" w:rsidP="00000000" w:rsidRDefault="00000000" w:rsidRPr="00000000" w14:paraId="00000150">
      <w:pPr>
        <w:rPr/>
      </w:pPr>
      <w:r w:rsidDel="00000000" w:rsidR="00000000" w:rsidRPr="00000000">
        <w:rPr>
          <w:rtl w:val="0"/>
        </w:rPr>
        <w:t xml:space="preserve">On the last evening we treated ourselves once more to a very good dinner at the Gamekeepers Inn — despite the kitschy safari décor a rather upmarket restaurant with typical Australian food: a grill platter with buffalo, kangaroo and emu (A$26), and a seafood plate with scallops, prawns and squid (A$25), plus crisp fresh vegetables. A nice culinary finale.</w:t>
      </w:r>
    </w:p>
    <w:p w:rsidR="00000000" w:rsidDel="00000000" w:rsidP="00000000" w:rsidRDefault="00000000" w:rsidRPr="00000000" w14:paraId="00000151">
      <w:pPr>
        <w:rPr/>
      </w:pPr>
      <w:r w:rsidDel="00000000" w:rsidR="00000000" w:rsidRPr="00000000">
        <w:rPr>
          <w:rtl w:val="0"/>
        </w:rPr>
        <w:t xml:space="preserve">We spent the night at the Formule 1 at the airport. The rooms (A$69) are all en‑suite here in Australia, but otherwise they’re no different from the French standard.</w:t>
      </w:r>
    </w:p>
    <w:p w:rsidR="00000000" w:rsidDel="00000000" w:rsidP="00000000" w:rsidRDefault="00000000" w:rsidRPr="00000000" w14:paraId="00000152">
      <w:pPr>
        <w:rPr/>
      </w:pPr>
      <w:r w:rsidDel="00000000" w:rsidR="00000000" w:rsidRPr="00000000">
        <w:rPr>
          <w:rtl w:val="0"/>
        </w:rPr>
        <w:t xml:space="preserve">After I drove Mona to Avalon airport this morning, I spent a few hours in Geelong, Victoria’s second‑largest city, 75 km south of Melbourne. Despite the big, ugly industrial plants around the city, Geelong is worth a short detour. Even if Lonely Planet is probably right when they say, “Geelong isn’t a city where you spend your honeymoon,” it still has a very pretty green harbour promenade and enough street cafés to be reasonably attractive — and more than that: right in the centre of Geelong there was a Bretzel café that bakes possibly the best pretzels east of Stuttgart. Good‑bye, Australia!</w:t>
      </w:r>
    </w:p>
    <w:p w:rsidR="00000000" w:rsidDel="00000000" w:rsidP="00000000" w:rsidRDefault="00000000" w:rsidRPr="00000000" w14:paraId="00000153">
      <w:pPr>
        <w:pStyle w:val="Heading2"/>
        <w:rPr/>
      </w:pPr>
      <w:r w:rsidDel="00000000" w:rsidR="00000000" w:rsidRPr="00000000">
        <w:rPr>
          <w:rtl w:val="0"/>
        </w:rPr>
        <w:t xml:space="preserve">6 Mar 2005 — Bangkok</w:t>
      </w:r>
    </w:p>
    <w:p w:rsidR="00000000" w:rsidDel="00000000" w:rsidP="00000000" w:rsidRDefault="00000000" w:rsidRPr="00000000" w14:paraId="00000154">
      <w:pPr>
        <w:rPr/>
      </w:pPr>
      <w:r>
        <w:t>I didn’t get to Banglamphu until after midnight and had already resigned myself to all the decent rooms being taken. But I was lucky: the first room I looked at was perfectly fine. At Four Sons on Phra Arthit Road I got a small but clean single for 350 baht — including luxuries like air‑con, satellite TV, hot shower, a safe and 24‑hour room service. No complaints, really.</w:t>
      </w:r>
    </w:p>
    <w:p w:rsidR="00000000" w:rsidDel="00000000" w:rsidP="00000000" w:rsidRDefault="00000000" w:rsidRPr="00000000" w14:paraId="00000155">
      <w:pPr>
        <w:rPr/>
      </w:pPr>
      <w:r w:rsidDel="00000000" w:rsidR="00000000" w:rsidRPr="00000000">
        <w:rPr>
          <w:rtl w:val="0"/>
        </w:rPr>
        <w:t xml:space="preserve">It’s so wonderful to be back in Thailand — to be able to afford my own room, to eat delicious food without watching every penny, and to let myself be properly spoiled. On the first day I got a proper shave, a haircut, and treated myself to a fantastic 90‑minute massage for 300 baht. I gorged on delicious mangoes and pineapple, had grilled red snapper (100 baht) and som tam for dinner, and ended the day with a big Chang.</w:t>
      </w:r>
    </w:p>
    <w:p w:rsidR="00000000" w:rsidDel="00000000" w:rsidP="00000000" w:rsidRDefault="00000000" w:rsidRPr="00000000" w14:paraId="00000156">
      <w:pPr>
        <w:rPr/>
      </w:pPr>
      <w:r w:rsidDel="00000000" w:rsidR="00000000" w:rsidRPr="00000000">
        <w:rPr>
          <w:rtl w:val="0"/>
        </w:rPr>
        <w:t xml:space="preserve">Yesterday was the coolest day I’ve ever experienced in Bangkok, and I took advantage of the pleasant temperature: I walked to Chinatown and visited the markets for the first time without breaking into a sweat. Then I took a tuk‑tuk to MBK, did a bit of shopping and went to the cinema. Constantine has to be one of the worst films I’ve seen in years, but with a ticket price of 120 baht that’s not too tragic.</w:t>
      </w:r>
    </w:p>
    <w:p w:rsidR="00000000" w:rsidDel="00000000" w:rsidP="00000000" w:rsidRDefault="00000000" w:rsidRPr="00000000" w14:paraId="00000157">
      <w:pPr>
        <w:rPr/>
      </w:pPr>
      <w:r w:rsidDel="00000000" w:rsidR="00000000" w:rsidRPr="00000000">
        <w:rPr>
          <w:rtl w:val="0"/>
        </w:rPr>
        <w:t xml:space="preserve">I took the Skytrain and the boat back to Banglamphu, ate a good red squid curry in my guesthouse and went to bed early.</w:t>
      </w:r>
    </w:p>
    <w:p w:rsidR="00000000" w:rsidDel="00000000" w:rsidP="00000000" w:rsidRDefault="00000000" w:rsidRPr="00000000" w14:paraId="00000158">
      <w:pPr>
        <w:rPr/>
      </w:pPr>
      <w:r w:rsidDel="00000000" w:rsidR="00000000" w:rsidRPr="00000000">
        <w:rPr>
          <w:rtl w:val="0"/>
        </w:rPr>
        <w:t xml:space="preserve">Tonight I’m taking the tourist VIP bus to Khao Sok National Park (550 baht). What fascinates me again and again is the speed with which the Khao San Road area transforms from a backpacker ghetto into a smart nightlife district, with bars and restaurants that are also frequented by plenty of locals.</w:t>
      </w:r>
    </w:p>
    <w:p w:rsidR="00000000" w:rsidDel="00000000" w:rsidP="00000000" w:rsidRDefault="00000000" w:rsidRPr="00000000" w14:paraId="00000159">
      <w:pPr>
        <w:rPr/>
      </w:pPr>
      <w:r w:rsidDel="00000000" w:rsidR="00000000" w:rsidRPr="00000000">
        <w:rPr>
          <w:rtl w:val="0"/>
        </w:rPr>
        <w:t xml:space="preserve">There are fewer and fewer of the traditional dives; instead lots of new guesthouses are opening, with rooms of almost mid‑range quality. And the bar and restaurant scene is improving too: chic cocktail lounges and restaurants keep popping up. The nicest new opening is Sunset Street, a stylish oasis in a side lane off KSR: a beautiful courtyard flanked by colonial‑style buildings. A morning in Bangkok can hardly start better than with an excellent (and at 65 baht very expensive) cappuccino in the beautiful Starbucks branch in Sunset Street.</w:t>
      </w:r>
    </w:p>
    <w:p w:rsidR="00000000" w:rsidDel="00000000" w:rsidP="00000000" w:rsidRDefault="00000000" w:rsidRPr="00000000" w14:paraId="0000015A">
      <w:pPr>
        <w:pStyle w:val="Heading2"/>
        <w:rPr/>
      </w:pPr>
      <w:r w:rsidDel="00000000" w:rsidR="00000000" w:rsidRPr="00000000">
        <w:rPr>
          <w:rtl w:val="0"/>
        </w:rPr>
        <w:t xml:space="preserve">8 Mar 2005 — Bangkok / Khao Sok National Park</w:t>
      </w:r>
    </w:p>
    <w:p w:rsidR="00000000" w:rsidDel="00000000" w:rsidP="00000000" w:rsidRDefault="00000000" w:rsidRPr="00000000" w14:paraId="0000015B">
      <w:pPr>
        <w:rPr/>
      </w:pPr>
      <w:r w:rsidDel="00000000" w:rsidR="00000000" w:rsidRPr="00000000">
        <w:rPr>
          <w:rtl w:val="0"/>
        </w:rPr>
        <w:t xml:space="preserve">I had another very nice day in Bangkok. It was a sunny but not too hot Sunday — perfect for a long walk through the old town. I climbed the Golden Mount, enjoyed the calm in the Royal Park, went to the fish market at Tha Tien Pier, and walked across the university campus and along the river promenade to Banglamphu Pier.</w:t>
      </w:r>
    </w:p>
    <w:p w:rsidR="00000000" w:rsidDel="00000000" w:rsidP="00000000" w:rsidRDefault="00000000" w:rsidRPr="00000000" w14:paraId="0000015C">
      <w:pPr>
        <w:rPr/>
      </w:pPr>
      <w:r w:rsidDel="00000000" w:rsidR="00000000" w:rsidRPr="00000000">
        <w:rPr>
          <w:rtl w:val="0"/>
        </w:rPr>
        <w:t xml:space="preserve">I had a small lunch at Som Tam Lamphu on Phra Arthit Road — a cute little restaurant like many in the area. The food was only so‑so, though: the spicy prawn salad (70 baht) was more salty than spicy. The dim sum were very cheap and okay (15 baht for three ha kao), at least.</w:t>
      </w:r>
    </w:p>
    <w:p w:rsidR="00000000" w:rsidDel="00000000" w:rsidP="00000000" w:rsidRDefault="00000000" w:rsidRPr="00000000" w14:paraId="0000015D">
      <w:pPr>
        <w:rPr/>
      </w:pPr>
      <w:r w:rsidDel="00000000" w:rsidR="00000000" w:rsidRPr="00000000">
        <w:rPr>
          <w:rtl w:val="0"/>
        </w:rPr>
        <w:t xml:space="preserve">At around 9 a.m. I arrived in Khao Sok National Park. I had a very good seat on the bus and was able to sleep most of the time. I moved into a nice, secluded bungalow on stilts with private bathroom and a veranda at Mountain View Lodge (200 baht) and enjoyed the privacy and the quiet forest location for a while.</w:t>
      </w:r>
    </w:p>
    <w:p w:rsidR="00000000" w:rsidDel="00000000" w:rsidP="00000000" w:rsidRDefault="00000000" w:rsidRPr="00000000" w14:paraId="0000015E">
      <w:pPr>
        <w:rPr/>
      </w:pPr>
      <w:r w:rsidDel="00000000" w:rsidR="00000000" w:rsidRPr="00000000">
        <w:rPr>
          <w:rtl w:val="0"/>
        </w:rPr>
        <w:t>At midday I went on an almost three‑hour elephant trek (700 baht). I had my own elephant, and although we didn't end up riding inside the national park, the area was very beautiful — karst scenery like in Khao Sok itself.</w:t>
      </w:r>
    </w:p>
    <w:p w:rsidR="00000000" w:rsidDel="00000000" w:rsidP="00000000" w:rsidRDefault="00000000" w:rsidRPr="00000000" w14:paraId="0000015F">
      <w:pPr>
        <w:rPr/>
      </w:pPr>
      <w:r w:rsidDel="00000000" w:rsidR="00000000" w:rsidRPr="00000000">
        <w:rPr>
          <w:rtl w:val="0"/>
        </w:rPr>
        <w:t xml:space="preserve">In the afternoon the friendly young owner of the resort drove us to a nearby cave temple where lots of monkeys hang around and we could feed them. I spent the evening with a Chang beer on my veranda, listened to music and looked out over the jungle. A wonderful place — I felt very comfortable.</w:t>
      </w:r>
    </w:p>
    <w:p w:rsidR="00000000" w:rsidDel="00000000" w:rsidP="00000000" w:rsidRDefault="00000000" w:rsidRPr="00000000" w14:paraId="00000160">
      <w:pPr>
        <w:rPr/>
      </w:pPr>
      <w:r w:rsidDel="00000000" w:rsidR="00000000" w:rsidRPr="00000000">
        <w:rPr>
          <w:rtl w:val="0"/>
        </w:rPr>
        <w:t xml:space="preserve">Today was very tiring. I spent almost the entire day in the national park, whose entrance is about a 15‑minute walk from my bungalow. Along the road there are lots of resorts, restaurants and even internet cafés. It’s very quiet here at the moment, because the coastal tourists haven’t come back yet since the tsunami</w:t>
      </w:r>
    </w:p>
    <w:p w:rsidR="00000000" w:rsidDel="00000000" w:rsidP="00000000" w:rsidRDefault="00000000" w:rsidRPr="00000000" w14:paraId="00000161">
      <w:pPr>
        <w:rPr/>
      </w:pPr>
      <w:r w:rsidDel="00000000" w:rsidR="00000000" w:rsidRPr="00000000">
        <w:rPr>
          <w:rtl w:val="0"/>
        </w:rPr>
        <w:t xml:space="preserve">For a few years now foreigners have had to pay 200 baht entry to all Thai national parks, which I find a bit much. At least you get a brochure with possible walks and the trails were fairly well signposted. After Tasmania — where most paths are also suitable for people who aren’t very fit — I first had to readjust to the Thai jungle.</w:t>
      </w:r>
    </w:p>
    <w:p w:rsidR="00000000" w:rsidDel="00000000" w:rsidP="00000000" w:rsidRDefault="00000000" w:rsidRPr="00000000" w14:paraId="00000162">
      <w:pPr>
        <w:rPr/>
      </w:pPr>
      <w:r w:rsidDel="00000000" w:rsidR="00000000" w:rsidRPr="00000000">
        <w:rPr>
          <w:rtl w:val="0"/>
        </w:rPr>
        <w:t xml:space="preserve">I walked 7 km to Ton Glay waterfall. The last couple of kilometres were very tough, partly on steep trails that are hard to walk even when dry. I must have lost at least five litres of water — luckily there were enough small waterfalls along the way, and even a nice canyon with pools to cool off in.</w:t>
      </w:r>
    </w:p>
    <w:p w:rsidR="00000000" w:rsidDel="00000000" w:rsidP="00000000" w:rsidRDefault="00000000" w:rsidRPr="00000000" w14:paraId="00000163">
      <w:pPr>
        <w:rPr/>
      </w:pPr>
      <w:r>
        <w:t>The area is definitely pretty, especially the karst landscape, similar to Krabi province, but at the moment everything is incredibly dry, so it hardly feels like rainforest.</w:t>
      </w:r>
    </w:p>
    <w:p w:rsidR="00000000" w:rsidDel="00000000" w:rsidP="00000000" w:rsidRDefault="00000000" w:rsidRPr="00000000" w14:paraId="00000164">
      <w:pPr>
        <w:rPr/>
      </w:pPr>
      <w:r w:rsidDel="00000000" w:rsidR="00000000" w:rsidRPr="00000000">
        <w:rPr>
          <w:rtl w:val="0"/>
        </w:rPr>
        <w:t xml:space="preserve">Since the food both at my lodge and at the Jungle Lodge next door wasn’t great, I went to a proper restaurant after the hike, Thai Herb, hoping to get something reasonably authentic. They also offer cooking classes, and you dine with beautiful views over the surrounding landscape — so it is worth it for that alone. I ordered a red Thai curry with tofu and vegetables, and although the basil was missing it was quite tasty — and no more expensive than at the lodges (55 baht). And the 20‑baht pineapple shake even came garnished with an orchid. That’s what I call culture.</w:t>
      </w:r>
    </w:p>
    <w:p w:rsidR="00000000" w:rsidDel="00000000" w:rsidP="00000000" w:rsidRDefault="00000000" w:rsidRPr="00000000" w14:paraId="00000165">
      <w:pPr>
        <w:pStyle w:val="Heading2"/>
        <w:rPr/>
      </w:pPr>
      <w:r w:rsidDel="00000000" w:rsidR="00000000" w:rsidRPr="00000000">
        <w:rPr>
          <w:rtl w:val="0"/>
        </w:rPr>
        <w:t xml:space="preserve">15 Mar 2005 — Ko Phangan</w:t>
      </w:r>
    </w:p>
    <w:p w:rsidR="00000000" w:rsidDel="00000000" w:rsidP="00000000" w:rsidRDefault="00000000" w:rsidRPr="00000000" w14:paraId="00000166">
      <w:pPr>
        <w:rPr/>
      </w:pPr>
      <w:r w:rsidDel="00000000" w:rsidR="00000000" w:rsidRPr="00000000">
        <w:rPr>
          <w:rtl w:val="0"/>
        </w:rPr>
        <w:t xml:space="preserve">I spent just under a week on Ko Phangan, as usual at my dream beach, Thong Nai Pan Noi. Like everywhere in Thailand’s tourist areas, this region is moving more and more towards comfort tourism: the cheap bamboo huts are being replaced by comfortable air‑con bungalows; prices are going up; and since my last stay six months ago several new bars have opened — and even a Mexican restaurant.</w:t>
      </w:r>
    </w:p>
    <w:p w:rsidR="00000000" w:rsidDel="00000000" w:rsidP="00000000" w:rsidRDefault="00000000" w:rsidRPr="00000000" w14:paraId="00000167">
      <w:pPr>
        <w:rPr/>
      </w:pPr>
      <w:r>
        <w:t>But that’s happening all over the island now, and Ko Phangan hasn’t been a destination for hardcore budget backpackers for a long time. Even though the roads are still in bad shape, more and more families and middle‑class tourists are escaping the hustle of Samui. because it’s still quiet and relaxed here — and Nai Pan Noi is still the paradise I had found five years ago, just no longer an unknown backpacker paradise. Which, as I get older, doesn’t bother me as much anymore.</w:t>
      </w:r>
    </w:p>
    <w:p w:rsidR="00000000" w:rsidDel="00000000" w:rsidP="00000000" w:rsidRDefault="00000000" w:rsidRPr="00000000" w14:paraId="00000168">
      <w:pPr>
        <w:rPr/>
      </w:pPr>
      <w:r w:rsidDel="00000000" w:rsidR="00000000" w:rsidRPr="00000000">
        <w:rPr>
          <w:rtl w:val="0"/>
        </w:rPr>
        <w:t xml:space="preserve">I spent the first three nights in one of the few remaining budget bungalow resorts, Digree, whose simple but quite nice huts on stilts stand above the lagoon. For 250 baht I had my own bathroom and a veranda with Thai cushions. The bed was as hard as the floor, though — and in the rainy season I wouldn’t stay there even for free because of the mosquitoes.</w:t>
      </w:r>
    </w:p>
    <w:p w:rsidR="00000000" w:rsidDel="00000000" w:rsidP="00000000" w:rsidRDefault="00000000" w:rsidRPr="00000000" w14:paraId="00000169">
      <w:pPr>
        <w:rPr/>
      </w:pPr>
      <w:r w:rsidDel="00000000" w:rsidR="00000000" w:rsidRPr="00000000">
        <w:rPr>
          <w:rtl w:val="0"/>
        </w:rPr>
        <w:t xml:space="preserve">For the last three nights I treated myself to more comfort and moved into a very nice wooden bungalow at Thong Ta Pan Resort: with a big, wonderfully comfortable bed; everything very clean and pretty; and the bungalow stood on a small hill, in a quiet garden, with sea views from the veranda — not bad for 500 baht.</w:t>
      </w:r>
    </w:p>
    <w:p w:rsidR="00000000" w:rsidDel="00000000" w:rsidP="00000000" w:rsidRDefault="00000000" w:rsidRPr="00000000" w14:paraId="0000016A">
      <w:pPr>
        <w:rPr/>
      </w:pPr>
      <w:r w:rsidDel="00000000" w:rsidR="00000000" w:rsidRPr="00000000">
        <w:rPr>
          <w:rtl w:val="0"/>
        </w:rPr>
        <w:t xml:space="preserve">Elaine came over from Samui with her mother, and as expected they loved the beach just as much as I do. It’s the perfect place to do absolutely nothing: sleep, sunbathe, read, swim, eat — and occasionally get a massage on the beach.</w:t>
      </w:r>
    </w:p>
    <w:p w:rsidR="00000000" w:rsidDel="00000000" w:rsidP="00000000" w:rsidRDefault="00000000" w:rsidRPr="00000000" w14:paraId="0000016B">
      <w:pPr>
        <w:rPr/>
      </w:pPr>
      <w:r w:rsidDel="00000000" w:rsidR="00000000" w:rsidRPr="00000000">
        <w:rPr>
          <w:rtl w:val="0"/>
        </w:rPr>
        <w:t xml:space="preserve">I had absolutely no desire to leave, but I’d booked two flights to Macau for tomorrow for me and Elaine, and since she’s turned into a real traveller over the past months and wants to see the world, I couldn’t persuade her to bin the tickets and stay longer.</w:t>
      </w:r>
    </w:p>
    <w:p w:rsidR="00000000" w:rsidDel="00000000" w:rsidP="00000000" w:rsidRDefault="00000000" w:rsidRPr="00000000" w14:paraId="0000016C">
      <w:pPr>
        <w:pStyle w:val="Heading2"/>
        <w:rPr/>
      </w:pPr>
      <w:r w:rsidDel="00000000" w:rsidR="00000000" w:rsidRPr="00000000">
        <w:rPr>
          <w:rtl w:val="0"/>
        </w:rPr>
        <w:t xml:space="preserve">20 March 2005</w:t>
      </w:r>
    </w:p>
    <w:p w:rsidR="00000000" w:rsidDel="00000000" w:rsidP="00000000" w:rsidRDefault="00000000" w:rsidRPr="00000000" w14:paraId="0000016D">
      <w:pPr>
        <w:rPr/>
      </w:pPr>
      <w:r w:rsidDel="00000000" w:rsidR="00000000" w:rsidRPr="00000000">
        <w:rPr>
          <w:rtl w:val="0"/>
        </w:rPr>
        <w:t xml:space="preserve">We took the ferry from Ko Phangan to Surat Thani and the night bus back to Bangkok, getting in around five in the morning. Since we didn’t have to be at the airport until around midday, we rented ourselves a 150‑baht cell at the Euro Inn for the remaining hours — one of the last proper dives left on Khao San Road. The flight to Macau (1,200 baht, AirAsia) took just under three hours, and it was already almost dark when we arrived.</w:t>
      </w:r>
    </w:p>
    <w:p w:rsidR="00000000" w:rsidDel="00000000" w:rsidP="00000000" w:rsidRDefault="00000000" w:rsidRPr="00000000" w14:paraId="0000016E">
      <w:pPr>
        <w:rPr/>
      </w:pPr>
      <w:r w:rsidDel="00000000" w:rsidR="00000000" w:rsidRPr="00000000">
        <w:rPr>
          <w:rtl w:val="0"/>
        </w:rPr>
        <w:t>We took the public bus from the airport into the centre (3.30 MOP) and first managed to get ourselves a bit lost while looking for Hotel Central, which, in the end, wasn't all that hard to find at all — just west of Largo do Senado, which, with its restored Portuguese colonial buildings, is probably one of the most beautiful squares in Asia, especially at night when it’s lit up. We had a very spacious room with an old‑fashioned bathroom; a little musty and without a window, but otherwise perfectly fine for 160 MOP.</w:t>
      </w:r>
    </w:p>
    <w:p w:rsidR="00000000" w:rsidDel="00000000" w:rsidP="00000000" w:rsidRDefault="00000000" w:rsidRPr="00000000" w14:paraId="0000016F">
      <w:pPr>
        <w:rPr/>
      </w:pPr>
      <w:r w:rsidDel="00000000" w:rsidR="00000000" w:rsidRPr="00000000">
        <w:rPr>
          <w:rtl w:val="0"/>
        </w:rPr>
        <w:t>On the first evening we went out for a few beers in a bar in Nape, the nightlife district, and although Macau is probably cheaper than Hong Kong, the prices after Thailand were rather painful (88 MOP for six bottles of beer of your choice). We spent the next day sightseeing on the peninsula: we visited Monte Fort, spent some time in the entertaining Macau Museum, saw the ruins of St Paul’s, and took a long walk to the 12th‑century A‑Ma Temple and back along the Avenida da República promenade.</w:t>
      </w:r>
    </w:p>
    <w:p w:rsidR="00000000" w:rsidDel="00000000" w:rsidP="00000000" w:rsidRDefault="00000000" w:rsidRPr="00000000" w14:paraId="00000170">
      <w:pPr>
        <w:rPr/>
      </w:pPr>
      <w:r w:rsidDel="00000000" w:rsidR="00000000" w:rsidRPr="00000000">
        <w:rPr>
          <w:rtl w:val="0"/>
        </w:rPr>
        <w:t xml:space="preserve">Macau is an interesting and attractive city — Chinese, with a fairly well‑preserved Portuguese legacy. But it hasn’t been a sleepy little colonial town for a long time: high‑rise estates on reclaimed land and kitschy casinos dominate Macau more than colonial buildings or the original Chinese quarters.</w:t>
      </w:r>
    </w:p>
    <w:p w:rsidR="00000000" w:rsidDel="00000000" w:rsidP="00000000" w:rsidRDefault="00000000" w:rsidRPr="00000000" w14:paraId="00000171">
      <w:pPr>
        <w:rPr/>
      </w:pPr>
      <w:r w:rsidDel="00000000" w:rsidR="00000000" w:rsidRPr="00000000">
        <w:rPr>
          <w:rtl w:val="0"/>
        </w:rPr>
        <w:t xml:space="preserve">On Friday we took the bus (5 MOP) out to Coloane, an island belonging to Macau. Its only settlement, Vila do Coloane, has preserved a little of its original atmosphere and feels very quiet and laid‑back. I had a feijoada (25 MOP) for lunch at the Village Café — a not particularly tasty bean‑and‑pork stew that nonetheless seems to be very popular in Macau — and we walked along the quite pretty coast to Hac Sa beach. Back in Macau we wandered through the very pleasant, authentic Chinese quarter southwest of Avenida do Ribeiro, with lots of traditional shops and seafood restaurants.</w:t>
      </w:r>
    </w:p>
    <w:p w:rsidR="00000000" w:rsidDel="00000000" w:rsidP="00000000" w:rsidRDefault="00000000" w:rsidRPr="00000000" w14:paraId="00000172">
      <w:pPr>
        <w:rPr/>
      </w:pPr>
      <w:r w:rsidDel="00000000" w:rsidR="00000000" w:rsidRPr="00000000">
        <w:rPr>
          <w:rtl w:val="0"/>
        </w:rPr>
        <w:t xml:space="preserve">On Saturday at lunchtime we took the fast boat to Hong Kong. The crossing (HK$155) took only an hour, but it’s not recommended for anyone with a sensitive stomach, even if the views are very nice at times. We checked into the first guesthouse we came across in the Mirador Mansions in Kowloon, with the nice but misleading name Garden Hostel. For the painfully high price of $200 we got a dark five‑square‑metre cell with two narrow beds and a tiny bathroom.</w:t>
      </w:r>
    </w:p>
    <w:p w:rsidR="00000000" w:rsidDel="00000000" w:rsidP="00000000" w:rsidRDefault="00000000" w:rsidRPr="00000000" w14:paraId="00000173">
      <w:pPr>
        <w:rPr/>
      </w:pPr>
      <w:r w:rsidDel="00000000" w:rsidR="00000000" w:rsidRPr="00000000">
        <w:rPr>
          <w:rtl w:val="0"/>
        </w:rPr>
        <w:t xml:space="preserve">Mirador Mansions is one of Kowloon’s notorious, filthy, run‑down high‑rise blocks — budget guesthouses, travel agencies and shops where you can buy everything from fake Rolexes to overpriced electronics, and dark corridors full of people from all over the world. Definitely an interesting, if not exactly cosy, place to spend the night.</w:t>
      </w:r>
    </w:p>
    <w:p w:rsidR="00000000" w:rsidDel="00000000" w:rsidP="00000000" w:rsidRDefault="00000000" w:rsidRPr="00000000" w14:paraId="00000174">
      <w:pPr>
        <w:rPr/>
      </w:pPr>
      <w:r w:rsidDel="00000000" w:rsidR="00000000" w:rsidRPr="00000000">
        <w:rPr>
          <w:rtl w:val="0"/>
        </w:rPr>
        <w:t>In the afternoon we had a look around the chaos of Kowloon, but we both agreed that Hong Kong, for all that, is a fascinating, very pleasant city where you can really feel quite at home. I ate at the nice, busy fusion restaurant Red Ants: “Shredded Duck and Jellyfish in Chili Sauce” — very tasty and surprisingly cheap ($30). The room was only bearable when completely drunk, so we went for six beers ($109) during happy hour at the pretty 48th St Blues Bar and afterwards drank a bottle of Sang Som with Coke back in the room — but what happened next?</w:t>
      </w:r>
    </w:p>
    <w:p w:rsidR="00000000" w:rsidDel="00000000" w:rsidP="00000000" w:rsidRDefault="00000000" w:rsidRPr="00000000" w14:paraId="00000175">
      <w:pPr>
        <w:rPr/>
      </w:pPr>
      <w:r w:rsidDel="00000000" w:rsidR="00000000" w:rsidRPr="00000000">
        <w:rPr>
          <w:rtl w:val="0"/>
        </w:rPr>
        <w:t>Today we checked out and moved to the Cosmic Guesthouse on the 12th floor of Mirador Mansions — a much better choice. The room here ($200) is tiny too, but bright, quiet, very clean and surprisingly quite homely. Since Elaine had to sleep off her hangover, I went out around lunchtime and had a look around on my own. I took the ferry to Wan Chai; the views of Victoria’s skyline and the harbour are fantastic, especially at night when everything’s lit up.</w:t>
      </w:r>
    </w:p>
    <w:p w:rsidR="00000000" w:rsidDel="00000000" w:rsidP="00000000" w:rsidRDefault="00000000" w:rsidRPr="00000000" w14:paraId="00000176">
      <w:pPr>
        <w:rPr/>
      </w:pPr>
      <w:r w:rsidDel="00000000" w:rsidR="00000000" w:rsidRPr="00000000">
        <w:rPr>
          <w:rtl w:val="0"/>
        </w:rPr>
        <w:t xml:space="preserve">After an afternoon snack at the Aussie pub Ned Kelly’s Last Stand (a delicious chilli burger with excellent chips for $85), we went to the R.E.M. concert at the Wan Chai Convention Center. As luck would have it — and what a stroke of luck — R.E.M. were playing their only Asia show in Hong Kong today, and of course we couldn’t miss it despite the steep ticket prices. Even after all these years, R.E.M. are still one of the best live bands in the world, and the concert was magical — one of the absolute highlights of the last six months.</w:t>
      </w:r>
    </w:p>
    <w:p w:rsidR="00000000" w:rsidDel="00000000" w:rsidP="00000000" w:rsidRDefault="00000000" w:rsidRPr="00000000" w14:paraId="00000177">
      <w:pPr>
        <w:pStyle w:val="Heading2"/>
        <w:rPr/>
      </w:pPr>
      <w:r w:rsidDel="00000000" w:rsidR="00000000" w:rsidRPr="00000000">
        <w:rPr>
          <w:rtl w:val="0"/>
        </w:rPr>
        <w:t xml:space="preserve">21 March 2005</w:t>
      </w:r>
    </w:p>
    <w:p w:rsidR="00000000" w:rsidDel="00000000" w:rsidP="00000000" w:rsidRDefault="00000000" w:rsidRPr="00000000" w14:paraId="00000178">
      <w:pPr>
        <w:rPr/>
      </w:pPr>
      <w:r>
        <w:t>Today was pretty eventful, which meant we scrapped our original plan to travel to Vietnam via Guangzhou and instead booked a flight to Bangkok for next Saturday. We trudged from one travel agency to the next trying to get visas for Vietnam and China, but it would have cost a fortune and we would have had to stay in Hong Kong for another whole week, which, at these prices, would have been ruinous.</w:t>
      </w:r>
    </w:p>
    <w:p w:rsidR="00000000" w:rsidDel="00000000" w:rsidP="00000000" w:rsidRDefault="00000000" w:rsidRPr="00000000" w14:paraId="00000179">
      <w:pPr>
        <w:rPr/>
      </w:pPr>
      <w:r w:rsidDel="00000000" w:rsidR="00000000" w:rsidRPr="00000000">
        <w:rPr>
          <w:rtl w:val="0"/>
        </w:rPr>
        <w:t>So, over a tasty lunch at the Anyway Café in Kowloon (turbot fillet on lemongrass vermicelli, $45 including soup and coffee), I suggested we fly back to Thailand. After that decision we both had the idea of properly enjoying Hong Kong over the next few days, and we went for afternoon tea at the Peninsula, Hong Kong’s most famous hotel — a magnificent colonial building with pompous interiors.</w:t>
      </w:r>
    </w:p>
    <w:p w:rsidR="00000000" w:rsidDel="00000000" w:rsidP="00000000" w:rsidRDefault="00000000" w:rsidRPr="00000000" w14:paraId="0000017A">
      <w:pPr>
        <w:rPr/>
      </w:pPr>
      <w:r w:rsidDel="00000000" w:rsidR="00000000" w:rsidRPr="00000000">
        <w:rPr>
          <w:rtl w:val="0"/>
        </w:rPr>
        <w:t xml:space="preserve">It cost a fortune ($320), but when you’re living in a cell you should allow yourself something nice every now and then — and the quality was excellent. In the evening I went to the Temple Street Night Market. I like Hong Kong best at night anyway, and this market confirmed that impression. It’s nice to have the feeling of really being in China: all the bustle, the crowds, neon lights and the smell of the food stalls …</w:t>
      </w:r>
    </w:p>
    <w:p w:rsidR="00000000" w:rsidDel="00000000" w:rsidP="00000000" w:rsidRDefault="00000000" w:rsidRPr="00000000" w14:paraId="0000017B">
      <w:pPr>
        <w:pStyle w:val="Heading2"/>
        <w:rPr/>
      </w:pPr>
      <w:r w:rsidDel="00000000" w:rsidR="00000000" w:rsidRPr="00000000">
        <w:rPr>
          <w:rtl w:val="0"/>
        </w:rPr>
        <w:t xml:space="preserve">23 March 2005</w:t>
      </w:r>
    </w:p>
    <w:p w:rsidR="00000000" w:rsidDel="00000000" w:rsidP="00000000" w:rsidRDefault="00000000" w:rsidRPr="00000000" w14:paraId="0000017C">
      <w:pPr>
        <w:rPr/>
      </w:pPr>
      <w:r w:rsidDel="00000000" w:rsidR="00000000" w:rsidRPr="00000000">
        <w:rPr>
          <w:rtl w:val="0"/>
        </w:rPr>
        <w:t xml:space="preserve">We spent most of yesterday in and around Central. In the morning it was absolutely pouring, but luckily it isn’t hard to find a nice café here. We took shelter in the chic Q8 Lounge, whose glass front looks out onto Central’s street life. The cappuccino was excellent too — and very expensive ($40).</w:t>
      </w:r>
    </w:p>
    <w:p w:rsidR="00000000" w:rsidDel="00000000" w:rsidP="00000000" w:rsidRDefault="00000000" w:rsidRPr="00000000" w14:paraId="0000017D">
      <w:pPr>
        <w:rPr/>
      </w:pPr>
      <w:r w:rsidDel="00000000" w:rsidR="00000000" w:rsidRPr="00000000">
        <w:rPr>
          <w:rtl w:val="0"/>
        </w:rPr>
        <w:t xml:space="preserve">Once the rain stopped we took the escalator up to SoHo, Hong Kong’s nicest restaurant district. In a relatively small area you find almost everything, from pretty Mediterranean cafés to a Russian place and a Mexican. Not surprisingly, I liked this neighbourhood a lot. I picked up a tasty, generous sushi lunch box from a Japanese place for $60, and we spent a few hours at the wonderfully kitschy, comfortable Sen Deli Café, which makes excellent sandwiches with indulgent things like Gruyère and foie gras.</w:t>
      </w:r>
    </w:p>
    <w:p w:rsidR="00000000" w:rsidDel="00000000" w:rsidP="00000000" w:rsidRDefault="00000000" w:rsidRPr="00000000" w14:paraId="0000017E">
      <w:pPr>
        <w:rPr/>
      </w:pPr>
      <w:r w:rsidDel="00000000" w:rsidR="00000000" w:rsidRPr="00000000">
        <w:rPr>
          <w:rtl w:val="0"/>
        </w:rPr>
        <w:t xml:space="preserve">After that we took the escalator all the way up to Mid‑Levels, a high‑rise residential district above the city, and walked back down through the botanical gardens (with a small zoo) to Lan Kwai Fong, Hong Kong’s most attractive nightlife district, whose narrow lanes offer an excellent selection of bars and lounges. Given our financial situation, our nightlife consisted of drinking canned beer in our cell — well, at least that way we can choose the music ourselves.</w:t>
      </w:r>
    </w:p>
    <w:p w:rsidR="00000000" w:rsidDel="00000000" w:rsidP="00000000" w:rsidRDefault="00000000" w:rsidRPr="00000000" w14:paraId="0000017F">
      <w:pPr>
        <w:rPr/>
      </w:pPr>
      <w:r>
        <w:t>Today we visited the Hong Kong Museum of History, because all museums are free on Wednesdays. It’s well worth a visit that covers Hong Kong’s history from the Stone Age to the present day, with short films, photos, lots of exhibits and multimedia displays. We spent many hours there and afterwards went to the pretty Café de Fontaine by the fountain on the main square in Tsim Sha Tsui East — that modern, built‑from‑scratch “sibling district” of Hong Kong’s chaotic but far more atmospheric tourist area.</w:t>
      </w:r>
    </w:p>
    <w:p w:rsidR="00000000" w:rsidDel="00000000" w:rsidP="00000000" w:rsidRDefault="00000000" w:rsidRPr="00000000" w14:paraId="00000180">
      <w:pPr>
        <w:rPr/>
      </w:pPr>
      <w:r w:rsidDel="00000000" w:rsidR="00000000" w:rsidRPr="00000000">
        <w:rPr>
          <w:rtl w:val="0"/>
        </w:rPr>
        <w:t>For dinner we went to the “Biergarten”, a German pub in Kowloon. I haven’t eaten anything German in six months and suddenly felt a strange craving for it, even though it isn’t very sensible to order outrageously overpriced Käsespätzle ($68) in a culinary paradise like Hong Kong. Still, the food was quite good and I enjoyed the Hefeweizen too ($36, happy hour price).</w:t>
      </w:r>
    </w:p>
    <w:p w:rsidR="00000000" w:rsidDel="00000000" w:rsidP="00000000" w:rsidRDefault="00000000" w:rsidRPr="00000000" w14:paraId="00000181">
      <w:pPr>
        <w:rPr/>
      </w:pPr>
      <w:r w:rsidDel="00000000" w:rsidR="00000000" w:rsidRPr="00000000">
        <w:rPr>
          <w:rtl w:val="0"/>
        </w:rPr>
        <w:t xml:space="preserve">Elaine enjoyed her meatloaf with fried potatoes. When it comes to culinary pleasure she’s a hopeless case, and it’s very hard to find common ground. But I can adapt — even if it means needlessly spending a lot of money on Western food. After dinner we went for a wander around the Temple Street Night Market.</w:t>
      </w:r>
    </w:p>
    <w:p w:rsidR="00000000" w:rsidDel="00000000" w:rsidP="00000000" w:rsidRDefault="00000000" w:rsidRPr="00000000" w14:paraId="00000182">
      <w:pPr>
        <w:pStyle w:val="Heading2"/>
        <w:rPr/>
      </w:pPr>
      <w:r w:rsidDel="00000000" w:rsidR="00000000" w:rsidRPr="00000000">
        <w:rPr>
          <w:rtl w:val="0"/>
        </w:rPr>
        <w:t xml:space="preserve">26 March 2005</w:t>
      </w:r>
    </w:p>
    <w:p w:rsidR="00000000" w:rsidDel="00000000" w:rsidP="00000000" w:rsidRDefault="00000000" w:rsidRPr="00000000" w14:paraId="00000183">
      <w:pPr>
        <w:rPr/>
      </w:pPr>
      <w:r w:rsidDel="00000000" w:rsidR="00000000" w:rsidRPr="00000000">
        <w:rPr>
          <w:rtl w:val="0"/>
        </w:rPr>
        <w:t xml:space="preserve">I’m sitting on the plane from Macau to Bangkok and I’m already looking forward to being back in Thailand. Not that I didn’t like Hong Kong — quite the opposite: it’s a great city everyone should see and experience. But the weather, the prices and the prospect of having a decent room all clearly speak in favour of Bangkok.</w:t>
      </w:r>
    </w:p>
    <w:p w:rsidR="00000000" w:rsidDel="00000000" w:rsidP="00000000" w:rsidRDefault="00000000" w:rsidRPr="00000000" w14:paraId="00000184">
      <w:pPr>
        <w:rPr/>
      </w:pPr>
      <w:r w:rsidDel="00000000" w:rsidR="00000000" w:rsidRPr="00000000">
        <w:rPr>
          <w:rtl w:val="0"/>
        </w:rPr>
        <w:t xml:space="preserve">The last two days were really nice. We spent most of our time on Hong Kong Island and took the bus to Shek O, one of the last villages left in Hong Kong’s concrete chaos — an oasis of calm, nice for strolling around and relaxing on the pretty beach. The setting is wonderful too, but Hong Kong Island in general is spectacular, and the bus rides along narrow, winding roads over the hills are an attraction in their own right.</w:t>
      </w:r>
    </w:p>
    <w:p w:rsidR="00000000" w:rsidDel="00000000" w:rsidP="00000000" w:rsidRDefault="00000000" w:rsidRPr="00000000" w14:paraId="00000185">
      <w:pPr>
        <w:rPr/>
      </w:pPr>
      <w:r w:rsidDel="00000000" w:rsidR="00000000" w:rsidRPr="00000000">
        <w:rPr>
          <w:rtl w:val="0"/>
        </w:rPr>
        <w:t xml:space="preserve">We also visited Stanley, a smart beach district in the south of the island — anyone who owns an apartment here must be very rich. There’s a big but fairly touristy market and a waterfront promenade lined with restaurants. We opted for a picnic instead: pâté and Gruyère.</w:t>
      </w:r>
    </w:p>
    <w:p w:rsidR="00000000" w:rsidDel="00000000" w:rsidP="00000000" w:rsidRDefault="00000000" w:rsidRPr="00000000" w14:paraId="00000186">
      <w:pPr>
        <w:rPr/>
      </w:pPr>
      <w:r w:rsidDel="00000000" w:rsidR="00000000" w:rsidRPr="00000000">
        <w:rPr>
          <w:rtl w:val="0"/>
        </w:rPr>
        <w:t xml:space="preserve">Since the weather was quite decent we took the bus back to Central via Repulse Bay and rode the Peak Tram up to the lookout above the city. The railway has been operating since 1888, and the ride up — but above all the views down over the city and the harbour — are probably the highlights in Hong Kong. We timed it so we could enjoy the view both in daylight and later, once it was dark and the city had turned into a sea of lights.</w:t>
      </w:r>
    </w:p>
    <w:p w:rsidR="00000000" w:rsidDel="00000000" w:rsidP="00000000" w:rsidRDefault="00000000" w:rsidRPr="00000000" w14:paraId="00000187">
      <w:pPr>
        <w:rPr/>
      </w:pPr>
      <w:r w:rsidDel="00000000" w:rsidR="00000000" w:rsidRPr="00000000">
        <w:rPr>
          <w:rtl w:val="0"/>
        </w:rPr>
        <w:t xml:space="preserve">Afterwards I went to Lan Kwai Fong for a beer and some people‑watching. It was the day before the Easter holiday and most of the bars were packed — great atmosphere.</w:t>
      </w:r>
    </w:p>
    <w:p w:rsidR="00000000" w:rsidDel="00000000" w:rsidP="00000000" w:rsidRDefault="00000000" w:rsidRPr="00000000" w14:paraId="00000188">
      <w:pPr>
        <w:rPr/>
      </w:pPr>
      <w:r w:rsidDel="00000000" w:rsidR="00000000" w:rsidRPr="00000000">
        <w:rPr>
          <w:rtl w:val="0"/>
        </w:rPr>
        <w:t>Yesterday the weather was pretty bad and we spent most of the day on public transport, which is a great way to explore the city. Public transport in Hong Kong has to be among the best in the world. The metro is fast and efficient, the buses are double‑deckers, and from the top deck you can watch city life go by or admire the scenery. The trams are double‑deckers too, real originals, mostly still from the middle of the last century. And then, of course, there are the ferries — perhaps the most typical Hong Kong form of transport.</w:t>
      </w:r>
    </w:p>
    <w:p w:rsidR="00000000" w:rsidDel="00000000" w:rsidP="00000000" w:rsidRDefault="00000000" w:rsidRPr="00000000" w14:paraId="00000189">
      <w:pPr>
        <w:rPr/>
      </w:pPr>
      <w:r w:rsidDel="00000000" w:rsidR="00000000" w:rsidRPr="00000000">
        <w:rPr>
          <w:rtl w:val="0"/>
        </w:rPr>
        <w:t xml:space="preserve">And although almost everything in Hong Kong is expensive, public transport is very cheap and thanks to the brilliant Octopus Card — which works on all modes of transport (and can even be used in many supermarkets and even restaurants, etc.) — you never really need to carry cash.</w:t>
      </w:r>
    </w:p>
    <w:p w:rsidR="00000000" w:rsidDel="00000000" w:rsidP="00000000" w:rsidRDefault="00000000" w:rsidRPr="00000000" w14:paraId="0000018A">
      <w:pPr>
        <w:rPr/>
      </w:pPr>
      <w:r w:rsidDel="00000000" w:rsidR="00000000" w:rsidRPr="00000000">
        <w:rPr>
          <w:rtl w:val="0"/>
        </w:rPr>
        <w:t xml:space="preserve">We took the bus from Central to Aberdeen, whose harbour is still home to plenty of families living on their boats. From there we’d originally wanted to take a ferry to Lamma Island, but the cool, grey weather didn’t exactly make us feel like an island trip. Instead we just jumped on random buses, saw neighbourhoods we didn’t know yet, and eventually ended up in Causeway Bay, where we went for a walk through Victoria Park.</w:t>
      </w:r>
    </w:p>
    <w:p w:rsidR="00000000" w:rsidDel="00000000" w:rsidP="00000000" w:rsidRDefault="00000000" w:rsidRPr="00000000" w14:paraId="0000018B">
      <w:pPr>
        <w:rPr/>
      </w:pPr>
      <w:r w:rsidDel="00000000" w:rsidR="00000000" w:rsidRPr="00000000">
        <w:rPr>
          <w:rtl w:val="0"/>
        </w:rPr>
        <w:t xml:space="preserve">From there we took one of those wonderful old trams that run along almost the entire north coast of Hong Kong Island to North Point, a very atmospheric, lively district with interesting markets and hardly any tourists. After a bit of shopping there we took the bus to Kennedy Town and the tram back to Central.</w:t>
      </w:r>
    </w:p>
    <w:p w:rsidR="00000000" w:rsidDel="00000000" w:rsidP="00000000" w:rsidRDefault="00000000" w:rsidRPr="00000000" w14:paraId="0000018C">
      <w:pPr>
        <w:rPr/>
      </w:pPr>
      <w:r w:rsidDel="00000000" w:rsidR="00000000" w:rsidRPr="00000000">
        <w:rPr>
          <w:rtl w:val="0"/>
        </w:rPr>
        <w:t>On our last evening we decided to eat in SoHo and, for budget reasons, chose a Mexican place, El Taco Loco. They only had plastic cutlery, but the food (nachos, enchiladas) was good and cheap ($58), and the mojitos were too (two for $58). Afterwards we went next door to the Empire Lounge for a few cocktails. You have to experience this place to believe it exists: ultra‑kitschy booth corners, everything ornate and in shades of red, the most terrible romantic love songs of all time… You only really find something like this in Asia. It was cosy enough, though, and while the cocktails were expensive, they were good.</w:t>
      </w:r>
    </w:p>
    <w:p w:rsidR="00000000" w:rsidDel="00000000" w:rsidP="00000000" w:rsidRDefault="00000000" w:rsidRPr="00000000" w14:paraId="0000018D">
      <w:pPr>
        <w:rPr/>
      </w:pPr>
      <w:r w:rsidDel="00000000" w:rsidR="00000000" w:rsidRPr="00000000">
        <w:rPr>
          <w:rtl w:val="0"/>
        </w:rPr>
        <w:t xml:space="preserve">We finished the day with a couple of happy‑hour Coronas ($46 for two) in Lan Kwai Fong.</w:t>
      </w:r>
    </w:p>
    <w:p w:rsidR="00000000" w:rsidDel="00000000" w:rsidP="00000000" w:rsidRDefault="00000000" w:rsidRPr="00000000" w14:paraId="0000018E">
      <w:pPr>
        <w:pStyle w:val="Heading2"/>
        <w:rPr/>
      </w:pPr>
      <w:bookmarkStart w:colFirst="0" w:colLast="0" w:name="_tj295gwlfs5m" w:id="1"/>
      <w:bookmarkEnd w:id="1"/>
      <w:r w:rsidDel="00000000" w:rsidR="00000000" w:rsidRPr="00000000">
        <w:rPr>
          <w:rtl w:val="0"/>
        </w:rPr>
        <w:t xml:space="preserve">31 March 2005</w:t>
      </w:r>
    </w:p>
    <w:p w:rsidR="00000000" w:rsidDel="00000000" w:rsidP="00000000" w:rsidRDefault="00000000" w:rsidRPr="00000000" w14:paraId="0000018F">
      <w:pPr>
        <w:rPr/>
      </w:pPr>
      <w:r w:rsidDel="00000000" w:rsidR="00000000" w:rsidRPr="00000000">
        <w:rPr>
          <w:rtl w:val="0"/>
        </w:rPr>
        <w:t xml:space="preserve">The last few days in Bangkok were unspectacular. I had a very nice, comfortable room at Mango Lagoon Place on Rambuttri (700B) and enjoyed the air con and the luxury (carpet, couch, big comfortable bed) after the week in the Mansion. The days were very hot and I read a lot — either in my room or in a café/restaurant — and I enjoyed Bangkok’s cosy atmosphere, the low prices and the good food. Every now and then I met up with Elaine for dinner or a few beers.</w:t>
      </w:r>
    </w:p>
    <w:p w:rsidR="00000000" w:rsidDel="00000000" w:rsidP="00000000" w:rsidRDefault="00000000" w:rsidRPr="00000000" w14:paraId="00000190">
      <w:pPr>
        <w:rPr/>
      </w:pPr>
      <w:r w:rsidDel="00000000" w:rsidR="00000000" w:rsidRPr="00000000">
        <w:rPr>
          <w:rtl w:val="0"/>
        </w:rPr>
        <w:t xml:space="preserve">We’d decided to go our separate ways, since lately we’d been getting into arguments more and more often over silly little things and it made no sense to keep forcing ourselves to travel together. Very unfortunate, but probably the most sensible solution.</w:t>
      </w:r>
    </w:p>
    <w:p w:rsidR="00000000" w:rsidDel="00000000" w:rsidP="00000000" w:rsidRDefault="00000000" w:rsidRPr="00000000" w14:paraId="00000191">
      <w:pPr>
        <w:rPr/>
      </w:pPr>
      <w:r w:rsidDel="00000000" w:rsidR="00000000" w:rsidRPr="00000000">
        <w:rPr>
          <w:rtl w:val="0"/>
        </w:rPr>
        <w:t xml:space="preserve">One evening I met Peak for dinner — a well‑travelled woman from Bangkok from the VT community — and we talked about this and that: our travels, and the changes Bangkok, and especially Khao San, has gone through in recent years… that was really nice.</w:t>
      </w:r>
    </w:p>
    <w:p w:rsidR="00000000" w:rsidDel="00000000" w:rsidP="00000000" w:rsidRDefault="00000000" w:rsidRPr="00000000" w14:paraId="00000192">
      <w:pPr>
        <w:rPr/>
      </w:pPr>
      <w:r w:rsidDel="00000000" w:rsidR="00000000" w:rsidRPr="00000000">
        <w:rPr>
          <w:rtl w:val="0"/>
        </w:rPr>
        <w:t xml:space="preserve">The culinary highlight was dinner at Hemlock on Phra Arthit Road, which quite rightly is considered the top Thai restaurant in Banglamphu. The food is Thai cooking at its best, with a menu as thick as a book full of great things. The red chicken‑and‑pineapple curry was absolutely top (80 baht), as were the mushrooms with cashews (80 baht), and despite the outstanding standard of the kitchen Hemlock is hardly more expensive than the many farang restaurants in the area — definitely not my last visit.</w:t>
      </w:r>
    </w:p>
    <w:p w:rsidR="00000000" w:rsidDel="00000000" w:rsidP="00000000" w:rsidRDefault="00000000" w:rsidRPr="00000000" w14:paraId="00000193">
      <w:pPr>
        <w:rPr/>
      </w:pPr>
      <w:r w:rsidDel="00000000" w:rsidR="00000000" w:rsidRPr="00000000">
        <w:rPr>
          <w:rtl w:val="0"/>
        </w:rPr>
        <w:t xml:space="preserve">After five years I decided it was time to visit southern Cambodia again and see what has changed, so this morning I took the minibus to Trat near the border (200 baht / 6 hours and uncomfortable, but I was too lazy to take a public bus, since Bangkok’s bus terminals are all ages away from Banglamphu). I got a room at the Trat Hotel by the market. There are some pretty guesthouses here too, but since I don’t have a guidebook with me and didn’t feel like walking around town in the blazing heat with my backpack, I went to the first hotel I saw — and the room is fine: spacious and fairly clean, with a private bathroom (unfortunately only a squat toilet), 220B.</w:t>
      </w:r>
    </w:p>
    <w:p w:rsidR="00000000" w:rsidDel="00000000" w:rsidP="00000000" w:rsidRDefault="00000000" w:rsidRPr="00000000" w14:paraId="00000194">
      <w:pPr>
        <w:rPr/>
      </w:pPr>
      <w:r w:rsidDel="00000000" w:rsidR="00000000" w:rsidRPr="00000000">
        <w:rPr>
          <w:rtl w:val="0"/>
        </w:rPr>
        <w:t xml:space="preserve">Trat hasn’t changed all that much in the last five years. Sure, there are more guesthouses, internet cafés and farang restaurants, but the old town with its wooden houses is still a very quiet, relaxed place — and just for the market alone, where you can eat wonderfully, Trat is always worth a short visit. Also, I haven’t seen many other farangs here.</w:t>
      </w:r>
    </w:p>
    <w:p w:rsidR="00000000" w:rsidDel="00000000" w:rsidP="00000000" w:rsidRDefault="00000000" w:rsidRPr="00000000" w14:paraId="00000195">
      <w:pPr>
        <w:pStyle w:val="Heading2"/>
        <w:rPr/>
      </w:pPr>
      <w:r w:rsidDel="00000000" w:rsidR="00000000" w:rsidRPr="00000000">
        <w:rPr>
          <w:rtl w:val="0"/>
        </w:rPr>
        <w:t xml:space="preserve">1 Apr 2005 — Thailand → Cambodia (Hat Lek / Koh Kong / Sihanoukville)</w:t>
      </w:r>
    </w:p>
    <w:p w:rsidR="00000000" w:rsidDel="00000000" w:rsidP="00000000" w:rsidRDefault="00000000" w:rsidRPr="00000000" w14:paraId="00000196">
      <w:pPr>
        <w:rPr/>
      </w:pPr>
      <w:r w:rsidDel="00000000" w:rsidR="00000000" w:rsidRPr="00000000">
        <w:rPr>
          <w:rtl w:val="0"/>
        </w:rPr>
        <w:t xml:space="preserve">Early in the morning I took the minibus to the border at Hat Lek (100 baht). Crossing the border was relatively painless. I paid 1,000 baht for my visa — they wanted 1,100, but I knew they always try to rip you off (the official price, which they never accept, would be US$20).</w:t>
      </w:r>
    </w:p>
    <w:p w:rsidR="00000000" w:rsidDel="00000000" w:rsidP="00000000" w:rsidRDefault="00000000" w:rsidRPr="00000000" w14:paraId="00000197">
      <w:pPr>
        <w:rPr/>
      </w:pPr>
      <w:r w:rsidDel="00000000" w:rsidR="00000000" w:rsidRPr="00000000">
        <w:rPr>
          <w:rtl w:val="0"/>
        </w:rPr>
        <w:t xml:space="preserve">The next rip‑off attempt came shortly after, but I was prepared for that too. I took a motodop (US$1) to Koh Kong when a persistent tout from Mealy Chenda tried to lure me into an overpriced tourist van. He managed to convince my motodop driver to take me straight to their agency, but I threatened not to pay him if he didn’t take me to the regular bus station — which worked. The tout still wouldn’t give up and followed us.</w:t>
      </w:r>
    </w:p>
    <w:p w:rsidR="00000000" w:rsidDel="00000000" w:rsidP="00000000" w:rsidRDefault="00000000" w:rsidRPr="00000000" w14:paraId="00000198">
      <w:pPr>
        <w:rPr/>
      </w:pPr>
      <w:r w:rsidDel="00000000" w:rsidR="00000000" w:rsidRPr="00000000">
        <w:rPr>
          <w:rtl w:val="0"/>
        </w:rPr>
        <w:t xml:space="preserve">After I’d already negotiated a price (US$4) to Sihanoukville with the bus driver, the tout had a chat with the driver and suddenly the price jumped to 400 baht. Mealy Chenda is a mafia‑style tourism outfit that “Thailand‑ises” travelling in Cambodia by offering tourist‑only vans between destinations at inflated prices — and they use all kinds of methods to intercept and lure travellers to their business as they enter Cambodia.</w:t>
      </w:r>
    </w:p>
    <w:p w:rsidR="00000000" w:rsidDel="00000000" w:rsidP="00000000" w:rsidRDefault="00000000" w:rsidRPr="00000000" w14:paraId="00000199">
      <w:pPr>
        <w:rPr/>
      </w:pPr>
      <w:r w:rsidDel="00000000" w:rsidR="00000000" w:rsidRPr="00000000">
        <w:rPr>
          <w:rtl w:val="0"/>
        </w:rPr>
        <w:t xml:space="preserve">Fortunately I’d read about them beforehand and was determined to avoid them. Granted, the Mealy Chenda vans are obviously much more comfortable (but also much more expensive) than public transport — but what makes Cambodia so interesting and challenging, namely travelling with locals in overcrowded vehicles, gets completely lost for many travellers.</w:t>
      </w:r>
    </w:p>
    <w:p w:rsidR="00000000" w:rsidDel="00000000" w:rsidP="00000000" w:rsidRDefault="00000000" w:rsidRPr="00000000" w14:paraId="0000019A">
      <w:pPr>
        <w:rPr/>
      </w:pPr>
      <w:r w:rsidDel="00000000" w:rsidR="00000000" w:rsidRPr="00000000">
        <w:rPr>
          <w:rtl w:val="0"/>
        </w:rPr>
        <w:t xml:space="preserve">I told the tout to piss off, but in the end the bus driver still refused to take me for US$4. At least I bargained him down to 300 baht. The trip to Sihanoukville was, as I’d expected, a nine‑hour nightmare with 25 (!) people in a knackered Honda van — but that was exactly what I wanted: to experience Cambodia again the way it was five years earlier, before tourist vans and all that.</w:t>
      </w:r>
    </w:p>
    <w:p w:rsidR="00000000" w:rsidDel="00000000" w:rsidP="00000000" w:rsidRDefault="00000000" w:rsidRPr="00000000" w14:paraId="0000019B">
      <w:pPr>
        <w:rPr/>
      </w:pPr>
      <w:r w:rsidDel="00000000" w:rsidR="00000000" w:rsidRPr="00000000">
        <w:rPr>
          <w:rtl w:val="0"/>
        </w:rPr>
        <w:t>Of course I could have taken the ferry to Sihanoukville, which would have taken only three and a half hours — but I’d already done that trip and I was curious about the new road through what used to be impenetrable terrain. In Cambodia, “new road” doesn’t mean a nice paved highway, though: it was the usual bumpy track, with four river crossings on ferries that must have looked no different a century ago.</w:t>
      </w:r>
    </w:p>
    <w:p w:rsidR="00000000" w:rsidDel="00000000" w:rsidP="00000000" w:rsidRDefault="00000000" w:rsidRPr="00000000" w14:paraId="0000019C">
      <w:pPr>
        <w:rPr/>
      </w:pPr>
      <w:r w:rsidDel="00000000" w:rsidR="00000000" w:rsidRPr="00000000">
        <w:rPr>
          <w:rtl w:val="0"/>
        </w:rPr>
        <w:t xml:space="preserve">Luckily I had a decent window seat and could watch the untouched “Wild West” landscape. I was pretty wrecked when I arrived in Sihanoukville, but the trip was definitely worth it — if only for nostalgic reasons. This was the Cambodian adventure I’d got to know and love back then, and which no longer exists on the main tourist routes.</w:t>
      </w:r>
    </w:p>
    <w:p w:rsidR="00000000" w:rsidDel="00000000" w:rsidP="00000000" w:rsidRDefault="00000000" w:rsidRPr="00000000" w14:paraId="0000019D">
      <w:pPr>
        <w:rPr/>
      </w:pPr>
      <w:r w:rsidDel="00000000" w:rsidR="00000000" w:rsidRPr="00000000">
        <w:rPr>
          <w:rtl w:val="0"/>
        </w:rPr>
        <w:t xml:space="preserve">I got a room at the Geckozy, a very pretty guesthouse in the centre of Sihanoukville — not near the beach, but I’m certainly not here for sunbathing; I could have done that in Thailand. For US$4 I got a very nice, very individually decorated room (Japanese themed; every room has a different theme) with private bathroom — unfortunately with a squat toilet, the only downside — still excellent value for money, and the atmosphere in the cosy lounge is great too.</w:t>
      </w:r>
    </w:p>
    <w:p w:rsidR="00000000" w:rsidDel="00000000" w:rsidP="00000000" w:rsidRDefault="00000000" w:rsidRPr="00000000" w14:paraId="0000019E">
      <w:pPr>
        <w:rPr/>
      </w:pPr>
      <w:r w:rsidDel="00000000" w:rsidR="00000000" w:rsidRPr="00000000">
        <w:rPr>
          <w:rtl w:val="0"/>
        </w:rPr>
        <w:t xml:space="preserve">The guesthouse is run by a German‑Japanese team, accordingly very well kept, with an interesting menu at very fair prices (Lao beer, 75 cents). I was starving when I arrived and ordered a Japanese udon salad — a real treat, and a huge portion for US$2.75 — though I could just as easily have ordered meatballs with fried potatoes.</w:t>
      </w:r>
    </w:p>
    <w:p w:rsidR="00000000" w:rsidDel="00000000" w:rsidP="00000000" w:rsidRDefault="00000000" w:rsidRPr="00000000" w14:paraId="0000019F">
      <w:pPr>
        <w:rPr/>
      </w:pPr>
      <w:r w:rsidDel="00000000" w:rsidR="00000000" w:rsidRPr="00000000">
        <w:rPr>
          <w:rtl w:val="0"/>
        </w:rPr>
        <w:t xml:space="preserve">In the evening I wandered around Sihanoukville a bit, but the town itself isn’t particularly attractive. On the other hand, it now offers a wide choice of farang bars and restaurants where you can forget the hardships of independent travel in Cambodia at reasonable prices. The season seems to be over, though, because most places were pretty empty.</w:t>
      </w:r>
    </w:p>
    <w:p w:rsidR="00000000" w:rsidDel="00000000" w:rsidP="00000000" w:rsidRDefault="00000000" w:rsidRPr="00000000" w14:paraId="000001A0">
      <w:pPr>
        <w:rPr/>
      </w:pPr>
      <w:r w:rsidDel="00000000" w:rsidR="00000000" w:rsidRPr="00000000">
        <w:rPr>
          <w:rtl w:val="0"/>
        </w:rPr>
        <w:t xml:space="preserve">I had a good cappuccino (US$1.50) at Espresso Kampuchea, and since I was the only guest I ended up having a longer chat with the English owner, who then even gave me a glass of Australian Cabernet Sauvignon on the house.</w:t>
      </w:r>
    </w:p>
    <w:p w:rsidR="00000000" w:rsidDel="00000000" w:rsidP="00000000" w:rsidRDefault="00000000" w:rsidRPr="00000000" w14:paraId="000001A1">
      <w:pPr>
        <w:rPr/>
      </w:pPr>
      <w:r w:rsidDel="00000000" w:rsidR="00000000" w:rsidRPr="00000000">
        <w:rPr>
          <w:rtl w:val="0"/>
        </w:rPr>
        <w:t xml:space="preserve">For dinner I ate a tasty pâté baguette (2,000 riel) from a street stall — one of the best legacies the French left in Indochina.</w:t>
      </w:r>
    </w:p>
    <w:p w:rsidR="00000000" w:rsidDel="00000000" w:rsidP="00000000" w:rsidRDefault="00000000" w:rsidRPr="00000000" w14:paraId="000001A2">
      <w:pPr>
        <w:pStyle w:val="Heading2"/>
        <w:rPr/>
      </w:pPr>
      <w:bookmarkStart w:colFirst="0" w:colLast="0" w:name="_sx8lic5zts7l" w:id="2"/>
      <w:bookmarkEnd w:id="2"/>
      <w:r w:rsidDel="00000000" w:rsidR="00000000" w:rsidRPr="00000000">
        <w:rPr>
          <w:rtl w:val="0"/>
        </w:rPr>
        <w:t xml:space="preserve">2 Apr 2005 — Sihanoukville (beaches / food / sunset)</w:t>
      </w:r>
    </w:p>
    <w:p w:rsidR="00000000" w:rsidDel="00000000" w:rsidP="00000000" w:rsidRDefault="00000000" w:rsidRPr="00000000" w14:paraId="000001A3">
      <w:pPr>
        <w:rPr/>
      </w:pPr>
      <w:r w:rsidDel="00000000" w:rsidR="00000000" w:rsidRPr="00000000">
        <w:rPr>
          <w:rtl w:val="0"/>
        </w:rPr>
        <w:t xml:space="preserve">I thought it would be a good idea to do something for my fitness again, so I rented a bicycle to ride along Sihanoukville’s beaches. My first stop was the biggest and most popular beach, Occheutal, east of town. And I’m not revising my verdict: the beaches here really aren’t anything special — white sand, sure, and bright blue sea, but for real tropical feeling there are simply not enough coconut palms, and the beaches are fairly narrow. And everywhere (like all over the country) there’s rubbish lying around.</w:t>
      </w:r>
    </w:p>
    <w:p w:rsidR="00000000" w:rsidDel="00000000" w:rsidP="00000000" w:rsidRDefault="00000000" w:rsidRPr="00000000" w14:paraId="000001A4">
      <w:pPr>
        <w:rPr/>
      </w:pPr>
      <w:r w:rsidDel="00000000" w:rsidR="00000000" w:rsidRPr="00000000">
        <w:rPr>
          <w:rtl w:val="0"/>
        </w:rPr>
        <w:t xml:space="preserve">Five years ago the special appeal was that the beaches were still relatively empty and unspoilt. That’s over too: Sihanoukville is now an obligatory stop on any Southeast Asia trip. But enough negativity. The area is very beautiful, and you really can have a good time here.</w:t>
      </w:r>
    </w:p>
    <w:p w:rsidR="00000000" w:rsidDel="00000000" w:rsidP="00000000" w:rsidRDefault="00000000" w:rsidRPr="00000000" w14:paraId="000001A5">
      <w:pPr>
        <w:rPr/>
      </w:pPr>
      <w:r w:rsidDel="00000000" w:rsidR="00000000" w:rsidRPr="00000000">
        <w:rPr>
          <w:rtl w:val="0"/>
        </w:rPr>
        <w:t xml:space="preserve">There are countless seafood restaurants and cocktail bars with sunbeds and hammocks right on the beach, and in many of these places you even get a room for free if you eat and drink there twice a day — with the very low prices they charge, that’s an excellent deal.</w:t>
      </w:r>
    </w:p>
    <w:p w:rsidR="00000000" w:rsidDel="00000000" w:rsidP="00000000" w:rsidRDefault="00000000" w:rsidRPr="00000000" w14:paraId="000001A6">
      <w:pPr>
        <w:rPr/>
      </w:pPr>
      <w:r w:rsidDel="00000000" w:rsidR="00000000" w:rsidRPr="00000000">
        <w:rPr>
          <w:rtl w:val="0"/>
        </w:rPr>
        <w:t xml:space="preserve">On the way to Sokha Beach I got a flat tyre and had to push the bike back to the guesthouse for half an hour. I decided a motorbike is better suited to the roads here — and at US$4 per day you almost have to rent one.</w:t>
      </w:r>
    </w:p>
    <w:p w:rsidR="00000000" w:rsidDel="00000000" w:rsidP="00000000" w:rsidRDefault="00000000" w:rsidRPr="00000000" w14:paraId="000001A7">
      <w:pPr>
        <w:rPr/>
      </w:pPr>
      <w:r w:rsidDel="00000000" w:rsidR="00000000" w:rsidRPr="00000000">
        <w:rPr>
          <w:rtl w:val="0"/>
        </w:rPr>
        <w:t xml:space="preserve">I went to Sokha Beach, the prettiest and cleanest beach in Sihanoukville, though most of it is taken up by a luxury resort. For lunch I chose Victory Beach and the Hawaii Seafood Restaurant — despite the silly name more of an beach hangout place for rich Khmers than a tourist restaurant — and the food was among the best I’ve had in the last six months. For US$5 I got a huge plate of fried mud crabs in garlic‑chilli sauce: a true gourmet meal right on the beach. Mud crabs, with their delicious slightly sweet meat, are a highly sought‑after and outrageously expensive delicacy in the Western world.</w:t>
      </w:r>
    </w:p>
    <w:p w:rsidR="00000000" w:rsidDel="00000000" w:rsidP="00000000" w:rsidRDefault="00000000" w:rsidRPr="00000000" w14:paraId="000001A8">
      <w:pPr>
        <w:rPr/>
      </w:pPr>
      <w:r w:rsidDel="00000000" w:rsidR="00000000" w:rsidRPr="00000000">
        <w:rPr>
          <w:rtl w:val="0"/>
        </w:rPr>
        <w:t xml:space="preserve">After that I checked out Weather Station Hill, ground zero for backpackers in Sihanoukville, and the place where we’d stayed five years ago. Not much has changed, except that there’s more choice now — and with Papagayo there’s a wonderfully cosy cocktail‑and‑tapas bar with Latin‑American chill‑out music. This is where I’m writing these lines. For dessert I had some tasty stuffed gnocchi “Japanese style”, fusion style, for US$1.50.</w:t>
      </w:r>
    </w:p>
    <w:p w:rsidR="00000000" w:rsidDel="00000000" w:rsidP="00000000" w:rsidRDefault="00000000" w:rsidRPr="00000000" w14:paraId="000001A9">
      <w:pPr>
        <w:rPr/>
      </w:pPr>
      <w:r w:rsidDel="00000000" w:rsidR="00000000" w:rsidRPr="00000000">
        <w:rPr>
          <w:rtl w:val="0"/>
        </w:rPr>
        <w:t xml:space="preserve">As I said: even if Sihanoukville isn’t exactly paradise, you can pamper yourself very well here for little money.</w:t>
      </w:r>
    </w:p>
    <w:p w:rsidR="00000000" w:rsidDel="00000000" w:rsidP="00000000" w:rsidRDefault="00000000" w:rsidRPr="00000000" w14:paraId="000001AA">
      <w:pPr>
        <w:rPr/>
      </w:pPr>
      <w:r w:rsidDel="00000000" w:rsidR="00000000" w:rsidRPr="00000000">
        <w:rPr>
          <w:rtl w:val="0"/>
        </w:rPr>
        <w:t xml:space="preserve">My next destination was Sihanoukville Mountain, a viewpoint on a hill above town. The views over the city and the coast, with the many offshore islands, were great — and from up there Sihanoukville looked really quiet and tropical.</w:t>
      </w:r>
    </w:p>
    <w:p w:rsidR="00000000" w:rsidDel="00000000" w:rsidP="00000000" w:rsidRDefault="00000000" w:rsidRPr="00000000" w14:paraId="000001AB">
      <w:pPr>
        <w:rPr/>
      </w:pPr>
      <w:r w:rsidDel="00000000" w:rsidR="00000000" w:rsidRPr="00000000">
        <w:rPr>
          <w:rtl w:val="0"/>
        </w:rPr>
        <w:t xml:space="preserve">Before sunset I had a passable Cambodian fish soup on the beautiful terrace of the Mary‑an Guesthouse. I enjoyed the glorious sunset at Victory Beach. It may be the worst beach of them all, but it has the best beach bars in Sihanoukville and unobstructed views of the red fireball sinking into the sea right between the offshore islands — very picturesque, especially with the fishing boats on the shore.</w:t>
      </w:r>
    </w:p>
    <w:p w:rsidR="00000000" w:rsidDel="00000000" w:rsidP="00000000" w:rsidRDefault="00000000" w:rsidRPr="00000000" w14:paraId="000001AC">
      <w:pPr>
        <w:rPr/>
      </w:pPr>
      <w:r w:rsidDel="00000000" w:rsidR="00000000" w:rsidRPr="00000000">
        <w:rPr>
          <w:rtl w:val="0"/>
        </w:rPr>
        <w:t xml:space="preserve">For dinner I treated myself to something really good again, since everything here is so affordable. I dined at La Paillotte, a chic French restaurant that feels a bit out of place in the backpacker ghetto of Weather Station Hill. The interesting menu was personally presented by the chef (a Madagascan) — in French. I had a fish carpaccio (US$3) as a starter and barracuda fillet in ganja sauce (Khmer fusion, I’d call it) with thyme potatoes (US$5) as my main. Both were excellently prepared and very tasty.</w:t>
      </w:r>
    </w:p>
    <w:p w:rsidR="00000000" w:rsidDel="00000000" w:rsidP="00000000" w:rsidRDefault="00000000" w:rsidRPr="00000000" w14:paraId="000001AD">
      <w:pPr>
        <w:rPr/>
      </w:pPr>
      <w:r w:rsidDel="00000000" w:rsidR="00000000" w:rsidRPr="00000000">
        <w:rPr>
          <w:rtl w:val="0"/>
        </w:rPr>
        <w:t xml:space="preserve">I ended the evening with two (surprisingly good) cocktails (US$1.50) next door at Papagayo.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4 Apr 2005 — Kampot / Kep</w:t>
      </w:r>
    </w:p>
    <w:p w:rsidR="00000000" w:rsidDel="00000000" w:rsidP="00000000" w:rsidRDefault="00000000" w:rsidRPr="00000000" w14:paraId="000001B0">
      <w:pPr>
        <w:rPr/>
      </w:pPr>
      <w:r w:rsidDel="00000000" w:rsidR="00000000" w:rsidRPr="00000000">
        <w:rPr>
          <w:rtl w:val="0"/>
        </w:rPr>
        <w:t xml:space="preserve">Yesterday morning I took the public van (10,000 riel) to Kampot. The road is nothing like it was five years ago: it’s fully paved now, and the first 75 kilometres are in excellent condition. The trip took less than two hours.</w:t>
      </w:r>
    </w:p>
    <w:p w:rsidR="00000000" w:rsidDel="00000000" w:rsidP="00000000" w:rsidRDefault="00000000" w:rsidRPr="00000000" w14:paraId="000001B1">
      <w:pPr>
        <w:rPr/>
      </w:pPr>
      <w:r w:rsidDel="00000000" w:rsidR="00000000" w:rsidRPr="00000000">
        <w:rPr>
          <w:rtl w:val="0"/>
        </w:rPr>
        <w:t>Kampot itself has thankfully hardly changed since my last visit. It’s still a cosy provincial town on the river, with whole streets of French colonial architecture, an interesting, authentic market, and a peaceful atmosphere. Of course far more travellers pass through now. You can book tours to Bokor, there are a few farang bars, espresso and internet — but all still on a manageable scale, and the town hasn’t lost any of its atmosphere. And every now and then, a little more tourism would be welcome.</w:t>
      </w:r>
    </w:p>
    <w:p w:rsidR="00000000" w:rsidDel="00000000" w:rsidP="00000000" w:rsidRDefault="00000000" w:rsidRPr="00000000" w14:paraId="000001B2">
      <w:pPr>
        <w:rPr/>
      </w:pPr>
      <w:r w:rsidDel="00000000" w:rsidR="00000000" w:rsidRPr="00000000">
        <w:rPr>
          <w:rtl w:val="0"/>
        </w:rPr>
        <w:t xml:space="preserve">By now there’s even a proper traveller guesthouse with the fitting name Blissful, offering everything a backpacker needs: a cosy chill‑out lounge with hammocks, a cheap bar with happy hour, and clean rooms — unfortunately all fully booked, so I had to settle for a dorm bed. That was fine: the dorm was basically a spacious triple room, the shared bathroom was big and clean, and for $2.50 you really can’t complain.</w:t>
      </w:r>
    </w:p>
    <w:p w:rsidR="00000000" w:rsidDel="00000000" w:rsidP="00000000" w:rsidRDefault="00000000" w:rsidRPr="00000000" w14:paraId="000001B3">
      <w:pPr>
        <w:rPr/>
      </w:pPr>
      <w:r w:rsidDel="00000000" w:rsidR="00000000" w:rsidRPr="00000000">
        <w:rPr>
          <w:rtl w:val="0"/>
        </w:rPr>
        <w:t xml:space="preserve">I spent the day walking through Kampot’s streets, ate prawns with lemongrass at the local place by the bridge (8,000 riel), and enjoyed the glorious sunset by the river. For dinner I went to Ta Euv, a big seafood place on the river where only locals were eating. I had squid with broccoli (8,000 riel) — very tasty.</w:t>
      </w:r>
    </w:p>
    <w:p w:rsidR="00000000" w:rsidDel="00000000" w:rsidP="00000000" w:rsidRDefault="00000000" w:rsidRPr="00000000" w14:paraId="000001B4">
      <w:pPr>
        <w:rPr/>
      </w:pPr>
      <w:r w:rsidDel="00000000" w:rsidR="00000000" w:rsidRPr="00000000">
        <w:rPr>
          <w:rtl w:val="0"/>
        </w:rPr>
        <w:t xml:space="preserve">Today I rode a motorbike ($3 a day) to Kep‑sur‑Mer, a former French seaside resort 25 kilometres east of Kampot. Most of the French villas are now just ruins, but at the moment they’re working hard to turn Kep into a resort for rich Cambodians. Foreigners will find it difficult to get excited about Kep because there aren’t any truly beautiful beaches. Still, the scenery is quite pretty, with tropical islands offshore — though there’s no accommodation on those beaches yet.</w:t>
      </w:r>
    </w:p>
    <w:p w:rsidR="00000000" w:rsidDel="00000000" w:rsidP="00000000" w:rsidRDefault="00000000" w:rsidRPr="00000000" w14:paraId="000001B5">
      <w:pPr>
        <w:rPr/>
      </w:pPr>
      <w:r>
        <w:t>I liked Kep for two reasons: first, the colonial ruins make great brilliant subjects for photos; second, you can eat fresh seafood cheaply. There are lots of vendors along the shore who cook it for you, and that’s reason enough to come here.</w:t>
      </w:r>
    </w:p>
    <w:p w:rsidR="00000000" w:rsidDel="00000000" w:rsidP="00000000" w:rsidRDefault="00000000" w:rsidRPr="00000000" w14:paraId="000001B6">
      <w:pPr>
        <w:rPr/>
      </w:pPr>
      <w:r w:rsidDel="00000000" w:rsidR="00000000" w:rsidRPr="00000000">
        <w:rPr>
          <w:rtl w:val="0"/>
        </w:rPr>
        <w:t xml:space="preserve">Back in Kampot I took a walk through the market and went to happy hour (5–6:30) at the Rusty Keyhole, a farang bar by the river: 5,000 riel for a big bottle of Angkor, and the sunset is free.</w:t>
      </w:r>
    </w:p>
    <w:p w:rsidR="00000000" w:rsidDel="00000000" w:rsidP="00000000" w:rsidRDefault="00000000" w:rsidRPr="00000000" w14:paraId="000001B7">
      <w:pPr>
        <w:rPr/>
      </w:pPr>
      <w:r w:rsidDel="00000000" w:rsidR="00000000" w:rsidRPr="00000000">
        <w:rPr>
          <w:rtl w:val="0"/>
        </w:rPr>
        <w:t xml:space="preserve">Luckily the happy hours here are well coordinated. At Blissful, happy hour starts at 7 p.m., and the Blue Lagoons ($1.50) are excellent.</w:t>
      </w:r>
    </w:p>
    <w:p w:rsidR="00000000" w:rsidDel="00000000" w:rsidP="00000000" w:rsidRDefault="00000000" w:rsidRPr="00000000" w14:paraId="000001B8">
      <w:pPr>
        <w:rPr/>
      </w:pPr>
      <w:r w:rsidDel="00000000" w:rsidR="00000000" w:rsidRPr="00000000">
        <w:rPr>
          <w:rtl w:val="0"/>
        </w:rPr>
        <w:t xml:space="preserve">What genuinely makes me happy — and what I missed in Sihanoukville — is that in this region the Khmer smiles and helpfulness are still real. Kids greet you with a grin and “hello”, not with an outstretched hand and “you give me one dollar”. There are no motodop drivers trying to rip you off, and when my motorbike broke down, everyone tried to help and work out what was wrong, without asking for money.</w:t>
      </w:r>
    </w:p>
    <w:p w:rsidR="00000000" w:rsidDel="00000000" w:rsidP="00000000" w:rsidRDefault="00000000" w:rsidRPr="00000000" w14:paraId="000001B9">
      <w:pPr>
        <w:rPr/>
      </w:pPr>
      <w:r w:rsidDel="00000000" w:rsidR="00000000" w:rsidRPr="00000000">
        <w:rPr>
          <w:rtl w:val="0"/>
        </w:rPr>
        <w:t xml:space="preserve">This is the Cambodia I got to know and love five years ago, and I’m glad it still exists — at least off the beaten track.</w:t>
      </w:r>
    </w:p>
    <w:p w:rsidR="00000000" w:rsidDel="00000000" w:rsidP="00000000" w:rsidRDefault="00000000" w:rsidRPr="00000000" w14:paraId="000001BA">
      <w:pPr>
        <w:pStyle w:val="Heading2"/>
        <w:rPr/>
      </w:pPr>
      <w:bookmarkStart w:colFirst="0" w:colLast="0" w:name="_wbk1qubrs76j" w:id="3"/>
      <w:bookmarkEnd w:id="3"/>
      <w:r w:rsidDel="00000000" w:rsidR="00000000" w:rsidRPr="00000000">
        <w:rPr>
          <w:rtl w:val="0"/>
        </w:rPr>
        <w:t xml:space="preserve">11 Apr 2005 — The End (Phnom Penh → Bangkok → Frankfurt)</w:t>
      </w:r>
    </w:p>
    <w:p w:rsidR="00000000" w:rsidDel="00000000" w:rsidP="00000000" w:rsidRDefault="00000000" w:rsidRPr="00000000" w14:paraId="000001BB">
      <w:pPr>
        <w:rPr/>
      </w:pPr>
      <w:r w:rsidDel="00000000" w:rsidR="00000000" w:rsidRPr="00000000">
        <w:rPr>
          <w:rtl w:val="0"/>
        </w:rPr>
        <w:t xml:space="preserve">The end! Back in Frankfurt.</w:t>
      </w:r>
    </w:p>
    <w:p w:rsidR="00000000" w:rsidDel="00000000" w:rsidP="00000000" w:rsidRDefault="00000000" w:rsidRPr="00000000" w14:paraId="000001BC">
      <w:pPr>
        <w:rPr/>
      </w:pPr>
      <w:r w:rsidDel="00000000" w:rsidR="00000000" w:rsidRPr="00000000">
        <w:rPr>
          <w:rtl w:val="0"/>
        </w:rPr>
        <w:t xml:space="preserve">I spent another five nice, cosy days in Phnom Penh ($2 by minibus from Kampot, three hours). For the first night I stayed in the backpacker area at Boeung Kak Lake, at the simple Grand View Guesthouse. The room was small, but had a window with a lake view, a bathroom, and a big bed for $3.</w:t>
      </w:r>
    </w:p>
    <w:p w:rsidR="00000000" w:rsidDel="00000000" w:rsidP="00000000" w:rsidRDefault="00000000" w:rsidRPr="00000000" w14:paraId="000001BD">
      <w:pPr>
        <w:rPr/>
      </w:pPr>
      <w:r w:rsidDel="00000000" w:rsidR="00000000" w:rsidRPr="00000000">
        <w:rPr>
          <w:rtl w:val="0"/>
        </w:rPr>
        <w:t xml:space="preserve">Although there were plenty of cheap bars and traveller cafés and the lakeside area, with its many wooden houses, was quite interesting and traditional, I decided to change location the next day — I had absolutely no appetite for backpacker culture here. I got myself a nice $10 room at Tiger Feet near the riverside promenade, with air‑con, TV, minibar, etc., and simply wanted to enjoy the last days of the trip.</w:t>
      </w:r>
    </w:p>
    <w:p w:rsidR="00000000" w:rsidDel="00000000" w:rsidP="00000000" w:rsidRDefault="00000000" w:rsidRPr="00000000" w14:paraId="000001BE">
      <w:pPr>
        <w:rPr/>
      </w:pPr>
      <w:r w:rsidDel="00000000" w:rsidR="00000000" w:rsidRPr="00000000">
        <w:rPr>
          <w:rtl w:val="0"/>
        </w:rPr>
        <w:t xml:space="preserve">I met Elaine again and spent quite a bit of time with her, went shopping at the Russian Market, took long walks through Phnom Penh’s streets, and spent a lot of time in the lovely street cafés along the wonderful riverside promenade, or at Le Tamarin in gastronomically solid 240 Street. One night we had an excellent dinner there on the balcony by candlelight, with cocktails, a bottle of French wine, and tasty tapas — mostly Mediterranean with Asian influences. Fair prices, nice atmosphere, good food.</w:t>
      </w:r>
    </w:p>
    <w:p w:rsidR="00000000" w:rsidDel="00000000" w:rsidP="00000000" w:rsidRDefault="00000000" w:rsidRPr="00000000" w14:paraId="000001BF">
      <w:pPr>
        <w:rPr/>
      </w:pPr>
      <w:r w:rsidDel="00000000" w:rsidR="00000000" w:rsidRPr="00000000">
        <w:rPr>
          <w:rtl w:val="0"/>
        </w:rPr>
        <w:t xml:space="preserve">I also really liked the Salt Lounge, a modern‑chic scene bar that struck me as very gay‑friendly and, in a city like Phnom Penh, almost feels out of place: comfy sofas, electronic beats, good cocktails. Something like this certainly didn’t exist here five years ago — but otherwise the city has hardly changed in any noticeable way.</w:t>
      </w:r>
    </w:p>
    <w:p w:rsidR="00000000" w:rsidDel="00000000" w:rsidP="00000000" w:rsidRDefault="00000000" w:rsidRPr="00000000" w14:paraId="000001C0">
      <w:pPr>
        <w:rPr/>
      </w:pPr>
      <w:r w:rsidDel="00000000" w:rsidR="00000000" w:rsidRPr="00000000">
        <w:rPr>
          <w:rtl w:val="0"/>
        </w:rPr>
        <w:t xml:space="preserve">For fun we took a one‑hour rickshaw ride for $1 to the main sights. It was very nice, even though I already knew the city fairly well.</w:t>
      </w:r>
    </w:p>
    <w:p w:rsidR="00000000" w:rsidDel="00000000" w:rsidP="00000000" w:rsidRDefault="00000000" w:rsidRPr="00000000" w14:paraId="000001C1">
      <w:pPr>
        <w:rPr/>
      </w:pPr>
      <w:r>
        <w:t>Personally, I think Phnom Penh is an extremely attractive city with a strong feel‑good factor — a place where you can easily spend a week or more, and a worthy end to my trip. Of course that’s purely from a tourist’s perspective. In Cambodia, even in the capital, many things are still going catastrophically wrong. To see that, you only have to walk around with open eyes and occasionally glance at the Phnom Penh Post.</w:t>
      </w:r>
    </w:p>
    <w:p w:rsidR="00000000" w:rsidDel="00000000" w:rsidP="00000000" w:rsidRDefault="00000000" w:rsidRPr="00000000" w14:paraId="000001C2">
      <w:pPr>
        <w:rPr/>
      </w:pPr>
      <w:r w:rsidDel="00000000" w:rsidR="00000000" w:rsidRPr="00000000">
        <w:rPr>
          <w:rtl w:val="0"/>
        </w:rPr>
        <w:t xml:space="preserve">Since a flight to Bangkok cost over $100, I decided to go back by bus ($16) — as fast as possible via Battambang. It was still a long 15‑hour trip, and I only arrived in Bangkok late in the evening. I treated myself to something properly nice one last time and took a small, luxurious room at Majestic Suites on Sukhumvit for 1,200 baht.</w:t>
      </w:r>
    </w:p>
    <w:p w:rsidR="00000000" w:rsidDel="00000000" w:rsidP="00000000" w:rsidRDefault="00000000" w:rsidRPr="00000000" w14:paraId="000001C3">
      <w:pPr>
        <w:rPr/>
      </w:pPr>
      <w:r w:rsidDel="00000000" w:rsidR="00000000" w:rsidRPr="00000000">
        <w:rPr>
          <w:rtl w:val="0"/>
        </w:rPr>
        <w:t xml:space="preserve">Currencies:</w:t>
        <w:br w:type="textWrapping"/>
        <w:t xml:space="preserve">€1 = A$1.70 = F$2.18 = 51 baht = HK$10.5 = MOP 10.5 = 5,000 riel</w:t>
      </w:r>
    </w:p>
    <w:p w:rsidR="00000000" w:rsidDel="00000000" w:rsidP="00000000" w:rsidRDefault="00000000" w:rsidRPr="00000000" w14:paraId="000001C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