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4724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Covid Deaths data</w:t>
      </w:r>
    </w:p>
    <w:p w14:paraId="17DEEC40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5E1A0141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*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26AF08AF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3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  <w:r w:rsidRPr="00F94470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4</w:t>
      </w:r>
    </w:p>
    <w:p w14:paraId="23ECF4E6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5A8A0852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Covid Vaccinations data</w:t>
      </w:r>
    </w:p>
    <w:p w14:paraId="7C6E2B52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2980DA75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*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_vaccinations`</w:t>
      </w:r>
    </w:p>
    <w:p w14:paraId="4F49831C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3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  <w:r w:rsidRPr="00F94470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4</w:t>
      </w:r>
    </w:p>
    <w:p w14:paraId="5237A362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051BEFB2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Select data we are going to be using</w:t>
      </w:r>
    </w:p>
    <w:p w14:paraId="1BC73CCF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45748D11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2354A409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location, </w:t>
      </w: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total_cases, new_cases, total_deaths, population</w:t>
      </w:r>
    </w:p>
    <w:p w14:paraId="0125C577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F9447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211511B1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F94470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</w:t>
      </w:r>
      <w:r w:rsidRPr="00F9447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F94470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</w:p>
    <w:p w14:paraId="40547444" w14:textId="77777777" w:rsidR="00F94470" w:rsidRPr="00F94470" w:rsidRDefault="00F94470" w:rsidP="00F9447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2FCE28EF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Total cases vs. Total deaths</w:t>
      </w:r>
    </w:p>
    <w:p w14:paraId="130514B2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44F7A929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6C216215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location, </w:t>
      </w: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total_cases, total_deaths, </w:t>
      </w: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round</w:t>
      </w:r>
      <w:r w:rsidRPr="002E7889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((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total_deaths</w:t>
      </w:r>
      <w:r w:rsidRPr="002E7889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/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</w:t>
      </w:r>
      <w:proofErr w:type="gramStart"/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cases</w:t>
      </w:r>
      <w:r w:rsidRPr="002E7889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)*</w:t>
      </w:r>
      <w:proofErr w:type="gramEnd"/>
      <w:r w:rsidRPr="002E7889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100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2E7889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  <w:r w:rsidRPr="002E7889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DeathPercentage</w:t>
      </w:r>
    </w:p>
    <w:p w14:paraId="57BCB7D0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E7889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2E7889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2E7889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7DE48DE3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ORDER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BY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2E7889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1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 </w:t>
      </w:r>
      <w:r w:rsidRPr="002E7889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2</w:t>
      </w:r>
    </w:p>
    <w:p w14:paraId="442429D0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</w:p>
    <w:p w14:paraId="259071DC" w14:textId="77777777" w:rsidR="00835095" w:rsidRPr="00835095" w:rsidRDefault="00835095" w:rsidP="0083509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63BFA29E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</w:t>
      </w:r>
      <w:proofErr w:type="spellStart"/>
      <w:r w:rsidRPr="002E7889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Likelyhood</w:t>
      </w:r>
      <w:proofErr w:type="spellEnd"/>
      <w:r w:rsidRPr="002E7889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 of dying in Argentina</w:t>
      </w:r>
    </w:p>
    <w:p w14:paraId="49CE6416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0DE26DEC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429FA69D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location, </w:t>
      </w: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total_cases, total_deaths, </w:t>
      </w: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round</w:t>
      </w:r>
      <w:r w:rsidRPr="002E7889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((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total_deaths</w:t>
      </w:r>
      <w:r w:rsidRPr="002E7889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/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</w:t>
      </w:r>
      <w:proofErr w:type="gramStart"/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cases</w:t>
      </w:r>
      <w:r w:rsidRPr="002E7889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)*</w:t>
      </w:r>
      <w:proofErr w:type="gramEnd"/>
      <w:r w:rsidRPr="002E7889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100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2E7889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  <w:r w:rsidRPr="002E7889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DeathPercentage</w:t>
      </w:r>
    </w:p>
    <w:p w14:paraId="01C7B180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E7889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2E7889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2E7889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64F13485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WHERE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E7889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location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r w:rsidRPr="002E7889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'Argentina'</w:t>
      </w:r>
    </w:p>
    <w:p w14:paraId="1478B4ED" w14:textId="77777777" w:rsidR="002E7889" w:rsidRP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E7889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E7889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</w:t>
      </w:r>
      <w:r w:rsidRPr="002E7889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2E7889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</w:p>
    <w:p w14:paraId="75C1B412" w14:textId="00D30CD9" w:rsidR="002E7889" w:rsidRDefault="002E7889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70BF630A" w14:textId="77777777" w:rsidR="008E13B3" w:rsidRPr="008E13B3" w:rsidRDefault="008E13B3" w:rsidP="008E13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E13B3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Total cases vs. Population (Argentina)</w:t>
      </w:r>
    </w:p>
    <w:p w14:paraId="79476AD8" w14:textId="77777777" w:rsidR="008E13B3" w:rsidRPr="008E13B3" w:rsidRDefault="008E13B3" w:rsidP="008E13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43DAD62E" w14:textId="77777777" w:rsidR="008E13B3" w:rsidRPr="008E13B3" w:rsidRDefault="008E13B3" w:rsidP="008E13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E13B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3D578A56" w14:textId="2CDF07AE" w:rsidR="008E13B3" w:rsidRPr="008E13B3" w:rsidRDefault="008E13B3" w:rsidP="008E13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location, </w:t>
      </w:r>
      <w:r w:rsidRPr="008E13B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population, total_cases, </w:t>
      </w:r>
      <w:r w:rsidRPr="008E13B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round</w:t>
      </w:r>
      <w:r w:rsidRPr="008E13B3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((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total_cases</w:t>
      </w:r>
      <w:r w:rsidRPr="008E13B3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/</w:t>
      </w:r>
      <w:proofErr w:type="gramStart"/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population</w:t>
      </w:r>
      <w:r w:rsidRPr="008E13B3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)*</w:t>
      </w:r>
      <w:proofErr w:type="gramEnd"/>
      <w:r w:rsidRPr="008E13B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100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8E13B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  <w:r w:rsidRPr="008E13B3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E13B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PercentagePopulationInfected</w:t>
      </w:r>
    </w:p>
    <w:p w14:paraId="6262E719" w14:textId="77777777" w:rsidR="008E13B3" w:rsidRPr="008E13B3" w:rsidRDefault="008E13B3" w:rsidP="008E13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E13B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E13B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8E13B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8E13B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07488C77" w14:textId="77777777" w:rsidR="008E13B3" w:rsidRPr="008E13B3" w:rsidRDefault="008E13B3" w:rsidP="008E13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E13B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WHERE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E13B3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location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r w:rsidRPr="008E13B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'Argentina'</w:t>
      </w:r>
    </w:p>
    <w:p w14:paraId="054177AB" w14:textId="77777777" w:rsidR="008E13B3" w:rsidRPr="008E13B3" w:rsidRDefault="008E13B3" w:rsidP="008E13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E13B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E13B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E13B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</w:t>
      </w:r>
      <w:r w:rsidRPr="008E13B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8E13B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</w:p>
    <w:p w14:paraId="3B9884B5" w14:textId="77777777" w:rsidR="008E13B3" w:rsidRPr="008E13B3" w:rsidRDefault="008E13B3" w:rsidP="008E13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445B31FD" w14:textId="77777777" w:rsidR="005035F0" w:rsidRPr="005035F0" w:rsidRDefault="005035F0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5035F0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Countries with highest infection rate compared to population</w:t>
      </w:r>
    </w:p>
    <w:p w14:paraId="799982E2" w14:textId="77777777" w:rsidR="005035F0" w:rsidRPr="005035F0" w:rsidRDefault="005035F0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113F1F5A" w14:textId="77777777" w:rsidR="005035F0" w:rsidRPr="005035F0" w:rsidRDefault="005035F0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3DA26DED" w14:textId="77777777" w:rsidR="005035F0" w:rsidRPr="005035F0" w:rsidRDefault="005035F0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location, population, </w:t>
      </w: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max</w:t>
      </w:r>
      <w:r w:rsidRPr="005035F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total_cases</w:t>
      </w:r>
      <w:r w:rsidRPr="005035F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HighestInfectionRate, </w:t>
      </w: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max</w:t>
      </w:r>
      <w:r w:rsidRPr="005035F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round</w:t>
      </w:r>
      <w:r w:rsidRPr="005035F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((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total_cases</w:t>
      </w:r>
      <w:r w:rsidRPr="005035F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/</w:t>
      </w:r>
      <w:proofErr w:type="gramStart"/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population</w:t>
      </w:r>
      <w:r w:rsidRPr="005035F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)*</w:t>
      </w:r>
      <w:proofErr w:type="gramEnd"/>
      <w:r w:rsidRPr="005035F0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100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5035F0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  <w:r w:rsidRPr="005035F0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))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PercentagePopulationInfected</w:t>
      </w:r>
    </w:p>
    <w:p w14:paraId="1B5FF9B6" w14:textId="77777777" w:rsidR="005035F0" w:rsidRPr="005035F0" w:rsidRDefault="005035F0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5035F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5035F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5035F0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4BFB8213" w14:textId="77777777" w:rsidR="005035F0" w:rsidRPr="005035F0" w:rsidRDefault="005035F0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GROUP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BY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5035F0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1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</w:t>
      </w:r>
      <w:r w:rsidRPr="005035F0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2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</w:p>
    <w:p w14:paraId="0AB9ED45" w14:textId="68399A6C" w:rsidR="005035F0" w:rsidRDefault="005035F0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</w:pP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ORDER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5035F0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BY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5035F0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4</w:t>
      </w:r>
      <w:r w:rsidRPr="005035F0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proofErr w:type="spellStart"/>
      <w:r w:rsidRPr="005035F0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desc</w:t>
      </w:r>
      <w:proofErr w:type="spellEnd"/>
    </w:p>
    <w:p w14:paraId="04E61634" w14:textId="09EE6AC3" w:rsidR="00844233" w:rsidRDefault="00844233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</w:pPr>
    </w:p>
    <w:p w14:paraId="7E175235" w14:textId="77777777" w:rsid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</w:pPr>
    </w:p>
    <w:p w14:paraId="7336CACD" w14:textId="77777777" w:rsid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</w:pPr>
    </w:p>
    <w:p w14:paraId="1362F47F" w14:textId="77777777" w:rsid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</w:pPr>
    </w:p>
    <w:p w14:paraId="7EE0F497" w14:textId="77777777" w:rsid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</w:pPr>
    </w:p>
    <w:p w14:paraId="001FFCD3" w14:textId="77777777" w:rsid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</w:pPr>
    </w:p>
    <w:p w14:paraId="5B48953A" w14:textId="17144822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lastRenderedPageBreak/>
        <w:t>-- Countries with highest deaths count</w:t>
      </w:r>
    </w:p>
    <w:p w14:paraId="461C2535" w14:textId="77777777" w:rsid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</w:pPr>
    </w:p>
    <w:p w14:paraId="0A91AA44" w14:textId="6632CE2B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113D9E2A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location,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max</w:t>
      </w:r>
      <w:r w:rsidRPr="00844233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total_deaths</w:t>
      </w:r>
      <w:proofErr w:type="spellEnd"/>
      <w:r w:rsidRPr="00844233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HighestDeathsCount</w:t>
      </w:r>
      <w:proofErr w:type="spellEnd"/>
    </w:p>
    <w:p w14:paraId="03E9723A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84423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84423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2DCFBAB1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WHERE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continent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is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not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null</w:t>
      </w:r>
    </w:p>
    <w:p w14:paraId="1539E4CE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GROUP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</w:t>
      </w:r>
    </w:p>
    <w:p w14:paraId="690B77C5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desc</w:t>
      </w:r>
    </w:p>
    <w:p w14:paraId="1A827237" w14:textId="77777777" w:rsidR="00844233" w:rsidRPr="005035F0" w:rsidRDefault="00844233" w:rsidP="005035F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3BA09AD4" w14:textId="77777777" w:rsidR="008E13B3" w:rsidRPr="002E7889" w:rsidRDefault="008E13B3" w:rsidP="002E788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06ECBA64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Continents with highest deaths count</w:t>
      </w:r>
    </w:p>
    <w:p w14:paraId="42B7525D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0DDF90EE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continent,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max</w:t>
      </w:r>
      <w:r w:rsidRPr="00844233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total_deaths</w:t>
      </w:r>
      <w:proofErr w:type="spellEnd"/>
      <w:r w:rsidRPr="00844233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HighestDeathsCount</w:t>
      </w:r>
      <w:proofErr w:type="spellEnd"/>
    </w:p>
    <w:p w14:paraId="54C7B774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84423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844233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0CD5B170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WHERE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continent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is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not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null</w:t>
      </w:r>
    </w:p>
    <w:p w14:paraId="7D04D66C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GROUP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84423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</w:t>
      </w:r>
    </w:p>
    <w:p w14:paraId="3DA2EB0A" w14:textId="77777777" w:rsidR="00844233" w:rsidRPr="00844233" w:rsidRDefault="00844233" w:rsidP="0084423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ORDER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844233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BY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844233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2</w:t>
      </w:r>
      <w:r w:rsidRPr="00844233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proofErr w:type="spellStart"/>
      <w:r w:rsidRPr="00844233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desc</w:t>
      </w:r>
      <w:proofErr w:type="spellEnd"/>
    </w:p>
    <w:p w14:paraId="471D1570" w14:textId="5F88800E" w:rsidR="00205FE9" w:rsidRDefault="00205FE9">
      <w:pPr>
        <w:rPr>
          <w:lang w:val="en-US"/>
        </w:rPr>
      </w:pPr>
    </w:p>
    <w:p w14:paraId="0E23E4FD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Global Numbers</w:t>
      </w:r>
    </w:p>
    <w:p w14:paraId="121474E9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35D5CE8F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66621B77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new_cases</w:t>
      </w:r>
      <w:proofErr w:type="spellEnd"/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total_cases</w:t>
      </w:r>
      <w:proofErr w:type="spellEnd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5CC48410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new_deaths</w:t>
      </w:r>
      <w:proofErr w:type="spellEnd"/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total_deaths</w:t>
      </w:r>
      <w:proofErr w:type="spellEnd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7A0B3FDD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new_deaths</w:t>
      </w:r>
      <w:proofErr w:type="spellEnd"/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)/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</w:t>
      </w:r>
      <w:proofErr w:type="gram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cases</w:t>
      </w:r>
      <w:proofErr w:type="spellEnd"/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)*</w:t>
      </w:r>
      <w:proofErr w:type="gramEnd"/>
      <w:r w:rsidRPr="00E71511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100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DeathPercentage</w:t>
      </w:r>
      <w:proofErr w:type="spellEnd"/>
    </w:p>
    <w:p w14:paraId="1C9DEA43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</w:p>
    <w:p w14:paraId="7130D23F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71511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E71511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E71511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78FEA6C8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WHERE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continent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is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not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null</w:t>
      </w:r>
    </w:p>
    <w:p w14:paraId="5C513613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GROUP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</w:p>
    <w:p w14:paraId="329454A4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ORDER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BY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date</w:t>
      </w:r>
    </w:p>
    <w:p w14:paraId="12A57626" w14:textId="7F7FD3F7" w:rsidR="00E71511" w:rsidRDefault="00E71511">
      <w:pPr>
        <w:rPr>
          <w:lang w:val="en-US"/>
        </w:rPr>
      </w:pPr>
    </w:p>
    <w:p w14:paraId="73386868" w14:textId="5BBFABCB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</w:t>
      </w:r>
      <w:r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 xml:space="preserve">Total </w:t>
      </w:r>
      <w:r w:rsidRPr="00E71511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Global Numbers</w:t>
      </w:r>
    </w:p>
    <w:p w14:paraId="560A46AE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63466670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1ED4BFBD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new_cases</w:t>
      </w:r>
      <w:proofErr w:type="spellEnd"/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total_cases</w:t>
      </w:r>
      <w:proofErr w:type="spellEnd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62CC8276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new_deaths</w:t>
      </w:r>
      <w:proofErr w:type="spellEnd"/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total_deaths</w:t>
      </w:r>
      <w:proofErr w:type="spellEnd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5AB5C9AC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new_deaths</w:t>
      </w:r>
      <w:proofErr w:type="spellEnd"/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)/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</w:t>
      </w:r>
      <w:proofErr w:type="gram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cases</w:t>
      </w:r>
      <w:proofErr w:type="spellEnd"/>
      <w:r w:rsidRPr="00E71511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)*</w:t>
      </w:r>
      <w:proofErr w:type="gramEnd"/>
      <w:r w:rsidRPr="00E71511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100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DeathPercentage</w:t>
      </w:r>
      <w:proofErr w:type="spellEnd"/>
    </w:p>
    <w:p w14:paraId="0B06BF67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</w:p>
    <w:p w14:paraId="1CE985D2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E71511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E71511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E71511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</w:p>
    <w:p w14:paraId="45BF93FE" w14:textId="61E2AEBB" w:rsid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</w:pPr>
      <w:r w:rsidRPr="00E71511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WHERE</w:t>
      </w:r>
      <w:r w:rsidRPr="00E71511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continent</w:t>
      </w:r>
      <w:proofErr w:type="spellEnd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is</w:t>
      </w:r>
      <w:proofErr w:type="spellEnd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not</w:t>
      </w:r>
      <w:proofErr w:type="spellEnd"/>
      <w:r w:rsidRPr="00E71511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proofErr w:type="spellStart"/>
      <w:r w:rsidRPr="00E71511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null</w:t>
      </w:r>
      <w:proofErr w:type="spellEnd"/>
    </w:p>
    <w:p w14:paraId="505618FE" w14:textId="1209B90B" w:rsidR="00204CB8" w:rsidRDefault="00204CB8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</w:pPr>
    </w:p>
    <w:p w14:paraId="643E04F1" w14:textId="77777777" w:rsid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</w:pPr>
    </w:p>
    <w:p w14:paraId="4AB7746D" w14:textId="2ED609AD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t>-- Population vs Vaccination</w:t>
      </w:r>
    </w:p>
    <w:p w14:paraId="7AFA4845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6EB374A0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758E1E2D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proofErr w:type="gramStart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dea.continent</w:t>
      </w:r>
      <w:proofErr w:type="gramEnd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dea.location, dea.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dea.population, new_vaccinations,</w:t>
      </w:r>
    </w:p>
    <w:p w14:paraId="68288E85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proofErr w:type="gramStart"/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204CB8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gramEnd"/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cast</w:t>
      </w:r>
      <w:r w:rsidRPr="00204CB8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new_vaccinations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int</w:t>
      </w:r>
      <w:r w:rsidRPr="00204CB8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))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over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04CB8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partition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dea.location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dea.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204CB8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</w:p>
    <w:p w14:paraId="76F06CFD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</w:p>
    <w:p w14:paraId="00921C9A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204CB8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204CB8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204CB8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</w:t>
      </w:r>
      <w:proofErr w:type="spellEnd"/>
    </w:p>
    <w:p w14:paraId="005FE8A3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join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04CB8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204CB8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204CB8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_vaccinations`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vac </w:t>
      </w:r>
    </w:p>
    <w:p w14:paraId="7A6C5A87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on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</w:t>
      </w:r>
      <w:r w:rsidRPr="00204CB8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location</w:t>
      </w:r>
      <w:proofErr w:type="spellEnd"/>
      <w:proofErr w:type="gramEnd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proofErr w:type="spellStart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vac.location</w:t>
      </w:r>
      <w:proofErr w:type="spellEnd"/>
    </w:p>
    <w:p w14:paraId="29D9E3EB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and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</w:t>
      </w:r>
      <w:r w:rsidRPr="00204CB8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date</w:t>
      </w:r>
      <w:proofErr w:type="spellEnd"/>
      <w:proofErr w:type="gramEnd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proofErr w:type="spellStart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vac.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proofErr w:type="spellEnd"/>
    </w:p>
    <w:p w14:paraId="2709678B" w14:textId="77777777" w:rsidR="00204CB8" w:rsidRPr="00204CB8" w:rsidRDefault="00204CB8" w:rsidP="00204C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where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dea.continent</w:t>
      </w:r>
      <w:proofErr w:type="spellEnd"/>
      <w:proofErr w:type="gramEnd"/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is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not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204CB8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null</w:t>
      </w:r>
      <w:r w:rsidRPr="00204CB8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</w:p>
    <w:p w14:paraId="5E66EC83" w14:textId="77777777" w:rsidR="00BF6723" w:rsidRPr="00BF6723" w:rsidRDefault="00BF6723" w:rsidP="00BF672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BF672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BF672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BF6723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BF672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BF672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</w:t>
      </w:r>
      <w:r w:rsidRPr="00BF6723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BF6723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3</w:t>
      </w:r>
    </w:p>
    <w:p w14:paraId="1A0C9CA3" w14:textId="77777777" w:rsidR="00204CB8" w:rsidRPr="00E71511" w:rsidRDefault="00204CB8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619D54C8" w14:textId="77777777" w:rsidR="00E71511" w:rsidRPr="00E71511" w:rsidRDefault="00E71511" w:rsidP="00E715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48335927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D81B60"/>
          <w:sz w:val="18"/>
          <w:szCs w:val="18"/>
          <w:lang w:val="en-US" w:eastAsia="es-AR"/>
        </w:rPr>
        <w:lastRenderedPageBreak/>
        <w:t>-- Global vaccination compared to population</w:t>
      </w:r>
    </w:p>
    <w:p w14:paraId="74F00030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3644152B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WITH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PopVsVac</w:t>
      </w:r>
      <w:proofErr w:type="spellEnd"/>
    </w:p>
    <w:p w14:paraId="6CECE377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</w:p>
    <w:p w14:paraId="56DF4C0F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</w:p>
    <w:p w14:paraId="4F75B0CB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710C3150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proofErr w:type="gram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dea.continent</w:t>
      </w:r>
      <w:proofErr w:type="gramEnd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dea.location, dea.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dea.population, new_vaccinations,</w:t>
      </w:r>
    </w:p>
    <w:p w14:paraId="7BCCB488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proofErr w:type="gramStart"/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gramEnd"/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cast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new_vaccinations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int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))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over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partition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dea.location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dea.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RollingPeopleVaccinated</w:t>
      </w:r>
    </w:p>
    <w:p w14:paraId="7736C9F4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</w:p>
    <w:p w14:paraId="0BEE7BEC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0C3F2C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0C3F2C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0C3F2C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</w:t>
      </w:r>
      <w:proofErr w:type="spellEnd"/>
    </w:p>
    <w:p w14:paraId="5714BDF6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join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0C3F2C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0C3F2C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_vaccinations`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vac </w:t>
      </w:r>
    </w:p>
    <w:p w14:paraId="51C86D2B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on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</w:t>
      </w:r>
      <w:r w:rsidRPr="000C3F2C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location</w:t>
      </w:r>
      <w:proofErr w:type="spellEnd"/>
      <w:proofErr w:type="gramEnd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proofErr w:type="spell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vac.location</w:t>
      </w:r>
      <w:proofErr w:type="spellEnd"/>
    </w:p>
    <w:p w14:paraId="1110EC8E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and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</w:t>
      </w:r>
      <w:r w:rsidRPr="000C3F2C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date</w:t>
      </w:r>
      <w:proofErr w:type="spellEnd"/>
      <w:proofErr w:type="gramEnd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proofErr w:type="spell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vac.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proofErr w:type="spellEnd"/>
    </w:p>
    <w:p w14:paraId="514FC692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where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dea.continent</w:t>
      </w:r>
      <w:proofErr w:type="spellEnd"/>
      <w:proofErr w:type="gramEnd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is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not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null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</w:p>
    <w:p w14:paraId="7C81B7B6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</w:p>
    <w:p w14:paraId="1771B7CE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*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round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((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RollingPeopleVaccinated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/</w:t>
      </w:r>
      <w:proofErr w:type="gram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population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)*</w:t>
      </w:r>
      <w:proofErr w:type="gramEnd"/>
      <w:r w:rsidRPr="000C3F2C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100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0C3F2C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3</w:t>
      </w:r>
      <w:r w:rsidRPr="000C3F2C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VaccinationRate</w:t>
      </w:r>
    </w:p>
    <w:p w14:paraId="00A528E4" w14:textId="77777777" w:rsidR="000C3F2C" w:rsidRP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FROM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proofErr w:type="spellStart"/>
      <w:r w:rsidRPr="000C3F2C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PopVsVac</w:t>
      </w:r>
      <w:proofErr w:type="spellEnd"/>
    </w:p>
    <w:p w14:paraId="5B1E5824" w14:textId="67C27CEB" w:rsidR="000C3F2C" w:rsidRDefault="000C3F2C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</w:pP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ORDER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0C3F2C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BY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</w:t>
      </w:r>
      <w:r w:rsidRPr="000C3F2C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2</w:t>
      </w:r>
      <w:r w:rsidRPr="000C3F2C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,</w:t>
      </w:r>
      <w:r w:rsidRPr="000C3F2C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3</w:t>
      </w:r>
    </w:p>
    <w:p w14:paraId="2B3F4021" w14:textId="348BF606" w:rsidR="005B0365" w:rsidRDefault="005B0365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</w:pPr>
    </w:p>
    <w:p w14:paraId="786A1B51" w14:textId="19A6FC26" w:rsidR="005B0365" w:rsidRDefault="005B0365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</w:pPr>
    </w:p>
    <w:p w14:paraId="3623EBE3" w14:textId="1B1D3224" w:rsidR="005B0365" w:rsidRDefault="005B0365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</w:pPr>
    </w:p>
    <w:p w14:paraId="4A195E47" w14:textId="4A42A368" w:rsidR="005B0365" w:rsidRDefault="005B0365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</w:pPr>
    </w:p>
    <w:p w14:paraId="7983AFE8" w14:textId="4C006366" w:rsidR="005B0365" w:rsidRDefault="005B0365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</w:pPr>
    </w:p>
    <w:p w14:paraId="45F20D4E" w14:textId="71F54D96" w:rsidR="005B0365" w:rsidRDefault="005B0365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</w:pPr>
    </w:p>
    <w:p w14:paraId="6AAE750A" w14:textId="41CD0315" w:rsidR="005B0365" w:rsidRDefault="005B0365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</w:pPr>
    </w:p>
    <w:p w14:paraId="79A9CF17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DROP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TABLE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if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exists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covid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-</w:t>
      </w:r>
      <w:r w:rsidRPr="0039795F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361719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.covid</w:t>
      </w:r>
      <w:proofErr w:type="gram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19.PercentagePopulationVaccinated</w:t>
      </w:r>
      <w:proofErr w:type="gramEnd"/>
    </w:p>
    <w:p w14:paraId="027A98AD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CREATE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TABLE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covid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-</w:t>
      </w:r>
      <w:r w:rsidRPr="0039795F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361719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.covid</w:t>
      </w:r>
      <w:proofErr w:type="gram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19.PercentagePopulationVaccinated</w:t>
      </w:r>
      <w:proofErr w:type="gramEnd"/>
    </w:p>
    <w:p w14:paraId="343FC6F1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</w:p>
    <w:p w14:paraId="0DBFD7D5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Continent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string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39795F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200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13C7CD6A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Location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string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39795F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200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73201679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datetime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</w:t>
      </w:r>
    </w:p>
    <w:p w14:paraId="310B1E4A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Population numeric,</w:t>
      </w:r>
    </w:p>
    <w:p w14:paraId="1295B9F4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proofErr w:type="spell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New_vaccinations</w:t>
      </w:r>
      <w:proofErr w:type="spellEnd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numeric,</w:t>
      </w:r>
    </w:p>
    <w:p w14:paraId="150B7A8B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proofErr w:type="spell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RollingPeopleVaccinated</w:t>
      </w:r>
      <w:proofErr w:type="spellEnd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numeric</w:t>
      </w:r>
    </w:p>
    <w:p w14:paraId="7468E31C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</w:p>
    <w:p w14:paraId="76DDA759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3069FD0A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INSERT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INTO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19.PercentagePopulationVaccinated</w:t>
      </w:r>
      <w:proofErr w:type="gramEnd"/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</w:p>
    <w:p w14:paraId="6D1D3E46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</w:p>
    <w:p w14:paraId="15EAF4E0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</w:p>
    <w:p w14:paraId="71C0E926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proofErr w:type="gram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dea.continent</w:t>
      </w:r>
      <w:proofErr w:type="gramEnd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dea.location, dea.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dea.population, new_vaccinations,</w:t>
      </w:r>
    </w:p>
    <w:p w14:paraId="10BD445A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proofErr w:type="gramStart"/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sum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proofErr w:type="gramEnd"/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cast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new_vaccinations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int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))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over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partition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dea.location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order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by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dea.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RollingPeopleVaccinated</w:t>
      </w:r>
    </w:p>
    <w:p w14:paraId="47F3F9C0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from</w:t>
      </w:r>
    </w:p>
    <w:p w14:paraId="75C11868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_deaths`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</w:t>
      </w:r>
      <w:proofErr w:type="spellEnd"/>
    </w:p>
    <w:p w14:paraId="0BD24FEF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join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`covid-361719.covid</w:t>
      </w:r>
      <w:proofErr w:type="gramStart"/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19.covid</w:t>
      </w:r>
      <w:proofErr w:type="gramEnd"/>
      <w:r w:rsidRPr="0039795F">
        <w:rPr>
          <w:rFonts w:ascii="Consolas" w:eastAsia="Times New Roman" w:hAnsi="Consolas" w:cs="Times New Roman"/>
          <w:color w:val="0D904F"/>
          <w:sz w:val="18"/>
          <w:szCs w:val="18"/>
          <w:lang w:val="en-US" w:eastAsia="es-AR"/>
        </w:rPr>
        <w:t>_vaccinations`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vac </w:t>
      </w:r>
    </w:p>
    <w:p w14:paraId="1E514AEF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on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</w:t>
      </w:r>
      <w:r w:rsidRPr="0039795F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location</w:t>
      </w:r>
      <w:proofErr w:type="spellEnd"/>
      <w:proofErr w:type="gramEnd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proofErr w:type="spell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vac.location</w:t>
      </w:r>
      <w:proofErr w:type="spellEnd"/>
    </w:p>
    <w:p w14:paraId="2FB474C3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and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</w:t>
      </w:r>
      <w:r w:rsidRPr="0039795F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date</w:t>
      </w:r>
      <w:proofErr w:type="spellEnd"/>
      <w:proofErr w:type="gramEnd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proofErr w:type="spell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vac.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date</w:t>
      </w:r>
      <w:proofErr w:type="spellEnd"/>
    </w:p>
    <w:p w14:paraId="38F030AF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where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dea.continent</w:t>
      </w:r>
      <w:proofErr w:type="spellEnd"/>
      <w:proofErr w:type="gramEnd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is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not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null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</w:p>
    <w:p w14:paraId="71888D3A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</w:p>
    <w:p w14:paraId="1E9EDA3E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4F272CDA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SELECT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*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round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((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RollingPeopleVaccinated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/</w:t>
      </w:r>
      <w:proofErr w:type="gram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population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)*</w:t>
      </w:r>
      <w:proofErr w:type="gramEnd"/>
      <w:r w:rsidRPr="0039795F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100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</w:t>
      </w:r>
      <w:r w:rsidRPr="0039795F">
        <w:rPr>
          <w:rFonts w:ascii="Consolas" w:eastAsia="Times New Roman" w:hAnsi="Consolas" w:cs="Times New Roman"/>
          <w:color w:val="F4511E"/>
          <w:sz w:val="18"/>
          <w:szCs w:val="18"/>
          <w:lang w:val="en-US" w:eastAsia="es-AR"/>
        </w:rPr>
        <w:t>3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val="en-US" w:eastAsia="es-AR"/>
        </w:rPr>
        <w:t>)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val="en-US" w:eastAsia="es-AR"/>
        </w:rPr>
        <w:t>as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VaccinationRate</w:t>
      </w:r>
    </w:p>
    <w:p w14:paraId="2CF0871B" w14:textId="77777777" w:rsidR="0039795F" w:rsidRPr="0039795F" w:rsidRDefault="0039795F" w:rsidP="0039795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  <w:r w:rsidRPr="0039795F">
        <w:rPr>
          <w:rFonts w:ascii="Consolas" w:eastAsia="Times New Roman" w:hAnsi="Consolas" w:cs="Times New Roman"/>
          <w:color w:val="3367D6"/>
          <w:sz w:val="18"/>
          <w:szCs w:val="18"/>
          <w:lang w:eastAsia="es-AR"/>
        </w:rPr>
        <w:t>FROM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 covid</w:t>
      </w:r>
      <w:r w:rsidRPr="0039795F">
        <w:rPr>
          <w:rFonts w:ascii="Consolas" w:eastAsia="Times New Roman" w:hAnsi="Consolas" w:cs="Times New Roman"/>
          <w:color w:val="37474F"/>
          <w:sz w:val="18"/>
          <w:szCs w:val="18"/>
          <w:lang w:eastAsia="es-AR"/>
        </w:rPr>
        <w:t>-</w:t>
      </w:r>
      <w:r w:rsidRPr="0039795F">
        <w:rPr>
          <w:rFonts w:ascii="Consolas" w:eastAsia="Times New Roman" w:hAnsi="Consolas" w:cs="Times New Roman"/>
          <w:color w:val="F4511E"/>
          <w:sz w:val="18"/>
          <w:szCs w:val="18"/>
          <w:lang w:eastAsia="es-AR"/>
        </w:rPr>
        <w:t>361719</w:t>
      </w:r>
      <w:r w:rsidRPr="0039795F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.covid</w:t>
      </w:r>
      <w:proofErr w:type="gramStart"/>
      <w:r w:rsidRPr="0039795F"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  <w:t>19.PercentagePopulationVaccinated</w:t>
      </w:r>
      <w:proofErr w:type="gramEnd"/>
    </w:p>
    <w:p w14:paraId="227BDD78" w14:textId="23EDC953" w:rsidR="0039795F" w:rsidRDefault="0039795F" w:rsidP="0039795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</w:p>
    <w:p w14:paraId="74513E94" w14:textId="6BDAB444" w:rsidR="001C7C3E" w:rsidRDefault="001C7C3E" w:rsidP="0039795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</w:p>
    <w:p w14:paraId="40428253" w14:textId="528E7A1A" w:rsidR="001C7C3E" w:rsidRDefault="001C7C3E" w:rsidP="0039795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AR"/>
        </w:rPr>
      </w:pPr>
    </w:p>
    <w:p w14:paraId="417ABC0B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8000"/>
          <w:sz w:val="18"/>
          <w:szCs w:val="18"/>
          <w:lang w:val="en-US" w:eastAsia="es-AR"/>
        </w:rPr>
        <w:lastRenderedPageBreak/>
        <w:t>-- Creating view to store data for later</w:t>
      </w:r>
    </w:p>
    <w:p w14:paraId="1C8CCF96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61045BF2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create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view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covid-</w:t>
      </w:r>
      <w:r w:rsidRPr="001C7C3E">
        <w:rPr>
          <w:rFonts w:ascii="Consolas" w:eastAsia="Times New Roman" w:hAnsi="Consolas" w:cs="Times New Roman"/>
          <w:color w:val="09875A"/>
          <w:sz w:val="18"/>
          <w:szCs w:val="18"/>
          <w:lang w:val="en-US" w:eastAsia="es-AR"/>
        </w:rPr>
        <w:t>361719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.covid</w:t>
      </w:r>
      <w:proofErr w:type="gramStart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19.PercentagePopulationVaccinated</w:t>
      </w:r>
      <w:proofErr w:type="gramEnd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as</w:t>
      </w:r>
    </w:p>
    <w:p w14:paraId="7F48446D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select</w:t>
      </w:r>
    </w:p>
    <w:p w14:paraId="127610EC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proofErr w:type="gramStart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dea.continent</w:t>
      </w:r>
      <w:proofErr w:type="gramEnd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dea.location, dea.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date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, dea.population, new_vaccinations,</w:t>
      </w:r>
    </w:p>
    <w:p w14:paraId="5673E302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proofErr w:type="gramStart"/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sum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(</w:t>
      </w:r>
      <w:proofErr w:type="gramEnd"/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cast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(new_vaccinations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as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int))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over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(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partition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by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dea.location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order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by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dea.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date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)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as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RollingPeopleVaccinated</w:t>
      </w:r>
    </w:p>
    <w:p w14:paraId="36D8A330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from</w:t>
      </w:r>
    </w:p>
    <w:p w14:paraId="2FF92BA6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1C7C3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`covid-361719.covid</w:t>
      </w:r>
      <w:proofErr w:type="gramStart"/>
      <w:r w:rsidRPr="001C7C3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19.covid</w:t>
      </w:r>
      <w:proofErr w:type="gramEnd"/>
      <w:r w:rsidRPr="001C7C3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_deaths`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</w:t>
      </w:r>
      <w:proofErr w:type="spellEnd"/>
    </w:p>
    <w:p w14:paraId="050C5686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join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1C7C3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`covid-361719.covid</w:t>
      </w:r>
      <w:proofErr w:type="gramStart"/>
      <w:r w:rsidRPr="001C7C3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19.covid</w:t>
      </w:r>
      <w:proofErr w:type="gramEnd"/>
      <w:r w:rsidRPr="001C7C3E">
        <w:rPr>
          <w:rFonts w:ascii="Consolas" w:eastAsia="Times New Roman" w:hAnsi="Consolas" w:cs="Times New Roman"/>
          <w:color w:val="A31515"/>
          <w:sz w:val="18"/>
          <w:szCs w:val="18"/>
          <w:lang w:val="en-US" w:eastAsia="es-AR"/>
        </w:rPr>
        <w:t>_vaccinations`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vac </w:t>
      </w:r>
    </w:p>
    <w:p w14:paraId="456016A4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on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</w:t>
      </w:r>
      <w:r w:rsidRPr="001C7C3E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location</w:t>
      </w:r>
      <w:proofErr w:type="spellEnd"/>
      <w:proofErr w:type="gramEnd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proofErr w:type="spellStart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vac.location</w:t>
      </w:r>
      <w:proofErr w:type="spellEnd"/>
    </w:p>
    <w:p w14:paraId="125161C1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and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</w:t>
      </w:r>
      <w:r w:rsidRPr="001C7C3E">
        <w:rPr>
          <w:rFonts w:ascii="Consolas" w:eastAsia="Times New Roman" w:hAnsi="Consolas" w:cs="Times New Roman"/>
          <w:color w:val="800000"/>
          <w:sz w:val="18"/>
          <w:szCs w:val="18"/>
          <w:lang w:val="en-US" w:eastAsia="es-AR"/>
        </w:rPr>
        <w:t>date</w:t>
      </w:r>
      <w:proofErr w:type="spellEnd"/>
      <w:proofErr w:type="gramEnd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= </w:t>
      </w:r>
      <w:proofErr w:type="spellStart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vac.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date</w:t>
      </w:r>
      <w:proofErr w:type="spellEnd"/>
    </w:p>
    <w:p w14:paraId="571FEA3A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where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proofErr w:type="spellStart"/>
      <w:proofErr w:type="gramStart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dea.continent</w:t>
      </w:r>
      <w:proofErr w:type="spellEnd"/>
      <w:proofErr w:type="gramEnd"/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is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not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  <w:r w:rsidRPr="001C7C3E">
        <w:rPr>
          <w:rFonts w:ascii="Consolas" w:eastAsia="Times New Roman" w:hAnsi="Consolas" w:cs="Times New Roman"/>
          <w:color w:val="008080"/>
          <w:sz w:val="18"/>
          <w:szCs w:val="18"/>
          <w:lang w:val="en-US" w:eastAsia="es-AR"/>
        </w:rPr>
        <w:t>null</w:t>
      </w:r>
      <w:r w:rsidRPr="001C7C3E"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  <w:t> </w:t>
      </w:r>
    </w:p>
    <w:p w14:paraId="7E6986FD" w14:textId="77777777" w:rsidR="001C7C3E" w:rsidRPr="001C7C3E" w:rsidRDefault="001C7C3E" w:rsidP="001C7C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3EEF0A04" w14:textId="77777777" w:rsidR="001C7C3E" w:rsidRPr="0039795F" w:rsidRDefault="001C7C3E" w:rsidP="0039795F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08F12EDB" w14:textId="77777777" w:rsidR="005B0365" w:rsidRPr="005B0365" w:rsidRDefault="005B0365" w:rsidP="005B036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70FC1F88" w14:textId="77777777" w:rsidR="005B0365" w:rsidRPr="000C3F2C" w:rsidRDefault="005B0365" w:rsidP="000C3F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AR"/>
        </w:rPr>
      </w:pPr>
    </w:p>
    <w:p w14:paraId="0E4D8846" w14:textId="77777777" w:rsidR="00BF6723" w:rsidRPr="002E7889" w:rsidRDefault="00BF6723">
      <w:pPr>
        <w:rPr>
          <w:lang w:val="en-US"/>
        </w:rPr>
      </w:pPr>
    </w:p>
    <w:sectPr w:rsidR="00BF6723" w:rsidRPr="002E7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70"/>
    <w:rsid w:val="000C3F2C"/>
    <w:rsid w:val="001C7C3E"/>
    <w:rsid w:val="00204CB8"/>
    <w:rsid w:val="00205FE9"/>
    <w:rsid w:val="002E7889"/>
    <w:rsid w:val="0039795F"/>
    <w:rsid w:val="005035F0"/>
    <w:rsid w:val="005B0365"/>
    <w:rsid w:val="00835095"/>
    <w:rsid w:val="00844233"/>
    <w:rsid w:val="008E13B3"/>
    <w:rsid w:val="009C7161"/>
    <w:rsid w:val="00BF6723"/>
    <w:rsid w:val="00D31875"/>
    <w:rsid w:val="00E71511"/>
    <w:rsid w:val="00F9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EC90"/>
  <w15:chartTrackingRefBased/>
  <w15:docId w15:val="{BAAFC6AF-079A-4415-A9E6-B51A9165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2022-09-06T20:15:00Z</dcterms:created>
  <dcterms:modified xsi:type="dcterms:W3CDTF">2022-09-07T15:36:00Z</dcterms:modified>
</cp:coreProperties>
</file>