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A209" w14:textId="13C5C4C5" w:rsidR="008116A4" w:rsidRDefault="005852D2">
      <w:r>
        <w:t>INNOVATECH</w:t>
      </w:r>
      <w:r>
        <w:br/>
      </w:r>
      <w:r>
        <w:br/>
      </w:r>
      <w:r>
        <w:rPr>
          <w:noProof/>
        </w:rPr>
        <w:drawing>
          <wp:inline distT="0" distB="0" distL="0" distR="0" wp14:anchorId="67431E48" wp14:editId="522939E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DETECTOR</w:t>
      </w:r>
      <w:r>
        <w:br/>
      </w:r>
      <w:r>
        <w:br/>
      </w:r>
      <w:r>
        <w:rPr>
          <w:noProof/>
        </w:rPr>
        <w:drawing>
          <wp:inline distT="0" distB="0" distL="0" distR="0" wp14:anchorId="04AE6B0D" wp14:editId="5C8589F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RUTAS 14:18 HS </w:t>
      </w:r>
      <w:r>
        <w:br/>
      </w:r>
      <w:r>
        <w:br/>
      </w:r>
      <w:r>
        <w:rPr>
          <w:noProof/>
        </w:rPr>
        <w:drawing>
          <wp:inline distT="0" distB="0" distL="0" distR="0" wp14:anchorId="3CFAC9AB" wp14:editId="4850CD2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D8B">
        <w:br/>
      </w:r>
      <w:r w:rsidR="00E94D8B">
        <w:br/>
        <w:t>sin asignar</w:t>
      </w:r>
      <w:r w:rsidR="00E94D8B">
        <w:br/>
      </w:r>
      <w:r w:rsidR="00E94D8B">
        <w:br/>
      </w:r>
      <w:r w:rsidR="00E94D8B">
        <w:rPr>
          <w:noProof/>
        </w:rPr>
        <w:drawing>
          <wp:inline distT="0" distB="0" distL="0" distR="0" wp14:anchorId="251A7523" wp14:editId="0781B489">
            <wp:extent cx="5612130" cy="26422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sectPr w:rsidR="00811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D2"/>
    <w:rsid w:val="005852D2"/>
    <w:rsid w:val="008116A4"/>
    <w:rsid w:val="00E9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4EF3"/>
  <w15:chartTrackingRefBased/>
  <w15:docId w15:val="{F7BB17D0-3D2D-4571-BF3E-31D434E8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Oicatá Caballero</dc:creator>
  <cp:keywords/>
  <dc:description/>
  <cp:lastModifiedBy>Sebastian Oicatá Caballero</cp:lastModifiedBy>
  <cp:revision>1</cp:revision>
  <dcterms:created xsi:type="dcterms:W3CDTF">2021-07-19T19:43:00Z</dcterms:created>
  <dcterms:modified xsi:type="dcterms:W3CDTF">2021-07-19T20:05:00Z</dcterms:modified>
</cp:coreProperties>
</file>