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1C78" w14:textId="16D4A9A6" w:rsidR="00BF1898" w:rsidRDefault="00BF1898">
      <w:r>
        <w:t>INNOVATECH</w:t>
      </w:r>
    </w:p>
    <w:p w14:paraId="777D0F1B" w14:textId="71D1E543" w:rsidR="00BF1898" w:rsidRDefault="00BF1898">
      <w:r w:rsidRPr="00BF1898">
        <w:drawing>
          <wp:inline distT="0" distB="0" distL="0" distR="0" wp14:anchorId="007048CF" wp14:editId="5F82239D">
            <wp:extent cx="5612130" cy="2916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37E0" w14:textId="4D61BF42" w:rsidR="00BF1898" w:rsidRDefault="00BF1898">
      <w:r>
        <w:t>DETECTOR</w:t>
      </w:r>
      <w:r w:rsidRPr="00BF1898">
        <w:drawing>
          <wp:inline distT="0" distB="0" distL="0" distR="0" wp14:anchorId="6ADBDF47" wp14:editId="626164B8">
            <wp:extent cx="5612130" cy="28892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2DB4" w14:textId="768BE45E" w:rsidR="00BF1898" w:rsidRDefault="00BF1898">
      <w:r>
        <w:t>SIN RUTAS</w:t>
      </w:r>
    </w:p>
    <w:p w14:paraId="6FC4E541" w14:textId="4463A59A" w:rsidR="00BF1898" w:rsidRDefault="00BF1898">
      <w:r w:rsidRPr="00BF1898">
        <w:lastRenderedPageBreak/>
        <w:drawing>
          <wp:inline distT="0" distB="0" distL="0" distR="0" wp14:anchorId="37EF9288" wp14:editId="1F1359AB">
            <wp:extent cx="5612130" cy="26828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CC6D" w14:textId="5FAB148C" w:rsidR="00BF1898" w:rsidRDefault="00BF1898">
      <w:r>
        <w:t>CITAS</w:t>
      </w:r>
    </w:p>
    <w:p w14:paraId="41401F24" w14:textId="6B2A120A" w:rsidR="00BF1898" w:rsidRDefault="00BF1898">
      <w:r w:rsidRPr="00BF1898">
        <w:drawing>
          <wp:inline distT="0" distB="0" distL="0" distR="0" wp14:anchorId="1E740FB7" wp14:editId="67D1800B">
            <wp:extent cx="5612130" cy="20631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06FD" w14:textId="15760281" w:rsidR="00BF1898" w:rsidRDefault="00BF1898">
      <w:r>
        <w:t>REGISTRO POR HORA</w:t>
      </w:r>
    </w:p>
    <w:p w14:paraId="6B4AD358" w14:textId="743C47E3" w:rsidR="00BF1898" w:rsidRDefault="00BF1898">
      <w:r w:rsidRPr="00BF1898">
        <w:drawing>
          <wp:inline distT="0" distB="0" distL="0" distR="0" wp14:anchorId="479EB7EA" wp14:editId="55ED2849">
            <wp:extent cx="5612130" cy="2571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98"/>
    <w:rsid w:val="00B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36414"/>
  <w15:chartTrackingRefBased/>
  <w15:docId w15:val="{56A1D430-1D08-4FE1-9593-4127F8BE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 Faro</dc:creator>
  <cp:keywords/>
  <dc:description/>
  <cp:lastModifiedBy>Controlador Faro</cp:lastModifiedBy>
  <cp:revision>1</cp:revision>
  <dcterms:created xsi:type="dcterms:W3CDTF">2021-08-02T00:22:00Z</dcterms:created>
  <dcterms:modified xsi:type="dcterms:W3CDTF">2021-08-02T00:39:00Z</dcterms:modified>
</cp:coreProperties>
</file>