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D5FB" w14:textId="4738C8D1" w:rsidR="00B41F47" w:rsidRDefault="00B41F47"/>
    <w:p w14:paraId="687CD75C" w14:textId="185ED1AC" w:rsidR="00B41F47" w:rsidRDefault="00B41F47"/>
    <w:p w14:paraId="089E6085" w14:textId="04831547" w:rsidR="00B41F47" w:rsidRDefault="00B41F47">
      <w:r>
        <w:t>INFORME DE CITAS DE GP CARGO</w:t>
      </w:r>
    </w:p>
    <w:p w14:paraId="33D3F1D3" w14:textId="11303F82" w:rsidR="00B41F47" w:rsidRDefault="00B41F47">
      <w:r w:rsidRPr="00B41F47">
        <w:drawing>
          <wp:inline distT="0" distB="0" distL="0" distR="0" wp14:anchorId="47BF5E57" wp14:editId="563D8550">
            <wp:extent cx="5612130" cy="4223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11DB" w14:textId="1EB154A6" w:rsidR="00B41F47" w:rsidRDefault="00B41F47">
      <w:r>
        <w:t>INNOVATECH</w:t>
      </w:r>
    </w:p>
    <w:p w14:paraId="14091589" w14:textId="6C6B9792" w:rsidR="00B41F47" w:rsidRDefault="00B41F47">
      <w:r w:rsidRPr="00B41F47">
        <w:drawing>
          <wp:inline distT="0" distB="0" distL="0" distR="0" wp14:anchorId="1137CF8E" wp14:editId="7FC5264F">
            <wp:extent cx="5686425" cy="23520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968" cy="23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8CB" w14:textId="77777777" w:rsidR="00B41F47" w:rsidRDefault="00B41F47"/>
    <w:p w14:paraId="31830E09" w14:textId="7AAD3458" w:rsidR="00B41F47" w:rsidRDefault="00B41F47">
      <w:r>
        <w:lastRenderedPageBreak/>
        <w:t>DETECTOR</w:t>
      </w:r>
    </w:p>
    <w:p w14:paraId="61BE0EC6" w14:textId="495BB277" w:rsidR="00B41F47" w:rsidRDefault="00B41F47">
      <w:r w:rsidRPr="00B41F47">
        <w:drawing>
          <wp:inline distT="0" distB="0" distL="0" distR="0" wp14:anchorId="72E2B952" wp14:editId="1490392C">
            <wp:extent cx="5612130" cy="2879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C2E" w14:textId="4A3282BD" w:rsidR="00B41F47" w:rsidRDefault="00B41F47">
      <w:r>
        <w:t xml:space="preserve">SIN ASIGNAR HASTA LAS  6 </w:t>
      </w:r>
    </w:p>
    <w:p w14:paraId="0ECE5EEF" w14:textId="0ED26860" w:rsidR="00B41F47" w:rsidRDefault="00B41F47">
      <w:r w:rsidRPr="00B41F47">
        <w:drawing>
          <wp:inline distT="0" distB="0" distL="0" distR="0" wp14:anchorId="42C73003" wp14:editId="709492D8">
            <wp:extent cx="5612130" cy="3521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E0C0" w14:textId="50F4F7FB" w:rsidR="00B41F47" w:rsidRDefault="00B41F47"/>
    <w:p w14:paraId="60DA4354" w14:textId="3055E3FB" w:rsidR="00B41F47" w:rsidRDefault="00B41F47"/>
    <w:p w14:paraId="6A17CE53" w14:textId="2E53448F" w:rsidR="00B41F47" w:rsidRDefault="00B41F47"/>
    <w:p w14:paraId="4B79E5D5" w14:textId="1E730BF3" w:rsidR="00B41F47" w:rsidRDefault="00B41F47"/>
    <w:p w14:paraId="3E9E2E83" w14:textId="0036273D" w:rsidR="00B41F47" w:rsidRDefault="00B41F47">
      <w:proofErr w:type="gramStart"/>
      <w:r>
        <w:lastRenderedPageBreak/>
        <w:t>RUTAS  SERDICAR</w:t>
      </w:r>
      <w:proofErr w:type="gramEnd"/>
      <w:r>
        <w:t xml:space="preserve"> NO DEJA ASIGNAR POR QUE STA SUSPENDIDA</w:t>
      </w:r>
    </w:p>
    <w:p w14:paraId="388BFCDE" w14:textId="328F8EFA" w:rsidR="00B41F47" w:rsidRDefault="00B41F47">
      <w:r w:rsidRPr="00B41F47">
        <w:drawing>
          <wp:inline distT="0" distB="0" distL="0" distR="0" wp14:anchorId="0593AC68" wp14:editId="262961D6">
            <wp:extent cx="5612130" cy="30149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C65" w14:textId="1D44506A" w:rsidR="00F70AA3" w:rsidRDefault="00F70AA3">
      <w:r>
        <w:t>MEET ENTREGA DE TURNO</w:t>
      </w:r>
    </w:p>
    <w:p w14:paraId="60CDAC93" w14:textId="1B784A90" w:rsidR="00F70AA3" w:rsidRDefault="00F70AA3">
      <w:r w:rsidRPr="00F70AA3">
        <w:drawing>
          <wp:inline distT="0" distB="0" distL="0" distR="0" wp14:anchorId="70D12BE2" wp14:editId="074C14BB">
            <wp:extent cx="5612130" cy="2846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47"/>
    <w:rsid w:val="00B41F47"/>
    <w:rsid w:val="00F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B81C2"/>
  <w15:chartTrackingRefBased/>
  <w15:docId w15:val="{F120AF0C-059A-4BE7-A2A3-57294A99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 Faro</dc:creator>
  <cp:keywords/>
  <dc:description/>
  <cp:lastModifiedBy>Controlador Faro</cp:lastModifiedBy>
  <cp:revision>1</cp:revision>
  <dcterms:created xsi:type="dcterms:W3CDTF">2021-07-24T12:11:00Z</dcterms:created>
  <dcterms:modified xsi:type="dcterms:W3CDTF">2021-07-24T12:42:00Z</dcterms:modified>
</cp:coreProperties>
</file>