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7A2F" w14:textId="3A7A9112" w:rsidR="008409A6" w:rsidRDefault="008409A6">
      <w:r>
        <w:t xml:space="preserve">INNOVATECH </w:t>
      </w:r>
      <w:r w:rsidRPr="008409A6">
        <w:drawing>
          <wp:inline distT="0" distB="0" distL="0" distR="0" wp14:anchorId="700EEC40" wp14:editId="6B8DD03C">
            <wp:extent cx="5612130" cy="2419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25F" w14:textId="430AB4B3" w:rsidR="008409A6" w:rsidRDefault="008409A6">
      <w:r w:rsidRPr="008409A6">
        <w:drawing>
          <wp:inline distT="0" distB="0" distL="0" distR="0" wp14:anchorId="03175372" wp14:editId="6887F68F">
            <wp:extent cx="5612130" cy="2869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0E52" w14:textId="2D345C71" w:rsidR="008409A6" w:rsidRDefault="008409A6">
      <w:r>
        <w:t xml:space="preserve">SIN ASIGNAR HASTA LAS 6 PM </w:t>
      </w:r>
    </w:p>
    <w:p w14:paraId="4CCB2887" w14:textId="206201AA" w:rsidR="008409A6" w:rsidRDefault="008409A6">
      <w:r w:rsidRPr="008409A6">
        <w:lastRenderedPageBreak/>
        <w:drawing>
          <wp:inline distT="0" distB="0" distL="0" distR="0" wp14:anchorId="233F2CAE" wp14:editId="670E0851">
            <wp:extent cx="5612130" cy="2995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A25C" w14:textId="220EECF7" w:rsidR="008409A6" w:rsidRDefault="008409A6">
      <w:r>
        <w:t xml:space="preserve">SIN RUTAS </w:t>
      </w:r>
    </w:p>
    <w:p w14:paraId="31A57754" w14:textId="49DF89BF" w:rsidR="008409A6" w:rsidRDefault="008409A6">
      <w:r w:rsidRPr="008409A6">
        <w:drawing>
          <wp:inline distT="0" distB="0" distL="0" distR="0" wp14:anchorId="6AA163F3" wp14:editId="59FFEACC">
            <wp:extent cx="5612130" cy="27012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44F9" w14:textId="48089EDE" w:rsidR="008409A6" w:rsidRDefault="008409A6">
      <w:r>
        <w:t xml:space="preserve">ENTREGA POR MEET CORREO AVANSAT </w:t>
      </w:r>
    </w:p>
    <w:p w14:paraId="0DC396A0" w14:textId="164D556E" w:rsidR="008409A6" w:rsidRDefault="008409A6">
      <w:r w:rsidRPr="008409A6">
        <w:lastRenderedPageBreak/>
        <w:drawing>
          <wp:inline distT="0" distB="0" distL="0" distR="0" wp14:anchorId="2FA5BCCC" wp14:editId="3F6EFC61">
            <wp:extent cx="5612130" cy="29083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2318" w14:textId="77EE693A" w:rsidR="00650CE3" w:rsidRDefault="00650CE3">
      <w:r>
        <w:t>REGISTRO POR HORAS</w:t>
      </w:r>
    </w:p>
    <w:p w14:paraId="1047D42E" w14:textId="74400D57" w:rsidR="00650CE3" w:rsidRDefault="00650CE3">
      <w:r w:rsidRPr="00650CE3">
        <w:drawing>
          <wp:inline distT="0" distB="0" distL="0" distR="0" wp14:anchorId="584CAFDA" wp14:editId="48751588">
            <wp:extent cx="5612130" cy="2133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A6"/>
    <w:rsid w:val="00650CE3"/>
    <w:rsid w:val="0084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132DB"/>
  <w15:chartTrackingRefBased/>
  <w15:docId w15:val="{FDCE09B0-FEF4-42BA-8A7B-C49E00C5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 Faro</dc:creator>
  <cp:keywords/>
  <dc:description/>
  <cp:lastModifiedBy>Controlador Faro</cp:lastModifiedBy>
  <cp:revision>1</cp:revision>
  <dcterms:created xsi:type="dcterms:W3CDTF">2021-08-01T00:34:00Z</dcterms:created>
  <dcterms:modified xsi:type="dcterms:W3CDTF">2021-08-01T00:58:00Z</dcterms:modified>
</cp:coreProperties>
</file>