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F4B00" w14:textId="38526657" w:rsidR="0018560F" w:rsidRDefault="0018560F"/>
    <w:p w14:paraId="4C2CDC64" w14:textId="1694D5DF" w:rsidR="0018560F" w:rsidRDefault="0018560F">
      <w:r>
        <w:t>INNOVATECH</w:t>
      </w:r>
    </w:p>
    <w:p w14:paraId="01567930" w14:textId="77777777" w:rsidR="0018560F" w:rsidRDefault="0018560F"/>
    <w:p w14:paraId="6D6BF5D5" w14:textId="120213E8" w:rsidR="0018560F" w:rsidRDefault="0018560F">
      <w:r w:rsidRPr="0018560F">
        <w:drawing>
          <wp:inline distT="0" distB="0" distL="0" distR="0" wp14:anchorId="76A0203F" wp14:editId="48581A1C">
            <wp:extent cx="5612130" cy="28587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69B2" w14:textId="449B3ECE" w:rsidR="0018560F" w:rsidRDefault="0018560F">
      <w:r>
        <w:t>DETECTOR</w:t>
      </w:r>
    </w:p>
    <w:p w14:paraId="12C54EF0" w14:textId="75760A7F" w:rsidR="0018560F" w:rsidRDefault="0018560F">
      <w:r w:rsidRPr="0018560F">
        <w:drawing>
          <wp:inline distT="0" distB="0" distL="0" distR="0" wp14:anchorId="6CE50945" wp14:editId="76069459">
            <wp:extent cx="5612130" cy="28448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A731" w14:textId="4CE882FD" w:rsidR="0018560F" w:rsidRDefault="0018560F">
      <w:r>
        <w:t>RUTAS</w:t>
      </w:r>
    </w:p>
    <w:p w14:paraId="0EF5EFBE" w14:textId="792272BD" w:rsidR="0018560F" w:rsidRDefault="0018560F">
      <w:r w:rsidRPr="0018560F">
        <w:lastRenderedPageBreak/>
        <w:drawing>
          <wp:inline distT="0" distB="0" distL="0" distR="0" wp14:anchorId="352A0454" wp14:editId="62B94895">
            <wp:extent cx="5612130" cy="31248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B1B" w14:textId="21EEF244" w:rsidR="0018560F" w:rsidRDefault="0018560F">
      <w:r>
        <w:t>REGISTROS POR HORAS DESDE LAS  14 HATSA LAS  22</w:t>
      </w:r>
    </w:p>
    <w:p w14:paraId="66D0E9FA" w14:textId="28434628" w:rsidR="0018560F" w:rsidRDefault="0018560F">
      <w:r>
        <w:rPr>
          <w:noProof/>
        </w:rPr>
        <w:drawing>
          <wp:inline distT="0" distB="0" distL="0" distR="0" wp14:anchorId="54BDA41E" wp14:editId="522D2077">
            <wp:extent cx="6276975" cy="4491990"/>
            <wp:effectExtent l="0" t="0" r="952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63" cy="4503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7269A" w14:textId="3D5CB9D6" w:rsidR="0018560F" w:rsidRDefault="0018560F">
      <w:r>
        <w:lastRenderedPageBreak/>
        <w:t xml:space="preserve">Entrega por </w:t>
      </w:r>
      <w:proofErr w:type="spellStart"/>
      <w:r>
        <w:t>meet</w:t>
      </w:r>
      <w:proofErr w:type="spellEnd"/>
      <w:r>
        <w:t xml:space="preserve"> voz a voz </w:t>
      </w:r>
    </w:p>
    <w:p w14:paraId="29522707" w14:textId="6130562C" w:rsidR="0018560F" w:rsidRDefault="0018560F">
      <w:r w:rsidRPr="0018560F">
        <w:drawing>
          <wp:inline distT="0" distB="0" distL="0" distR="0" wp14:anchorId="2787B122" wp14:editId="06D2D48A">
            <wp:extent cx="5612130" cy="28936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BDFD" w14:textId="709E3E78" w:rsidR="0018560F" w:rsidRDefault="0018560F">
      <w:r>
        <w:t>SIN ASIGNAR</w:t>
      </w:r>
    </w:p>
    <w:p w14:paraId="01CF6913" w14:textId="574B0703" w:rsidR="0018560F" w:rsidRDefault="0018560F">
      <w:r w:rsidRPr="0018560F">
        <w:drawing>
          <wp:inline distT="0" distB="0" distL="0" distR="0" wp14:anchorId="495BFC2C" wp14:editId="7A743610">
            <wp:extent cx="5612130" cy="26435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DA06" w14:textId="1BD11ADF" w:rsidR="0018560F" w:rsidRDefault="0018560F">
      <w:r>
        <w:t xml:space="preserve">CARGAS DESPUES DE LAS  22 HRS </w:t>
      </w:r>
    </w:p>
    <w:p w14:paraId="40009C2D" w14:textId="505A99C5" w:rsidR="0018560F" w:rsidRDefault="0018560F">
      <w:r w:rsidRPr="0018560F">
        <w:lastRenderedPageBreak/>
        <w:drawing>
          <wp:inline distT="0" distB="0" distL="0" distR="0" wp14:anchorId="3EC9EE43" wp14:editId="0605B35A">
            <wp:extent cx="5612130" cy="28219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69A3" w14:textId="220319C6" w:rsidR="0018560F" w:rsidRDefault="0018560F">
      <w:r>
        <w:rPr>
          <w:noProof/>
        </w:rPr>
        <mc:AlternateContent>
          <mc:Choice Requires="wps">
            <w:drawing>
              <wp:inline distT="0" distB="0" distL="0" distR="0" wp14:anchorId="168ADC0D" wp14:editId="3D31291D">
                <wp:extent cx="304800" cy="304800"/>
                <wp:effectExtent l="0" t="0" r="0" b="0"/>
                <wp:docPr id="4" name="Rectángulo 4" descr="Buenas noches comparto registros desde las 14 a la hora  22  de cada uno  david  no se conecto a turno a las  19 se le solicito a diego que se conectara  hoy  12 hrs y mañana 8 hrs  david hoy  8hrs y mañana  12 hrs seria como un cambio de turnpGraci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D0AF56" id="Rectángulo 4" o:spid="_x0000_s1026" alt="Buenas noches comparto registros desde las 14 a la hora  22  de cada uno  david  no se conecto a turno a las  19 se le solicito a diego que se conectara  hoy  12 hrs y mañana 8 hrs  david hoy  8hrs y mañana  12 hrs seria como un cambio de turnpGracia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DomRMt+AgAAzAQAAA4A&#10;AAAAAAAAAAAAAAAALgIAAGRycy9lMm9Eb2MueG1sUEsBAi0AFAAGAAgAAAAhAEyg6SzYAAAAAwEA&#10;AA8AAAAAAAAAAAAAAAAA2AQAAGRycy9kb3ducmV2LnhtbFBLBQYAAAAABAAEAPMAAADdBQAAAAA=&#10;" filled="f" stroked="f">
                <o:lock v:ext="edit" aspectratio="t"/>
                <w10:anchorlock/>
              </v:rect>
            </w:pict>
          </mc:Fallback>
        </mc:AlternateContent>
      </w:r>
    </w:p>
    <w:sectPr w:rsidR="001856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0F"/>
    <w:rsid w:val="0018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AD9C77"/>
  <w15:chartTrackingRefBased/>
  <w15:docId w15:val="{BD0567FF-ACAB-4ABE-B472-3B95C7CC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856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56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25</Words>
  <Characters>138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Controlador Faro</dc:creator>
  <cp:keywords/>
  <dc:description/>
  <cp:lastModifiedBy>Controlador Faro</cp:lastModifiedBy>
  <cp:revision>1</cp:revision>
  <cp:lastPrinted>2021-07-28T03:56:00Z</cp:lastPrinted>
  <dcterms:created xsi:type="dcterms:W3CDTF">2021-07-28T03:46:00Z</dcterms:created>
  <dcterms:modified xsi:type="dcterms:W3CDTF">2021-07-28T03:59:00Z</dcterms:modified>
</cp:coreProperties>
</file>