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49735" w14:textId="36255777" w:rsidR="00B049B1" w:rsidRDefault="00B049B1">
      <w:r>
        <w:t>INNOVATECH</w:t>
      </w:r>
    </w:p>
    <w:p w14:paraId="51992DD2" w14:textId="70CB30AD" w:rsidR="00B049B1" w:rsidRDefault="00B049B1">
      <w:r w:rsidRPr="00B049B1">
        <w:drawing>
          <wp:inline distT="0" distB="0" distL="0" distR="0" wp14:anchorId="00B9BD59" wp14:editId="1DCA311F">
            <wp:extent cx="5612130" cy="28936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4273" w14:textId="12AFD5F2" w:rsidR="00B049B1" w:rsidRDefault="00B049B1">
      <w:r>
        <w:t>DETECTOR</w:t>
      </w:r>
    </w:p>
    <w:p w14:paraId="7EAF72B0" w14:textId="3592B841" w:rsidR="00B049B1" w:rsidRDefault="00B049B1">
      <w:r w:rsidRPr="00B049B1">
        <w:drawing>
          <wp:inline distT="0" distB="0" distL="0" distR="0" wp14:anchorId="129966CF" wp14:editId="3A1E403A">
            <wp:extent cx="5612130" cy="28936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5E84" w14:textId="45043FF7" w:rsidR="00B049B1" w:rsidRDefault="00B049B1">
      <w:r>
        <w:t xml:space="preserve">SIN RUTAS </w:t>
      </w:r>
    </w:p>
    <w:p w14:paraId="4F16D194" w14:textId="3802B268" w:rsidR="00B049B1" w:rsidRDefault="00B049B1">
      <w:r w:rsidRPr="00B049B1">
        <w:lastRenderedPageBreak/>
        <w:drawing>
          <wp:inline distT="0" distB="0" distL="0" distR="0" wp14:anchorId="5CFAC91D" wp14:editId="1DF41628">
            <wp:extent cx="5612130" cy="31286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0A42" w14:textId="72DF436C" w:rsidR="00B049B1" w:rsidRDefault="00B049B1">
      <w:r>
        <w:t>REGISTROS POR HORAS DESDE LAS 14:00 HRS</w:t>
      </w:r>
      <w:r w:rsidRPr="00B049B1">
        <w:drawing>
          <wp:inline distT="0" distB="0" distL="0" distR="0" wp14:anchorId="214B6C77" wp14:editId="4135B8B4">
            <wp:extent cx="5612130" cy="36201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7BDE" w14:textId="50AD963B" w:rsidR="00B049B1" w:rsidRDefault="00B049B1">
      <w:r>
        <w:t>ENTREGA POR MEET</w:t>
      </w:r>
    </w:p>
    <w:p w14:paraId="2E69332C" w14:textId="6DDB86D2" w:rsidR="00B049B1" w:rsidRDefault="00B049B1">
      <w:r w:rsidRPr="00B049B1">
        <w:lastRenderedPageBreak/>
        <w:drawing>
          <wp:inline distT="0" distB="0" distL="0" distR="0" wp14:anchorId="5317AD2A" wp14:editId="185772CB">
            <wp:extent cx="5612130" cy="28949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2585" w14:textId="282539AE" w:rsidR="00B049B1" w:rsidRDefault="00B049B1">
      <w:r>
        <w:t>INDUCARGA `PERNOCTES MAL GENERADOS POR DAVID CELYS NO HACE CASO SE CORREGIRLOS</w:t>
      </w:r>
    </w:p>
    <w:p w14:paraId="37228760" w14:textId="53D355DF" w:rsidR="00B049B1" w:rsidRDefault="00B049B1">
      <w:r w:rsidRPr="00B049B1">
        <w:drawing>
          <wp:inline distT="0" distB="0" distL="0" distR="0" wp14:anchorId="3EFB0570" wp14:editId="483FD4CB">
            <wp:extent cx="5612130" cy="32486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3BF4" w14:textId="657DDD2A" w:rsidR="00B049B1" w:rsidRDefault="00B049B1">
      <w:r>
        <w:t>SKY PERN</w:t>
      </w:r>
      <w:r w:rsidR="00126678">
        <w:t>OCTE Y TIEMPOS MAL GENERADOS POR DIEGO CASTILLO</w:t>
      </w:r>
    </w:p>
    <w:p w14:paraId="289A7751" w14:textId="6C82FDC3" w:rsidR="00126678" w:rsidRDefault="00126678">
      <w:r w:rsidRPr="00126678">
        <w:drawing>
          <wp:inline distT="0" distB="0" distL="0" distR="0" wp14:anchorId="1C5D2696" wp14:editId="7E03A2A1">
            <wp:extent cx="5612130" cy="10439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04AB" w14:textId="345A20C6" w:rsidR="00126678" w:rsidRDefault="00126678">
      <w:r>
        <w:lastRenderedPageBreak/>
        <w:t>ESTADO DE CARGAS ASIGNADAS</w:t>
      </w:r>
    </w:p>
    <w:p w14:paraId="00A808C7" w14:textId="4A85D904" w:rsidR="00126678" w:rsidRDefault="00126678">
      <w:r w:rsidRPr="00126678">
        <w:drawing>
          <wp:inline distT="0" distB="0" distL="0" distR="0" wp14:anchorId="172B9380" wp14:editId="570DE137">
            <wp:extent cx="5612130" cy="36741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46B9" w14:textId="1B7769A1" w:rsidR="00126678" w:rsidRDefault="00126678">
      <w:r>
        <w:t>DESPACHOS DE INFOCARGA</w:t>
      </w:r>
    </w:p>
    <w:p w14:paraId="4F1BFE22" w14:textId="22987097" w:rsidR="00126678" w:rsidRDefault="00126678">
      <w:r w:rsidRPr="00126678">
        <w:drawing>
          <wp:inline distT="0" distB="0" distL="0" distR="0" wp14:anchorId="4D241CC2" wp14:editId="366F2D42">
            <wp:extent cx="5612130" cy="24968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D9B3" w14:textId="12F2B4B5" w:rsidR="00B049B1" w:rsidRDefault="00126678">
      <w:r>
        <w:t>SIN ASIGNAR</w:t>
      </w:r>
    </w:p>
    <w:p w14:paraId="040B4326" w14:textId="7E109C8F" w:rsidR="00126678" w:rsidRDefault="00126678">
      <w:r w:rsidRPr="00126678">
        <w:lastRenderedPageBreak/>
        <w:drawing>
          <wp:inline distT="0" distB="0" distL="0" distR="0" wp14:anchorId="5E530B50" wp14:editId="74F816AD">
            <wp:extent cx="5612130" cy="28975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6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9B1"/>
    <w:rsid w:val="00126678"/>
    <w:rsid w:val="00B0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757813"/>
  <w15:chartTrackingRefBased/>
  <w15:docId w15:val="{C4EDB5FF-478B-4BBE-965B-44BD740BA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46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Controlador Faro</dc:creator>
  <cp:keywords/>
  <dc:description/>
  <cp:lastModifiedBy>Controlador Faro</cp:lastModifiedBy>
  <cp:revision>1</cp:revision>
  <dcterms:created xsi:type="dcterms:W3CDTF">2021-07-30T03:18:00Z</dcterms:created>
  <dcterms:modified xsi:type="dcterms:W3CDTF">2021-07-30T03:42:00Z</dcterms:modified>
</cp:coreProperties>
</file>