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A06B" w14:textId="51C88410" w:rsidR="008D6C90" w:rsidRDefault="00467FD2">
      <w:pPr>
        <w:rPr>
          <w:rFonts w:ascii="Arial" w:hAnsi="Arial" w:cs="Arial"/>
        </w:rPr>
      </w:pPr>
      <w:r w:rsidRPr="00467FD2">
        <w:rPr>
          <w:rFonts w:ascii="Arial" w:hAnsi="Arial" w:cs="Arial"/>
        </w:rPr>
        <w:t>Código Fuente del sistema</w:t>
      </w:r>
    </w:p>
    <w:p w14:paraId="4A27E5C3" w14:textId="77777777" w:rsidR="0043105D" w:rsidRDefault="0043105D">
      <w:pPr>
        <w:rPr>
          <w:rFonts w:ascii="Arial" w:hAnsi="Arial" w:cs="Arial"/>
          <w:b/>
          <w:bCs/>
        </w:rPr>
      </w:pPr>
    </w:p>
    <w:p w14:paraId="524F2A5E" w14:textId="7F4843C9" w:rsidR="00467FD2" w:rsidRDefault="00467FD2">
      <w:pPr>
        <w:rPr>
          <w:rFonts w:ascii="Arial" w:hAnsi="Arial" w:cs="Arial"/>
          <w:b/>
          <w:bCs/>
        </w:rPr>
      </w:pPr>
      <w:r w:rsidRPr="0043105D">
        <w:rPr>
          <w:rFonts w:ascii="Arial" w:hAnsi="Arial" w:cs="Arial"/>
          <w:b/>
          <w:bCs/>
        </w:rPr>
        <w:t>CAPA DATOS</w:t>
      </w:r>
    </w:p>
    <w:p w14:paraId="125D7D31" w14:textId="20B925C7" w:rsidR="0043105D" w:rsidRDefault="004310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compone de 4 procedimiento</w:t>
      </w:r>
    </w:p>
    <w:p w14:paraId="79EAFAF6" w14:textId="1CE1E894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3105D">
        <w:rPr>
          <w:rFonts w:ascii="Arial" w:hAnsi="Arial" w:cs="Arial"/>
        </w:rPr>
        <w:t>Cd_Permiso</w:t>
      </w:r>
    </w:p>
    <w:p w14:paraId="1D778D06" w14:textId="21A4408C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43105D">
        <w:rPr>
          <w:rFonts w:ascii="Arial" w:hAnsi="Arial" w:cs="Arial"/>
          <w:color w:val="000000"/>
        </w:rPr>
        <w:t>CD_Rol</w:t>
      </w:r>
    </w:p>
    <w:p w14:paraId="05B35FD6" w14:textId="354CF8FA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3105D">
        <w:rPr>
          <w:rFonts w:ascii="Arial" w:hAnsi="Arial" w:cs="Arial"/>
        </w:rPr>
        <w:t>CD_Usuario</w:t>
      </w:r>
    </w:p>
    <w:p w14:paraId="4000C193" w14:textId="265BCC26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3105D">
        <w:rPr>
          <w:rFonts w:ascii="Arial" w:hAnsi="Arial" w:cs="Arial"/>
        </w:rPr>
        <w:t>Conexión</w:t>
      </w:r>
    </w:p>
    <w:p w14:paraId="5B0FCF0C" w14:textId="744DC2E2" w:rsidR="00467FD2" w:rsidRPr="00467FD2" w:rsidRDefault="00467FD2">
      <w:pPr>
        <w:rPr>
          <w:rFonts w:ascii="Arial" w:hAnsi="Arial" w:cs="Arial"/>
          <w:b/>
          <w:bCs/>
        </w:rPr>
      </w:pPr>
      <w:r w:rsidRPr="00467FD2">
        <w:rPr>
          <w:rFonts w:ascii="Arial" w:hAnsi="Arial" w:cs="Arial"/>
          <w:b/>
          <w:bCs/>
        </w:rPr>
        <w:t>Cd_Permiso</w:t>
      </w:r>
    </w:p>
    <w:p w14:paraId="47180E6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C621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B4DA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E65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B163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129E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0FE6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D52F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4D6D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32C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495FE98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E416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CD_Permiso</w:t>
      </w:r>
      <w:proofErr w:type="spellEnd"/>
    </w:p>
    <w:p w14:paraId="0F6FB4B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75394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366B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2808A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&lt;Permiso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0622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22658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EEE4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28C12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871CC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80B2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p.IdRol,p.NombreMenu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Permiso 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100F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 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E816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75AC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u.IdUsuario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@idusuario"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288F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B3E460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2290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CD65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6ED6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DFAD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D821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59B9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6E5F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D421B5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20B9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6E6B8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D2070F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Permiso()</w:t>
      </w:r>
    </w:p>
    <w:p w14:paraId="00997EE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BA73ED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 },</w:t>
      </w:r>
    </w:p>
    <w:p w14:paraId="7A22716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16667E9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7512244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});</w:t>
      </w:r>
    </w:p>
    <w:p w14:paraId="5406294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99D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D3F0D1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70D1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EE196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3DE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1E399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194FC5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A0D0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&lt;Permiso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E0D0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26D3D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9969B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A964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E4367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9C20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646D5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14:paraId="3DC284C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DBE8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325BB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64BB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3A4319" w14:textId="72001CC1" w:rsidR="00467FD2" w:rsidRDefault="00467FD2" w:rsidP="00467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B7E4C" w14:textId="0838F91D" w:rsidR="00467FD2" w:rsidRDefault="00467FD2" w:rsidP="00467FD2">
      <w:pPr>
        <w:rPr>
          <w:rFonts w:ascii="Consolas" w:hAnsi="Consolas" w:cs="Consolas"/>
          <w:color w:val="000000"/>
          <w:sz w:val="19"/>
          <w:szCs w:val="19"/>
        </w:rPr>
      </w:pPr>
    </w:p>
    <w:p w14:paraId="0CB9764D" w14:textId="152FB600" w:rsidR="00467FD2" w:rsidRDefault="00467FD2" w:rsidP="00467FD2">
      <w:pPr>
        <w:rPr>
          <w:rFonts w:ascii="Arial" w:hAnsi="Arial" w:cs="Arial"/>
          <w:b/>
          <w:bCs/>
          <w:color w:val="000000"/>
        </w:rPr>
      </w:pPr>
      <w:r w:rsidRPr="00467FD2">
        <w:rPr>
          <w:rFonts w:ascii="Arial" w:hAnsi="Arial" w:cs="Arial"/>
          <w:b/>
          <w:bCs/>
          <w:color w:val="000000"/>
        </w:rPr>
        <w:t>CD_Rol</w:t>
      </w:r>
    </w:p>
    <w:p w14:paraId="0EBA495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B8AA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32DE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45C0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AFDA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13D8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2C37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2125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6401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66E7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2519255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A97C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CD_Rol</w:t>
      </w:r>
    </w:p>
    <w:p w14:paraId="215E96D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CCE01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D981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16E7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8CF7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BAC93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702E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C808C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067DF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BFA6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IdRol,Descripcion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1EA6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06A58F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3FD2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2CF6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C6CE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BA24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C6F8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E842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8183C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A9ED9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70CBAF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6D21A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Rol()</w:t>
      </w:r>
    </w:p>
    <w:p w14:paraId="0BB08C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EFFC23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AA69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14:paraId="6D65332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67A87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6ED0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14:paraId="09AFA2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A654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83C70F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5BC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CCD54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FF83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82188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CF3652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7D7EC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4CBA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B5336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812A8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8E3C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57B47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4262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27B07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14:paraId="79A944A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AC34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37A0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E222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65E34F" w14:textId="7C0145C6" w:rsidR="00467FD2" w:rsidRDefault="00467FD2" w:rsidP="00467FD2">
      <w:pPr>
        <w:rPr>
          <w:rFonts w:ascii="Arial" w:hAnsi="Arial" w:cs="Arial"/>
          <w:b/>
          <w:bCs/>
          <w:sz w:val="28"/>
          <w:szCs w:val="28"/>
        </w:rPr>
      </w:pPr>
    </w:p>
    <w:p w14:paraId="57DEB6B0" w14:textId="74ECE035" w:rsidR="00467FD2" w:rsidRDefault="00467FD2" w:rsidP="00467FD2">
      <w:pPr>
        <w:rPr>
          <w:rFonts w:ascii="Arial" w:hAnsi="Arial" w:cs="Arial"/>
          <w:b/>
          <w:bCs/>
        </w:rPr>
      </w:pPr>
      <w:r w:rsidRPr="00467FD2">
        <w:rPr>
          <w:rFonts w:ascii="Arial" w:hAnsi="Arial" w:cs="Arial"/>
          <w:b/>
          <w:bCs/>
        </w:rPr>
        <w:t>CD_Usuario</w:t>
      </w:r>
    </w:p>
    <w:p w14:paraId="05E7DAE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5315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2F8F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659E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3A68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9021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296F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603F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378E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B25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2382D86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5588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CD_Usuario</w:t>
      </w:r>
    </w:p>
    <w:p w14:paraId="61126D8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01250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5FB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09B7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&lt;Usuario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9536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7A11D6E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6E747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7718E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332A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u.IdUsuario,u.Documento,u.NombreCompleto,u.correo,u.clave,u.Estado,r.IdRol,r.Descripcion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 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C121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 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F67E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2F24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6297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1D4F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398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34E5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F07F8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9FCF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4996A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12523C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8D9D84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Usuario()</w:t>
      </w:r>
    </w:p>
    <w:p w14:paraId="084B70A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12E052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14:paraId="6D89338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Documento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"Documento"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38B04B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74069F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Correo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"Correo"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0D2F38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Clave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6787F67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Estado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14:paraId="660715D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</w:t>
      </w:r>
    </w:p>
    <w:p w14:paraId="38DD8E1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14:paraId="26A07F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D34A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51AA69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DAB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F7C1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6D5E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38331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20CDA1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176AE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&lt;Usuario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E573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14FE0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62F21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47F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A9554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9709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21F7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14:paraId="0A9EB9D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BD58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A876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8AC6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B5B5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Mensaje){</w:t>
      </w:r>
    </w:p>
    <w:p w14:paraId="492BE39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C7AAB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Mensaje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C2C0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1FFA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29A88B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1D7B611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SP_REGISTRARUSUARIO(</w:t>
      </w:r>
    </w:p>
    <w:p w14:paraId="2147B6C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//@Documento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573C7FF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//@NombreCompleto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14:paraId="4706B2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//@Correo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14:paraId="66ED403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//@Clave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14:paraId="36C51A6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//@IdRol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291CF0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//@Estado bit,</w:t>
      </w:r>
    </w:p>
    <w:p w14:paraId="6EBF5C6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//@IdUsuarioResultado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output,</w:t>
      </w:r>
    </w:p>
    <w:p w14:paraId="3E491C6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Mensaje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(500)output</w:t>
      </w:r>
    </w:p>
    <w:p w14:paraId="15D4A49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//)</w:t>
      </w:r>
    </w:p>
    <w:p w14:paraId="19BA2B2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//as</w:t>
      </w:r>
    </w:p>
    <w:p w14:paraId="1615BD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44AB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21D4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9F06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"SP_REGISTRARUSUARIO"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78CE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"Documento"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6828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AE08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50A5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CB802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F8F6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CE91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F6D13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4740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37D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B3B0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31C0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873F1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ex){</w:t>
      </w:r>
      <w:proofErr w:type="gramEnd"/>
    </w:p>
    <w:p w14:paraId="178D1E1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C7468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Mensaje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A309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55FE0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DF8D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1900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F30A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3BA92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60A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D55D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24D7D" w14:textId="03E3ECC2" w:rsidR="00467FD2" w:rsidRDefault="00467FD2" w:rsidP="00467FD2">
      <w:pPr>
        <w:rPr>
          <w:rFonts w:ascii="Arial" w:hAnsi="Arial" w:cs="Arial"/>
          <w:b/>
          <w:bCs/>
        </w:rPr>
      </w:pPr>
    </w:p>
    <w:p w14:paraId="59FE907D" w14:textId="26C5CB2C" w:rsidR="00467FD2" w:rsidRDefault="00467FD2" w:rsidP="00467F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Conexión</w:t>
      </w:r>
    </w:p>
    <w:p w14:paraId="3612BF7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7320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750E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741E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8E7A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CDC1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4756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91E2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7F5786C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B5A3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proofErr w:type="spellEnd"/>
    </w:p>
    <w:p w14:paraId="0921A21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5319B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cadena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"cadena_conexion"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ECD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E365E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66ECC" w14:textId="6529867F" w:rsidR="00467FD2" w:rsidRDefault="00467FD2" w:rsidP="00467FD2">
      <w:pPr>
        <w:rPr>
          <w:rFonts w:ascii="Arial" w:hAnsi="Arial" w:cs="Arial"/>
          <w:b/>
          <w:bCs/>
        </w:rPr>
      </w:pPr>
    </w:p>
    <w:p w14:paraId="0519ADBA" w14:textId="452A6826" w:rsidR="00793095" w:rsidRDefault="00793095" w:rsidP="00467FD2">
      <w:pPr>
        <w:rPr>
          <w:rFonts w:ascii="Arial" w:hAnsi="Arial" w:cs="Arial"/>
          <w:b/>
          <w:bCs/>
        </w:rPr>
      </w:pPr>
    </w:p>
    <w:p w14:paraId="06EA60C3" w14:textId="688EBBFB" w:rsidR="00793095" w:rsidRDefault="00793095" w:rsidP="00467FD2">
      <w:pPr>
        <w:rPr>
          <w:rFonts w:ascii="Arial" w:hAnsi="Arial" w:cs="Arial"/>
          <w:b/>
          <w:bCs/>
        </w:rPr>
      </w:pPr>
    </w:p>
    <w:p w14:paraId="46CE6D4A" w14:textId="7843994E" w:rsidR="00793095" w:rsidRDefault="00793095" w:rsidP="00467FD2">
      <w:pPr>
        <w:rPr>
          <w:rFonts w:ascii="Arial" w:hAnsi="Arial" w:cs="Arial"/>
          <w:b/>
          <w:bCs/>
        </w:rPr>
      </w:pPr>
    </w:p>
    <w:p w14:paraId="3B734E38" w14:textId="518C9A2D" w:rsidR="00793095" w:rsidRDefault="00793095" w:rsidP="00467FD2">
      <w:pPr>
        <w:rPr>
          <w:rFonts w:ascii="Arial" w:hAnsi="Arial" w:cs="Arial"/>
          <w:b/>
          <w:bCs/>
        </w:rPr>
      </w:pPr>
    </w:p>
    <w:p w14:paraId="1A039667" w14:textId="77777777" w:rsidR="00793095" w:rsidRDefault="00793095" w:rsidP="00467FD2">
      <w:pPr>
        <w:rPr>
          <w:rFonts w:ascii="Arial" w:hAnsi="Arial" w:cs="Arial"/>
          <w:b/>
          <w:bCs/>
        </w:rPr>
      </w:pPr>
    </w:p>
    <w:p w14:paraId="442890AE" w14:textId="45060D1E" w:rsidR="0043105D" w:rsidRDefault="00793095" w:rsidP="00467F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Capa Entidad</w:t>
      </w:r>
    </w:p>
    <w:p w14:paraId="143217E2" w14:textId="240A589B" w:rsidR="00793095" w:rsidRDefault="00793095" w:rsidP="00467F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 compone de </w:t>
      </w:r>
      <w:r>
        <w:rPr>
          <w:rFonts w:ascii="Arial" w:hAnsi="Arial" w:cs="Arial"/>
          <w:b/>
          <w:bCs/>
        </w:rPr>
        <w:t xml:space="preserve">11 </w:t>
      </w:r>
      <w:r>
        <w:rPr>
          <w:rFonts w:ascii="Arial" w:hAnsi="Arial" w:cs="Arial"/>
          <w:b/>
          <w:bCs/>
        </w:rPr>
        <w:t>procedimiento</w:t>
      </w:r>
    </w:p>
    <w:p w14:paraId="2046E8BE" w14:textId="52CE135C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Categoria</w:t>
      </w:r>
    </w:p>
    <w:p w14:paraId="46C987A4" w14:textId="1A618DF0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Cliente</w:t>
      </w:r>
    </w:p>
    <w:p w14:paraId="2B8EF87F" w14:textId="3363C1E4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Compras</w:t>
      </w:r>
    </w:p>
    <w:p w14:paraId="732C9418" w14:textId="77777777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Detalle_Compra</w:t>
      </w:r>
    </w:p>
    <w:p w14:paraId="15121E99" w14:textId="0A8A836B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Detalle_Venta</w:t>
      </w:r>
    </w:p>
    <w:p w14:paraId="7EE06913" w14:textId="7966E13B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Permiso</w:t>
      </w:r>
    </w:p>
    <w:p w14:paraId="565A9218" w14:textId="77777777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Productos</w:t>
      </w:r>
    </w:p>
    <w:p w14:paraId="3FCAAC3C" w14:textId="77777777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Proveedores</w:t>
      </w:r>
    </w:p>
    <w:p w14:paraId="7ADB9E73" w14:textId="200EDEF5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Rol</w:t>
      </w:r>
    </w:p>
    <w:p w14:paraId="1C101173" w14:textId="77777777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Usuario</w:t>
      </w:r>
    </w:p>
    <w:p w14:paraId="758C2262" w14:textId="76CEB069" w:rsidR="00793095" w:rsidRPr="00793095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793095">
        <w:rPr>
          <w:rFonts w:ascii="Arial" w:hAnsi="Arial" w:cs="Arial"/>
          <w:b/>
          <w:bCs/>
        </w:rPr>
        <w:t>Venta</w:t>
      </w:r>
    </w:p>
    <w:p w14:paraId="560E9487" w14:textId="0864DEE1" w:rsidR="00793095" w:rsidRDefault="00793095" w:rsidP="00467FD2">
      <w:pPr>
        <w:rPr>
          <w:rFonts w:ascii="Arial" w:hAnsi="Arial" w:cs="Arial"/>
          <w:b/>
          <w:bCs/>
        </w:rPr>
      </w:pPr>
    </w:p>
    <w:p w14:paraId="11C0C793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Categoria</w:t>
      </w:r>
    </w:p>
    <w:p w14:paraId="21427AB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A6A0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1E36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D0ED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EA7E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BBD9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5ACB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0A80A8C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D887A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Categoria</w:t>
      </w:r>
    </w:p>
    <w:p w14:paraId="01D900F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05C6E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ACBCA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CF162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90F5A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2D300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C71D6E" w14:textId="356C0ED2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14B96" w14:textId="343D73F0" w:rsidR="00793095" w:rsidRPr="00793095" w:rsidRDefault="00793095" w:rsidP="00793095">
      <w:pPr>
        <w:rPr>
          <w:rFonts w:ascii="Arial" w:hAnsi="Arial" w:cs="Arial"/>
          <w:b/>
          <w:bCs/>
          <w:color w:val="000000"/>
        </w:rPr>
      </w:pPr>
    </w:p>
    <w:p w14:paraId="34958BBD" w14:textId="505111FB" w:rsidR="00793095" w:rsidRP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Cliente</w:t>
      </w:r>
    </w:p>
    <w:p w14:paraId="5A86659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4859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6822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BA29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8D93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1D77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3CAD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2478A4E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BB8F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</w:p>
    <w:p w14:paraId="30D4B82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A9556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E5B2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3D033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B08F4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76334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9AB88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A6360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72F90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7E5D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BBA20" w14:textId="2D5B00A9" w:rsidR="00793095" w:rsidRDefault="00793095" w:rsidP="00793095">
      <w:pPr>
        <w:rPr>
          <w:rFonts w:ascii="Arial" w:hAnsi="Arial" w:cs="Arial"/>
          <w:b/>
          <w:bCs/>
        </w:rPr>
      </w:pPr>
    </w:p>
    <w:p w14:paraId="6EBBE0F7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Compras</w:t>
      </w:r>
    </w:p>
    <w:p w14:paraId="2B5D4DC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ED4F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CEE9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A993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46B7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C36B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C973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73A33AA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D1E2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Compra</w:t>
      </w:r>
    </w:p>
    <w:p w14:paraId="0A4AE57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290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85136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45B56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4BF9B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B8CE0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C3F05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E898E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&lt;Detalle_Compra&gt;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oDetalle_Compra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F3E47C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53AAA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C6A5F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53195" w14:textId="7ED960F2" w:rsidR="00793095" w:rsidRDefault="00793095" w:rsidP="00793095">
      <w:pPr>
        <w:rPr>
          <w:rFonts w:ascii="Arial" w:hAnsi="Arial" w:cs="Arial"/>
          <w:b/>
          <w:bCs/>
        </w:rPr>
      </w:pPr>
    </w:p>
    <w:p w14:paraId="746925E9" w14:textId="31E84741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Detalle_Compra</w:t>
      </w:r>
    </w:p>
    <w:p w14:paraId="240058F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2767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69E0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A19C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B1AC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FA62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5057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1ACECED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2D61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Detalle_Compra</w:t>
      </w:r>
    </w:p>
    <w:p w14:paraId="3B3B259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DDC6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9D77B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06A3E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CBFCC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AD999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EAF9C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7CDD5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437C3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249E0" w14:textId="2139BCD8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E62E4" w14:textId="25F4960D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332D46AB" w14:textId="6AFCCEB5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7F92E59E" w14:textId="417FE5F2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0CAB75A6" w14:textId="28CD2138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32122FC2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Detalle_Venta</w:t>
      </w:r>
    </w:p>
    <w:p w14:paraId="0F6EC3F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0819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96EA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6D7D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3C89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264F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89FC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4FB6E17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4B7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Detalle_Venta</w:t>
      </w:r>
    </w:p>
    <w:p w14:paraId="08371DB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7C0CB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FF848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8CA2B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4AEE4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A391D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1F284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59A5C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38B52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038DC" w14:textId="2D56BD48" w:rsidR="00793095" w:rsidRDefault="00793095" w:rsidP="00793095">
      <w:pPr>
        <w:rPr>
          <w:rFonts w:ascii="Arial" w:hAnsi="Arial" w:cs="Arial"/>
          <w:b/>
          <w:bCs/>
        </w:rPr>
      </w:pPr>
    </w:p>
    <w:p w14:paraId="178DE79E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Permiso</w:t>
      </w:r>
    </w:p>
    <w:p w14:paraId="1AEC57E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4075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A5BB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D3D7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CE59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08B0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55B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731F6D4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10D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Permiso</w:t>
      </w:r>
    </w:p>
    <w:p w14:paraId="7E664C2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83AD9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A7297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ED6E4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AC634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6A3BB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81DBE9" w14:textId="52EF8DA2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9549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83889" w14:textId="25CF35C5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Productos</w:t>
      </w:r>
    </w:p>
    <w:p w14:paraId="69CF9B6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9D88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53EB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2B8E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B92D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DFD2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69FD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36CE8B3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BF98E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Producto</w:t>
      </w:r>
    </w:p>
    <w:p w14:paraId="4D5A445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C96B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2E036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447C7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681EC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72673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EF043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1C49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60A6E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F0E7E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FC806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D6A4D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A7EB99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E8549" w14:textId="6BA38758" w:rsidR="00793095" w:rsidRDefault="00793095" w:rsidP="00793095">
      <w:pPr>
        <w:rPr>
          <w:rFonts w:ascii="Arial" w:hAnsi="Arial" w:cs="Arial"/>
          <w:b/>
          <w:bCs/>
        </w:rPr>
      </w:pPr>
    </w:p>
    <w:p w14:paraId="7B8C38FF" w14:textId="73C417EC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Proveedores</w:t>
      </w:r>
    </w:p>
    <w:p w14:paraId="314FD0D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B69F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D533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D618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46E0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D325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232D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2A5625A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EF113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Proveedor</w:t>
      </w:r>
    </w:p>
    <w:p w14:paraId="7F7468D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E79FC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E8953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B2351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AC0E8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B5E9B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D3224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D7357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A11A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D6A767" w14:textId="2551C1E5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84376" w14:textId="426C38BE" w:rsidR="00793095" w:rsidRP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Rol</w:t>
      </w:r>
    </w:p>
    <w:p w14:paraId="061BFC3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843D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06CB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7BD5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86F8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C5B1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FB6F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51CBA06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5C53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Rol</w:t>
      </w:r>
    </w:p>
    <w:p w14:paraId="22FADBF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D5738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BE42A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110D5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98D7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C9B427" w14:textId="40E983D7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3B29C" w14:textId="20F3ECAE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48CB90B3" w14:textId="77777777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4D6838C7" w14:textId="3127B690" w:rsid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Usuario</w:t>
      </w:r>
    </w:p>
    <w:p w14:paraId="56D01BA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13FB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620D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72F1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5CAA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D933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641B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48839F9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E077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14:paraId="6FC084F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B9EEF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106D1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 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835E78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FF9CD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303DB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BD7BD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459EF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EFF66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CC4EE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937094" w14:textId="725299E9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783E4" w14:textId="3F8F91EC" w:rsid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Venta</w:t>
      </w:r>
    </w:p>
    <w:p w14:paraId="472B997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B59B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DF2D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9D37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30A6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3AAE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109E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5045F1E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D347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</w:p>
    <w:p w14:paraId="60B23F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419B2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E9EFB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9D794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4244B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5271F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EA58D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5ED04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MontoCmbio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67FE2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8E861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&lt;Detalle_Venta&gt;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BA413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64012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CA41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DD358" w14:textId="081585A4" w:rsidR="00793095" w:rsidRDefault="00793095" w:rsidP="00793095">
      <w:pPr>
        <w:rPr>
          <w:rFonts w:ascii="Arial" w:hAnsi="Arial" w:cs="Arial"/>
          <w:b/>
          <w:bCs/>
          <w:sz w:val="36"/>
          <w:szCs w:val="36"/>
        </w:rPr>
      </w:pPr>
    </w:p>
    <w:p w14:paraId="3CB48B18" w14:textId="7548D921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06BEB6C9" w14:textId="5D76F0CB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3700894B" w14:textId="2A9FCB27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4F4166E4" w14:textId="1B151CDC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1400EA35" w14:textId="0225B545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7BA7CC83" w14:textId="77777777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0695B9B8" w14:textId="2D778D8A" w:rsidR="00AC634E" w:rsidRDefault="00AC634E" w:rsidP="00793095">
      <w:pPr>
        <w:rPr>
          <w:rFonts w:ascii="Arial" w:hAnsi="Arial" w:cs="Arial"/>
          <w:b/>
          <w:bCs/>
          <w:sz w:val="24"/>
          <w:szCs w:val="24"/>
        </w:rPr>
      </w:pPr>
      <w:r w:rsidRPr="00AC634E">
        <w:rPr>
          <w:rFonts w:ascii="Arial" w:hAnsi="Arial" w:cs="Arial"/>
          <w:b/>
          <w:bCs/>
          <w:sz w:val="24"/>
          <w:szCs w:val="24"/>
        </w:rPr>
        <w:t>Capa Negocio</w:t>
      </w:r>
    </w:p>
    <w:p w14:paraId="5E7DB834" w14:textId="7FC65E7D" w:rsidR="00AC634E" w:rsidRPr="00AC634E" w:rsidRDefault="00AC634E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 compone de </w:t>
      </w:r>
      <w:r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>procedimiento</w:t>
      </w:r>
    </w:p>
    <w:p w14:paraId="67F61700" w14:textId="50DBFB48" w:rsidR="00AC634E" w:rsidRPr="00AC634E" w:rsidRDefault="00AC634E" w:rsidP="00AC634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634E">
        <w:rPr>
          <w:rFonts w:ascii="Arial" w:hAnsi="Arial" w:cs="Arial"/>
        </w:rPr>
        <w:t>CN_permiso</w:t>
      </w:r>
    </w:p>
    <w:p w14:paraId="2243EB0D" w14:textId="63E9B2E9" w:rsidR="00AC634E" w:rsidRPr="00AC634E" w:rsidRDefault="00AC634E" w:rsidP="00AC634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634E">
        <w:rPr>
          <w:rFonts w:ascii="Arial" w:hAnsi="Arial" w:cs="Arial"/>
        </w:rPr>
        <w:t>CN_Rol</w:t>
      </w:r>
    </w:p>
    <w:p w14:paraId="17817860" w14:textId="1FBD2EA8" w:rsidR="00AC634E" w:rsidRPr="00AC634E" w:rsidRDefault="00AC634E" w:rsidP="00AC634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C634E">
        <w:rPr>
          <w:rFonts w:ascii="Arial" w:hAnsi="Arial" w:cs="Arial"/>
        </w:rPr>
        <w:t>CN_Usuario</w:t>
      </w:r>
    </w:p>
    <w:p w14:paraId="5CA7C59F" w14:textId="77777777" w:rsidR="00AC634E" w:rsidRDefault="00AC634E" w:rsidP="00AC634E">
      <w:pPr>
        <w:rPr>
          <w:rFonts w:ascii="Arial" w:hAnsi="Arial" w:cs="Arial"/>
          <w:b/>
          <w:bCs/>
        </w:rPr>
      </w:pPr>
    </w:p>
    <w:p w14:paraId="4DA637C6" w14:textId="47D765DA" w:rsidR="00AC634E" w:rsidRDefault="00AC634E" w:rsidP="00AC634E">
      <w:pPr>
        <w:rPr>
          <w:rFonts w:ascii="Arial" w:hAnsi="Arial" w:cs="Arial"/>
          <w:b/>
          <w:bCs/>
        </w:rPr>
      </w:pPr>
    </w:p>
    <w:p w14:paraId="2D6B4A7E" w14:textId="77777777" w:rsidR="00AC634E" w:rsidRPr="00AC634E" w:rsidRDefault="00AC634E" w:rsidP="00AC634E">
      <w:pPr>
        <w:rPr>
          <w:rFonts w:ascii="Arial" w:hAnsi="Arial" w:cs="Arial"/>
          <w:b/>
          <w:bCs/>
        </w:rPr>
      </w:pPr>
    </w:p>
    <w:p w14:paraId="66DD3F8D" w14:textId="77777777" w:rsidR="00AC634E" w:rsidRPr="00AC634E" w:rsidRDefault="00AC634E" w:rsidP="00AC634E">
      <w:pPr>
        <w:rPr>
          <w:rFonts w:ascii="Arial" w:hAnsi="Arial" w:cs="Arial"/>
          <w:b/>
          <w:bCs/>
        </w:rPr>
      </w:pPr>
      <w:r w:rsidRPr="00AC634E">
        <w:rPr>
          <w:rFonts w:ascii="Arial" w:hAnsi="Arial" w:cs="Arial"/>
          <w:b/>
          <w:bCs/>
        </w:rPr>
        <w:t>CN_permiso</w:t>
      </w:r>
    </w:p>
    <w:p w14:paraId="1BC491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B41E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B936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3C7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423E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2756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F403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E8C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124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</w:p>
    <w:p w14:paraId="0215F5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66A3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CN_Permiso</w:t>
      </w:r>
      <w:proofErr w:type="spellEnd"/>
    </w:p>
    <w:p w14:paraId="3FA207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FE210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716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1C66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618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permiso.listar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4CB4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61E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C326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9444E" w14:textId="77777777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CN_Rol</w:t>
      </w:r>
    </w:p>
    <w:p w14:paraId="5640DB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CC7B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7A40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BAE5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C936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0A98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517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494A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863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</w:p>
    <w:p w14:paraId="7E1557B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D2AE7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CN_Rol</w:t>
      </w:r>
    </w:p>
    <w:p w14:paraId="147B10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2C24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CD_Rol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0F88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B051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F507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rol.listar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0E00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150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42844" w14:textId="483A7BFA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6B307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BC4B2" w14:textId="77777777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CN_Usuario</w:t>
      </w:r>
    </w:p>
    <w:p w14:paraId="01697B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6B6F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567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FAD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FD5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B8C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6F0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7CA1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F840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</w:p>
    <w:p w14:paraId="6DD9E86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661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CN_Usuario</w:t>
      </w:r>
    </w:p>
    <w:p w14:paraId="7EBB1BE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2AEA0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CD_Usuario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0D8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E64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C8A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usuario.listar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7854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B6A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487EF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AEEF5" w14:textId="6F5DC37D" w:rsidR="00AC634E" w:rsidRDefault="00AC634E" w:rsidP="00AC634E">
      <w:pPr>
        <w:rPr>
          <w:rFonts w:ascii="Arial" w:hAnsi="Arial" w:cs="Arial"/>
          <w:b/>
          <w:bCs/>
        </w:rPr>
      </w:pPr>
    </w:p>
    <w:p w14:paraId="7B217397" w14:textId="4D5C5853" w:rsidR="00AC634E" w:rsidRDefault="00AC634E" w:rsidP="00AC634E">
      <w:pPr>
        <w:rPr>
          <w:rFonts w:ascii="Arial" w:hAnsi="Arial" w:cs="Arial"/>
          <w:b/>
          <w:bCs/>
        </w:rPr>
      </w:pPr>
    </w:p>
    <w:p w14:paraId="6AB5345A" w14:textId="4B3CD6C9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CapaPresentación</w:t>
      </w:r>
    </w:p>
    <w:p w14:paraId="7808B32F" w14:textId="3534B0D7" w:rsidR="002854EE" w:rsidRDefault="002854E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 compone de </w:t>
      </w:r>
      <w:r>
        <w:rPr>
          <w:rFonts w:ascii="Arial" w:hAnsi="Arial" w:cs="Arial"/>
          <w:b/>
          <w:bCs/>
        </w:rPr>
        <w:t>14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Formularios</w:t>
      </w:r>
    </w:p>
    <w:p w14:paraId="081AD7D8" w14:textId="12D03D72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Login</w:t>
      </w:r>
    </w:p>
    <w:p w14:paraId="59D1FC01" w14:textId="29958567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Inicio</w:t>
      </w:r>
    </w:p>
    <w:p w14:paraId="682B98C2" w14:textId="65212A11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Venta</w:t>
      </w:r>
    </w:p>
    <w:p w14:paraId="4457AF22" w14:textId="5161921E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Usuario</w:t>
      </w:r>
    </w:p>
    <w:p w14:paraId="272F5C5F" w14:textId="76E53CC2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Reportes</w:t>
      </w:r>
    </w:p>
    <w:p w14:paraId="11C2BDCA" w14:textId="77777777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Proveedores</w:t>
      </w:r>
    </w:p>
    <w:p w14:paraId="5358D3D0" w14:textId="11E1C984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Productos</w:t>
      </w:r>
    </w:p>
    <w:p w14:paraId="1DFC7DF5" w14:textId="36BB1053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Negocio</w:t>
      </w:r>
    </w:p>
    <w:p w14:paraId="416E0C0E" w14:textId="6E99B4D4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Detalle Venta</w:t>
      </w:r>
    </w:p>
    <w:p w14:paraId="19BB2BD8" w14:textId="54D44CF8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Detalle Compra</w:t>
      </w:r>
    </w:p>
    <w:p w14:paraId="6F999E6E" w14:textId="6298E7BB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Compra</w:t>
      </w:r>
    </w:p>
    <w:p w14:paraId="1EFED0FE" w14:textId="510BCE0C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Cliente</w:t>
      </w:r>
    </w:p>
    <w:p w14:paraId="52535267" w14:textId="4BB476C9" w:rsidR="00AC634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Categoria</w:t>
      </w:r>
    </w:p>
    <w:p w14:paraId="653DDFD9" w14:textId="56DCCB73" w:rsidR="002854EE" w:rsidRPr="002854EE" w:rsidRDefault="002854E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Acercade</w:t>
      </w:r>
    </w:p>
    <w:p w14:paraId="7AF22A9D" w14:textId="3759B981" w:rsidR="00AC634E" w:rsidRPr="002854EE" w:rsidRDefault="00AC634E" w:rsidP="00AC634E">
      <w:pPr>
        <w:rPr>
          <w:rFonts w:ascii="Arial" w:hAnsi="Arial" w:cs="Arial"/>
        </w:rPr>
      </w:pPr>
    </w:p>
    <w:p w14:paraId="082E5612" w14:textId="74A89999" w:rsidR="00AC634E" w:rsidRDefault="00AC634E" w:rsidP="00AC634E">
      <w:pPr>
        <w:rPr>
          <w:rFonts w:ascii="Arial" w:hAnsi="Arial" w:cs="Arial"/>
          <w:b/>
          <w:bCs/>
        </w:rPr>
      </w:pPr>
    </w:p>
    <w:p w14:paraId="0319711B" w14:textId="0214C94B" w:rsidR="00AC634E" w:rsidRDefault="00AC634E" w:rsidP="00AC634E">
      <w:pPr>
        <w:rPr>
          <w:rFonts w:ascii="Arial" w:hAnsi="Arial" w:cs="Arial"/>
          <w:b/>
          <w:bCs/>
        </w:rPr>
      </w:pPr>
    </w:p>
    <w:p w14:paraId="727AE35D" w14:textId="6F71628F" w:rsidR="00AC634E" w:rsidRDefault="00AC634E" w:rsidP="00AC634E">
      <w:pPr>
        <w:rPr>
          <w:rFonts w:ascii="Arial" w:hAnsi="Arial" w:cs="Arial"/>
          <w:b/>
          <w:bCs/>
        </w:rPr>
      </w:pPr>
    </w:p>
    <w:p w14:paraId="26843CAD" w14:textId="77777777" w:rsidR="002854EE" w:rsidRDefault="002854EE" w:rsidP="00AC634E">
      <w:pPr>
        <w:rPr>
          <w:rFonts w:ascii="Arial" w:hAnsi="Arial" w:cs="Arial"/>
          <w:b/>
          <w:bCs/>
        </w:rPr>
      </w:pPr>
    </w:p>
    <w:p w14:paraId="5E1B9574" w14:textId="4170FC1A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Login</w:t>
      </w:r>
    </w:p>
    <w:p w14:paraId="7FAA55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EA42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B9A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4751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C1D4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B78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A5B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2B1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F9C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4FBF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3477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9691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539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612C9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58F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0FF3CA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5DB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230F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C697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7B56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6235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263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8581A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CC6DF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CN_Usuario(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A3655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36E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CN_Usuario(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14CA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68D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3B5B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inciado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595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26C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3507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337C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DFB6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form.FormClosing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739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3BD9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ABDD9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B1AF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encontro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usuario"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"Mensaje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,MessageBoxButtons.OK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,MessageBoxIcon.Exclamation);</w:t>
      </w:r>
    </w:p>
    <w:p w14:paraId="022589D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259B0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83B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BE29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834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A876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9145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E48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159B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B07B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B3A93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02DA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9424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5A59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E84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DF732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25DF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&gt;=32&amp;&amp;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&lt;=47) ||(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&gt;=58&amp;&amp;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0AEC88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311B7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7540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FB2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C65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1B003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3836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452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4DE15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B210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EA9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6C7C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9815F2" w14:textId="3100C984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EFDC0" w14:textId="70602D0C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Inicio</w:t>
      </w:r>
    </w:p>
    <w:p w14:paraId="364F9C0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0998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F58C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D26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B36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8564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27D7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332D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327D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B6D7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367B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FontAwesome.Sharp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DB5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DFA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Venta.Modales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DE98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469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4E1303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273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6F09B2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0F169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205E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95C7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D0A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070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C70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4A5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F33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0B1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B2A8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C64D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BB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2F2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9489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inicio_Load_1(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C251B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504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ListaPermisos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CN_Permiso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usuarioActual.IdUsuario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2509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9A1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1B2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encontrado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ListaPermisos.Any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m.NombreMenu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148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(encontrado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B0A9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CE344F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96B0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ECE24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B0E69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A85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1C97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972C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lblusuario.Text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usuarioActual.NombreCompleto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512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D9C3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F51A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C8C2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8959C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62EB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79F86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formulario)</w:t>
      </w:r>
    </w:p>
    <w:p w14:paraId="063B081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B24C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249A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14A7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MenuActivo.BackColor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372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E34B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032C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973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0187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66A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FormularioActivo.Close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B1A3D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E655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formulario;</w:t>
      </w:r>
    </w:p>
    <w:p w14:paraId="745CA26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formulario.TopLevel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F84A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FormBorderStyle.None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1449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formulario.Dock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DockStyle.Fill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18F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Color.MidnightBlue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82D6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1A1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contenedor.Controls.Add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(formulario);</w:t>
      </w:r>
    </w:p>
    <w:p w14:paraId="41CCAAD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C3256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E50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03F0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EFBB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menuusuarios_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DC2F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1FB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E442C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27DA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BFD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iconMenuItem1_Click_2(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46BA9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1DC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menumantenedor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3233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E02E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1DE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iconMenuItem2_Click_1(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5C613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B37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menumantenedor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61E67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442C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menuclientes_Click_1(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13497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F69E1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1BD13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36045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27EB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D4E46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B827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D9AF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F11F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19FD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D53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E999B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A94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DA84E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A93C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74E43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2A83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DBB78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C40F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menucompras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F5CAF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D08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7957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D1E6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04A6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817A3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menucompras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3B8B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7BB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122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menuproveedores_Click_1(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554BD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C1C1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frmProveedores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DDE6F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3228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115E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1E58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menureportes_Click_1(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3E74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F29D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frmReportes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C566B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332A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A3F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submenunegocio_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2C8CD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47A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menumantenedor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883B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DAC5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BA8EE8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38CF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contenedor_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D44E2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7074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E47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12D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CD19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statusStrip1_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ToolStripItemClickedEventArgs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023C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D39C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EEEE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FB2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C639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54DAC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A4FC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42BD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28BC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945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B4FB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25B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156DB3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lbfecha.Text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DateTime.Now.ToLongDateString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25DB8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lbhora.Text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63832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BAABF4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9511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9166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63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menuacercade_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006F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3A5D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D2D8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93FE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57E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A2F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btnsalir_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2A63A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E1D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"¿Desea Salir?"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"Mensaje"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86F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D53E0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B9FE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56A1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785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C43E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D2856" w14:textId="676205CD" w:rsidR="00AC634E" w:rsidRDefault="00AC634E" w:rsidP="00AC634E">
      <w:pPr>
        <w:rPr>
          <w:rFonts w:ascii="Arial" w:hAnsi="Arial" w:cs="Arial"/>
          <w:b/>
          <w:bCs/>
        </w:rPr>
      </w:pPr>
    </w:p>
    <w:p w14:paraId="368587BA" w14:textId="61826611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Venta</w:t>
      </w:r>
    </w:p>
    <w:p w14:paraId="2618C3E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166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316B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BC87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76B5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D626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446E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01A8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773E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564B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Venta.Modales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5A27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75F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6A32575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4D754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3E99FCD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8687B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18B1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11C4C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5D9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76E8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852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D6D6B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F89A1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ACF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356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1A6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btnbuscar_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BE8E4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649EE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30891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7FF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modal.ShowDialog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D97BB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6D1B5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BEA0F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CF3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4471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C89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BD6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345EDB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0C9B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DEBE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EDE9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E4E7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56F5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C5DD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85AF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06A47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E0A1A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5780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1FF9820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DFA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D02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518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D77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4EB0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2F7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7842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A67C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CB9C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D91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481AEEC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46C3D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526B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B19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F57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00846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47DF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26EF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28A11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916F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30E9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6043C9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9B6C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CEF8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E392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46E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BE42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13F0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B57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4B2AB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2B4E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2D68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C3C3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E5DD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033F3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19C5A8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A909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5599C1A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61B7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7DC1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2A1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68B6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5E6B9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19D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92955B" w14:textId="4ECC15BC" w:rsidR="00AC634E" w:rsidRDefault="00AC634E" w:rsidP="00AC63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A9FCD" w14:textId="6AD13A88" w:rsidR="00AC634E" w:rsidRPr="00AC634E" w:rsidRDefault="00AC634E" w:rsidP="00AC634E">
      <w:pPr>
        <w:rPr>
          <w:rFonts w:ascii="Arial" w:hAnsi="Arial" w:cs="Arial"/>
          <w:b/>
          <w:bCs/>
          <w:color w:val="000000"/>
        </w:rPr>
      </w:pPr>
      <w:r w:rsidRPr="00AC634E">
        <w:rPr>
          <w:rFonts w:ascii="Arial" w:hAnsi="Arial" w:cs="Arial"/>
          <w:b/>
          <w:bCs/>
          <w:color w:val="000000"/>
        </w:rPr>
        <w:t>Usuario</w:t>
      </w:r>
    </w:p>
    <w:p w14:paraId="0DFB799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5483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11B9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C11A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DE41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36D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9646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DE6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DE11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06F2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Venta.Utilidades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49EB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A3FE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36FB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0B82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7B85D51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4C7E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09A9D8E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F268C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BC0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F4111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13D3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5F29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890F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txtconfirmarclave_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6EA5E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F7C0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56AE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355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45B8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frmUsuario_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9718E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A393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1, Texto = </w:t>
      </w:r>
      <w:r>
        <w:rPr>
          <w:rFonts w:ascii="Consolas" w:hAnsi="Consolas" w:cs="Consolas"/>
          <w:color w:val="A31515"/>
          <w:sz w:val="19"/>
          <w:szCs w:val="19"/>
        </w:rPr>
        <w:t>"Activo"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C60CAF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0, Texto = </w:t>
      </w:r>
      <w:r>
        <w:rPr>
          <w:rFonts w:ascii="Consolas" w:hAnsi="Consolas" w:cs="Consolas"/>
          <w:color w:val="A31515"/>
          <w:sz w:val="19"/>
          <w:szCs w:val="19"/>
        </w:rPr>
        <w:t>"No Activo"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38571C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cboestado.DisplayMember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A72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241C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129A5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86E4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CN_Rol(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C404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A1E5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A9FF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7F673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C2B9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cborol.DisplayMember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4AA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D90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C761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F7E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E0AA5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btnseleccionar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459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0BE1F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column.HeaderText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AE883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FDCD1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7B0A59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E91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cbobusqueda.DisplayMember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4C2C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0BB5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B0905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D29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//mostrar todos los usuarios</w:t>
      </w:r>
    </w:p>
    <w:p w14:paraId="1649195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CN_Usuario(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D49A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ECCC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3C57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,item.IdUsuario,item.Documento,item.NombreCompleto,item.Correo,item.Clave,</w:t>
      </w:r>
    </w:p>
    <w:p w14:paraId="129B3CC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item.oRol.IdRol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7749E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item.oRol.Descripcion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5AF1D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1 :0,</w:t>
      </w:r>
    </w:p>
    <w:p w14:paraId="12FBC30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"Activo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Activo"</w:t>
      </w:r>
    </w:p>
    <w:p w14:paraId="5F75D72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 ;</w:t>
      </w:r>
    </w:p>
    <w:p w14:paraId="46CBFDC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3E33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C0444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407C0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76288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E5B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btnguardar_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1A51F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C8598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,txtid.Text,txtdocumento.Text,txtnombrecompleto.Text,txtcorreo.Text,txtclave.Text,</w:t>
      </w:r>
    </w:p>
    <w:p w14:paraId="611EC1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3E1982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30969DA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1D2B04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4C43D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});</w:t>
      </w:r>
    </w:p>
    <w:p w14:paraId="06D41F0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6E35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Limpiar(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BBF3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2A5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Limpiar(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2AC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50EB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txtindice.Text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EDF3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5E27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txtcorreo.Text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E1D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397F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txtnombrecompleto.Text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A393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txtconfirmarclave.Text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20CA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BC77C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4BD2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DB38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1CA8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CellPainting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DataGridViewCellPaintingEventArgs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9377B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42C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0A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B0964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4EC6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E5EB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1F84AC3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D0492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e.Paint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e.CellBounds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DataGridViewPaintParts.All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2F7F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Properties.Resources.check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0A6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Properties.Resources.check20.Height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3596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e.CellBounds.Left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e.CellBounds.Width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w) / 2;</w:t>
      </w:r>
    </w:p>
    <w:p w14:paraId="78F9641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e.CellBounds.Top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e.CellBounds.Width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h) / 2;</w:t>
      </w:r>
    </w:p>
    <w:p w14:paraId="128280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e.Graphics.DrawImage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(Properties.Resources.check20,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y, w, h));</w:t>
      </w:r>
    </w:p>
    <w:p w14:paraId="33758D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985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0E0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5C1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539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8E04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1E9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2953D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1D8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btnseleccionar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493A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80D1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EE3B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14:paraId="22A2C84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txtindice.Text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E971A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A002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"Documento"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A525B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txtnombrecompleto.Text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400C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txtcorreo.Text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"Correo"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BF51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A6689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txtconfirmarclave.Text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7B24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E97C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213B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(Convert.ToInt32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oc.valor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)==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0C012E1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cborol.Items.IndexOf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164B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0D9A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BB9F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19CC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1D5E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3757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61A7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A1ED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oc.valor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== Convert.ToInt32(dgvdata.Rows[indice].Cells[</w:t>
      </w:r>
      <w:r>
        <w:rPr>
          <w:rFonts w:ascii="Consolas" w:hAnsi="Consolas" w:cs="Consolas"/>
          <w:color w:val="A31515"/>
          <w:sz w:val="19"/>
          <w:szCs w:val="19"/>
        </w:rPr>
        <w:t>"EstadoValor"</w:t>
      </w:r>
      <w:r>
        <w:rPr>
          <w:rFonts w:ascii="Consolas" w:hAnsi="Consolas" w:cs="Consolas"/>
          <w:color w:val="000000"/>
          <w:sz w:val="19"/>
          <w:szCs w:val="19"/>
        </w:rPr>
        <w:t>].Value))</w:t>
      </w:r>
    </w:p>
    <w:p w14:paraId="3E165AB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AA291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0E46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634F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B4F8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597FAA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7296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7BA3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EBB0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9F51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BCB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68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17C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9CEC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F064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1BFE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DB7AD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4BBA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2FA1152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50DE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3FC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FD44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E8FB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B37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E4E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7B50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EF8CF7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C071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5BE89E6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118C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5E4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905E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36AD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25CB4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496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A8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btnlimpiar_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AA305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C7F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4BCA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76DD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057F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AD32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2DA7" w14:textId="16EFC59A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Reportes (Por desarrollar)</w:t>
      </w:r>
    </w:p>
    <w:p w14:paraId="22AC17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0FBF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E97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9B95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90AD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19CB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604A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E45C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7B08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CA8B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2A8F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4EE7DB4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3EF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frmReportes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7091871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9F856D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frmReportes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78BA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249B6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B425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D08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EA65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F564F" w14:textId="077C6A69" w:rsidR="00AC634E" w:rsidRDefault="00AC634E" w:rsidP="00AC634E">
      <w:pPr>
        <w:rPr>
          <w:rFonts w:ascii="Arial" w:hAnsi="Arial" w:cs="Arial"/>
          <w:b/>
          <w:bCs/>
        </w:rPr>
      </w:pPr>
    </w:p>
    <w:p w14:paraId="4B0AE55F" w14:textId="50167987" w:rsidR="0000697E" w:rsidRDefault="0000697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Proveedores</w:t>
      </w:r>
    </w:p>
    <w:p w14:paraId="4969C76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2D9C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8DB8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B24E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3C81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5B0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47C2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CB99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9BD9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AFF9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BB3A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16989E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EFC5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frmProveedores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0C23912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84BFF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frmProveedores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53A0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50DDF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00D0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04CD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F92C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btneliminar_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DF374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59A91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C31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377D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90E9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121D3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F67BF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01FFE35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25F0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5174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B71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F295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1FD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9936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85CD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4F559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34A6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34998B3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7E68E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AB73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472C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3CE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3005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42E10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331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75003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9689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1F16E16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D2B59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D350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818D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E057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C373E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2331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ADFE5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10A56" w14:textId="02F897E3" w:rsidR="0000697E" w:rsidRDefault="0000697E" w:rsidP="00AC634E">
      <w:pPr>
        <w:rPr>
          <w:rFonts w:ascii="Arial" w:hAnsi="Arial" w:cs="Arial"/>
          <w:b/>
          <w:bCs/>
        </w:rPr>
      </w:pPr>
    </w:p>
    <w:p w14:paraId="15E79EEF" w14:textId="3D5373B1" w:rsidR="0000697E" w:rsidRDefault="0000697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</w:t>
      </w:r>
    </w:p>
    <w:p w14:paraId="7A2264B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EA8C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DD48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E162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4C6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9A7D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97BD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1982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662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0AAD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7D6C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44163DE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51523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ECC8BA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1781C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A9A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4F06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65A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0B9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253E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29D24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5F12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64B201F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0270E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1C6F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A363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F937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78CC6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6E1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F909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99A28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BFF8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802D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1CF8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CE6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7132A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B0511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1D228EF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1D4078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29A4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602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D4DE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92F0A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7576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5062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A2CE9" w14:textId="35D14F00" w:rsidR="0000697E" w:rsidRDefault="0000697E" w:rsidP="00AC634E">
      <w:pPr>
        <w:rPr>
          <w:rFonts w:ascii="Arial" w:hAnsi="Arial" w:cs="Arial"/>
          <w:b/>
          <w:bCs/>
        </w:rPr>
      </w:pPr>
    </w:p>
    <w:p w14:paraId="39D08BA4" w14:textId="5287CB95" w:rsidR="0000697E" w:rsidRDefault="0000697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Negocio (Por desarrollar)</w:t>
      </w:r>
    </w:p>
    <w:p w14:paraId="6AFD94C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0CC0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075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1B4E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54A1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86E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636C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F0C4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730A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1376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6422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D53C75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2A51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054AA2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0FFCC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2072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97CD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7593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26584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15E96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2266F" w14:textId="027E0241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 Venta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(Por desarrollar)</w:t>
      </w:r>
    </w:p>
    <w:p w14:paraId="5050484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2745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6DBB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E3B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763A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5FF6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45CD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BCF4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B786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8298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D9C1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3C9946B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39BA3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4A96F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19F43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B0C5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64DE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8B73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9C0A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0184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95C18" w14:textId="77777777" w:rsidR="0000697E" w:rsidRDefault="0000697E" w:rsidP="0000697E">
      <w:pPr>
        <w:rPr>
          <w:rFonts w:ascii="Arial" w:hAnsi="Arial" w:cs="Arial"/>
          <w:b/>
          <w:bCs/>
        </w:rPr>
      </w:pPr>
    </w:p>
    <w:p w14:paraId="2AB96D75" w14:textId="73B07DBA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Detalle </w:t>
      </w:r>
      <w:r>
        <w:rPr>
          <w:rFonts w:ascii="Arial" w:hAnsi="Arial" w:cs="Arial"/>
          <w:b/>
          <w:bCs/>
        </w:rPr>
        <w:t>Compra (</w:t>
      </w:r>
      <w:r>
        <w:rPr>
          <w:rFonts w:ascii="Arial" w:hAnsi="Arial" w:cs="Arial"/>
          <w:b/>
          <w:bCs/>
        </w:rPr>
        <w:t>Por desarrollar)</w:t>
      </w:r>
    </w:p>
    <w:p w14:paraId="54D9AA1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EA57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DDAA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958F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7972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FC58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9DBF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9036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44A6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63B7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F2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15BA7B8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164C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224CA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4C1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B0DB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990F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A9CF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4454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73CD88" w14:textId="1C626E2F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9B2C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0DE4" w14:textId="1A94C334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Compra (</w:t>
      </w:r>
      <w:r>
        <w:rPr>
          <w:rFonts w:ascii="Arial" w:hAnsi="Arial" w:cs="Arial"/>
          <w:b/>
          <w:bCs/>
        </w:rPr>
        <w:t>Por desarrollar)</w:t>
      </w:r>
    </w:p>
    <w:p w14:paraId="23A0C95F" w14:textId="3FEFB726" w:rsidR="0000697E" w:rsidRDefault="0000697E" w:rsidP="0000697E">
      <w:pPr>
        <w:rPr>
          <w:rFonts w:ascii="Arial" w:hAnsi="Arial" w:cs="Arial"/>
          <w:b/>
          <w:bCs/>
        </w:rPr>
      </w:pPr>
    </w:p>
    <w:p w14:paraId="1D8A58E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1D70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244F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B838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1B1C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EE4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308A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0E70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C065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B2D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00A5BD8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461D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330B779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F7971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D741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0BDC3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D055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3047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1F410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87B34" w14:textId="58116374" w:rsidR="0000697E" w:rsidRDefault="0000697E" w:rsidP="0000697E">
      <w:pPr>
        <w:rPr>
          <w:rFonts w:ascii="Arial" w:hAnsi="Arial" w:cs="Arial"/>
          <w:b/>
          <w:bCs/>
        </w:rPr>
      </w:pPr>
    </w:p>
    <w:p w14:paraId="2E213082" w14:textId="77777777" w:rsidR="0000697E" w:rsidRDefault="0000697E" w:rsidP="0000697E">
      <w:pPr>
        <w:rPr>
          <w:rFonts w:ascii="Arial" w:hAnsi="Arial" w:cs="Arial"/>
          <w:b/>
          <w:bCs/>
        </w:rPr>
      </w:pPr>
    </w:p>
    <w:p w14:paraId="6A5A119C" w14:textId="77777777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Cliente</w:t>
      </w:r>
    </w:p>
    <w:p w14:paraId="5DD87A4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77E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DD83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D240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BFD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BAE7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1CBC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3470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85E5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8DD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8DDF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73B821D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F768D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37E907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92F9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4D36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F25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14A5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DF18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6AC0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C2F51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15E2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40C4EB9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F8E6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79B6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193E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35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7D50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4992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35F2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87398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6FDB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4B30DB4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925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6895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F398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FAE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8AA1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1539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1E7D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38A86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079B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0F6936B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50C4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40A8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4D2F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EBD4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01B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4DA0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84351" w14:textId="700EFBA8" w:rsidR="0000697E" w:rsidRDefault="0000697E" w:rsidP="00006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77C94" w14:textId="2BEE5EBE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97E">
        <w:rPr>
          <w:rFonts w:ascii="Arial" w:hAnsi="Arial" w:cs="Arial"/>
          <w:b/>
          <w:bCs/>
          <w:color w:val="000000"/>
        </w:rPr>
        <w:t>Categoria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</w:rPr>
        <w:t>(Por desarrollar)</w:t>
      </w:r>
      <w:r w:rsidRPr="0000697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3178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96C4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AE2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F002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66C6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A86B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ECA4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3280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2DEA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52F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5DA5378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00E9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684D44F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5BD72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AC7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A6E70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90FB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BDC9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A0D87" w14:textId="4A25C1CA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836FB" w14:textId="77777777" w:rsidR="002854EE" w:rsidRDefault="002854E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94708" w14:textId="1DAFC3AE" w:rsidR="0000697E" w:rsidRPr="0000697E" w:rsidRDefault="002854E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Acercade (Por desarrollar)</w:t>
      </w:r>
    </w:p>
    <w:p w14:paraId="1723AD7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3A61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6DE9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585A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5C9E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FD2D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8BB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FFF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C345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1DA0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738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76E048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5067F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8B1503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5F0D8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6825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3AB2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91B8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204A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4E4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1F158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A279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EEC7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21B5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FECD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ECCC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680B3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2D5C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0383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8978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F099C" w14:textId="77777777" w:rsidR="0000697E" w:rsidRPr="0000697E" w:rsidRDefault="0000697E" w:rsidP="0000697E">
      <w:pPr>
        <w:rPr>
          <w:rFonts w:ascii="Arial" w:hAnsi="Arial" w:cs="Arial"/>
          <w:b/>
          <w:bCs/>
          <w:sz w:val="28"/>
          <w:szCs w:val="28"/>
        </w:rPr>
      </w:pPr>
    </w:p>
    <w:sectPr w:rsidR="0000697E" w:rsidRPr="00006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75D"/>
    <w:multiLevelType w:val="hybridMultilevel"/>
    <w:tmpl w:val="88C2F05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4AFE"/>
    <w:multiLevelType w:val="hybridMultilevel"/>
    <w:tmpl w:val="639004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416A9"/>
    <w:multiLevelType w:val="hybridMultilevel"/>
    <w:tmpl w:val="128000B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0FA7"/>
    <w:multiLevelType w:val="hybridMultilevel"/>
    <w:tmpl w:val="53D4707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2110F"/>
    <w:multiLevelType w:val="hybridMultilevel"/>
    <w:tmpl w:val="1E34261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D2"/>
    <w:rsid w:val="0000697E"/>
    <w:rsid w:val="002854EE"/>
    <w:rsid w:val="0043105D"/>
    <w:rsid w:val="00467FD2"/>
    <w:rsid w:val="00793095"/>
    <w:rsid w:val="008D6C90"/>
    <w:rsid w:val="00A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2A2A"/>
  <w15:chartTrackingRefBased/>
  <w15:docId w15:val="{2E39DEFD-3164-448A-B846-380C5452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28</Pages>
  <Words>5812</Words>
  <Characters>31966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Troya</dc:creator>
  <cp:keywords/>
  <dc:description/>
  <cp:lastModifiedBy>Andres Troya</cp:lastModifiedBy>
  <cp:revision>1</cp:revision>
  <dcterms:created xsi:type="dcterms:W3CDTF">2022-12-22T19:20:00Z</dcterms:created>
  <dcterms:modified xsi:type="dcterms:W3CDTF">2022-12-22T20:18:00Z</dcterms:modified>
</cp:coreProperties>
</file>