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9AA0" w14:textId="562C9DED" w:rsidR="00F81ED9" w:rsidRPr="00B91D4D" w:rsidRDefault="00D21C52" w:rsidP="00F81ED9">
      <w:pPr>
        <w:ind w:right="-994"/>
        <w:jc w:val="center"/>
        <w:rPr>
          <w:rFonts w:cstheme="minorHAnsi"/>
          <w:b/>
          <w:sz w:val="26"/>
          <w:szCs w:val="26"/>
        </w:rPr>
      </w:pPr>
      <w:r w:rsidRPr="0094283F">
        <w:rPr>
          <w:rFonts w:cstheme="minorHAnsi"/>
          <w:b/>
          <w:sz w:val="28"/>
          <w:szCs w:val="28"/>
        </w:rPr>
        <w:t>HOJA DE REGISTRO</w:t>
      </w:r>
      <w:r w:rsidR="00940D90">
        <w:rPr>
          <w:rFonts w:cstheme="minorHAnsi"/>
          <w:b/>
          <w:sz w:val="28"/>
          <w:szCs w:val="28"/>
        </w:rPr>
        <w:t xml:space="preserve"> DE ASISTENCIA</w:t>
      </w:r>
      <w:r w:rsidRPr="0094283F">
        <w:rPr>
          <w:rFonts w:cstheme="minorHAnsi"/>
          <w:b/>
          <w:sz w:val="28"/>
          <w:szCs w:val="28"/>
        </w:rPr>
        <w:t xml:space="preserve"> </w:t>
      </w:r>
      <w:r w:rsidR="006B6C8A" w:rsidRPr="004B7C38">
        <w:rPr>
          <w:rFonts w:cstheme="minorHAnsi"/>
          <w:b/>
          <w:sz w:val="28"/>
          <w:szCs w:val="28"/>
        </w:rPr>
        <w:t>00</w:t>
      </w:r>
      <w:r w:rsidR="009A27AA">
        <w:rPr>
          <w:rFonts w:cstheme="minorHAnsi"/>
          <w:b/>
          <w:sz w:val="28"/>
          <w:szCs w:val="28"/>
        </w:rPr>
        <w:t>2</w:t>
      </w:r>
      <w:r w:rsidR="006B6C8A" w:rsidRPr="004B7C38">
        <w:rPr>
          <w:rFonts w:cstheme="minorHAnsi"/>
          <w:b/>
          <w:sz w:val="28"/>
          <w:szCs w:val="28"/>
        </w:rPr>
        <w:t>-UPEC-</w:t>
      </w:r>
      <w:r w:rsidR="00EA0D8D">
        <w:rPr>
          <w:rFonts w:cstheme="minorHAnsi"/>
          <w:b/>
          <w:sz w:val="28"/>
          <w:szCs w:val="28"/>
        </w:rPr>
        <w:t>CREATIVA-</w:t>
      </w:r>
      <w:r w:rsidR="006B6C8A" w:rsidRPr="004B7C38">
        <w:rPr>
          <w:rFonts w:cstheme="minorHAnsi"/>
          <w:b/>
          <w:sz w:val="28"/>
          <w:szCs w:val="28"/>
        </w:rPr>
        <w:t>EP-</w:t>
      </w:r>
      <w:r w:rsidR="00F81ED9">
        <w:rPr>
          <w:rFonts w:cstheme="minorHAnsi"/>
          <w:b/>
          <w:sz w:val="28"/>
          <w:szCs w:val="28"/>
        </w:rPr>
        <w:t>CC</w:t>
      </w:r>
      <w:r w:rsidR="006B6C8A" w:rsidRPr="004B7C38">
        <w:rPr>
          <w:rFonts w:cstheme="minorHAnsi"/>
          <w:b/>
          <w:sz w:val="28"/>
          <w:szCs w:val="28"/>
        </w:rPr>
        <w:t>-</w:t>
      </w:r>
      <w:r w:rsidR="00177068">
        <w:rPr>
          <w:rFonts w:cstheme="minorHAnsi"/>
          <w:b/>
          <w:sz w:val="28"/>
          <w:szCs w:val="28"/>
        </w:rPr>
        <w:t>{{ mes }}-</w:t>
      </w:r>
      <w:r w:rsidR="00CC3157">
        <w:rPr>
          <w:rFonts w:cstheme="minorHAnsi"/>
          <w:b/>
          <w:sz w:val="28"/>
          <w:szCs w:val="28"/>
        </w:rPr>
        <w:t>{{ anio }}</w:t>
      </w:r>
      <w:r w:rsidR="00F81ED9" w:rsidRPr="004B7C38">
        <w:rPr>
          <w:rFonts w:cstheme="minorHAnsi"/>
          <w:b/>
          <w:sz w:val="28"/>
          <w:szCs w:val="28"/>
        </w:rPr>
        <w:t>-</w:t>
      </w:r>
      <w:r w:rsidR="00EA0D8D">
        <w:rPr>
          <w:rFonts w:cstheme="minorHAnsi"/>
          <w:b/>
          <w:sz w:val="28"/>
          <w:szCs w:val="28"/>
        </w:rPr>
        <w:t>GTE</w:t>
      </w:r>
    </w:p>
    <w:p w14:paraId="48FBABDB" w14:textId="77777777" w:rsidR="0094283F" w:rsidRDefault="0094283F" w:rsidP="0094283F">
      <w:pPr>
        <w:jc w:val="both"/>
        <w:rPr>
          <w:b/>
        </w:rPr>
      </w:pPr>
      <w:r>
        <w:rPr>
          <w:rFonts w:cstheme="minorHAnsi"/>
          <w:b/>
          <w:bCs/>
        </w:rPr>
        <w:t xml:space="preserve">DATOS </w:t>
      </w:r>
      <w:r w:rsidR="004B7C38">
        <w:rPr>
          <w:rFonts w:cstheme="minorHAnsi"/>
          <w:b/>
          <w:bCs/>
        </w:rPr>
        <w:t>GENERALES</w:t>
      </w:r>
    </w:p>
    <w:tbl>
      <w:tblPr>
        <w:tblStyle w:val="Tablaconcuadrcula"/>
        <w:tblW w:w="10632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5"/>
        <w:gridCol w:w="4204"/>
        <w:gridCol w:w="1434"/>
        <w:gridCol w:w="2819"/>
      </w:tblGrid>
      <w:tr w:rsidR="0094283F" w14:paraId="25124473" w14:textId="77777777" w:rsidTr="005D337F">
        <w:tc>
          <w:tcPr>
            <w:tcW w:w="2175" w:type="dxa"/>
            <w:shd w:val="clear" w:color="auto" w:fill="D9D9D9" w:themeFill="background1" w:themeFillShade="D9"/>
          </w:tcPr>
          <w:p w14:paraId="79FCB9AF" w14:textId="1213B35C" w:rsidR="0094283F" w:rsidRPr="0094283F" w:rsidRDefault="00F81ED9" w:rsidP="0094283F">
            <w:pPr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>TIPO DE CURSO O PROGRAMA</w:t>
            </w:r>
          </w:p>
        </w:tc>
        <w:tc>
          <w:tcPr>
            <w:tcW w:w="4204" w:type="dxa"/>
            <w:vAlign w:val="center"/>
          </w:tcPr>
          <w:p w14:paraId="6F6C7990" w14:textId="0B0E6104" w:rsidR="0094283F" w:rsidRPr="0094283F" w:rsidRDefault="00F81ED9" w:rsidP="0094283F">
            <w:pPr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 xml:space="preserve">CURSO DE </w:t>
            </w:r>
            <w:r w:rsidR="00165954">
              <w:rPr>
                <w:rFonts w:cstheme="minorHAnsi"/>
                <w:b/>
                <w:i/>
                <w:sz w:val="20"/>
                <w:szCs w:val="20"/>
              </w:rPr>
              <w:t>{{ duracion }}</w:t>
            </w:r>
            <w:r>
              <w:rPr>
                <w:rFonts w:cstheme="minorHAnsi"/>
                <w:b/>
                <w:i/>
                <w:sz w:val="20"/>
                <w:szCs w:val="20"/>
              </w:rPr>
              <w:t xml:space="preserve"> DURACIÓN</w:t>
            </w: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14:paraId="2F80876B" w14:textId="77777777" w:rsidR="0094283F" w:rsidRPr="0094283F" w:rsidRDefault="0094283F" w:rsidP="0094283F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94283F">
              <w:rPr>
                <w:b/>
                <w:sz w:val="20"/>
                <w:szCs w:val="20"/>
              </w:rPr>
              <w:t>FECHA DE ASISTENCIA:</w:t>
            </w:r>
          </w:p>
        </w:tc>
        <w:tc>
          <w:tcPr>
            <w:tcW w:w="2819" w:type="dxa"/>
          </w:tcPr>
          <w:p w14:paraId="70D7E252" w14:textId="26788DFE" w:rsidR="0094283F" w:rsidRPr="00082545" w:rsidRDefault="00082545" w:rsidP="00EA0D8D">
            <w:pPr>
              <w:rPr>
                <w:rFonts w:ascii="Segoe UI Symbol" w:eastAsia="Segoe UI Symbol" w:hAnsi="Segoe UI Symbol" w:cstheme="minorHAnsi"/>
                <w:b/>
                <w:i/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 xml:space="preserve">{{ </w:t>
            </w:r>
            <w:r w:rsidRPr="00082545">
              <w:rPr>
                <w:rFonts w:ascii="Calibri" w:hAnsi="Calibri" w:cs="Calibri"/>
                <w:color w:val="000000"/>
              </w:rPr>
              <w:t>fechaAsistencia</w:t>
            </w:r>
            <w:r>
              <w:rPr>
                <w:rFonts w:ascii="Calibri" w:hAnsi="Calibri" w:cs="Calibri"/>
                <w:color w:val="000000"/>
              </w:rPr>
              <w:t xml:space="preserve"> }}</w:t>
            </w:r>
          </w:p>
        </w:tc>
      </w:tr>
      <w:tr w:rsidR="0094283F" w14:paraId="228AB648" w14:textId="77777777" w:rsidTr="00940D90">
        <w:tblPrEx>
          <w:tblCellMar>
            <w:left w:w="108" w:type="dxa"/>
            <w:right w:w="108" w:type="dxa"/>
          </w:tblCellMar>
        </w:tblPrEx>
        <w:tc>
          <w:tcPr>
            <w:tcW w:w="2175" w:type="dxa"/>
            <w:vMerge w:val="restart"/>
            <w:shd w:val="clear" w:color="auto" w:fill="D9D9D9" w:themeFill="background1" w:themeFillShade="D9"/>
            <w:vAlign w:val="center"/>
          </w:tcPr>
          <w:p w14:paraId="48D8AF8B" w14:textId="273C1DD2" w:rsidR="0094283F" w:rsidRPr="004B7C38" w:rsidRDefault="00940D90" w:rsidP="0094283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NOMBRE DEL CURSO O </w:t>
            </w:r>
            <w:r w:rsidR="0094283F" w:rsidRPr="004B7C38">
              <w:rPr>
                <w:rFonts w:cstheme="minorHAnsi"/>
                <w:b/>
                <w:bCs/>
                <w:sz w:val="20"/>
                <w:szCs w:val="20"/>
              </w:rPr>
              <w:t>CAPACITACIÓN:</w:t>
            </w:r>
          </w:p>
        </w:tc>
        <w:tc>
          <w:tcPr>
            <w:tcW w:w="4204" w:type="dxa"/>
            <w:vMerge w:val="restart"/>
            <w:vAlign w:val="center"/>
          </w:tcPr>
          <w:p w14:paraId="3BD33114" w14:textId="4F43B4C5" w:rsidR="0094283F" w:rsidRPr="00FF177A" w:rsidRDefault="00C706EC" w:rsidP="0094283F">
            <w:pPr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>{{ nombreCurso }}</w:t>
            </w: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14:paraId="300E8DFB" w14:textId="77777777" w:rsidR="0094283F" w:rsidRPr="0094283F" w:rsidRDefault="0094283F" w:rsidP="0094283F">
            <w:pPr>
              <w:rPr>
                <w:rFonts w:cstheme="minorHAnsi"/>
                <w:b/>
                <w:iCs/>
                <w:sz w:val="20"/>
                <w:szCs w:val="20"/>
              </w:rPr>
            </w:pPr>
            <w:r w:rsidRPr="0094283F">
              <w:rPr>
                <w:rFonts w:cstheme="minorHAnsi"/>
                <w:b/>
                <w:iCs/>
                <w:sz w:val="20"/>
                <w:szCs w:val="20"/>
              </w:rPr>
              <w:t>HORA INICIO:</w:t>
            </w:r>
          </w:p>
        </w:tc>
        <w:tc>
          <w:tcPr>
            <w:tcW w:w="2819" w:type="dxa"/>
          </w:tcPr>
          <w:p w14:paraId="39699520" w14:textId="0C9F7F8F" w:rsidR="0094283F" w:rsidRPr="0094283F" w:rsidRDefault="00082545" w:rsidP="00EA0D8D">
            <w:pPr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 xml:space="preserve">{{ </w:t>
            </w:r>
            <w:r w:rsidRPr="00082545">
              <w:rPr>
                <w:rFonts w:cstheme="minorHAnsi"/>
                <w:b/>
                <w:i/>
                <w:sz w:val="20"/>
                <w:szCs w:val="20"/>
              </w:rPr>
              <w:t>horaIni</w:t>
            </w:r>
            <w:r>
              <w:rPr>
                <w:rFonts w:cstheme="minorHAnsi"/>
                <w:b/>
                <w:i/>
                <w:sz w:val="20"/>
                <w:szCs w:val="20"/>
              </w:rPr>
              <w:t xml:space="preserve"> }}</w:t>
            </w:r>
          </w:p>
        </w:tc>
      </w:tr>
      <w:tr w:rsidR="00082545" w14:paraId="472EA162" w14:textId="77777777" w:rsidTr="00940D90">
        <w:tblPrEx>
          <w:tblCellMar>
            <w:left w:w="108" w:type="dxa"/>
            <w:right w:w="108" w:type="dxa"/>
          </w:tblCellMar>
        </w:tblPrEx>
        <w:tc>
          <w:tcPr>
            <w:tcW w:w="2175" w:type="dxa"/>
            <w:vMerge/>
            <w:shd w:val="clear" w:color="auto" w:fill="D9D9D9" w:themeFill="background1" w:themeFillShade="D9"/>
          </w:tcPr>
          <w:p w14:paraId="3E7FB0D6" w14:textId="77777777" w:rsidR="00082545" w:rsidRPr="0094283F" w:rsidRDefault="00082545" w:rsidP="00082545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</w:p>
        </w:tc>
        <w:tc>
          <w:tcPr>
            <w:tcW w:w="4204" w:type="dxa"/>
            <w:vMerge/>
            <w:vAlign w:val="center"/>
          </w:tcPr>
          <w:p w14:paraId="43AFE2ED" w14:textId="77777777" w:rsidR="00082545" w:rsidRPr="0094283F" w:rsidRDefault="00082545" w:rsidP="00082545">
            <w:pPr>
              <w:rPr>
                <w:rFonts w:cstheme="minorHAnsi"/>
                <w:b/>
                <w:i/>
                <w:sz w:val="20"/>
                <w:szCs w:val="20"/>
              </w:rPr>
            </w:pP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14:paraId="4DA16820" w14:textId="77777777" w:rsidR="00082545" w:rsidRPr="0094283F" w:rsidRDefault="00082545" w:rsidP="00082545">
            <w:pPr>
              <w:rPr>
                <w:rFonts w:cstheme="minorHAnsi"/>
                <w:b/>
                <w:iCs/>
                <w:sz w:val="20"/>
                <w:szCs w:val="20"/>
              </w:rPr>
            </w:pPr>
            <w:r w:rsidRPr="0094283F">
              <w:rPr>
                <w:rFonts w:cstheme="minorHAnsi"/>
                <w:b/>
                <w:iCs/>
                <w:sz w:val="20"/>
                <w:szCs w:val="20"/>
              </w:rPr>
              <w:t>HORA FIN:</w:t>
            </w:r>
          </w:p>
        </w:tc>
        <w:tc>
          <w:tcPr>
            <w:tcW w:w="2819" w:type="dxa"/>
          </w:tcPr>
          <w:p w14:paraId="44247F26" w14:textId="07457E07" w:rsidR="00082545" w:rsidRPr="0094283F" w:rsidRDefault="00082545" w:rsidP="00082545">
            <w:pPr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 xml:space="preserve">{{ </w:t>
            </w:r>
            <w:r w:rsidRPr="00082545">
              <w:rPr>
                <w:rFonts w:cstheme="minorHAnsi"/>
                <w:b/>
                <w:i/>
                <w:sz w:val="20"/>
                <w:szCs w:val="20"/>
              </w:rPr>
              <w:t>hora</w:t>
            </w:r>
            <w:r>
              <w:rPr>
                <w:rFonts w:cstheme="minorHAnsi"/>
                <w:b/>
                <w:i/>
                <w:sz w:val="20"/>
                <w:szCs w:val="20"/>
              </w:rPr>
              <w:t>Fin }}</w:t>
            </w:r>
          </w:p>
        </w:tc>
      </w:tr>
      <w:tr w:rsidR="008A16A3" w14:paraId="16496D31" w14:textId="77777777" w:rsidTr="00801124">
        <w:tblPrEx>
          <w:tblCellMar>
            <w:left w:w="108" w:type="dxa"/>
            <w:right w:w="108" w:type="dxa"/>
          </w:tblCellMar>
        </w:tblPrEx>
        <w:tc>
          <w:tcPr>
            <w:tcW w:w="2175" w:type="dxa"/>
            <w:shd w:val="clear" w:color="auto" w:fill="D9D9D9" w:themeFill="background1" w:themeFillShade="D9"/>
          </w:tcPr>
          <w:p w14:paraId="62F1F881" w14:textId="6BABA984" w:rsidR="008A16A3" w:rsidRPr="0094283F" w:rsidRDefault="008A16A3" w:rsidP="008A16A3">
            <w:pPr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b/>
              </w:rPr>
              <w:t xml:space="preserve">DOCENTE O </w:t>
            </w:r>
            <w:r w:rsidRPr="004B7C38">
              <w:rPr>
                <w:b/>
              </w:rPr>
              <w:t>FACILITADOR</w:t>
            </w:r>
            <w:r>
              <w:rPr>
                <w:b/>
              </w:rPr>
              <w:t>:</w:t>
            </w:r>
            <w:r w:rsidRPr="004B7C38">
              <w:rPr>
                <w:b/>
              </w:rPr>
              <w:t xml:space="preserve"> </w:t>
            </w:r>
          </w:p>
        </w:tc>
        <w:tc>
          <w:tcPr>
            <w:tcW w:w="4204" w:type="dxa"/>
            <w:vAlign w:val="center"/>
          </w:tcPr>
          <w:p w14:paraId="77D746C6" w14:textId="2BD10ABA" w:rsidR="008A16A3" w:rsidRPr="00C706EC" w:rsidRDefault="008A16A3" w:rsidP="008A16A3">
            <w:pPr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 xml:space="preserve">{{ nombreDocente }} 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14:paraId="18C318F0" w14:textId="089FCC82" w:rsidR="008A16A3" w:rsidRPr="0094283F" w:rsidRDefault="008A16A3" w:rsidP="008A16A3">
            <w:pPr>
              <w:rPr>
                <w:rFonts w:cstheme="minorHAnsi"/>
                <w:b/>
                <w:iCs/>
                <w:sz w:val="20"/>
                <w:szCs w:val="20"/>
              </w:rPr>
            </w:pPr>
            <w:r w:rsidRPr="00C34A6C">
              <w:rPr>
                <w:rFonts w:cstheme="minorHAnsi"/>
                <w:b/>
                <w:bCs/>
                <w:sz w:val="20"/>
                <w:szCs w:val="20"/>
              </w:rPr>
              <w:t xml:space="preserve">TOTAL HORAS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ASIGNATURA</w:t>
            </w:r>
          </w:p>
        </w:tc>
        <w:tc>
          <w:tcPr>
            <w:tcW w:w="2819" w:type="dxa"/>
            <w:vAlign w:val="center"/>
          </w:tcPr>
          <w:p w14:paraId="0FA05E2C" w14:textId="41ACE69A" w:rsidR="008A16A3" w:rsidRPr="0094283F" w:rsidRDefault="008A16A3" w:rsidP="008A16A3">
            <w:pPr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 xml:space="preserve">{{ </w:t>
            </w:r>
            <w:r w:rsidRPr="008A16A3">
              <w:rPr>
                <w:rFonts w:cstheme="minorHAnsi"/>
                <w:b/>
                <w:i/>
                <w:sz w:val="20"/>
                <w:szCs w:val="20"/>
              </w:rPr>
              <w:t>horasTotalAsignatura</w:t>
            </w:r>
            <w:r>
              <w:rPr>
                <w:rFonts w:cstheme="minorHAnsi"/>
                <w:b/>
                <w:i/>
                <w:sz w:val="20"/>
                <w:szCs w:val="20"/>
              </w:rPr>
              <w:t xml:space="preserve"> }} </w:t>
            </w:r>
          </w:p>
        </w:tc>
      </w:tr>
    </w:tbl>
    <w:p w14:paraId="6B6DDC90" w14:textId="77777777" w:rsidR="004143A3" w:rsidRDefault="004143A3" w:rsidP="004143A3">
      <w:pPr>
        <w:spacing w:after="0"/>
        <w:jc w:val="both"/>
        <w:rPr>
          <w:b/>
        </w:rPr>
      </w:pPr>
      <w:r>
        <w:rPr>
          <w:rFonts w:cstheme="minorHAnsi"/>
          <w:b/>
          <w:bCs/>
        </w:rPr>
        <w:t>REGISTRO ACADEMICO</w:t>
      </w:r>
    </w:p>
    <w:p w14:paraId="70B383BC" w14:textId="77777777" w:rsidR="004143A3" w:rsidRPr="0094283F" w:rsidRDefault="004143A3" w:rsidP="004143A3">
      <w:pPr>
        <w:spacing w:after="0"/>
        <w:jc w:val="both"/>
        <w:rPr>
          <w:rFonts w:cstheme="minorHAnsi"/>
        </w:rPr>
      </w:pPr>
      <w:r>
        <w:rPr>
          <w:b/>
        </w:rPr>
        <w:t xml:space="preserve">  Información sobre la capacitación </w:t>
      </w:r>
    </w:p>
    <w:tbl>
      <w:tblPr>
        <w:tblW w:w="9923" w:type="dxa"/>
        <w:tblInd w:w="13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1134"/>
        <w:gridCol w:w="283"/>
        <w:gridCol w:w="857"/>
        <w:gridCol w:w="419"/>
        <w:gridCol w:w="850"/>
        <w:gridCol w:w="285"/>
        <w:gridCol w:w="990"/>
        <w:gridCol w:w="569"/>
        <w:gridCol w:w="840"/>
        <w:gridCol w:w="1146"/>
      </w:tblGrid>
      <w:tr w:rsidR="004143A3" w:rsidRPr="00B60B73" w14:paraId="4D430A8C" w14:textId="77777777" w:rsidTr="00906F86">
        <w:trPr>
          <w:trHeight w:hRule="exact" w:val="578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D1B437" w14:textId="069B7292" w:rsidR="004143A3" w:rsidRPr="00C623C8" w:rsidRDefault="004143A3" w:rsidP="00906F86">
            <w:pPr>
              <w:pStyle w:val="Encabezadoenmaysculas"/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  <w:t>TEMA</w:t>
            </w:r>
            <w:r w:rsidRPr="00C623C8"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3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71A1" w14:textId="081F7D5B" w:rsidR="004143A3" w:rsidRPr="00C623C8" w:rsidRDefault="00593756" w:rsidP="00D52A93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59375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{{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tema</w:t>
            </w:r>
            <w:r w:rsidRPr="0059375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 }}</w:t>
            </w:r>
          </w:p>
        </w:tc>
      </w:tr>
      <w:tr w:rsidR="004143A3" w:rsidRPr="00B60B73" w14:paraId="72441C95" w14:textId="77777777" w:rsidTr="00906F86">
        <w:trPr>
          <w:trHeight w:hRule="exact" w:val="371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F88DA1" w14:textId="77777777" w:rsidR="004143A3" w:rsidRPr="00C623C8" w:rsidRDefault="004143A3" w:rsidP="00906F86">
            <w:pPr>
              <w:pStyle w:val="Encabezadoenmaysculas"/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</w:pPr>
            <w:r w:rsidRPr="00C623C8"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  <w:t>MODALIDAD: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5E1B21" w14:textId="77777777" w:rsidR="004143A3" w:rsidRPr="00963FDC" w:rsidRDefault="004143A3" w:rsidP="00906F86">
            <w:pPr>
              <w:rPr>
                <w:rFonts w:cstheme="minorHAnsi"/>
                <w:bCs/>
                <w:sz w:val="18"/>
                <w:szCs w:val="18"/>
              </w:rPr>
            </w:pPr>
            <w:r w:rsidRPr="00963FDC">
              <w:rPr>
                <w:rFonts w:cs="Arial"/>
                <w:bCs/>
                <w:i/>
                <w:sz w:val="18"/>
                <w:szCs w:val="18"/>
              </w:rPr>
              <w:t>PRESENCIAL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78F6" w14:textId="1963C2B5" w:rsidR="004143A3" w:rsidRPr="00963FDC" w:rsidRDefault="00593756" w:rsidP="00906F86">
            <w:pPr>
              <w:rPr>
                <w:rFonts w:cstheme="minorHAnsi"/>
                <w:bCs/>
                <w:sz w:val="18"/>
                <w:szCs w:val="18"/>
              </w:rPr>
            </w:pPr>
            <w:r w:rsidRPr="00593756">
              <w:rPr>
                <w:rFonts w:cstheme="minorHAnsi"/>
                <w:bCs/>
                <w:sz w:val="18"/>
                <w:szCs w:val="18"/>
              </w:rPr>
              <w:t>{{ esPresencial }}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844325" w14:textId="77777777" w:rsidR="004143A3" w:rsidRPr="00963FDC" w:rsidRDefault="004143A3" w:rsidP="00906F86">
            <w:pPr>
              <w:rPr>
                <w:rFonts w:cstheme="minorHAnsi"/>
                <w:bCs/>
                <w:sz w:val="18"/>
                <w:szCs w:val="18"/>
              </w:rPr>
            </w:pPr>
            <w:r w:rsidRPr="00963FDC">
              <w:rPr>
                <w:rFonts w:cstheme="minorHAnsi"/>
                <w:bCs/>
                <w:sz w:val="18"/>
                <w:szCs w:val="18"/>
              </w:rPr>
              <w:t>VIRTUAL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AAC0" w14:textId="58E1032C" w:rsidR="004143A3" w:rsidRPr="00963FDC" w:rsidRDefault="00593756" w:rsidP="00906F86">
            <w:pPr>
              <w:rPr>
                <w:rFonts w:cstheme="minorHAnsi"/>
                <w:bCs/>
                <w:sz w:val="18"/>
                <w:szCs w:val="18"/>
              </w:rPr>
            </w:pPr>
            <w:r w:rsidRPr="00593756">
              <w:rPr>
                <w:rFonts w:cstheme="minorHAnsi"/>
                <w:bCs/>
                <w:sz w:val="18"/>
                <w:szCs w:val="18"/>
              </w:rPr>
              <w:t>{{ esVirtual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734618" w14:textId="77777777" w:rsidR="004143A3" w:rsidRPr="00963FDC" w:rsidRDefault="004143A3" w:rsidP="00906F86">
            <w:pPr>
              <w:rPr>
                <w:rFonts w:cstheme="minorHAnsi"/>
                <w:bCs/>
                <w:sz w:val="18"/>
                <w:szCs w:val="18"/>
              </w:rPr>
            </w:pPr>
            <w:r w:rsidRPr="00963FDC">
              <w:rPr>
                <w:rFonts w:cstheme="minorHAnsi"/>
                <w:bCs/>
                <w:sz w:val="18"/>
                <w:szCs w:val="18"/>
              </w:rPr>
              <w:t>EN VIVO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BEFE" w14:textId="526E7541" w:rsidR="004143A3" w:rsidRPr="00963FDC" w:rsidRDefault="00593756" w:rsidP="00906F86">
            <w:pPr>
              <w:rPr>
                <w:rFonts w:cstheme="minorHAnsi"/>
                <w:bCs/>
                <w:sz w:val="18"/>
                <w:szCs w:val="18"/>
              </w:rPr>
            </w:pPr>
            <w:r w:rsidRPr="00593756">
              <w:rPr>
                <w:rFonts w:cstheme="minorHAnsi"/>
                <w:bCs/>
                <w:sz w:val="18"/>
                <w:szCs w:val="18"/>
              </w:rPr>
              <w:t>{{ esEnVivo }}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32FD98F" w14:textId="77777777" w:rsidR="004143A3" w:rsidRPr="00963FDC" w:rsidRDefault="004143A3" w:rsidP="00906F86">
            <w:pPr>
              <w:pStyle w:val="Encabezadoenmaysculas"/>
              <w:rPr>
                <w:rFonts w:asciiTheme="minorHAnsi" w:hAnsiTheme="minorHAnsi" w:cs="Arial"/>
                <w:b w:val="0"/>
                <w:bCs/>
                <w:iCs/>
                <w:color w:val="000000" w:themeColor="text1"/>
                <w:sz w:val="18"/>
                <w:szCs w:val="18"/>
              </w:rPr>
            </w:pPr>
            <w:r w:rsidRPr="00963FDC">
              <w:rPr>
                <w:rFonts w:asciiTheme="minorHAnsi" w:hAnsiTheme="minorHAnsi" w:cs="Arial"/>
                <w:b w:val="0"/>
                <w:bCs/>
                <w:iCs/>
                <w:color w:val="000000" w:themeColor="text1"/>
                <w:sz w:val="18"/>
                <w:szCs w:val="18"/>
              </w:rPr>
              <w:t>MOOC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A2122" w14:textId="66A6BCDC" w:rsidR="004143A3" w:rsidRPr="00963FDC" w:rsidRDefault="00593756" w:rsidP="00906F86">
            <w:pPr>
              <w:pStyle w:val="Encabezadoenmaysculas"/>
              <w:rPr>
                <w:rFonts w:asciiTheme="minorHAnsi" w:hAnsiTheme="minorHAnsi" w:cs="Arial"/>
                <w:b w:val="0"/>
                <w:bCs/>
                <w:i/>
                <w:color w:val="000000" w:themeColor="text1"/>
                <w:sz w:val="18"/>
                <w:szCs w:val="18"/>
              </w:rPr>
            </w:pPr>
            <w:r w:rsidRPr="00593756">
              <w:rPr>
                <w:rFonts w:asciiTheme="minorHAnsi" w:hAnsiTheme="minorHAnsi" w:cs="Arial"/>
                <w:b w:val="0"/>
                <w:bCs/>
                <w:i/>
                <w:color w:val="000000" w:themeColor="text1"/>
                <w:sz w:val="18"/>
                <w:szCs w:val="18"/>
              </w:rPr>
              <w:t>{{ mooc }}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95FB8E" w14:textId="77777777" w:rsidR="004143A3" w:rsidRPr="00963FDC" w:rsidRDefault="004143A3" w:rsidP="00906F86">
            <w:pPr>
              <w:rPr>
                <w:rFonts w:cs="Arial"/>
                <w:bCs/>
                <w:i/>
                <w:sz w:val="18"/>
                <w:szCs w:val="18"/>
              </w:rPr>
            </w:pPr>
            <w:r w:rsidRPr="00963FDC">
              <w:rPr>
                <w:rFonts w:cs="Arial"/>
                <w:bCs/>
                <w:i/>
                <w:color w:val="000000" w:themeColor="text1"/>
                <w:sz w:val="18"/>
                <w:szCs w:val="18"/>
              </w:rPr>
              <w:t>VÍA:</w:t>
            </w:r>
          </w:p>
          <w:p w14:paraId="1CE04723" w14:textId="77777777" w:rsidR="004143A3" w:rsidRPr="00963FDC" w:rsidRDefault="004143A3" w:rsidP="00906F86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E103" w14:textId="29FE0F6F" w:rsidR="004143A3" w:rsidRPr="00963FDC" w:rsidRDefault="00593756" w:rsidP="00593756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{{ via }}</w:t>
            </w:r>
          </w:p>
        </w:tc>
      </w:tr>
      <w:tr w:rsidR="004143A3" w:rsidRPr="00B60B73" w14:paraId="68D00D2F" w14:textId="77777777" w:rsidTr="00906F86">
        <w:trPr>
          <w:trHeight w:hRule="exact" w:val="461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0980EE" w14:textId="77777777" w:rsidR="004143A3" w:rsidRPr="00963FDC" w:rsidRDefault="004143A3" w:rsidP="00906F86">
            <w:pPr>
              <w:pStyle w:val="Encabezadoenmaysculas"/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  <w:lang w:val="es-EC"/>
              </w:rPr>
            </w:pPr>
            <w:r w:rsidRPr="00963FDC"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  <w:lang w:val="es-EC"/>
              </w:rPr>
              <w:t>total horas virtuales O P</w:t>
            </w:r>
            <w:r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  <w:lang w:val="es-EC"/>
              </w:rPr>
              <w:t>RESENCIALES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0D98" w14:textId="0C2F02D3" w:rsidR="004143A3" w:rsidRPr="00C623C8" w:rsidRDefault="0001459F" w:rsidP="00906F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{{ </w:t>
            </w:r>
            <w:r w:rsidRPr="0001459F">
              <w:rPr>
                <w:rFonts w:cstheme="minorHAnsi"/>
                <w:sz w:val="20"/>
                <w:szCs w:val="20"/>
              </w:rPr>
              <w:t>horasPresencialVirtual</w:t>
            </w:r>
            <w:r>
              <w:rPr>
                <w:rFonts w:cstheme="minorHAnsi"/>
                <w:sz w:val="20"/>
                <w:szCs w:val="20"/>
              </w:rPr>
              <w:t xml:space="preserve"> }}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3F9C" w14:textId="77777777" w:rsidR="004143A3" w:rsidRPr="00307648" w:rsidRDefault="004143A3" w:rsidP="00906F86">
            <w:pPr>
              <w:pStyle w:val="Encabezadoenmaysculas"/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  <w:t>total horas autonomas</w:t>
            </w:r>
          </w:p>
          <w:p w14:paraId="2F5710C6" w14:textId="77777777" w:rsidR="004143A3" w:rsidRPr="00C623C8" w:rsidRDefault="004143A3" w:rsidP="00906F8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1E51" w14:textId="118A2790" w:rsidR="004143A3" w:rsidRPr="00C623C8" w:rsidRDefault="0048136C" w:rsidP="00906F86">
            <w:pPr>
              <w:rPr>
                <w:rFonts w:cstheme="minorHAnsi"/>
                <w:sz w:val="20"/>
                <w:szCs w:val="20"/>
              </w:rPr>
            </w:pPr>
            <w:r w:rsidRPr="0048136C">
              <w:rPr>
                <w:rFonts w:cstheme="minorHAnsi"/>
                <w:sz w:val="20"/>
                <w:szCs w:val="20"/>
              </w:rPr>
              <w:t>{{ horasAutonomas }}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E4B1" w14:textId="77777777" w:rsidR="004143A3" w:rsidRPr="00307648" w:rsidRDefault="004143A3" w:rsidP="00906F86">
            <w:pPr>
              <w:pStyle w:val="Encabezadoenmaysculas"/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  <w:t>TOTAL HORAS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16EB" w14:textId="7CA4E6CB" w:rsidR="004143A3" w:rsidRPr="00C439E6" w:rsidRDefault="00C439E6" w:rsidP="00906F86">
            <w:pPr>
              <w:rPr>
                <w:rFonts w:ascii="Segoe UI Symbol" w:hAnsi="Segoe UI Symbol" w:cstheme="minorHAnsi"/>
                <w:sz w:val="20"/>
                <w:szCs w:val="20"/>
                <w:lang w:eastAsia="ja-JP"/>
              </w:rPr>
            </w:pPr>
            <w:r>
              <w:rPr>
                <w:rFonts w:ascii="Segoe UI Symbol" w:hAnsi="Segoe UI Symbol" w:cstheme="minorHAnsi" w:hint="eastAsia"/>
                <w:sz w:val="20"/>
                <w:szCs w:val="20"/>
                <w:lang w:eastAsia="ja-JP"/>
              </w:rPr>
              <w:t>{</w:t>
            </w:r>
            <w:r>
              <w:rPr>
                <w:rFonts w:ascii="Segoe UI Symbol" w:hAnsi="Segoe UI Symbol" w:cstheme="minorHAnsi"/>
                <w:sz w:val="20"/>
                <w:szCs w:val="20"/>
                <w:lang w:eastAsia="ja-JP"/>
              </w:rPr>
              <w:t xml:space="preserve">{ </w:t>
            </w:r>
            <w:r w:rsidRPr="00C439E6">
              <w:rPr>
                <w:rFonts w:ascii="Segoe UI Symbol" w:hAnsi="Segoe UI Symbol" w:cstheme="minorHAnsi"/>
                <w:sz w:val="20"/>
                <w:szCs w:val="20"/>
                <w:lang w:eastAsia="ja-JP"/>
              </w:rPr>
              <w:t>horasTotal</w:t>
            </w:r>
            <w:r>
              <w:rPr>
                <w:rFonts w:ascii="Segoe UI Symbol" w:hAnsi="Segoe UI Symbol" w:cstheme="minorHAnsi"/>
                <w:sz w:val="20"/>
                <w:szCs w:val="20"/>
                <w:lang w:eastAsia="ja-JP"/>
              </w:rPr>
              <w:t xml:space="preserve"> }}</w:t>
            </w:r>
          </w:p>
        </w:tc>
      </w:tr>
      <w:tr w:rsidR="004143A3" w:rsidRPr="00B60B73" w14:paraId="2695422F" w14:textId="77777777" w:rsidTr="00906F86">
        <w:trPr>
          <w:trHeight w:hRule="exact" w:val="340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96BFC9" w14:textId="77777777" w:rsidR="004143A3" w:rsidRPr="00C623C8" w:rsidRDefault="004143A3" w:rsidP="00906F86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CONTENIDO</w:t>
            </w:r>
          </w:p>
          <w:p w14:paraId="0248313A" w14:textId="77777777" w:rsidR="004143A3" w:rsidRDefault="004143A3" w:rsidP="00906F86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143A3" w:rsidRPr="00B60B73" w14:paraId="1C37D718" w14:textId="77777777" w:rsidTr="00906F86">
        <w:trPr>
          <w:trHeight w:val="1690"/>
        </w:trPr>
        <w:tc>
          <w:tcPr>
            <w:tcW w:w="9923" w:type="dxa"/>
            <w:gridSpan w:val="11"/>
            <w:tcBorders>
              <w:top w:val="single" w:sz="4" w:space="0" w:color="auto"/>
            </w:tcBorders>
          </w:tcPr>
          <w:p w14:paraId="3C7CD659" w14:textId="058C794A" w:rsidR="004143A3" w:rsidRDefault="002F7B51" w:rsidP="00593756">
            <w:pPr>
              <w:tabs>
                <w:tab w:val="left" w:pos="780"/>
              </w:tabs>
              <w:rPr>
                <w:rFonts w:cstheme="minorHAnsi"/>
                <w:b/>
                <w:sz w:val="20"/>
                <w:szCs w:val="20"/>
              </w:rPr>
            </w:pPr>
            <w:r w:rsidRPr="002F7B51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{{ contenido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2F7B51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}}</w:t>
            </w:r>
            <w:r w:rsidR="00593756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4143A3" w:rsidRPr="00B60B73" w14:paraId="2AB1A319" w14:textId="77777777" w:rsidTr="00906F86">
        <w:trPr>
          <w:trHeight w:hRule="exact" w:val="340"/>
        </w:trPr>
        <w:tc>
          <w:tcPr>
            <w:tcW w:w="9923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3877E" w14:textId="77777777" w:rsidR="004143A3" w:rsidRDefault="004143A3" w:rsidP="00906F86">
            <w:pPr>
              <w:rPr>
                <w:rFonts w:cstheme="minorHAnsi"/>
                <w:b/>
                <w:sz w:val="20"/>
                <w:szCs w:val="20"/>
              </w:rPr>
            </w:pPr>
            <w:r w:rsidRPr="00E670B4">
              <w:rPr>
                <w:rFonts w:cstheme="minorHAnsi"/>
                <w:b/>
                <w:sz w:val="20"/>
                <w:szCs w:val="20"/>
              </w:rPr>
              <w:t>ACTIVIDADES DE APRENDIZAJE</w:t>
            </w:r>
          </w:p>
        </w:tc>
      </w:tr>
      <w:tr w:rsidR="004143A3" w:rsidRPr="00837412" w14:paraId="2CCE56F8" w14:textId="77777777" w:rsidTr="00566FE6">
        <w:trPr>
          <w:trHeight w:hRule="exact" w:val="335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5DAC31C2" w14:textId="1ED67921" w:rsidR="00C21982" w:rsidRPr="00566FE6" w:rsidRDefault="000101DA" w:rsidP="00906F86">
            <w:pPr>
              <w:rPr>
                <w:rFonts w:cs="Arial"/>
                <w:i/>
                <w:sz w:val="20"/>
                <w:szCs w:val="20"/>
                <w:lang w:val="en-US"/>
              </w:rPr>
            </w:pPr>
            <w:r w:rsidRPr="00566FE6">
              <w:rPr>
                <w:rFonts w:cs="Arial"/>
                <w:i/>
                <w:sz w:val="20"/>
                <w:szCs w:val="20"/>
                <w:lang w:val="en-US"/>
              </w:rPr>
              <w:t>{{%tr for item  in  actividadAprendizaje</w:t>
            </w:r>
            <w:r w:rsidR="000C4567" w:rsidRPr="00566FE6">
              <w:rPr>
                <w:rFonts w:cs="Arial"/>
                <w:i/>
                <w:sz w:val="20"/>
                <w:szCs w:val="20"/>
                <w:lang w:val="en-US"/>
              </w:rPr>
              <w:t xml:space="preserve"> </w:t>
            </w:r>
            <w:r w:rsidRPr="00566FE6">
              <w:rPr>
                <w:rFonts w:cs="Arial"/>
                <w:i/>
                <w:sz w:val="20"/>
                <w:szCs w:val="20"/>
                <w:lang w:val="en-US"/>
              </w:rPr>
              <w:t>%}}</w:t>
            </w:r>
          </w:p>
          <w:p w14:paraId="7BCAC401" w14:textId="4C43369C" w:rsidR="004143A3" w:rsidRPr="00566FE6" w:rsidRDefault="004143A3" w:rsidP="00906F86">
            <w:pPr>
              <w:rPr>
                <w:rFonts w:cs="Arial"/>
                <w:i/>
                <w:sz w:val="20"/>
                <w:szCs w:val="20"/>
                <w:lang w:val="en-US"/>
              </w:rPr>
            </w:pPr>
          </w:p>
        </w:tc>
      </w:tr>
      <w:tr w:rsidR="004143A3" w:rsidRPr="00283C09" w14:paraId="16B4BAD8" w14:textId="77777777" w:rsidTr="00906F86">
        <w:trPr>
          <w:trHeight w:hRule="exact" w:val="422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797D18A" w14:textId="594A5167" w:rsidR="00566FE6" w:rsidRPr="00566FE6" w:rsidRDefault="00566FE6" w:rsidP="00566FE6">
            <w:pPr>
              <w:rPr>
                <w:rFonts w:cs="Arial"/>
                <w:i/>
                <w:sz w:val="20"/>
                <w:szCs w:val="20"/>
              </w:rPr>
            </w:pPr>
            <w:r w:rsidRPr="00566FE6">
              <w:rPr>
                <w:rFonts w:cs="Arial"/>
                <w:i/>
                <w:sz w:val="20"/>
                <w:szCs w:val="20"/>
              </w:rPr>
              <w:t>{{ item }}</w:t>
            </w:r>
          </w:p>
          <w:p w14:paraId="02EB44A2" w14:textId="77777777" w:rsidR="004143A3" w:rsidRPr="00566FE6" w:rsidRDefault="004143A3" w:rsidP="00906F86">
            <w:pPr>
              <w:rPr>
                <w:rFonts w:cs="Arial"/>
                <w:i/>
                <w:sz w:val="20"/>
                <w:szCs w:val="20"/>
              </w:rPr>
            </w:pPr>
          </w:p>
        </w:tc>
      </w:tr>
      <w:tr w:rsidR="00C21982" w:rsidRPr="00283C09" w14:paraId="5D6DC8F6" w14:textId="77777777" w:rsidTr="00906F86">
        <w:trPr>
          <w:trHeight w:hRule="exact" w:val="422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70252E4A" w14:textId="4992DC42" w:rsidR="00C21982" w:rsidRPr="00566FE6" w:rsidRDefault="00566FE6" w:rsidP="00906F86">
            <w:pPr>
              <w:rPr>
                <w:rFonts w:cs="Arial"/>
                <w:i/>
                <w:sz w:val="20"/>
                <w:szCs w:val="20"/>
              </w:rPr>
            </w:pPr>
            <w:r w:rsidRPr="00566FE6">
              <w:rPr>
                <w:rFonts w:cs="Arial"/>
                <w:i/>
                <w:sz w:val="20"/>
                <w:szCs w:val="20"/>
              </w:rPr>
              <w:t>{{%tr endfor %}}</w:t>
            </w:r>
          </w:p>
        </w:tc>
      </w:tr>
      <w:tr w:rsidR="004143A3" w:rsidRPr="00B60B73" w14:paraId="702BEE86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2F8DC66" w14:textId="77777777" w:rsidR="004143A3" w:rsidRDefault="004143A3" w:rsidP="00906F86">
            <w:pPr>
              <w:rPr>
                <w:rFonts w:cs="Arial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ACTIVIDADES AUTONOMAS</w:t>
            </w:r>
          </w:p>
        </w:tc>
      </w:tr>
      <w:tr w:rsidR="000D6C16" w:rsidRPr="00837412" w14:paraId="6E739F0E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7D7BCF" w14:textId="681F17B3" w:rsidR="000D6C16" w:rsidRPr="00350115" w:rsidRDefault="000D6C16" w:rsidP="000D6C16">
            <w:pPr>
              <w:rPr>
                <w:rFonts w:cs="Arial"/>
                <w:b/>
                <w:i/>
                <w:lang w:val="en-US"/>
              </w:rPr>
            </w:pPr>
            <w:r w:rsidRPr="00350115">
              <w:rPr>
                <w:rFonts w:cs="Arial"/>
                <w:b/>
                <w:i/>
                <w:lang w:val="en-US"/>
              </w:rPr>
              <w:t xml:space="preserve">{{%tr for item  in  </w:t>
            </w:r>
            <w:r w:rsidRPr="00C25863">
              <w:rPr>
                <w:rFonts w:cs="Arial"/>
                <w:b/>
                <w:i/>
                <w:lang w:val="en-US"/>
              </w:rPr>
              <w:t>actividad</w:t>
            </w:r>
            <w:r>
              <w:rPr>
                <w:rFonts w:cs="Arial"/>
                <w:b/>
                <w:i/>
                <w:lang w:val="en-US"/>
              </w:rPr>
              <w:t>es</w:t>
            </w:r>
            <w:r w:rsidRPr="00C25863">
              <w:rPr>
                <w:rFonts w:cs="Arial"/>
                <w:b/>
                <w:i/>
                <w:lang w:val="en-US"/>
              </w:rPr>
              <w:t>A</w:t>
            </w:r>
            <w:r>
              <w:rPr>
                <w:rFonts w:cs="Arial"/>
                <w:b/>
                <w:i/>
                <w:lang w:val="en-US"/>
              </w:rPr>
              <w:t>utonomas</w:t>
            </w:r>
            <w:r w:rsidRPr="00350115">
              <w:rPr>
                <w:rFonts w:cs="Arial"/>
                <w:b/>
                <w:i/>
                <w:lang w:val="en-US"/>
              </w:rPr>
              <w:t xml:space="preserve"> %}}</w:t>
            </w:r>
          </w:p>
          <w:p w14:paraId="606A70BB" w14:textId="50C8FB42" w:rsidR="000D6C16" w:rsidRPr="000D6C16" w:rsidRDefault="000D6C16" w:rsidP="000D6C16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i/>
                <w:lang w:val="en-US"/>
              </w:rPr>
            </w:pPr>
          </w:p>
        </w:tc>
      </w:tr>
      <w:tr w:rsidR="000D6C16" w:rsidRPr="00C25863" w14:paraId="628BFF2E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036786" w14:textId="77777777" w:rsidR="000D6C16" w:rsidRPr="00350115" w:rsidRDefault="000D6C16" w:rsidP="000D6C16">
            <w:pPr>
              <w:rPr>
                <w:rFonts w:cs="Arial"/>
                <w:b/>
                <w:i/>
                <w:lang w:val="en-US"/>
              </w:rPr>
            </w:pPr>
            <w:r w:rsidRPr="00350115">
              <w:rPr>
                <w:rFonts w:cs="Arial"/>
                <w:b/>
                <w:i/>
                <w:lang w:val="en-US"/>
              </w:rPr>
              <w:t>{{ item }}</w:t>
            </w:r>
          </w:p>
          <w:p w14:paraId="64A9D638" w14:textId="77777777" w:rsidR="000D6C16" w:rsidRPr="00C25863" w:rsidRDefault="000D6C16" w:rsidP="000D6C16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i/>
                <w:lang w:val="en-US"/>
              </w:rPr>
            </w:pPr>
          </w:p>
        </w:tc>
      </w:tr>
      <w:tr w:rsidR="000D6C16" w:rsidRPr="00C25863" w14:paraId="5BFDCC67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C96393" w14:textId="793BC992" w:rsidR="000D6C16" w:rsidRPr="00C25863" w:rsidRDefault="000D6C16" w:rsidP="00350115">
            <w:pPr>
              <w:rPr>
                <w:rFonts w:cs="Arial"/>
                <w:b/>
                <w:i/>
                <w:lang w:val="en-US"/>
              </w:rPr>
            </w:pPr>
            <w:r w:rsidRPr="00350115">
              <w:rPr>
                <w:rFonts w:cs="Arial"/>
                <w:b/>
                <w:i/>
                <w:lang w:val="en-US"/>
              </w:rPr>
              <w:t>{{%tr endfor %}}</w:t>
            </w:r>
            <w:r w:rsidRPr="00C25863">
              <w:rPr>
                <w:rFonts w:cs="Arial"/>
                <w:b/>
                <w:i/>
                <w:lang w:val="en-US"/>
              </w:rPr>
              <w:t xml:space="preserve"> </w:t>
            </w:r>
          </w:p>
        </w:tc>
      </w:tr>
      <w:tr w:rsidR="000D6C16" w:rsidRPr="00B60B73" w14:paraId="7595C0D3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29768A1" w14:textId="77777777" w:rsidR="000D6C16" w:rsidRPr="005D6F32" w:rsidRDefault="000D6C16" w:rsidP="000D6C16">
            <w:pPr>
              <w:rPr>
                <w:rFonts w:cs="Arial"/>
                <w:b/>
                <w:bCs/>
                <w:i/>
              </w:rPr>
            </w:pPr>
            <w:r w:rsidRPr="005D6F32">
              <w:rPr>
                <w:rFonts w:cstheme="minorHAnsi"/>
                <w:b/>
                <w:sz w:val="20"/>
                <w:szCs w:val="20"/>
              </w:rPr>
              <w:t>ACTIVIDAD</w:t>
            </w:r>
            <w:r>
              <w:rPr>
                <w:rFonts w:cstheme="minorHAnsi"/>
                <w:b/>
                <w:sz w:val="20"/>
                <w:szCs w:val="20"/>
              </w:rPr>
              <w:t>ES</w:t>
            </w:r>
            <w:r w:rsidRPr="005D6F32">
              <w:rPr>
                <w:rFonts w:cstheme="minorHAnsi"/>
                <w:b/>
                <w:sz w:val="20"/>
                <w:szCs w:val="20"/>
              </w:rPr>
              <w:t xml:space="preserve"> DE EVALUACIÓN</w:t>
            </w:r>
          </w:p>
        </w:tc>
      </w:tr>
      <w:tr w:rsidR="00B96619" w:rsidRPr="00837412" w14:paraId="3C0DDF2A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1364C7" w14:textId="41543419" w:rsidR="00B96619" w:rsidRPr="005A3136" w:rsidRDefault="00B96619" w:rsidP="00B96619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5A3136">
              <w:rPr>
                <w:b/>
                <w:bCs/>
                <w:lang w:val="en-US"/>
              </w:rPr>
              <w:t>{{%tr for item in  actividadesEvaluacion %}}</w:t>
            </w:r>
          </w:p>
        </w:tc>
      </w:tr>
      <w:tr w:rsidR="00B96619" w:rsidRPr="00B60B73" w14:paraId="0D43C1AE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3722EC" w14:textId="3C984562" w:rsidR="00B96619" w:rsidRPr="005A3136" w:rsidRDefault="00B96619" w:rsidP="00B9661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A3136">
              <w:rPr>
                <w:b/>
                <w:bCs/>
              </w:rPr>
              <w:t>{{ item }}</w:t>
            </w:r>
          </w:p>
        </w:tc>
      </w:tr>
      <w:tr w:rsidR="00B96619" w:rsidRPr="00B60B73" w14:paraId="1588956A" w14:textId="77777777" w:rsidTr="00B96619">
        <w:trPr>
          <w:trHeight w:hRule="exact" w:val="511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D04F8D" w14:textId="38AA87C9" w:rsidR="00B96619" w:rsidRPr="005A3136" w:rsidRDefault="00B96619" w:rsidP="00B9661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A3136">
              <w:rPr>
                <w:b/>
                <w:bCs/>
              </w:rPr>
              <w:t xml:space="preserve">{{%tr endfor %}} </w:t>
            </w:r>
          </w:p>
        </w:tc>
      </w:tr>
      <w:tr w:rsidR="000D6C16" w:rsidRPr="00B60B73" w14:paraId="1C18F169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D8B809" w14:textId="77777777" w:rsidR="000D6C16" w:rsidRPr="005D6F32" w:rsidRDefault="000D6C16" w:rsidP="000D6C16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>DOCUMENTOS O ANEXOS ADJUNTOS</w:t>
            </w:r>
          </w:p>
        </w:tc>
      </w:tr>
      <w:tr w:rsidR="00837412" w:rsidRPr="00837412" w14:paraId="783E115C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F20F35" w14:textId="64F8E6A9" w:rsidR="00837412" w:rsidRPr="00837412" w:rsidRDefault="00837412" w:rsidP="00837412">
            <w:pPr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5A3136">
              <w:rPr>
                <w:b/>
                <w:bCs/>
                <w:lang w:val="en-US"/>
              </w:rPr>
              <w:t xml:space="preserve">{{%tr for item in  </w:t>
            </w:r>
            <w:r>
              <w:rPr>
                <w:b/>
                <w:bCs/>
                <w:lang w:val="en-US"/>
              </w:rPr>
              <w:t>documentosAnexos</w:t>
            </w:r>
            <w:r w:rsidRPr="005A3136">
              <w:rPr>
                <w:b/>
                <w:bCs/>
                <w:lang w:val="en-US"/>
              </w:rPr>
              <w:t xml:space="preserve"> %}}</w:t>
            </w:r>
          </w:p>
        </w:tc>
      </w:tr>
      <w:tr w:rsidR="00837412" w:rsidRPr="00B60B73" w14:paraId="543E1511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2CDD9A" w14:textId="0938A1FC" w:rsidR="00837412" w:rsidRDefault="00837412" w:rsidP="00837412">
            <w:pPr>
              <w:rPr>
                <w:rFonts w:cstheme="minorHAnsi"/>
                <w:b/>
                <w:sz w:val="20"/>
                <w:szCs w:val="20"/>
              </w:rPr>
            </w:pPr>
            <w:r w:rsidRPr="005A3136">
              <w:rPr>
                <w:b/>
                <w:bCs/>
              </w:rPr>
              <w:t>{{ item }}</w:t>
            </w:r>
          </w:p>
        </w:tc>
      </w:tr>
      <w:tr w:rsidR="00837412" w:rsidRPr="00B60B73" w14:paraId="4C58AFE8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965C1E" w14:textId="5CAAF273" w:rsidR="00837412" w:rsidRDefault="00837412" w:rsidP="00837412">
            <w:pPr>
              <w:rPr>
                <w:rFonts w:cstheme="minorHAnsi"/>
                <w:b/>
                <w:sz w:val="20"/>
                <w:szCs w:val="20"/>
              </w:rPr>
            </w:pPr>
            <w:r w:rsidRPr="005A3136">
              <w:rPr>
                <w:b/>
                <w:bCs/>
              </w:rPr>
              <w:lastRenderedPageBreak/>
              <w:t xml:space="preserve">{{%tr endfor %}} </w:t>
            </w:r>
          </w:p>
        </w:tc>
      </w:tr>
      <w:tr w:rsidR="000D6C16" w:rsidRPr="00B60B73" w14:paraId="5E50E147" w14:textId="77777777" w:rsidTr="00906F86">
        <w:trPr>
          <w:trHeight w:hRule="exact" w:val="397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BB08E3" w14:textId="77777777" w:rsidR="000D6C16" w:rsidRDefault="000D6C16" w:rsidP="000D6C16">
            <w:pPr>
              <w:spacing w:line="240" w:lineRule="auto"/>
              <w:rPr>
                <w:rFonts w:cs="Arial"/>
                <w:b/>
                <w:sz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OBSERVACIONES</w:t>
            </w:r>
          </w:p>
        </w:tc>
      </w:tr>
      <w:tr w:rsidR="00837412" w:rsidRPr="00837412" w14:paraId="6D37C0E7" w14:textId="77777777" w:rsidTr="00906F86">
        <w:trPr>
          <w:trHeight w:hRule="exact" w:val="397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4AC36B" w14:textId="39F2693A" w:rsidR="00837412" w:rsidRPr="00837412" w:rsidRDefault="00837412" w:rsidP="00837412">
            <w:pPr>
              <w:spacing w:line="240" w:lineRule="auto"/>
              <w:rPr>
                <w:rFonts w:cs="Arial"/>
                <w:b/>
                <w:i/>
                <w:lang w:val="en-US"/>
              </w:rPr>
            </w:pPr>
            <w:r w:rsidRPr="005A3136">
              <w:rPr>
                <w:b/>
                <w:bCs/>
                <w:lang w:val="en-US"/>
              </w:rPr>
              <w:t xml:space="preserve">{{%tr for item in  </w:t>
            </w:r>
            <w:r>
              <w:rPr>
                <w:b/>
                <w:bCs/>
                <w:lang w:val="en-US"/>
              </w:rPr>
              <w:t>observaciones</w:t>
            </w:r>
            <w:r w:rsidRPr="005A3136">
              <w:rPr>
                <w:b/>
                <w:bCs/>
                <w:lang w:val="en-US"/>
              </w:rPr>
              <w:t xml:space="preserve"> %}}</w:t>
            </w:r>
          </w:p>
        </w:tc>
      </w:tr>
      <w:tr w:rsidR="00837412" w:rsidRPr="00B60B73" w14:paraId="31E2706D" w14:textId="77777777" w:rsidTr="00906F86">
        <w:trPr>
          <w:trHeight w:hRule="exact" w:val="397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F04061" w14:textId="6A51A786" w:rsidR="00837412" w:rsidRDefault="00837412" w:rsidP="00837412">
            <w:pPr>
              <w:spacing w:line="240" w:lineRule="auto"/>
              <w:rPr>
                <w:rFonts w:cs="Arial"/>
                <w:b/>
                <w:i/>
              </w:rPr>
            </w:pPr>
            <w:r w:rsidRPr="005A3136">
              <w:rPr>
                <w:b/>
                <w:bCs/>
              </w:rPr>
              <w:t>{{ item }}</w:t>
            </w:r>
          </w:p>
        </w:tc>
      </w:tr>
      <w:tr w:rsidR="00837412" w:rsidRPr="00B60B73" w14:paraId="3128BD7D" w14:textId="77777777" w:rsidTr="00906F86">
        <w:trPr>
          <w:trHeight w:hRule="exact" w:val="397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FFDF5C" w14:textId="5994B192" w:rsidR="00837412" w:rsidRDefault="00837412" w:rsidP="00837412">
            <w:pPr>
              <w:spacing w:line="240" w:lineRule="auto"/>
              <w:rPr>
                <w:rFonts w:cs="Arial"/>
                <w:b/>
                <w:i/>
              </w:rPr>
            </w:pPr>
            <w:r w:rsidRPr="005A3136">
              <w:rPr>
                <w:b/>
                <w:bCs/>
              </w:rPr>
              <w:t xml:space="preserve">{{%tr endfor %}} </w:t>
            </w:r>
          </w:p>
        </w:tc>
      </w:tr>
    </w:tbl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B812C6" w14:paraId="031C7BED" w14:textId="77777777" w:rsidTr="00201038">
        <w:tc>
          <w:tcPr>
            <w:tcW w:w="10194" w:type="dxa"/>
          </w:tcPr>
          <w:p w14:paraId="3E955CF8" w14:textId="02FB12F2" w:rsidR="00B812C6" w:rsidRDefault="00B812C6" w:rsidP="00B812C6">
            <w:pPr>
              <w:jc w:val="both"/>
              <w:rPr>
                <w:rFonts w:cstheme="minorHAnsi"/>
                <w:b/>
                <w:bCs/>
                <w:lang w:val="en-US"/>
              </w:rPr>
            </w:pPr>
            <w:r w:rsidRPr="00B812C6">
              <w:rPr>
                <w:rFonts w:cstheme="minorHAnsi"/>
                <w:b/>
                <w:bCs/>
                <w:lang w:val="en-US"/>
              </w:rPr>
              <w:t>{{%tr for item in imagenes %}}</w:t>
            </w:r>
          </w:p>
        </w:tc>
      </w:tr>
      <w:tr w:rsidR="00B812C6" w14:paraId="601F1108" w14:textId="77777777" w:rsidTr="00201038">
        <w:tc>
          <w:tcPr>
            <w:tcW w:w="10194" w:type="dxa"/>
          </w:tcPr>
          <w:p w14:paraId="76CAE0CD" w14:textId="751282A9" w:rsidR="00B812C6" w:rsidRDefault="00B812C6" w:rsidP="002C34EA">
            <w:pPr>
              <w:jc w:val="both"/>
              <w:rPr>
                <w:rFonts w:cstheme="minorHAnsi"/>
                <w:b/>
                <w:bCs/>
                <w:lang w:val="en-US"/>
              </w:rPr>
            </w:pPr>
            <w:r w:rsidRPr="00B812C6">
              <w:rPr>
                <w:rFonts w:cstheme="minorHAnsi"/>
                <w:b/>
                <w:bCs/>
                <w:lang w:val="en-US"/>
              </w:rPr>
              <w:t>{{ item }}</w:t>
            </w:r>
          </w:p>
        </w:tc>
      </w:tr>
      <w:tr w:rsidR="00B812C6" w14:paraId="20EDED28" w14:textId="77777777" w:rsidTr="00201038">
        <w:tc>
          <w:tcPr>
            <w:tcW w:w="10194" w:type="dxa"/>
          </w:tcPr>
          <w:p w14:paraId="22DD5AB7" w14:textId="4E237CE6" w:rsidR="00B812C6" w:rsidRDefault="00B812C6" w:rsidP="002C34EA">
            <w:pPr>
              <w:jc w:val="both"/>
              <w:rPr>
                <w:rFonts w:cstheme="minorHAnsi"/>
                <w:b/>
                <w:bCs/>
                <w:lang w:val="en-US"/>
              </w:rPr>
            </w:pPr>
            <w:r w:rsidRPr="00B812C6">
              <w:rPr>
                <w:rFonts w:cstheme="minorHAnsi"/>
                <w:b/>
                <w:bCs/>
                <w:lang w:val="en-US"/>
              </w:rPr>
              <w:t>{{%tr endfor %}}</w:t>
            </w:r>
          </w:p>
        </w:tc>
      </w:tr>
    </w:tbl>
    <w:p w14:paraId="585FD382" w14:textId="77777777" w:rsidR="008B478F" w:rsidRDefault="008B478F" w:rsidP="008E5A98">
      <w:pPr>
        <w:jc w:val="both"/>
        <w:rPr>
          <w:rFonts w:cstheme="minorHAnsi"/>
          <w:b/>
          <w:bCs/>
          <w:lang w:val="en-US"/>
        </w:rPr>
      </w:pPr>
    </w:p>
    <w:p w14:paraId="759F2CC0" w14:textId="6E8751F3" w:rsidR="006C31DC" w:rsidRPr="00CB180C" w:rsidRDefault="004B7C38" w:rsidP="008E5A98">
      <w:pPr>
        <w:jc w:val="both"/>
        <w:rPr>
          <w:b/>
          <w:lang w:val="en-US"/>
        </w:rPr>
      </w:pPr>
      <w:r w:rsidRPr="00CB180C">
        <w:rPr>
          <w:rFonts w:cstheme="minorHAnsi"/>
          <w:b/>
          <w:bCs/>
          <w:lang w:val="en-US"/>
        </w:rPr>
        <w:t>REGISTRO DE ASISTENCIA</w:t>
      </w:r>
    </w:p>
    <w:p w14:paraId="7684C758" w14:textId="05C8700B" w:rsidR="00D21C52" w:rsidRPr="0094283F" w:rsidRDefault="004B7C38" w:rsidP="004B7C38">
      <w:pPr>
        <w:jc w:val="both"/>
        <w:rPr>
          <w:rFonts w:cstheme="minorHAnsi"/>
        </w:rPr>
      </w:pPr>
      <w:r>
        <w:rPr>
          <w:b/>
        </w:rPr>
        <w:t xml:space="preserve">Listado de </w:t>
      </w:r>
      <w:r w:rsidR="00940D90">
        <w:rPr>
          <w:b/>
        </w:rPr>
        <w:t xml:space="preserve">estudiantes o </w:t>
      </w:r>
      <w:r>
        <w:rPr>
          <w:b/>
        </w:rPr>
        <w:t>participantes de la c</w:t>
      </w:r>
      <w:r w:rsidR="0094283F" w:rsidRPr="0094283F">
        <w:rPr>
          <w:b/>
        </w:rPr>
        <w:t xml:space="preserve">apacitación </w:t>
      </w:r>
    </w:p>
    <w:tbl>
      <w:tblPr>
        <w:tblW w:w="10632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6"/>
        <w:gridCol w:w="1744"/>
        <w:gridCol w:w="3529"/>
        <w:gridCol w:w="711"/>
        <w:gridCol w:w="673"/>
        <w:gridCol w:w="3119"/>
      </w:tblGrid>
      <w:tr w:rsidR="0094283F" w:rsidRPr="0094283F" w14:paraId="789207F1" w14:textId="77777777" w:rsidTr="008F0AAA">
        <w:trPr>
          <w:trHeight w:val="30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E07613" w14:textId="77777777" w:rsidR="0070000D" w:rsidRPr="00D21C52" w:rsidRDefault="0070000D" w:rsidP="006B6C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EC"/>
              </w:rPr>
            </w:pPr>
            <w:r w:rsidRPr="00D21C52">
              <w:rPr>
                <w:rFonts w:eastAsia="Times New Roman" w:cstheme="minorHAnsi"/>
                <w:b/>
                <w:bCs/>
                <w:color w:val="000000"/>
                <w:lang w:eastAsia="es-EC"/>
              </w:rPr>
              <w:t>No.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41EA186" w14:textId="4C533A29" w:rsidR="0070000D" w:rsidRPr="00D21C52" w:rsidRDefault="00010E9D" w:rsidP="006B6C8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EC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C"/>
              </w:rPr>
              <w:t>NACIONALIDAD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6277DBB" w14:textId="162AEFC6" w:rsidR="0070000D" w:rsidRPr="00D21C52" w:rsidRDefault="00010E9D" w:rsidP="006B6C8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EC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C"/>
              </w:rPr>
              <w:t>PARITICPANTES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40F1F90" w14:textId="77777777" w:rsidR="0070000D" w:rsidRPr="0094283F" w:rsidRDefault="0070000D" w:rsidP="007000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EC"/>
              </w:rPr>
            </w:pPr>
            <w:r w:rsidRPr="0094283F">
              <w:rPr>
                <w:rFonts w:eastAsia="Times New Roman" w:cstheme="minorHAnsi"/>
                <w:b/>
                <w:bCs/>
                <w:color w:val="000000"/>
                <w:lang w:eastAsia="es-EC"/>
              </w:rPr>
              <w:t>A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33AACBB" w14:textId="77777777" w:rsidR="0070000D" w:rsidRPr="0094283F" w:rsidRDefault="0070000D" w:rsidP="007000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EC"/>
              </w:rPr>
            </w:pPr>
            <w:r w:rsidRPr="0094283F">
              <w:rPr>
                <w:rFonts w:eastAsia="Times New Roman" w:cstheme="minorHAnsi"/>
                <w:b/>
                <w:bCs/>
                <w:color w:val="000000"/>
                <w:lang w:eastAsia="es-EC"/>
              </w:rPr>
              <w:t>F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015E78" w14:textId="1F42D236" w:rsidR="0070000D" w:rsidRPr="00D21C52" w:rsidRDefault="006037D2" w:rsidP="004B7C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EC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C"/>
              </w:rPr>
              <w:t xml:space="preserve">JUSTIFICACIÓN U </w:t>
            </w:r>
            <w:r w:rsidR="0070000D" w:rsidRPr="00D21C52">
              <w:rPr>
                <w:rFonts w:eastAsia="Times New Roman" w:cstheme="minorHAnsi"/>
                <w:b/>
                <w:bCs/>
                <w:color w:val="000000"/>
                <w:lang w:eastAsia="es-EC"/>
              </w:rPr>
              <w:t>OBSERVACIÓN</w:t>
            </w:r>
            <w:r>
              <w:rPr>
                <w:rFonts w:eastAsia="Times New Roman" w:cstheme="minorHAnsi"/>
                <w:b/>
                <w:bCs/>
                <w:color w:val="000000"/>
                <w:lang w:eastAsia="es-EC"/>
              </w:rPr>
              <w:t xml:space="preserve"> </w:t>
            </w:r>
          </w:p>
        </w:tc>
      </w:tr>
      <w:tr w:rsidR="00A76186" w:rsidRPr="00837412" w14:paraId="4D7B1291" w14:textId="77777777" w:rsidTr="00EA5EBE">
        <w:trPr>
          <w:trHeight w:val="300"/>
        </w:trPr>
        <w:tc>
          <w:tcPr>
            <w:tcW w:w="1063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F24FE" w14:textId="253B11DE" w:rsidR="00A76186" w:rsidRPr="00A76186" w:rsidRDefault="00A76186" w:rsidP="009A27AA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>{{%tr for item in  alumnos</w:t>
            </w:r>
            <w:r>
              <w:rPr>
                <w:rFonts w:eastAsia="Times New Roman" w:cstheme="minorHAnsi"/>
                <w:color w:val="000000"/>
                <w:lang w:val="en-US" w:eastAsia="es-EC"/>
              </w:rPr>
              <w:t xml:space="preserve"> </w:t>
            </w:r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>%}}</w:t>
            </w:r>
          </w:p>
        </w:tc>
      </w:tr>
      <w:tr w:rsidR="00A76186" w:rsidRPr="00A76186" w14:paraId="68AC40A9" w14:textId="77777777" w:rsidTr="00AE0612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42CE8" w14:textId="116D2B84" w:rsidR="00A76186" w:rsidRPr="00A76186" w:rsidRDefault="00A76186" w:rsidP="00A761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 w:eastAsia="es-EC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n-US" w:eastAsia="es-EC"/>
              </w:rPr>
              <w:t>{{ item.no }}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B66CC" w14:textId="20332299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>{{ item.nacionalidad }}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36186" w14:textId="64C2FE81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>{{ item.participantes</w:t>
            </w:r>
            <w:r>
              <w:rPr>
                <w:rFonts w:eastAsia="Times New Roman" w:cstheme="minorHAnsi"/>
                <w:color w:val="000000"/>
                <w:lang w:val="en-US" w:eastAsia="es-EC"/>
              </w:rPr>
              <w:t xml:space="preserve"> </w:t>
            </w:r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>}}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A11B1B" w14:textId="6F5F43D0" w:rsidR="00A76186" w:rsidRPr="00A76186" w:rsidRDefault="00A76186" w:rsidP="00A7618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C"/>
              </w:rPr>
            </w:pPr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>{{ item.</w:t>
            </w:r>
            <w:r>
              <w:rPr>
                <w:rFonts w:eastAsia="Times New Roman" w:cstheme="minorHAnsi"/>
                <w:color w:val="000000"/>
                <w:lang w:val="en-US" w:eastAsia="es-EC"/>
              </w:rPr>
              <w:t xml:space="preserve">a </w:t>
            </w:r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>}}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DB50" w14:textId="03CD509D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>{{ item.</w:t>
            </w:r>
            <w:r>
              <w:rPr>
                <w:rFonts w:eastAsia="Times New Roman" w:cstheme="minorHAnsi"/>
                <w:color w:val="000000"/>
                <w:lang w:val="en-US" w:eastAsia="es-EC"/>
              </w:rPr>
              <w:t xml:space="preserve">f </w:t>
            </w:r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>}}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F5353" w14:textId="1E7EEF9E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>{{ item.</w:t>
            </w:r>
            <w:r>
              <w:t xml:space="preserve"> </w:t>
            </w:r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>observacion}}</w:t>
            </w:r>
          </w:p>
        </w:tc>
      </w:tr>
      <w:tr w:rsidR="00A76186" w:rsidRPr="00A76186" w14:paraId="5B406153" w14:textId="77777777" w:rsidTr="003D2D36">
        <w:trPr>
          <w:trHeight w:val="300"/>
        </w:trPr>
        <w:tc>
          <w:tcPr>
            <w:tcW w:w="1063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1EFFC" w14:textId="748515F7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>{{%tr endfor %}}</w:t>
            </w:r>
          </w:p>
        </w:tc>
      </w:tr>
    </w:tbl>
    <w:tbl>
      <w:tblPr>
        <w:tblStyle w:val="Tablaconcuadrcula"/>
        <w:tblW w:w="10632" w:type="dxa"/>
        <w:tblInd w:w="-147" w:type="dxa"/>
        <w:tblLook w:val="04A0" w:firstRow="1" w:lastRow="0" w:firstColumn="1" w:lastColumn="0" w:noHBand="0" w:noVBand="1"/>
      </w:tblPr>
      <w:tblGrid>
        <w:gridCol w:w="5244"/>
        <w:gridCol w:w="5388"/>
      </w:tblGrid>
      <w:tr w:rsidR="004B7C38" w14:paraId="2F8026EB" w14:textId="77777777" w:rsidTr="006037D2">
        <w:tc>
          <w:tcPr>
            <w:tcW w:w="5244" w:type="dxa"/>
            <w:shd w:val="clear" w:color="auto" w:fill="E7E6E6" w:themeFill="background2"/>
          </w:tcPr>
          <w:p w14:paraId="5E9F80A9" w14:textId="77777777" w:rsidR="004B7C38" w:rsidRPr="004B7C38" w:rsidRDefault="00BB65F9" w:rsidP="004B7C38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5388" w:type="dxa"/>
            <w:shd w:val="clear" w:color="auto" w:fill="E7E6E6" w:themeFill="background2"/>
          </w:tcPr>
          <w:p w14:paraId="2817AE22" w14:textId="77777777" w:rsidR="004B7C38" w:rsidRPr="004B7C38" w:rsidRDefault="00BB65F9" w:rsidP="004B7C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FIRMAS</w:t>
            </w:r>
          </w:p>
        </w:tc>
      </w:tr>
      <w:tr w:rsidR="006037D2" w14:paraId="1D397C1F" w14:textId="77777777" w:rsidTr="006037D2">
        <w:trPr>
          <w:trHeight w:val="829"/>
        </w:trPr>
        <w:tc>
          <w:tcPr>
            <w:tcW w:w="5244" w:type="dxa"/>
          </w:tcPr>
          <w:p w14:paraId="70944B35" w14:textId="77777777" w:rsidR="00837412" w:rsidRDefault="00837412" w:rsidP="006037D2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</w:pPr>
            <w:r w:rsidRPr="00837412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 xml:space="preserve">{{ nombreDocente }} </w:t>
            </w:r>
          </w:p>
          <w:p w14:paraId="008E2E9F" w14:textId="0C27DEA0" w:rsidR="006037D2" w:rsidRPr="00BB65F9" w:rsidRDefault="006037D2" w:rsidP="006037D2">
            <w:pPr>
              <w:rPr>
                <w:rFonts w:eastAsia="Times New Roman" w:cstheme="minorHAnsi"/>
                <w:sz w:val="20"/>
                <w:szCs w:val="20"/>
                <w:lang w:eastAsia="es-EC"/>
              </w:rPr>
            </w:pPr>
            <w:r>
              <w:rPr>
                <w:rFonts w:eastAsia="Arial" w:cstheme="minorHAnsi"/>
                <w:b/>
                <w:bCs/>
                <w:sz w:val="16"/>
                <w:szCs w:val="16"/>
              </w:rPr>
              <w:t xml:space="preserve">DOCENTE O </w:t>
            </w:r>
            <w:r w:rsidRPr="00466287">
              <w:rPr>
                <w:rFonts w:eastAsia="Arial" w:cstheme="minorHAnsi"/>
                <w:b/>
                <w:bCs/>
                <w:sz w:val="16"/>
                <w:szCs w:val="16"/>
              </w:rPr>
              <w:t>FACILITADOR</w:t>
            </w:r>
            <w:r>
              <w:rPr>
                <w:rFonts w:eastAsia="Arial" w:cstheme="minorHAns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5388" w:type="dxa"/>
          </w:tcPr>
          <w:p w14:paraId="699F3ECF" w14:textId="77777777" w:rsidR="006037D2" w:rsidRPr="004B7C38" w:rsidRDefault="006037D2" w:rsidP="006037D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037D2" w14:paraId="6808B4F5" w14:textId="77777777" w:rsidTr="006037D2">
        <w:trPr>
          <w:trHeight w:val="840"/>
        </w:trPr>
        <w:tc>
          <w:tcPr>
            <w:tcW w:w="5244" w:type="dxa"/>
          </w:tcPr>
          <w:p w14:paraId="5D0A23AA" w14:textId="2CBD0CFB" w:rsidR="00837412" w:rsidRDefault="00837412" w:rsidP="006037D2">
            <w:pPr>
              <w:rPr>
                <w:rFonts w:eastAsia="Times New Roman" w:cstheme="minorHAnsi"/>
                <w:sz w:val="20"/>
                <w:szCs w:val="20"/>
                <w:lang w:eastAsia="es-EC"/>
              </w:rPr>
            </w:pPr>
            <w:r w:rsidRPr="00837412">
              <w:rPr>
                <w:rFonts w:eastAsia="Times New Roman" w:cstheme="minorHAnsi"/>
                <w:sz w:val="20"/>
                <w:szCs w:val="20"/>
                <w:lang w:eastAsia="es-EC"/>
              </w:rPr>
              <w:t>{{ nombre</w:t>
            </w:r>
            <w:r>
              <w:rPr>
                <w:rFonts w:eastAsia="Times New Roman" w:cstheme="minorHAnsi"/>
                <w:sz w:val="20"/>
                <w:szCs w:val="20"/>
                <w:lang w:eastAsia="es-EC"/>
              </w:rPr>
              <w:t>Jefe</w:t>
            </w:r>
            <w:r w:rsidRPr="00837412">
              <w:rPr>
                <w:rFonts w:eastAsia="Times New Roman" w:cstheme="minorHAnsi"/>
                <w:sz w:val="20"/>
                <w:szCs w:val="20"/>
                <w:lang w:eastAsia="es-EC"/>
              </w:rPr>
              <w:t xml:space="preserve"> }} </w:t>
            </w:r>
          </w:p>
          <w:p w14:paraId="1765F91D" w14:textId="0D4CF971" w:rsidR="006037D2" w:rsidRPr="00BB65F9" w:rsidRDefault="006037D2" w:rsidP="006037D2">
            <w:pPr>
              <w:rPr>
                <w:rFonts w:cstheme="minorHAnsi"/>
                <w:sz w:val="20"/>
                <w:szCs w:val="20"/>
              </w:rPr>
            </w:pPr>
            <w:r w:rsidRPr="00024DF5">
              <w:rPr>
                <w:rFonts w:eastAsia="Arial" w:cstheme="minorHAnsi"/>
                <w:b/>
                <w:bCs/>
                <w:sz w:val="16"/>
                <w:szCs w:val="16"/>
              </w:rPr>
              <w:t xml:space="preserve">SUPERVISOR ASIGNADO EMPRESA PÚBLICA </w:t>
            </w:r>
          </w:p>
        </w:tc>
        <w:tc>
          <w:tcPr>
            <w:tcW w:w="5388" w:type="dxa"/>
          </w:tcPr>
          <w:p w14:paraId="3E12886E" w14:textId="77777777" w:rsidR="006037D2" w:rsidRPr="004B7C38" w:rsidRDefault="006037D2" w:rsidP="006037D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037D2" w14:paraId="480960D4" w14:textId="77777777" w:rsidTr="006037D2">
        <w:trPr>
          <w:trHeight w:val="1249"/>
        </w:trPr>
        <w:tc>
          <w:tcPr>
            <w:tcW w:w="5244" w:type="dxa"/>
          </w:tcPr>
          <w:p w14:paraId="65147925" w14:textId="7B95F8C6" w:rsidR="00837412" w:rsidRDefault="00837412" w:rsidP="006037D2">
            <w:pPr>
              <w:rPr>
                <w:rFonts w:eastAsia="Times New Roman" w:cstheme="minorHAnsi"/>
                <w:sz w:val="20"/>
                <w:szCs w:val="20"/>
                <w:lang w:eastAsia="es-EC"/>
              </w:rPr>
            </w:pPr>
            <w:r w:rsidRPr="00837412">
              <w:rPr>
                <w:rFonts w:eastAsia="Times New Roman" w:cstheme="minorHAnsi"/>
                <w:sz w:val="20"/>
                <w:szCs w:val="20"/>
                <w:lang w:eastAsia="es-EC"/>
              </w:rPr>
              <w:t>{{ nombre</w:t>
            </w:r>
            <w:r>
              <w:rPr>
                <w:rFonts w:eastAsia="Times New Roman" w:cstheme="minorHAnsi"/>
                <w:sz w:val="20"/>
                <w:szCs w:val="20"/>
                <w:lang w:eastAsia="es-EC"/>
              </w:rPr>
              <w:t>Coordinador</w:t>
            </w:r>
            <w:r w:rsidRPr="00837412">
              <w:rPr>
                <w:rFonts w:eastAsia="Times New Roman" w:cstheme="minorHAnsi"/>
                <w:sz w:val="20"/>
                <w:szCs w:val="20"/>
                <w:lang w:eastAsia="es-EC"/>
              </w:rPr>
              <w:t xml:space="preserve"> }} </w:t>
            </w:r>
          </w:p>
          <w:p w14:paraId="396B20AE" w14:textId="706EC8A6" w:rsidR="006037D2" w:rsidRPr="00BB65F9" w:rsidRDefault="006037D2" w:rsidP="006037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Jefa de Capacitación y Consultoría  de la Empresa Pública UPEC Creativa </w:t>
            </w:r>
            <w:r w:rsidRPr="00024DF5">
              <w:rPr>
                <w:rFonts w:cstheme="minorHAnsi"/>
                <w:b/>
                <w:sz w:val="16"/>
                <w:szCs w:val="16"/>
              </w:rPr>
              <w:t>EP</w:t>
            </w:r>
          </w:p>
        </w:tc>
        <w:tc>
          <w:tcPr>
            <w:tcW w:w="5388" w:type="dxa"/>
          </w:tcPr>
          <w:p w14:paraId="5DD17885" w14:textId="77777777" w:rsidR="006037D2" w:rsidRPr="004B7C38" w:rsidRDefault="006037D2" w:rsidP="006037D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42EDE98" w14:textId="77777777" w:rsidR="004B7C38" w:rsidRPr="0094283F" w:rsidRDefault="004B7C38" w:rsidP="004B7C38">
      <w:pPr>
        <w:rPr>
          <w:rFonts w:cstheme="minorHAnsi"/>
        </w:rPr>
      </w:pPr>
    </w:p>
    <w:sectPr w:rsidR="004B7C38" w:rsidRPr="0094283F" w:rsidSect="009428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851" w:bottom="1701" w:left="851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C513A" w14:textId="77777777" w:rsidR="00913F48" w:rsidRDefault="00913F48" w:rsidP="00D21C52">
      <w:pPr>
        <w:spacing w:after="0" w:line="240" w:lineRule="auto"/>
      </w:pPr>
      <w:r>
        <w:separator/>
      </w:r>
    </w:p>
  </w:endnote>
  <w:endnote w:type="continuationSeparator" w:id="0">
    <w:p w14:paraId="6D43A2F0" w14:textId="77777777" w:rsidR="00913F48" w:rsidRDefault="00913F48" w:rsidP="00D21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21C5C" w14:textId="77777777" w:rsidR="00D400C7" w:rsidRDefault="00D400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E6CB" w14:textId="44348738" w:rsidR="004B7C38" w:rsidRPr="004B7C38" w:rsidRDefault="004B7C38" w:rsidP="004B7C3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1C11C" w14:textId="77777777" w:rsidR="00D400C7" w:rsidRDefault="00D400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50566" w14:textId="77777777" w:rsidR="00913F48" w:rsidRDefault="00913F48" w:rsidP="00D21C52">
      <w:pPr>
        <w:spacing w:after="0" w:line="240" w:lineRule="auto"/>
      </w:pPr>
      <w:r>
        <w:separator/>
      </w:r>
    </w:p>
  </w:footnote>
  <w:footnote w:type="continuationSeparator" w:id="0">
    <w:p w14:paraId="4608392E" w14:textId="77777777" w:rsidR="00913F48" w:rsidRDefault="00913F48" w:rsidP="00D21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717B" w14:textId="77777777" w:rsidR="00D400C7" w:rsidRDefault="00D400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3576" w14:textId="5363EE99" w:rsidR="00D21C52" w:rsidRDefault="00740F25" w:rsidP="00D21C52">
    <w:pPr>
      <w:pStyle w:val="Encabezado"/>
      <w:tabs>
        <w:tab w:val="clear" w:pos="4252"/>
        <w:tab w:val="clear" w:pos="8504"/>
        <w:tab w:val="left" w:pos="2385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11C3877" wp14:editId="76891030">
              <wp:simplePos x="0" y="0"/>
              <wp:positionH relativeFrom="margin">
                <wp:posOffset>1450340</wp:posOffset>
              </wp:positionH>
              <wp:positionV relativeFrom="topMargin">
                <wp:posOffset>409575</wp:posOffset>
              </wp:positionV>
              <wp:extent cx="3505200" cy="847725"/>
              <wp:effectExtent l="0" t="0" r="0" b="9525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45C77" w14:textId="77777777" w:rsidR="00740F25" w:rsidRPr="00234D38" w:rsidRDefault="00740F25" w:rsidP="00740F25">
                          <w:pPr>
                            <w:spacing w:after="0" w:line="361" w:lineRule="exact"/>
                            <w:jc w:val="center"/>
                            <w:rPr>
                              <w:rFonts w:ascii="Bookman Old Style" w:hAnsi="Bookman Old Style"/>
                              <w:b/>
                            </w:rPr>
                          </w:pPr>
                          <w:r w:rsidRPr="00234D38">
                            <w:rPr>
                              <w:rFonts w:ascii="Bookman Old Style" w:hAnsi="Bookman Old Style"/>
                              <w:b/>
                            </w:rPr>
                            <w:t>EMPRESA PUBLICA</w:t>
                          </w:r>
                        </w:p>
                        <w:p w14:paraId="285C0E55" w14:textId="77777777" w:rsidR="00740F25" w:rsidRPr="00234D38" w:rsidRDefault="00740F25" w:rsidP="00740F25">
                          <w:pPr>
                            <w:spacing w:after="0" w:line="361" w:lineRule="exact"/>
                            <w:jc w:val="center"/>
                            <w:rPr>
                              <w:rFonts w:ascii="Bookman Old Style" w:hAnsi="Bookman Old Style"/>
                              <w:b/>
                            </w:rPr>
                          </w:pPr>
                          <w:r w:rsidRPr="00234D38">
                            <w:rPr>
                              <w:rFonts w:ascii="Bookman Old Style" w:hAnsi="Bookman Old Style"/>
                              <w:b/>
                            </w:rPr>
                            <w:t>UPEC-CREATIVA EP</w:t>
                          </w:r>
                        </w:p>
                        <w:p w14:paraId="6E9EA932" w14:textId="77777777" w:rsidR="00740F25" w:rsidRPr="00234D38" w:rsidRDefault="00740F25" w:rsidP="00740F25">
                          <w:pPr>
                            <w:pStyle w:val="Textoindependiente"/>
                            <w:spacing w:line="235" w:lineRule="auto"/>
                            <w:ind w:left="20"/>
                            <w:jc w:val="center"/>
                            <w:rPr>
                              <w:rFonts w:ascii="Bookman Old Style" w:hAnsi="Bookman Old Style"/>
                              <w:sz w:val="22"/>
                              <w:szCs w:val="22"/>
                              <w:lang w:val="es-EC"/>
                            </w:rPr>
                          </w:pPr>
                          <w:r w:rsidRPr="00234D38">
                            <w:rPr>
                              <w:rFonts w:ascii="Bookman Old Style" w:hAnsi="Bookman Old Style"/>
                              <w:sz w:val="22"/>
                              <w:szCs w:val="22"/>
                              <w:lang w:val="es-EC"/>
                            </w:rPr>
                            <w:t>CENTRO DE EDUCACIÓN CONTINUA</w:t>
                          </w:r>
                        </w:p>
                        <w:p w14:paraId="57CDC698" w14:textId="77777777" w:rsidR="00740F25" w:rsidRPr="00234D38" w:rsidRDefault="00740F25" w:rsidP="00740F25">
                          <w:pPr>
                            <w:spacing w:line="183" w:lineRule="exact"/>
                            <w:jc w:val="center"/>
                            <w:rPr>
                              <w:rFonts w:ascii="Bookman Old Style" w:hAnsi="Bookman Old Style"/>
                              <w:b/>
                            </w:rPr>
                          </w:pPr>
                          <w:r w:rsidRPr="00234D38">
                            <w:rPr>
                              <w:rFonts w:ascii="Bookman Old Style" w:hAnsi="Bookman Old Style"/>
                              <w:b/>
                            </w:rPr>
                            <w:t>TULCÁN - ECUADOR</w:t>
                          </w:r>
                        </w:p>
                        <w:p w14:paraId="0C48908F" w14:textId="77777777" w:rsidR="00740F25" w:rsidRPr="00D21C52" w:rsidRDefault="00740F25" w:rsidP="00740F25">
                          <w:pPr>
                            <w:pStyle w:val="Textoindependiente"/>
                            <w:spacing w:line="235" w:lineRule="auto"/>
                            <w:ind w:left="2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1C387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14.2pt;margin-top:32.25pt;width:276pt;height:66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" filled="f" stroked="f">
              <v:textbox inset="0,0,0,0">
                <w:txbxContent>
                  <w:p w14:paraId="1E045C77" w14:textId="77777777" w:rsidR="00740F25" w:rsidRPr="00234D38" w:rsidRDefault="00740F25" w:rsidP="00740F25">
                    <w:pPr>
                      <w:spacing w:after="0" w:line="361" w:lineRule="exact"/>
                      <w:jc w:val="center"/>
                      <w:rPr>
                        <w:rFonts w:ascii="Bookman Old Style" w:hAnsi="Bookman Old Style"/>
                        <w:b/>
                      </w:rPr>
                    </w:pPr>
                    <w:r w:rsidRPr="00234D38">
                      <w:rPr>
                        <w:rFonts w:ascii="Bookman Old Style" w:hAnsi="Bookman Old Style"/>
                        <w:b/>
                      </w:rPr>
                      <w:t>EMPRESA PUBLICA</w:t>
                    </w:r>
                  </w:p>
                  <w:p w14:paraId="285C0E55" w14:textId="77777777" w:rsidR="00740F25" w:rsidRPr="00234D38" w:rsidRDefault="00740F25" w:rsidP="00740F25">
                    <w:pPr>
                      <w:spacing w:after="0" w:line="361" w:lineRule="exact"/>
                      <w:jc w:val="center"/>
                      <w:rPr>
                        <w:rFonts w:ascii="Bookman Old Style" w:hAnsi="Bookman Old Style"/>
                        <w:b/>
                      </w:rPr>
                    </w:pPr>
                    <w:r w:rsidRPr="00234D38">
                      <w:rPr>
                        <w:rFonts w:ascii="Bookman Old Style" w:hAnsi="Bookman Old Style"/>
                        <w:b/>
                      </w:rPr>
                      <w:t>UPEC-CREATIVA EP</w:t>
                    </w:r>
                  </w:p>
                  <w:p w14:paraId="6E9EA932" w14:textId="77777777" w:rsidR="00740F25" w:rsidRPr="00234D38" w:rsidRDefault="00740F25" w:rsidP="00740F25">
                    <w:pPr>
                      <w:pStyle w:val="Textoindependiente"/>
                      <w:spacing w:line="235" w:lineRule="auto"/>
                      <w:ind w:left="20"/>
                      <w:jc w:val="center"/>
                      <w:rPr>
                        <w:rFonts w:ascii="Bookman Old Style" w:hAnsi="Bookman Old Style"/>
                        <w:sz w:val="22"/>
                        <w:szCs w:val="22"/>
                        <w:lang w:val="es-EC"/>
                      </w:rPr>
                    </w:pPr>
                    <w:r w:rsidRPr="00234D38">
                      <w:rPr>
                        <w:rFonts w:ascii="Bookman Old Style" w:hAnsi="Bookman Old Style"/>
                        <w:sz w:val="22"/>
                        <w:szCs w:val="22"/>
                        <w:lang w:val="es-EC"/>
                      </w:rPr>
                      <w:t>CENTRO DE EDUCACIÓN CONTINUA</w:t>
                    </w:r>
                  </w:p>
                  <w:p w14:paraId="57CDC698" w14:textId="77777777" w:rsidR="00740F25" w:rsidRPr="00234D38" w:rsidRDefault="00740F25" w:rsidP="00740F25">
                    <w:pPr>
                      <w:spacing w:line="183" w:lineRule="exact"/>
                      <w:jc w:val="center"/>
                      <w:rPr>
                        <w:rFonts w:ascii="Bookman Old Style" w:hAnsi="Bookman Old Style"/>
                        <w:b/>
                      </w:rPr>
                    </w:pPr>
                    <w:r w:rsidRPr="00234D38">
                      <w:rPr>
                        <w:rFonts w:ascii="Bookman Old Style" w:hAnsi="Bookman Old Style"/>
                        <w:b/>
                      </w:rPr>
                      <w:t>TULCÁN - ECUADOR</w:t>
                    </w:r>
                  </w:p>
                  <w:p w14:paraId="0C48908F" w14:textId="77777777" w:rsidR="00740F25" w:rsidRPr="00D21C52" w:rsidRDefault="00740F25" w:rsidP="00740F25">
                    <w:pPr>
                      <w:pStyle w:val="Textoindependiente"/>
                      <w:spacing w:line="235" w:lineRule="auto"/>
                      <w:ind w:left="20"/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66432" behindDoc="1" locked="0" layoutInCell="1" allowOverlap="1" wp14:anchorId="5C8501AF" wp14:editId="19B53FB1">
          <wp:simplePos x="0" y="0"/>
          <wp:positionH relativeFrom="column">
            <wp:posOffset>-578485</wp:posOffset>
          </wp:positionH>
          <wp:positionV relativeFrom="paragraph">
            <wp:posOffset>-1156335</wp:posOffset>
          </wp:positionV>
          <wp:extent cx="7610475" cy="10763250"/>
          <wp:effectExtent l="0" t="0" r="9525" b="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NBRETADA CEC. UPECjp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475" cy="10763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7456" behindDoc="1" locked="0" layoutInCell="1" allowOverlap="1" wp14:anchorId="457F7166" wp14:editId="05AADC1D">
          <wp:simplePos x="0" y="0"/>
          <wp:positionH relativeFrom="column">
            <wp:posOffset>50165</wp:posOffset>
          </wp:positionH>
          <wp:positionV relativeFrom="paragraph">
            <wp:posOffset>-669857</wp:posOffset>
          </wp:positionV>
          <wp:extent cx="1781346" cy="704850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346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21C52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1E2A77" wp14:editId="685BD2F1">
              <wp:simplePos x="0" y="0"/>
              <wp:positionH relativeFrom="column">
                <wp:posOffset>-1051560</wp:posOffset>
              </wp:positionH>
              <wp:positionV relativeFrom="paragraph">
                <wp:posOffset>24765</wp:posOffset>
              </wp:positionV>
              <wp:extent cx="7553325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885C65" id="Conector recto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8pt,1.95pt" to="511.9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="00D21C52">
      <w:tab/>
      <w:t xml:space="preserve">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3875" w14:textId="77777777" w:rsidR="00D400C7" w:rsidRDefault="00D400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B20F0"/>
    <w:multiLevelType w:val="hybridMultilevel"/>
    <w:tmpl w:val="41F4BDEA"/>
    <w:lvl w:ilvl="0" w:tplc="D2C2E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52"/>
    <w:rsid w:val="000101DA"/>
    <w:rsid w:val="00010E9D"/>
    <w:rsid w:val="0001459F"/>
    <w:rsid w:val="0005072E"/>
    <w:rsid w:val="000661CA"/>
    <w:rsid w:val="00082545"/>
    <w:rsid w:val="000C3C04"/>
    <w:rsid w:val="000C4567"/>
    <w:rsid w:val="000D6C16"/>
    <w:rsid w:val="000E234B"/>
    <w:rsid w:val="0010219A"/>
    <w:rsid w:val="0014377B"/>
    <w:rsid w:val="001604A9"/>
    <w:rsid w:val="00164E5F"/>
    <w:rsid w:val="00165954"/>
    <w:rsid w:val="00177068"/>
    <w:rsid w:val="001A1B45"/>
    <w:rsid w:val="001A2517"/>
    <w:rsid w:val="00201038"/>
    <w:rsid w:val="00201911"/>
    <w:rsid w:val="00283C09"/>
    <w:rsid w:val="002A7094"/>
    <w:rsid w:val="002C34EA"/>
    <w:rsid w:val="002F7B51"/>
    <w:rsid w:val="0032182E"/>
    <w:rsid w:val="00350115"/>
    <w:rsid w:val="003F2C17"/>
    <w:rsid w:val="004143A3"/>
    <w:rsid w:val="00423DDD"/>
    <w:rsid w:val="004579AE"/>
    <w:rsid w:val="0048049A"/>
    <w:rsid w:val="0048136C"/>
    <w:rsid w:val="004B4E67"/>
    <w:rsid w:val="004B7C38"/>
    <w:rsid w:val="004F03C7"/>
    <w:rsid w:val="004F28BE"/>
    <w:rsid w:val="004F4164"/>
    <w:rsid w:val="005201F8"/>
    <w:rsid w:val="00560971"/>
    <w:rsid w:val="00566FE6"/>
    <w:rsid w:val="00593756"/>
    <w:rsid w:val="005A3136"/>
    <w:rsid w:val="005D337F"/>
    <w:rsid w:val="005F1CA8"/>
    <w:rsid w:val="006037D2"/>
    <w:rsid w:val="00614798"/>
    <w:rsid w:val="00670DC1"/>
    <w:rsid w:val="006915E0"/>
    <w:rsid w:val="006A28DC"/>
    <w:rsid w:val="006B6C8A"/>
    <w:rsid w:val="006C31DC"/>
    <w:rsid w:val="006F1F06"/>
    <w:rsid w:val="0070000D"/>
    <w:rsid w:val="00720A46"/>
    <w:rsid w:val="00740F25"/>
    <w:rsid w:val="007C1BE8"/>
    <w:rsid w:val="007F2AC2"/>
    <w:rsid w:val="00834A51"/>
    <w:rsid w:val="00837412"/>
    <w:rsid w:val="00872046"/>
    <w:rsid w:val="00884F98"/>
    <w:rsid w:val="008A16A3"/>
    <w:rsid w:val="008B478F"/>
    <w:rsid w:val="008E5A98"/>
    <w:rsid w:val="008F0AAA"/>
    <w:rsid w:val="008F1383"/>
    <w:rsid w:val="008F68B3"/>
    <w:rsid w:val="00906D29"/>
    <w:rsid w:val="00913F48"/>
    <w:rsid w:val="00940D90"/>
    <w:rsid w:val="0094283F"/>
    <w:rsid w:val="00960C8E"/>
    <w:rsid w:val="009A27AA"/>
    <w:rsid w:val="009A7F92"/>
    <w:rsid w:val="009B6627"/>
    <w:rsid w:val="00A127A8"/>
    <w:rsid w:val="00A30E7A"/>
    <w:rsid w:val="00A332FC"/>
    <w:rsid w:val="00A354EC"/>
    <w:rsid w:val="00A76186"/>
    <w:rsid w:val="00AB3834"/>
    <w:rsid w:val="00B24E4E"/>
    <w:rsid w:val="00B812C6"/>
    <w:rsid w:val="00B96619"/>
    <w:rsid w:val="00BB65F9"/>
    <w:rsid w:val="00BC6519"/>
    <w:rsid w:val="00C21982"/>
    <w:rsid w:val="00C25863"/>
    <w:rsid w:val="00C308F7"/>
    <w:rsid w:val="00C34A6C"/>
    <w:rsid w:val="00C439E6"/>
    <w:rsid w:val="00C706EC"/>
    <w:rsid w:val="00C738B1"/>
    <w:rsid w:val="00C81C32"/>
    <w:rsid w:val="00CB180C"/>
    <w:rsid w:val="00CC3157"/>
    <w:rsid w:val="00CD69F1"/>
    <w:rsid w:val="00CF3E6E"/>
    <w:rsid w:val="00D21C52"/>
    <w:rsid w:val="00D400C7"/>
    <w:rsid w:val="00D44A59"/>
    <w:rsid w:val="00D51306"/>
    <w:rsid w:val="00D52A93"/>
    <w:rsid w:val="00D92166"/>
    <w:rsid w:val="00DA0908"/>
    <w:rsid w:val="00DC00A7"/>
    <w:rsid w:val="00E41965"/>
    <w:rsid w:val="00E651F1"/>
    <w:rsid w:val="00E770CE"/>
    <w:rsid w:val="00E863A3"/>
    <w:rsid w:val="00EA0D8D"/>
    <w:rsid w:val="00ED70B1"/>
    <w:rsid w:val="00F81ED9"/>
    <w:rsid w:val="00FE3BFC"/>
    <w:rsid w:val="00FF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67018"/>
  <w15:chartTrackingRefBased/>
  <w15:docId w15:val="{E2786BFF-2BEC-4613-952B-500A5584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1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C52"/>
  </w:style>
  <w:style w:type="paragraph" w:styleId="Piedepgina">
    <w:name w:val="footer"/>
    <w:basedOn w:val="Normal"/>
    <w:link w:val="PiedepginaCar"/>
    <w:uiPriority w:val="99"/>
    <w:unhideWhenUsed/>
    <w:rsid w:val="00D21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C52"/>
  </w:style>
  <w:style w:type="paragraph" w:styleId="Textoindependiente">
    <w:name w:val="Body Text"/>
    <w:basedOn w:val="Normal"/>
    <w:link w:val="TextoindependienteCar"/>
    <w:uiPriority w:val="1"/>
    <w:qFormat/>
    <w:rsid w:val="00D21C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16"/>
      <w:szCs w:val="16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21C52"/>
    <w:rPr>
      <w:rFonts w:ascii="Arial" w:eastAsia="Arial" w:hAnsi="Arial" w:cs="Arial"/>
      <w:b/>
      <w:bCs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942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7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ED9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81E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1ED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1ED9"/>
    <w:rPr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EA0D8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EA0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doenmaysculas">
    <w:name w:val="Encabezado en mayúsculas"/>
    <w:basedOn w:val="Normal"/>
    <w:uiPriority w:val="99"/>
    <w:rsid w:val="004143A3"/>
    <w:pPr>
      <w:spacing w:after="0" w:line="240" w:lineRule="auto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PATRICIA OSEJO DOMINGUEZ</dc:creator>
  <cp:keywords/>
  <dc:description/>
  <cp:lastModifiedBy>David Arruelas</cp:lastModifiedBy>
  <cp:revision>85</cp:revision>
  <dcterms:created xsi:type="dcterms:W3CDTF">2020-12-02T14:13:00Z</dcterms:created>
  <dcterms:modified xsi:type="dcterms:W3CDTF">2022-01-05T21:17:00Z</dcterms:modified>
</cp:coreProperties>
</file>