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9AA0" w14:textId="17A016AC" w:rsidR="00F81ED9" w:rsidRPr="00B91D4D" w:rsidRDefault="00D21C52" w:rsidP="00F81ED9">
      <w:pPr>
        <w:ind w:right="-994"/>
        <w:jc w:val="center"/>
        <w:rPr>
          <w:rFonts w:cstheme="minorHAnsi"/>
          <w:b/>
          <w:sz w:val="26"/>
          <w:szCs w:val="26"/>
        </w:rPr>
      </w:pPr>
      <w:r w:rsidRPr="0094283F">
        <w:rPr>
          <w:rFonts w:cstheme="minorHAnsi"/>
          <w:b/>
          <w:sz w:val="28"/>
          <w:szCs w:val="28"/>
        </w:rPr>
        <w:t>HOJA DE REGISTRO</w:t>
      </w:r>
      <w:r w:rsidR="00940D90">
        <w:rPr>
          <w:rFonts w:cstheme="minorHAnsi"/>
          <w:b/>
          <w:sz w:val="28"/>
          <w:szCs w:val="28"/>
        </w:rPr>
        <w:t xml:space="preserve"> DE ASISTENCIA</w:t>
      </w:r>
      <w:r w:rsidRPr="0094283F">
        <w:rPr>
          <w:rFonts w:cstheme="minorHAnsi"/>
          <w:b/>
          <w:sz w:val="28"/>
          <w:szCs w:val="28"/>
        </w:rPr>
        <w:t xml:space="preserve"> </w:t>
      </w:r>
      <w:r w:rsidR="006B6C8A" w:rsidRPr="004B7C38">
        <w:rPr>
          <w:rFonts w:cstheme="minorHAnsi"/>
          <w:b/>
          <w:sz w:val="28"/>
          <w:szCs w:val="28"/>
        </w:rPr>
        <w:t>00</w:t>
      </w:r>
      <w:r w:rsidR="009A27AA">
        <w:rPr>
          <w:rFonts w:cstheme="minorHAnsi"/>
          <w:b/>
          <w:sz w:val="28"/>
          <w:szCs w:val="28"/>
        </w:rPr>
        <w:t>2</w:t>
      </w:r>
      <w:r w:rsidR="006B6C8A" w:rsidRPr="004B7C38">
        <w:rPr>
          <w:rFonts w:cstheme="minorHAnsi"/>
          <w:b/>
          <w:sz w:val="28"/>
          <w:szCs w:val="28"/>
        </w:rPr>
        <w:t>-UPEC-</w:t>
      </w:r>
      <w:r w:rsidR="00EA0D8D">
        <w:rPr>
          <w:rFonts w:cstheme="minorHAnsi"/>
          <w:b/>
          <w:sz w:val="28"/>
          <w:szCs w:val="28"/>
        </w:rPr>
        <w:t>CREATIVA-</w:t>
      </w:r>
      <w:r w:rsidR="006B6C8A" w:rsidRPr="004B7C38">
        <w:rPr>
          <w:rFonts w:cstheme="minorHAnsi"/>
          <w:b/>
          <w:sz w:val="28"/>
          <w:szCs w:val="28"/>
        </w:rPr>
        <w:t>EP-</w:t>
      </w:r>
      <w:r w:rsidR="00F81ED9">
        <w:rPr>
          <w:rFonts w:cstheme="minorHAnsi"/>
          <w:b/>
          <w:sz w:val="28"/>
          <w:szCs w:val="28"/>
        </w:rPr>
        <w:t>CC</w:t>
      </w:r>
      <w:proofErr w:type="gramStart"/>
      <w:r w:rsidR="006B6C8A" w:rsidRPr="004B7C38">
        <w:rPr>
          <w:rFonts w:cstheme="minorHAnsi"/>
          <w:b/>
          <w:sz w:val="28"/>
          <w:szCs w:val="28"/>
        </w:rPr>
        <w:t>-</w:t>
      </w:r>
      <w:r w:rsidR="00177068">
        <w:rPr>
          <w:rFonts w:cstheme="minorHAnsi"/>
          <w:b/>
          <w:sz w:val="28"/>
          <w:szCs w:val="28"/>
        </w:rPr>
        <w:t xml:space="preserve">ENE-</w:t>
      </w:r>
      <w:commentRangeStart w:id="0"/>
      <w:r w:rsidR="00F81ED9" w:rsidRPr="004B7C38">
        <w:rPr>
          <w:rFonts w:cstheme="minorHAnsi"/>
          <w:b/>
          <w:sz w:val="28"/>
          <w:szCs w:val="28"/>
        </w:rPr>
        <w:t>2020</w:t>
      </w:r>
      <w:commentRangeEnd w:id="0"/>
      <w:r w:rsidR="00F81ED9">
        <w:rPr>
          <w:rStyle w:val="Refdecomentario"/>
        </w:rPr>
        <w:commentReference w:id="0"/>
      </w:r>
      <w:r w:rsidR="00F81ED9" w:rsidRPr="004B7C38">
        <w:rPr>
          <w:rFonts w:cstheme="minorHAnsi"/>
          <w:b/>
          <w:sz w:val="28"/>
          <w:szCs w:val="28"/>
        </w:rPr>
        <w:t>-</w:t>
      </w:r>
      <w:r w:rsidR="00EA0D8D">
        <w:rPr>
          <w:rFonts w:cstheme="minorHAnsi"/>
          <w:b/>
          <w:sz w:val="28"/>
          <w:szCs w:val="28"/>
        </w:rPr>
        <w:t>GTE</w:t>
      </w:r>
    </w:p>
    <w:p w14:paraId="48FBABDB" w14:textId="77777777" w:rsidR="0094283F" w:rsidRDefault="0094283F" w:rsidP="0094283F">
      <w:pPr>
        <w:jc w:val="both"/>
        <w:rPr>
          <w:b/>
        </w:rPr>
      </w:pPr>
      <w:r>
        <w:rPr>
          <w:rFonts w:cstheme="minorHAnsi"/>
          <w:b/>
          <w:bCs/>
        </w:rPr>
        <w:t xml:space="preserve">DATOS </w:t>
      </w:r>
      <w:r w:rsidR="004B7C38">
        <w:rPr>
          <w:rFonts w:cstheme="minorHAnsi"/>
          <w:b/>
          <w:bCs/>
        </w:rPr>
        <w:t>GENERALES</w:t>
      </w:r>
    </w:p>
    <w:tbl>
      <w:tblPr>
        <w:tblStyle w:val="Tablaconcuadrcula"/>
        <w:tblW w:w="10632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5"/>
        <w:gridCol w:w="4204"/>
        <w:gridCol w:w="1434"/>
        <w:gridCol w:w="2819"/>
      </w:tblGrid>
      <w:tr w:rsidR="0094283F" w14:paraId="25124473" w14:textId="77777777" w:rsidTr="005D337F">
        <w:tc>
          <w:tcPr>
            <w:tcW w:w="2175" w:type="dxa"/>
            <w:shd w:val="clear" w:color="auto" w:fill="D9D9D9" w:themeFill="background1" w:themeFillShade="D9"/>
          </w:tcPr>
          <w:p w14:paraId="79FCB9AF" w14:textId="1213B35C" w:rsidR="0094283F" w:rsidRPr="0094283F" w:rsidRDefault="00F81ED9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TIPO DE CURSO O PROGRAMA</w:t>
            </w:r>
          </w:p>
        </w:tc>
        <w:tc>
          <w:tcPr>
            <w:tcW w:w="4204" w:type="dxa"/>
            <w:vAlign w:val="center"/>
          </w:tcPr>
          <w:p w14:paraId="6F6C7990" w14:textId="0B0E6104" w:rsidR="0094283F" w:rsidRPr="0094283F" w:rsidRDefault="00F81ED9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 xml:space="preserve">CURSO DE </w:t>
            </w:r>
            <w:proofErr w:type="gramStart"/>
            <w:r w:rsidR="00165954">
              <w:rPr>
                <w:rFonts w:cstheme="minorHAnsi"/>
                <w:b/>
                <w:i/>
                <w:sz w:val="20"/>
                <w:szCs w:val="20"/>
              </w:rPr>
              <w:t xml:space="preserve">LARGA</w:t>
            </w:r>
            <w:r>
              <w:rPr>
                <w:rFonts w:cstheme="minorHAnsi"/>
                <w:b/>
                <w:i/>
                <w:sz w:val="20"/>
                <w:szCs w:val="20"/>
              </w:rPr>
              <w:t xml:space="preserve"> DURACIÓN</w:t>
            </w: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2F80876B" w14:textId="77777777" w:rsidR="0094283F" w:rsidRPr="0094283F" w:rsidRDefault="0094283F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r w:rsidRPr="0094283F">
              <w:rPr>
                <w:b/>
                <w:sz w:val="20"/>
                <w:szCs w:val="20"/>
              </w:rPr>
              <w:t xml:space="preserve">FECHA DE ASISTENCIA:</w:t>
            </w:r>
          </w:p>
        </w:tc>
        <w:tc>
          <w:tcPr>
            <w:tcW w:w="2819" w:type="dxa"/>
          </w:tcPr>
          <w:p w14:paraId="70D7E252" w14:textId="26788DFE" w:rsidR="0094283F" w:rsidRPr="00082545" w:rsidRDefault="00082545" w:rsidP="00EA0D8D">
            <w:pPr>
              <w:rPr>
                <w:rFonts w:ascii="Segoe UI Symbol" w:eastAsia="Segoe UI Symbol" w:hAnsi="Segoe UI Symbol" w:cstheme="minorHAnsi"/>
                <w:b/>
                <w:i/>
                <w:sz w:val="20"/>
                <w:szCs w:val="20"/>
                <w:lang w:eastAsia="ja-JP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jueves, 26 de noviembre de 2020</w:t>
            </w:r>
          </w:p>
        </w:tc>
      </w:tr>
      <w:tr w:rsidR="0094283F" w14:paraId="228AB648" w14:textId="77777777" w:rsidTr="00940D90">
        <w:tblPrEx>
          <w:tblCellMar>
            <w:left w:w="108" w:type="dxa"/>
            <w:right w:w="108" w:type="dxa"/>
          </w:tblCellMar>
        </w:tblPrEx>
        <w:tc>
          <w:tcPr>
            <w:tcW w:w="2175" w:type="dxa"/>
            <w:vMerge w:val="restart"/>
            <w:shd w:val="clear" w:color="auto" w:fill="D9D9D9" w:themeFill="background1" w:themeFillShade="D9"/>
            <w:vAlign w:val="center"/>
          </w:tcPr>
          <w:p w14:paraId="48D8AF8B" w14:textId="273C1DD2" w:rsidR="0094283F" w:rsidRPr="004B7C38" w:rsidRDefault="00940D90" w:rsidP="0094283F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NOMBRE DEL CURSO O </w:t>
            </w:r>
            <w:r w:rsidR="0094283F" w:rsidRPr="004B7C38">
              <w:rPr>
                <w:rFonts w:cstheme="minorHAnsi"/>
                <w:b/>
                <w:bCs/>
                <w:sz w:val="20"/>
                <w:szCs w:val="20"/>
              </w:rPr>
              <w:t xml:space="preserve">CAPACITACIÓN:</w:t>
            </w:r>
          </w:p>
        </w:tc>
        <w:tc>
          <w:tcPr>
            <w:tcW w:w="4204" w:type="dxa"/>
            <w:vMerge w:val="restart"/>
            <w:vAlign w:val="center"/>
          </w:tcPr>
          <w:p w14:paraId="2B6819E3" w14:textId="3AC90357" w:rsidR="00EA0D8D" w:rsidRPr="00EA0D8D" w:rsidRDefault="00C706EC" w:rsidP="00EA0D8D">
            <w:pPr>
              <w:rPr>
                <w:rFonts w:cstheme="minorHAnsi"/>
                <w:b/>
                <w:i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 xml:space="preserve">Gastronomía – Tortas y Empanadas</w:t>
            </w:r>
          </w:p>
          <w:p w14:paraId="3BD33114" w14:textId="4850C03B" w:rsidR="0094283F" w:rsidRPr="004B7C38" w:rsidRDefault="0094283F" w:rsidP="0094283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300E8DFB" w14:textId="77777777" w:rsidR="0094283F" w:rsidRPr="0094283F" w:rsidRDefault="0094283F" w:rsidP="0094283F">
            <w:pPr>
              <w:rPr>
                <w:rFonts w:cstheme="minorHAnsi"/>
                <w:b/>
                <w:iCs/>
                <w:sz w:val="20"/>
                <w:szCs w:val="20"/>
              </w:rPr>
            </w:pPr>
            <w:r w:rsidRPr="0094283F">
              <w:rPr>
                <w:rFonts w:cstheme="minorHAnsi"/>
                <w:b/>
                <w:iCs/>
                <w:sz w:val="20"/>
                <w:szCs w:val="20"/>
              </w:rPr>
              <w:t xml:space="preserve">HORA INICIO:</w:t>
            </w:r>
          </w:p>
        </w:tc>
        <w:tc>
          <w:tcPr>
            <w:tcW w:w="2819" w:type="dxa"/>
          </w:tcPr>
          <w:p w14:paraId="39699520" w14:textId="0C9F7F8F" w:rsidR="0094283F" w:rsidRPr="0094283F" w:rsidRDefault="00082545" w:rsidP="00EA0D8D">
            <w:pPr>
              <w:rPr>
                <w:rFonts w:cstheme="minorHAnsi"/>
                <w:b/>
                <w:i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 xml:space="preserve">13h30</w:t>
            </w:r>
          </w:p>
        </w:tc>
      </w:tr>
      <w:tr w:rsidR="00082545" w14:paraId="472EA162" w14:textId="77777777" w:rsidTr="00940D90">
        <w:tblPrEx>
          <w:tblCellMar>
            <w:left w:w="108" w:type="dxa"/>
            <w:right w:w="108" w:type="dxa"/>
          </w:tblCellMar>
        </w:tblPrEx>
        <w:tc>
          <w:tcPr>
            <w:tcW w:w="2175" w:type="dxa"/>
            <w:vMerge/>
            <w:shd w:val="clear" w:color="auto" w:fill="D9D9D9" w:themeFill="background1" w:themeFillShade="D9"/>
          </w:tcPr>
          <w:p w14:paraId="3E7FB0D6" w14:textId="77777777" w:rsidR="00082545" w:rsidRPr="0094283F" w:rsidRDefault="00082545" w:rsidP="00082545">
            <w:pPr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</w:p>
        </w:tc>
        <w:tc>
          <w:tcPr>
            <w:tcW w:w="4204" w:type="dxa"/>
            <w:vMerge/>
            <w:vAlign w:val="center"/>
          </w:tcPr>
          <w:p w14:paraId="43AFE2ED" w14:textId="77777777" w:rsidR="00082545" w:rsidRPr="0094283F" w:rsidRDefault="00082545" w:rsidP="00082545">
            <w:pPr>
              <w:rPr>
                <w:rFonts w:cstheme="minorHAnsi"/>
                <w:b/>
                <w:i/>
                <w:sz w:val="20"/>
                <w:szCs w:val="20"/>
              </w:rPr>
            </w:pPr>
          </w:p>
        </w:tc>
        <w:tc>
          <w:tcPr>
            <w:tcW w:w="1434" w:type="dxa"/>
            <w:shd w:val="clear" w:color="auto" w:fill="D9D9D9" w:themeFill="background1" w:themeFillShade="D9"/>
            <w:vAlign w:val="center"/>
          </w:tcPr>
          <w:p w14:paraId="4DA16820" w14:textId="77777777" w:rsidR="00082545" w:rsidRPr="0094283F" w:rsidRDefault="00082545" w:rsidP="00082545">
            <w:pPr>
              <w:rPr>
                <w:rFonts w:cstheme="minorHAnsi"/>
                <w:b/>
                <w:iCs/>
                <w:sz w:val="20"/>
                <w:szCs w:val="20"/>
              </w:rPr>
            </w:pPr>
            <w:r w:rsidRPr="0094283F">
              <w:rPr>
                <w:rFonts w:cstheme="minorHAnsi"/>
                <w:b/>
                <w:iCs/>
                <w:sz w:val="20"/>
                <w:szCs w:val="20"/>
              </w:rPr>
              <w:t xml:space="preserve">HORA FIN:</w:t>
            </w:r>
          </w:p>
        </w:tc>
        <w:tc>
          <w:tcPr>
            <w:tcW w:w="2819" w:type="dxa"/>
          </w:tcPr>
          <w:p w14:paraId="44247F26" w14:textId="07457E07" w:rsidR="00082545" w:rsidRPr="0094283F" w:rsidRDefault="00082545" w:rsidP="00082545">
            <w:pPr>
              <w:rPr>
                <w:rFonts w:cstheme="minorHAnsi"/>
                <w:b/>
                <w:i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 xml:space="preserve">19h30</w:t>
            </w:r>
          </w:p>
        </w:tc>
      </w:tr>
      <w:tr w:rsidR="0094283F" w14:paraId="16496D31" w14:textId="77777777" w:rsidTr="004143A3">
        <w:tblPrEx>
          <w:tblCellMar>
            <w:left w:w="108" w:type="dxa"/>
            <w:right w:w="108" w:type="dxa"/>
          </w:tblCellMar>
        </w:tblPrEx>
        <w:tc>
          <w:tcPr>
            <w:tcW w:w="2175" w:type="dxa"/>
            <w:shd w:val="clear" w:color="auto" w:fill="D9D9D9" w:themeFill="background1" w:themeFillShade="D9"/>
          </w:tcPr>
          <w:p w14:paraId="62F1F881" w14:textId="6BABA984" w:rsidR="0094283F" w:rsidRPr="0094283F" w:rsidRDefault="00940D90" w:rsidP="004B7C38">
            <w:pPr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b/>
              </w:rPr>
              <w:t xml:space="preserve">DOCENTE O </w:t>
            </w:r>
            <w:r w:rsidR="0094283F" w:rsidRPr="004B7C38">
              <w:rPr>
                <w:b/>
              </w:rPr>
              <w:t>FACILITADOR</w:t>
            </w:r>
            <w:r>
              <w:rPr>
                <w:b/>
              </w:rPr>
              <w:t xml:space="preserve">:</w:t>
            </w:r>
            <w:r w:rsidR="0094283F" w:rsidRPr="004B7C38">
              <w:rPr>
                <w:b/>
              </w:rPr>
              <w:t xml:space="preserve"> </w:t>
            </w:r>
          </w:p>
        </w:tc>
        <w:tc>
          <w:tcPr>
            <w:tcW w:w="4204" w:type="dxa"/>
            <w:vAlign w:val="center"/>
          </w:tcPr>
          <w:p w14:paraId="77D746C6" w14:textId="2BD10ABA" w:rsidR="0094283F" w:rsidRPr="00C706EC" w:rsidRDefault="00C706EC" w:rsidP="0094283F">
            <w:pPr>
              <w:rPr>
                <w:rFonts w:cstheme="minorHAnsi"/>
                <w:b/>
                <w:i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 xml:space="preserve">Lic. María Carolina Montalvo Jaramillo 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14:paraId="18C318F0" w14:textId="089FCC82" w:rsidR="0094283F" w:rsidRPr="0094283F" w:rsidRDefault="00C34A6C" w:rsidP="0094283F">
            <w:pPr>
              <w:rPr>
                <w:rFonts w:cstheme="minorHAnsi"/>
                <w:b/>
                <w:iCs/>
                <w:sz w:val="20"/>
                <w:szCs w:val="20"/>
              </w:rPr>
            </w:pPr>
            <w:proofErr w:type="gramStart"/>
            <w:r w:rsidRPr="00C34A6C">
              <w:rPr>
                <w:rFonts w:cstheme="minorHAnsi"/>
                <w:b/>
                <w:bCs/>
                <w:sz w:val="20"/>
                <w:szCs w:val="20"/>
              </w:rPr>
              <w:t>TOTAL</w:t>
            </w:r>
            <w:proofErr w:type="gramEnd"/>
            <w:r w:rsidRPr="00C34A6C">
              <w:rPr>
                <w:rFonts w:cstheme="minorHAnsi"/>
                <w:b/>
                <w:bCs/>
                <w:sz w:val="20"/>
                <w:szCs w:val="20"/>
              </w:rPr>
              <w:t xml:space="preserve"> HORAS </w:t>
            </w:r>
            <w:r w:rsidR="004143A3">
              <w:rPr>
                <w:rFonts w:cstheme="minorHAnsi"/>
                <w:b/>
                <w:bCs/>
                <w:sz w:val="20"/>
                <w:szCs w:val="20"/>
              </w:rPr>
              <w:t xml:space="preserve">ASIGNATURA</w:t>
            </w:r>
          </w:p>
        </w:tc>
        <w:tc>
          <w:tcPr>
            <w:tcW w:w="2819" w:type="dxa"/>
          </w:tcPr>
          <w:p w14:paraId="0FA05E2C" w14:textId="356BBE11" w:rsidR="0094283F" w:rsidRPr="0094283F" w:rsidRDefault="00082545" w:rsidP="00EA0D8D">
            <w:pPr>
              <w:rPr>
                <w:rFonts w:cstheme="minorHAnsi"/>
                <w:b/>
                <w:i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 xml:space="preserve">50</w:t>
            </w:r>
          </w:p>
        </w:tc>
      </w:tr>
    </w:tbl>
    <w:p w14:paraId="6B6DDC90" w14:textId="77777777" w:rsidR="004143A3" w:rsidRDefault="004143A3" w:rsidP="004143A3">
      <w:pPr>
        <w:spacing w:after="0"/>
        <w:jc w:val="both"/>
        <w:rPr>
          <w:b/>
        </w:rPr>
      </w:pPr>
      <w:r>
        <w:rPr>
          <w:rFonts w:cstheme="minorHAnsi"/>
          <w:b/>
          <w:bCs/>
        </w:rPr>
        <w:t>REGISTRO ACADEMICO</w:t>
      </w:r>
    </w:p>
    <w:p w14:paraId="70B383BC" w14:textId="77777777" w:rsidR="004143A3" w:rsidRPr="0094283F" w:rsidRDefault="004143A3" w:rsidP="004143A3">
      <w:pPr>
        <w:spacing w:after="0"/>
        <w:jc w:val="both"/>
        <w:rPr>
          <w:rFonts w:cstheme="minorHAnsi"/>
        </w:rPr>
      </w:pPr>
      <w:r>
        <w:rPr>
          <w:b/>
        </w:rPr>
        <w:t xml:space="preserve">  Información sobre la capacitación </w:t>
      </w:r>
    </w:p>
    <w:tbl>
      <w:tblPr>
        <w:tblW w:w="9923" w:type="dxa"/>
        <w:tblInd w:w="13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1134"/>
        <w:gridCol w:w="283"/>
        <w:gridCol w:w="857"/>
        <w:gridCol w:w="419"/>
        <w:gridCol w:w="850"/>
        <w:gridCol w:w="285"/>
        <w:gridCol w:w="990"/>
        <w:gridCol w:w="569"/>
        <w:gridCol w:w="840"/>
        <w:gridCol w:w="1146"/>
      </w:tblGrid>
      <w:tr w:rsidR="004143A3" w:rsidRPr="00B60B73" w14:paraId="4D430A8C" w14:textId="77777777" w:rsidTr="00906F86">
        <w:trPr>
          <w:trHeight w:hRule="exact" w:val="578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D1B437" w14:textId="77777777" w:rsidR="004143A3" w:rsidRPr="00C623C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 xml:space="preserve">TEMA</w:t>
            </w:r>
            <w:r w:rsidRPr="00C623C8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 xml:space="preserve">:     </w:t>
            </w:r>
          </w:p>
        </w:tc>
        <w:tc>
          <w:tcPr>
            <w:tcW w:w="73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71A1" w14:textId="71229415" w:rsidR="004143A3" w:rsidRPr="00C623C8" w:rsidRDefault="00593756" w:rsidP="00906F8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59375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¿Qué son las ventas?</w:t>
            </w:r>
            <w:r w:rsidR="004143A3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br/>
            </w:r>
          </w:p>
        </w:tc>
      </w:tr>
      <w:tr w:rsidR="004143A3" w:rsidRPr="00B60B73" w14:paraId="72441C95" w14:textId="77777777" w:rsidTr="00906F86">
        <w:trPr>
          <w:trHeight w:hRule="exact" w:val="371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FF88DA1" w14:textId="77777777" w:rsidR="004143A3" w:rsidRPr="00C623C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 w:rsidRPr="00C623C8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MODALIDAD: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5E1B21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963FDC">
              <w:rPr>
                <w:rFonts w:cs="Arial"/>
                <w:bCs/>
                <w:i/>
                <w:sz w:val="18"/>
                <w:szCs w:val="18"/>
              </w:rPr>
              <w:t xml:space="preserve">PRESENCIAL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78F6" w14:textId="1963C2B5" w:rsidR="004143A3" w:rsidRPr="00963FDC" w:rsidRDefault="00593756" w:rsidP="00906F86">
            <w:pPr>
              <w:rPr>
                <w:rFonts w:cstheme="minorHAnsi"/>
                <w:bCs/>
                <w:sz w:val="18"/>
                <w:szCs w:val="18"/>
              </w:rPr>
            </w:pPr>
            <w:proofErr w:type="gramStart"/>
            <w:r w:rsidRPr="00593756">
              <w:rPr>
                <w:rFonts w:cstheme="minorHAnsi"/>
                <w:bCs/>
                <w:sz w:val="18"/>
                <w:szCs w:val="18"/>
              </w:rPr>
              <w:t xml:space="preserve"/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844325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963FDC">
              <w:rPr>
                <w:rFonts w:cstheme="minorHAnsi"/>
                <w:bCs/>
                <w:sz w:val="18"/>
                <w:szCs w:val="18"/>
              </w:rPr>
              <w:t xml:space="preserve">VIRTUAL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AAC0" w14:textId="58E1032C" w:rsidR="004143A3" w:rsidRPr="00963FDC" w:rsidRDefault="00593756" w:rsidP="00906F86">
            <w:pPr>
              <w:rPr>
                <w:rFonts w:cstheme="minorHAnsi"/>
                <w:bCs/>
                <w:sz w:val="18"/>
                <w:szCs w:val="18"/>
              </w:rPr>
            </w:pPr>
            <w:proofErr w:type="gramStart"/>
            <w:r w:rsidRPr="00593756">
              <w:rPr>
                <w:rFonts w:cstheme="minorHAnsi"/>
                <w:bCs/>
                <w:sz w:val="18"/>
                <w:szCs w:val="18"/>
              </w:rPr>
              <w:t xml:space="preserve"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734618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  <w:r w:rsidRPr="00963FDC">
              <w:rPr>
                <w:rFonts w:cstheme="minorHAnsi"/>
                <w:bCs/>
                <w:sz w:val="18"/>
                <w:szCs w:val="18"/>
              </w:rPr>
              <w:t xml:space="preserve">EN VIVO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BEFE" w14:textId="526E7541" w:rsidR="004143A3" w:rsidRPr="00963FDC" w:rsidRDefault="00593756" w:rsidP="00906F86">
            <w:pPr>
              <w:rPr>
                <w:rFonts w:cstheme="minorHAnsi"/>
                <w:bCs/>
                <w:sz w:val="18"/>
                <w:szCs w:val="18"/>
              </w:rPr>
            </w:pPr>
            <w:proofErr w:type="gramStart"/>
            <w:r w:rsidRPr="00593756">
              <w:rPr>
                <w:rFonts w:cstheme="minorHAnsi"/>
                <w:bCs/>
                <w:sz w:val="18"/>
                <w:szCs w:val="18"/>
              </w:rPr>
              <w:t xml:space="preserve"/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32FD98F" w14:textId="77777777" w:rsidR="004143A3" w:rsidRPr="00963FDC" w:rsidRDefault="004143A3" w:rsidP="00906F86">
            <w:pPr>
              <w:pStyle w:val="Encabezadoenmaysculas"/>
              <w:rPr>
                <w:rFonts w:asciiTheme="minorHAnsi" w:hAnsiTheme="minorHAnsi" w:cs="Arial"/>
                <w:b w:val="0"/>
                <w:bCs/>
                <w:iCs/>
                <w:color w:val="000000" w:themeColor="text1"/>
                <w:sz w:val="18"/>
                <w:szCs w:val="18"/>
              </w:rPr>
            </w:pPr>
            <w:r w:rsidRPr="00963FDC">
              <w:rPr>
                <w:rFonts w:asciiTheme="minorHAnsi" w:hAnsiTheme="minorHAnsi" w:cs="Arial"/>
                <w:b w:val="0"/>
                <w:bCs/>
                <w:iCs/>
                <w:color w:val="000000" w:themeColor="text1"/>
                <w:sz w:val="18"/>
                <w:szCs w:val="18"/>
              </w:rPr>
              <w:t>MOOC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A2122" w14:textId="66A6BCDC" w:rsidR="004143A3" w:rsidRPr="00963FDC" w:rsidRDefault="00593756" w:rsidP="00906F86">
            <w:pPr>
              <w:pStyle w:val="Encabezadoenmaysculas"/>
              <w:rPr>
                <w:rFonts w:asciiTheme="minorHAnsi" w:hAnsiTheme="minorHAnsi" w:cs="Arial"/>
                <w:b w:val="0"/>
                <w:bCs/>
                <w:i/>
                <w:color w:val="000000" w:themeColor="text1"/>
                <w:sz w:val="18"/>
                <w:szCs w:val="18"/>
              </w:rPr>
            </w:pPr>
            <w:proofErr w:type="gramStart"/>
            <w:r w:rsidRPr="00593756">
              <w:rPr>
                <w:rFonts w:asciiTheme="minorHAnsi" w:hAnsiTheme="minorHAnsi" w:cs="Arial"/>
                <w:b w:val="0"/>
                <w:bCs/>
                <w:i/>
                <w:color w:val="000000" w:themeColor="text1"/>
                <w:sz w:val="18"/>
                <w:szCs w:val="18"/>
              </w:rPr>
              <w:t xml:space="preserve"/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95FB8E" w14:textId="77777777" w:rsidR="004143A3" w:rsidRPr="00963FDC" w:rsidRDefault="004143A3" w:rsidP="00906F86">
            <w:pPr>
              <w:rPr>
                <w:rFonts w:cs="Arial"/>
                <w:bCs/>
                <w:i/>
                <w:sz w:val="18"/>
                <w:szCs w:val="18"/>
              </w:rPr>
            </w:pPr>
            <w:r w:rsidRPr="00963FDC">
              <w:rPr>
                <w:rFonts w:cs="Arial"/>
                <w:bCs/>
                <w:i/>
                <w:color w:val="000000" w:themeColor="text1"/>
                <w:sz w:val="18"/>
                <w:szCs w:val="18"/>
              </w:rPr>
              <w:t xml:space="preserve">VÍA:</w:t>
            </w:r>
          </w:p>
          <w:p w14:paraId="1CE04723" w14:textId="77777777" w:rsidR="004143A3" w:rsidRPr="00963FDC" w:rsidRDefault="004143A3" w:rsidP="00906F86">
            <w:pPr>
              <w:rPr>
                <w:rFonts w:cstheme="minorHAnsi"/>
                <w:bCs/>
                <w:sz w:val="18"/>
                <w:szCs w:val="18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E103" w14:textId="29FE0F6F" w:rsidR="004143A3" w:rsidRPr="00963FDC" w:rsidRDefault="00593756" w:rsidP="00593756">
            <w:pPr>
              <w:rPr>
                <w:rFonts w:cstheme="minorHAnsi"/>
                <w:bCs/>
                <w:sz w:val="18"/>
                <w:szCs w:val="18"/>
              </w:rPr>
            </w:pPr>
            <w:proofErr w:type="gramStart"/>
            <w:r>
              <w:rPr>
                <w:rFonts w:cstheme="minorHAnsi"/>
                <w:bCs/>
                <w:sz w:val="18"/>
                <w:szCs w:val="18"/>
              </w:rPr>
              <w:t xml:space="preserve">ZOOM</w:t>
            </w:r>
          </w:p>
        </w:tc>
      </w:tr>
      <w:tr w:rsidR="004143A3" w:rsidRPr="00B60B73" w14:paraId="68D00D2F" w14:textId="77777777" w:rsidTr="00906F86">
        <w:trPr>
          <w:trHeight w:hRule="exact" w:val="461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0980EE" w14:textId="77777777" w:rsidR="004143A3" w:rsidRPr="00963FDC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</w:pPr>
            <w:proofErr w:type="gramStart"/>
            <w:r w:rsidRPr="00963FDC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  <w:t>total</w:t>
            </w:r>
            <w:proofErr w:type="gramEnd"/>
            <w:r w:rsidRPr="00963FDC"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  <w:t xml:space="preserve"> horas virtuales O P</w:t>
            </w: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  <w:lang w:val="es-EC"/>
              </w:rPr>
              <w:t xml:space="preserve">RESENCIALES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0D98" w14:textId="0C2F02D3" w:rsidR="004143A3" w:rsidRPr="00C623C8" w:rsidRDefault="0001459F" w:rsidP="00906F86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 xml:space="preserve">50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3F9C" w14:textId="77777777" w:rsidR="004143A3" w:rsidRPr="0030764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 xml:space="preserve">total horas autonomas</w:t>
            </w:r>
          </w:p>
          <w:p w14:paraId="2F5710C6" w14:textId="77777777" w:rsidR="004143A3" w:rsidRPr="00C623C8" w:rsidRDefault="004143A3" w:rsidP="00906F8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1E51" w14:textId="118A2790" w:rsidR="004143A3" w:rsidRPr="00C623C8" w:rsidRDefault="0048136C" w:rsidP="00906F8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48136C">
              <w:rPr>
                <w:rFonts w:cstheme="minorHAnsi"/>
                <w:sz w:val="20"/>
                <w:szCs w:val="20"/>
              </w:rPr>
              <w:t xml:space="preserve">50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AE4B1" w14:textId="77777777" w:rsidR="004143A3" w:rsidRPr="00307648" w:rsidRDefault="004143A3" w:rsidP="00906F86">
            <w:pPr>
              <w:pStyle w:val="Encabezadoenmaysculas"/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="Arial"/>
                <w:i/>
                <w:color w:val="000000" w:themeColor="text1"/>
                <w:sz w:val="20"/>
                <w:szCs w:val="20"/>
              </w:rPr>
              <w:t>TOTAL HORAS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16EB" w14:textId="7CA4E6CB" w:rsidR="004143A3" w:rsidRPr="00C439E6" w:rsidRDefault="00C439E6" w:rsidP="00906F86">
            <w:pPr>
              <w:rPr>
                <w:rFonts w:ascii="Segoe UI Symbol" w:hAnsi="Segoe UI Symbol" w:cstheme="minorHAnsi" w:hint="eastAsia"/>
                <w:sz w:val="20"/>
                <w:szCs w:val="20"/>
                <w:lang w:eastAsia="ja-JP"/>
              </w:rPr>
            </w:pPr>
            <w:proofErr w:type="gramStart"/>
            <w:r>
              <w:rPr>
                <w:rFonts w:ascii="Segoe UI Symbol" w:hAnsi="Segoe UI Symbol" w:cstheme="minorHAnsi" w:hint="eastAsia"/>
                <w:sz w:val="20"/>
                <w:szCs w:val="20"/>
                <w:lang w:eastAsia="ja-JP"/>
              </w:rPr>
              <w:t xml:space="preserve">50</w:t>
            </w:r>
          </w:p>
        </w:tc>
      </w:tr>
      <w:tr w:rsidR="004143A3" w:rsidRPr="00B60B73" w14:paraId="2695422F" w14:textId="77777777" w:rsidTr="00906F86">
        <w:trPr>
          <w:trHeight w:hRule="exact" w:val="340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96BFC9" w14:textId="77777777" w:rsidR="004143A3" w:rsidRPr="00C623C8" w:rsidRDefault="004143A3" w:rsidP="00906F8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CONTENIDO</w:t>
            </w:r>
          </w:p>
          <w:p w14:paraId="0248313A" w14:textId="77777777" w:rsidR="004143A3" w:rsidRDefault="004143A3" w:rsidP="00906F86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143A3" w:rsidRPr="00B60B73" w14:paraId="1C37D718" w14:textId="77777777" w:rsidTr="00906F86">
        <w:trPr>
          <w:trHeight w:val="1690"/>
        </w:trPr>
        <w:tc>
          <w:tcPr>
            <w:tcW w:w="9923" w:type="dxa"/>
            <w:gridSpan w:val="11"/>
            <w:tcBorders>
              <w:top w:val="single" w:sz="4" w:space="0" w:color="auto"/>
            </w:tcBorders>
          </w:tcPr>
          <w:p w14:paraId="3C7CD659" w14:textId="058C794A" w:rsidR="004143A3" w:rsidRDefault="002F7B51" w:rsidP="00593756">
            <w:pPr>
              <w:tabs>
                <w:tab w:val="left" w:pos="780"/>
              </w:tabs>
              <w:rPr>
                <w:rFonts w:cstheme="minorHAnsi"/>
                <w:b/>
                <w:sz w:val="20"/>
                <w:szCs w:val="20"/>
              </w:rPr>
            </w:pPr>
            <w:proofErr w:type="gramStart"/>
            <w:r w:rsidRPr="002F7B51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 xml:space="preserve">¿Qué son las ventas?</w:t>
              <w:br/>
              <w:t xml:space="preserve">Tipos de clientes</w:t>
              <w:br/>
              <w:t xml:space="preserve">Atención al Cliente</w:t>
            </w:r>
            <w:r w:rsidR="00593756">
              <w:rPr>
                <w:rFonts w:cstheme="minorHAnsi"/>
                <w:b/>
                <w:sz w:val="20"/>
                <w:szCs w:val="20"/>
              </w:rPr>
              <w:tab/>
            </w:r>
          </w:p>
        </w:tc>
      </w:tr>
      <w:tr w:rsidR="004143A3" w:rsidRPr="00B60B73" w14:paraId="2AB1A319" w14:textId="77777777" w:rsidTr="00906F86">
        <w:trPr>
          <w:trHeight w:hRule="exact" w:val="340"/>
        </w:trPr>
        <w:tc>
          <w:tcPr>
            <w:tcW w:w="9923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3877E" w14:textId="77777777" w:rsidR="004143A3" w:rsidRDefault="004143A3" w:rsidP="00906F86">
            <w:pPr>
              <w:rPr>
                <w:rFonts w:cstheme="minorHAnsi"/>
                <w:b/>
                <w:sz w:val="20"/>
                <w:szCs w:val="20"/>
              </w:rPr>
            </w:pPr>
            <w:r w:rsidRPr="00E670B4">
              <w:rPr>
                <w:rFonts w:cstheme="minorHAnsi"/>
                <w:b/>
                <w:sz w:val="20"/>
                <w:szCs w:val="20"/>
              </w:rPr>
              <w:t xml:space="preserve">ACTIVIDADES DE APRENDIZAJE</w:t>
            </w:r>
          </w:p>
        </w:tc>
      </w:tr>
      <w:tr w:rsidR="004143A3" w:rsidRPr="00283C09" w14:paraId="16B4BAD8" w14:textId="77777777" w:rsidTr="00906F86">
        <w:trPr>
          <w:trHeight w:hRule="exact" w:val="422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797D18A" w14:textId="594A5167" w:rsidR="00566FE6" w:rsidRPr="00566FE6" w:rsidRDefault="00566FE6" w:rsidP="00566FE6">
            <w:pPr>
              <w:rPr>
                <w:rFonts w:cs="Arial"/>
                <w:i/>
                <w:sz w:val="20"/>
                <w:szCs w:val="20"/>
              </w:rPr>
            </w:pPr>
            <w:proofErr w:type="gramStart"/>
            <w:r w:rsidRPr="00566FE6">
              <w:rPr>
                <w:rFonts w:cs="Arial"/>
                <w:i/>
                <w:sz w:val="20"/>
                <w:szCs w:val="20"/>
              </w:rPr>
              <w:t xml:space="preserve">Práctica en cada hogar de los participantes</w:t>
            </w:r>
          </w:p>
          <w:p w14:paraId="02EB44A2" w14:textId="77777777" w:rsidR="004143A3" w:rsidRPr="00566FE6" w:rsidRDefault="004143A3" w:rsidP="00906F86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4143A3" w:rsidRPr="00283C09" w14:paraId="16B4BAD8" w14:textId="77777777" w:rsidTr="00906F86">
        <w:trPr>
          <w:trHeight w:hRule="exact" w:val="422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797D18A" w14:textId="594A5167" w:rsidR="00566FE6" w:rsidRPr="00566FE6" w:rsidRDefault="00566FE6" w:rsidP="00566FE6">
            <w:pPr>
              <w:rPr>
                <w:rFonts w:cs="Arial"/>
                <w:i/>
                <w:sz w:val="20"/>
                <w:szCs w:val="20"/>
              </w:rPr>
            </w:pPr>
            <w:proofErr w:type="gramStart"/>
            <w:r w:rsidRPr="00566FE6">
              <w:rPr>
                <w:rFonts w:cs="Arial"/>
                <w:i/>
                <w:sz w:val="20"/>
                <w:szCs w:val="20"/>
              </w:rPr>
              <w:t xml:space="preserve">Práctica2 en cada hogar de los participantes</w:t>
            </w:r>
          </w:p>
          <w:p w14:paraId="02EB44A2" w14:textId="77777777" w:rsidR="004143A3" w:rsidRPr="00566FE6" w:rsidRDefault="004143A3" w:rsidP="00906F86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4143A3" w:rsidRPr="00283C09" w14:paraId="16B4BAD8" w14:textId="77777777" w:rsidTr="00906F86">
        <w:trPr>
          <w:trHeight w:hRule="exact" w:val="422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6797D18A" w14:textId="594A5167" w:rsidR="00566FE6" w:rsidRPr="00566FE6" w:rsidRDefault="00566FE6" w:rsidP="00566FE6">
            <w:pPr>
              <w:rPr>
                <w:rFonts w:cs="Arial"/>
                <w:i/>
                <w:sz w:val="20"/>
                <w:szCs w:val="20"/>
              </w:rPr>
            </w:pPr>
            <w:proofErr w:type="gramStart"/>
            <w:r w:rsidRPr="00566FE6">
              <w:rPr>
                <w:rFonts w:cs="Arial"/>
                <w:i/>
                <w:sz w:val="20"/>
                <w:szCs w:val="20"/>
              </w:rPr>
              <w:t xml:space="preserve">Práctica3 en cada hogar de los participantes</w:t>
            </w:r>
          </w:p>
          <w:p w14:paraId="02EB44A2" w14:textId="77777777" w:rsidR="004143A3" w:rsidRPr="00566FE6" w:rsidRDefault="004143A3" w:rsidP="00906F86">
            <w:pPr>
              <w:rPr>
                <w:rFonts w:cs="Arial"/>
                <w:i/>
                <w:sz w:val="20"/>
                <w:szCs w:val="20"/>
              </w:rPr>
            </w:pPr>
          </w:p>
        </w:tc>
      </w:tr>
      <w:tr w:rsidR="004143A3" w:rsidRPr="00B60B73" w14:paraId="702BEE86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2F8DC66" w14:textId="77777777" w:rsidR="004143A3" w:rsidRDefault="004143A3" w:rsidP="00906F86">
            <w:pPr>
              <w:rPr>
                <w:rFonts w:cs="Arial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ACTIVIDADES AUTONOMAS</w:t>
            </w:r>
          </w:p>
        </w:tc>
      </w:tr>
      <w:tr w:rsidR="000D6C16" w:rsidRPr="00C25863" w14:paraId="628BFF2E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036786" w14:textId="77777777" w:rsidR="000D6C16" w:rsidRPr="00350115" w:rsidRDefault="000D6C16" w:rsidP="000D6C16">
            <w:pPr>
              <w:rPr>
                <w:rFonts w:cs="Arial"/>
                <w:b/>
                <w:i/>
                <w:lang w:val="en-US"/>
              </w:rPr>
            </w:pPr>
            <w:proofErr w:type="gramStart"/>
            <w:r w:rsidRPr="00350115">
              <w:rPr>
                <w:rFonts w:cs="Arial"/>
                <w:b/>
                <w:i/>
                <w:lang w:val="en-US"/>
              </w:rPr>
              <w:t xml:space="preserve">N/A</w:t>
            </w:r>
          </w:p>
          <w:p w14:paraId="64A9D638" w14:textId="77777777" w:rsidR="000D6C16" w:rsidRPr="00C25863" w:rsidRDefault="000D6C16" w:rsidP="000D6C16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i/>
                <w:lang w:val="en-US"/>
              </w:rPr>
            </w:pPr>
          </w:p>
        </w:tc>
      </w:tr>
      <w:tr w:rsidR="000D6C16" w:rsidRPr="00B60B73" w14:paraId="7595C0D3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9768A1" w14:textId="77777777" w:rsidR="000D6C16" w:rsidRPr="005D6F32" w:rsidRDefault="000D6C16" w:rsidP="000D6C16">
            <w:pPr>
              <w:rPr>
                <w:rFonts w:cs="Arial"/>
                <w:b/>
                <w:bCs/>
                <w:i/>
              </w:rPr>
            </w:pPr>
            <w:r w:rsidRPr="005D6F32">
              <w:rPr>
                <w:rFonts w:cstheme="minorHAnsi"/>
                <w:b/>
                <w:sz w:val="20"/>
                <w:szCs w:val="20"/>
              </w:rPr>
              <w:t>ACTIVIDAD</w:t>
            </w:r>
            <w:r>
              <w:rPr>
                <w:rFonts w:cstheme="minorHAnsi"/>
                <w:b/>
                <w:sz w:val="20"/>
                <w:szCs w:val="20"/>
              </w:rPr>
              <w:t xml:space="preserve">ES</w:t>
            </w:r>
            <w:r w:rsidRPr="005D6F32">
              <w:rPr>
                <w:rFonts w:cstheme="minorHAnsi"/>
                <w:b/>
                <w:sz w:val="20"/>
                <w:szCs w:val="20"/>
              </w:rPr>
              <w:t xml:space="preserve"> DE EVALUACIÓN</w:t>
            </w:r>
          </w:p>
        </w:tc>
      </w:tr>
      <w:tr w:rsidR="00B96619" w:rsidRPr="00B60B73" w14:paraId="0D43C1AE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722EC" w14:textId="3C984562" w:rsidR="00B96619" w:rsidRPr="005A3136" w:rsidRDefault="00B96619" w:rsidP="00B96619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gramStart"/>
            <w:r w:rsidRPr="005A3136">
              <w:rPr>
                <w:b/>
                <w:bCs/>
              </w:rPr>
              <w:t xml:space="preserve">Se visualiza directamente lo que elaboran los participantes </w:t>
            </w:r>
          </w:p>
        </w:tc>
      </w:tr>
      <w:tr w:rsidR="000D6C16" w:rsidRPr="00B60B73" w14:paraId="1C18F169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D8B809" w14:textId="77777777" w:rsidR="000D6C16" w:rsidRPr="005D6F32" w:rsidRDefault="000D6C16" w:rsidP="000D6C1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</w:rPr>
              <w:t>DOCUMENTOS O ANEXOS ADJUNTOS</w:t>
            </w:r>
          </w:p>
        </w:tc>
      </w:tr>
      <w:tr w:rsidR="000D6C16" w:rsidRPr="00B60B73" w14:paraId="783E115C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20F35" w14:textId="77777777" w:rsidR="000D6C16" w:rsidRDefault="000D6C16" w:rsidP="000D6C16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Presentación formato digital.</w:t>
            </w:r>
          </w:p>
        </w:tc>
      </w:tr>
      <w:tr w:rsidR="000D6C16" w:rsidRPr="00B60B73" w14:paraId="543E1511" w14:textId="77777777" w:rsidTr="00906F86">
        <w:trPr>
          <w:trHeight w:hRule="exact" w:val="454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2CDD9A" w14:textId="77777777" w:rsidR="000D6C16" w:rsidRDefault="000D6C16" w:rsidP="000D6C16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D6C16" w:rsidRPr="00B60B73" w14:paraId="5E50E147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BB08E3" w14:textId="77777777" w:rsidR="000D6C16" w:rsidRDefault="000D6C16" w:rsidP="000D6C16">
            <w:pPr>
              <w:spacing w:line="240" w:lineRule="auto"/>
              <w:rPr>
                <w:rFonts w:cs="Arial"/>
                <w:b/>
                <w:sz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OBSERVACIONES</w:t>
            </w:r>
          </w:p>
        </w:tc>
      </w:tr>
      <w:tr w:rsidR="000D6C16" w:rsidRPr="00B60B73" w14:paraId="6D37C0E7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4186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</w:p>
          <w:p w14:paraId="12E19EA1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DETALLE</w:t>
            </w:r>
          </w:p>
          <w:p w14:paraId="748F3E02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TIPO</w:t>
            </w:r>
          </w:p>
          <w:p w14:paraId="364AC36B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FORMATO</w:t>
            </w:r>
          </w:p>
        </w:tc>
      </w:tr>
      <w:tr w:rsidR="000D6C16" w:rsidRPr="00B60B73" w14:paraId="31E2706D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F04061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</w:p>
        </w:tc>
      </w:tr>
      <w:tr w:rsidR="000D6C16" w:rsidRPr="00B60B73" w14:paraId="3128BD7D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FFDF5C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</w:p>
        </w:tc>
      </w:tr>
      <w:tr w:rsidR="000D6C16" w:rsidRPr="00B60B73" w14:paraId="6DE89253" w14:textId="77777777" w:rsidTr="00906F86">
        <w:trPr>
          <w:trHeight w:hRule="exact" w:val="397"/>
        </w:trPr>
        <w:tc>
          <w:tcPr>
            <w:tcW w:w="992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FA41ED" w14:textId="77777777" w:rsidR="000D6C16" w:rsidRDefault="000D6C16" w:rsidP="000D6C16">
            <w:pPr>
              <w:spacing w:line="240" w:lineRule="auto"/>
              <w:jc w:val="center"/>
              <w:rPr>
                <w:rFonts w:cs="Arial"/>
                <w:b/>
                <w:i/>
              </w:rPr>
            </w:pPr>
          </w:p>
          <w:p w14:paraId="55BFC895" w14:textId="77777777" w:rsidR="000D6C16" w:rsidRPr="007477B5" w:rsidRDefault="000D6C16" w:rsidP="000D6C16">
            <w:pPr>
              <w:spacing w:line="240" w:lineRule="auto"/>
              <w:rPr>
                <w:rFonts w:cs="Arial"/>
                <w:bCs/>
                <w:sz w:val="20"/>
              </w:rPr>
            </w:pPr>
            <w:r w:rsidRPr="007477B5">
              <w:rPr>
                <w:rFonts w:cs="Arial"/>
                <w:bCs/>
                <w:sz w:val="20"/>
              </w:rPr>
              <w:t>REGLAMENTO_INTERNO_REGIMEN_ACADEMICO</w:t>
            </w:r>
          </w:p>
          <w:p w14:paraId="397EF1C5" w14:textId="77777777" w:rsidR="000D6C16" w:rsidRPr="007477B5" w:rsidRDefault="000D6C16" w:rsidP="000D6C16">
            <w:pPr>
              <w:spacing w:line="240" w:lineRule="auto"/>
              <w:rPr>
                <w:rFonts w:cs="Arial"/>
                <w:bCs/>
                <w:i/>
              </w:rPr>
            </w:pPr>
            <w:r w:rsidRPr="007477B5">
              <w:rPr>
                <w:rFonts w:cs="Arial"/>
                <w:bCs/>
                <w:i/>
              </w:rPr>
              <w:t>DIGITAL</w:t>
            </w:r>
          </w:p>
          <w:p w14:paraId="560DE3CA" w14:textId="77777777" w:rsidR="000D6C16" w:rsidRPr="007477B5" w:rsidRDefault="000D6C16" w:rsidP="000D6C16">
            <w:pPr>
              <w:spacing w:line="240" w:lineRule="auto"/>
              <w:jc w:val="center"/>
              <w:rPr>
                <w:rFonts w:cs="Arial"/>
                <w:bCs/>
                <w:i/>
              </w:rPr>
            </w:pPr>
            <w:r w:rsidRPr="007477B5">
              <w:rPr>
                <w:rFonts w:cs="Arial"/>
                <w:bCs/>
                <w:i/>
              </w:rPr>
              <w:t>PDF</w:t>
            </w:r>
          </w:p>
        </w:tc>
      </w:tr>
    </w:tbl>
    <w:p w14:paraId="19EEB4EA" w14:textId="77777777" w:rsidR="00BB65F9" w:rsidRDefault="00BB65F9" w:rsidP="008E5A98">
      <w:pPr>
        <w:jc w:val="both"/>
        <w:rPr>
          <w:rFonts w:cstheme="minorHAnsi"/>
          <w:b/>
          <w:bCs/>
        </w:rPr>
      </w:pPr>
    </w:p>
    <w:p w14:paraId="759F2CC0" w14:textId="77777777" w:rsidR="006C31DC" w:rsidRDefault="004B7C38" w:rsidP="008E5A98">
      <w:pPr>
        <w:jc w:val="both"/>
        <w:rPr>
          <w:b/>
        </w:rPr>
      </w:pPr>
      <w:r>
        <w:rPr>
          <w:rFonts w:cstheme="minorHAnsi"/>
          <w:b/>
          <w:bCs/>
        </w:rPr>
        <w:t>REGISTRO DE ASISTENCIA</w:t>
      </w:r>
    </w:p>
    <w:p w14:paraId="7684C758" w14:textId="05C8700B" w:rsidR="00D21C52" w:rsidRPr="0094283F" w:rsidRDefault="004B7C38" w:rsidP="004B7C38">
      <w:pPr>
        <w:jc w:val="both"/>
        <w:rPr>
          <w:rFonts w:cstheme="minorHAnsi"/>
        </w:rPr>
      </w:pPr>
      <w:r>
        <w:rPr>
          <w:b/>
        </w:rPr>
        <w:t xml:space="preserve">Listado de </w:t>
      </w:r>
      <w:r w:rsidR="00940D90">
        <w:rPr>
          <w:b/>
        </w:rPr>
        <w:t xml:space="preserve">estudiantes o </w:t>
      </w:r>
      <w:r>
        <w:rPr>
          <w:b/>
        </w:rPr>
        <w:t>participantes de la c</w:t>
      </w:r>
      <w:r w:rsidR="0094283F" w:rsidRPr="0094283F">
        <w:rPr>
          <w:b/>
        </w:rPr>
        <w:t xml:space="preserve">apacitación </w:t>
      </w:r>
    </w:p>
    <w:tbl>
      <w:tblPr>
        <w:tblW w:w="10632" w:type="dxa"/>
        <w:tblInd w:w="-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1744"/>
        <w:gridCol w:w="3529"/>
        <w:gridCol w:w="711"/>
        <w:gridCol w:w="673"/>
        <w:gridCol w:w="3119"/>
      </w:tblGrid>
      <w:tr w:rsidR="0094283F" w:rsidRPr="0094283F" w14:paraId="789207F1" w14:textId="77777777" w:rsidTr="008F0AAA">
        <w:trPr>
          <w:trHeight w:val="30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EE07613" w14:textId="77777777" w:rsidR="0070000D" w:rsidRPr="00D21C52" w:rsidRDefault="0070000D" w:rsidP="006B6C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 w:rsidRPr="00D21C52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No.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41EA186" w14:textId="4C533A29" w:rsidR="0070000D" w:rsidRPr="00D21C52" w:rsidRDefault="00010E9D" w:rsidP="006B6C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NACIONALIDAD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6277DBB" w14:textId="162AEFC6" w:rsidR="0070000D" w:rsidRPr="00D21C52" w:rsidRDefault="00010E9D" w:rsidP="006B6C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PARITICPANTES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</w:tcPr>
          <w:p w14:paraId="340F1F90" w14:textId="77777777" w:rsidR="0070000D" w:rsidRPr="0094283F" w:rsidRDefault="0070000D" w:rsidP="007000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 w:rsidRPr="0094283F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A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33AACBB" w14:textId="77777777" w:rsidR="0070000D" w:rsidRPr="0094283F" w:rsidRDefault="0070000D" w:rsidP="0070000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 w:rsidRPr="0094283F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>F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015E78" w14:textId="1F42D236" w:rsidR="0070000D" w:rsidRPr="00D21C52" w:rsidRDefault="006037D2" w:rsidP="004B7C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EC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 xml:space="preserve">JUSTIFICACIÓN U </w:t>
            </w:r>
            <w:r w:rsidR="0070000D" w:rsidRPr="00D21C52"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 xml:space="preserve">OBSERVACIÓN</w:t>
            </w:r>
            <w:r>
              <w:rPr>
                <w:rFonts w:eastAsia="Times New Roman" w:cstheme="minorHAnsi"/>
                <w:b/>
                <w:bCs/>
                <w:color w:val="000000"/>
                <w:lang w:eastAsia="es-EC"/>
              </w:rPr>
              <w:t xml:space="preserve"> </w:t>
            </w:r>
          </w:p>
        </w:tc>
      </w:tr>
      <w:tr w:rsidR="00A76186" w:rsidRPr="00A76186" w14:paraId="68AC40A9" w14:textId="77777777" w:rsidTr="00AE0612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2CE8" w14:textId="116D2B84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  <w:t xml:space="preserve"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66CC" w14:textId="20332299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8040003744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36186" w14:textId="64C2FE81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GETIAL GETIAL MARIA ESPERANZA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11B1B" w14:textId="6F5F43D0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X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DB50" w14:textId="03CD509D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/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5353" w14:textId="1E7EEF9E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/>
            </w:r>
          </w:p>
        </w:tc>
      </w:tr>
      <w:tr w:rsidR="00A76186" w:rsidRPr="00A76186" w14:paraId="68AC40A9" w14:textId="77777777" w:rsidTr="00AE0612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2CE8" w14:textId="116D2B84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  <w:t xml:space="preserve"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66CC" w14:textId="20332299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8040003744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36186" w14:textId="64C2FE81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David Arruelas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11B1B" w14:textId="6F5F43D0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X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DB50" w14:textId="03CD509D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/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5353" w14:textId="1E7EEF9E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/>
            </w:r>
          </w:p>
        </w:tc>
      </w:tr>
      <w:tr w:rsidR="00A76186" w:rsidRPr="00A76186" w14:paraId="68AC40A9" w14:textId="77777777" w:rsidTr="00AE0612">
        <w:trPr>
          <w:trHeight w:val="300"/>
        </w:trPr>
        <w:tc>
          <w:tcPr>
            <w:tcW w:w="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2CE8" w14:textId="116D2B84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</w:pPr>
            <w:proofErr w:type="gramStart"/>
            <w:r>
              <w:rPr>
                <w:rFonts w:eastAsia="Times New Roman" w:cstheme="minorHAnsi"/>
                <w:b/>
                <w:bCs/>
                <w:color w:val="000000"/>
                <w:lang w:val="en-US" w:eastAsia="es-EC"/>
              </w:rPr>
              <w:t xml:space="preserve">1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B66CC" w14:textId="20332299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8040003744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36186" w14:textId="64C2FE81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GETIAL GETIAL MARIA ESPERANZA</w:t>
            </w:r>
          </w:p>
        </w:tc>
        <w:tc>
          <w:tcPr>
            <w:tcW w:w="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11B1B" w14:textId="6F5F43D0" w:rsidR="00A76186" w:rsidRPr="00A76186" w:rsidRDefault="00A76186" w:rsidP="00A7618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>X</w:t>
            </w:r>
          </w:p>
        </w:tc>
        <w:tc>
          <w:tcPr>
            <w:tcW w:w="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DB50" w14:textId="03CD509D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/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F5353" w14:textId="1E7EEF9E" w:rsidR="00A76186" w:rsidRPr="00A76186" w:rsidRDefault="00A76186" w:rsidP="00A7618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C"/>
              </w:rPr>
            </w:pPr>
            <w:proofErr w:type="gramStart"/>
            <w:r w:rsidRPr="00A76186">
              <w:rPr>
                <w:rFonts w:eastAsia="Times New Roman" w:cstheme="minorHAnsi"/>
                <w:color w:val="000000"/>
                <w:lang w:val="en-US" w:eastAsia="es-EC"/>
              </w:rPr>
              <w:t xml:space="preserve"/>
            </w:r>
          </w:p>
        </w:tc>
      </w:tr>
    </w:tbl>
    <w:tbl>
      <w:tblPr>
        <w:tblStyle w:val="Tablaconcuadrcula"/>
        <w:tblW w:w="10632" w:type="dxa"/>
        <w:tblInd w:w="-147" w:type="dxa"/>
        <w:tblLook w:val="04A0" w:firstRow="1" w:lastRow="0" w:firstColumn="1" w:lastColumn="0" w:noHBand="0" w:noVBand="1"/>
      </w:tblPr>
      <w:tblGrid>
        <w:gridCol w:w="5244"/>
        <w:gridCol w:w="5388"/>
      </w:tblGrid>
      <w:tr w:rsidR="004B7C38" w14:paraId="2F8026EB" w14:textId="77777777" w:rsidTr="006037D2">
        <w:tc>
          <w:tcPr>
            <w:tcW w:w="5244" w:type="dxa"/>
            <w:shd w:val="clear" w:color="auto" w:fill="E7E6E6" w:themeFill="background2"/>
          </w:tcPr>
          <w:p w14:paraId="5E9F80A9" w14:textId="77777777" w:rsidR="004B7C38" w:rsidRPr="004B7C38" w:rsidRDefault="00BB65F9" w:rsidP="004B7C3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CARGO</w:t>
            </w:r>
          </w:p>
        </w:tc>
        <w:tc>
          <w:tcPr>
            <w:tcW w:w="5388" w:type="dxa"/>
            <w:shd w:val="clear" w:color="auto" w:fill="E7E6E6" w:themeFill="background2"/>
          </w:tcPr>
          <w:p w14:paraId="2817AE22" w14:textId="77777777" w:rsidR="004B7C38" w:rsidRPr="004B7C38" w:rsidRDefault="00BB65F9" w:rsidP="004B7C3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FIRMAS</w:t>
            </w:r>
          </w:p>
        </w:tc>
      </w:tr>
      <w:tr w:rsidR="006037D2" w14:paraId="1D397C1F" w14:textId="77777777" w:rsidTr="006037D2">
        <w:trPr>
          <w:trHeight w:val="829"/>
        </w:trPr>
        <w:tc>
          <w:tcPr>
            <w:tcW w:w="5244" w:type="dxa"/>
          </w:tcPr>
          <w:p w14:paraId="6C2028DD" w14:textId="5DAC1931" w:rsidR="006037D2" w:rsidRDefault="009B6627" w:rsidP="006037D2">
            <w:pPr>
              <w:rPr>
                <w:rFonts w:eastAsia="Arial" w:cstheme="minorHAnsi"/>
                <w:b/>
                <w:bCs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  <w:t>Lic. María Carolina Montalvo Jaramillo</w:t>
            </w:r>
          </w:p>
          <w:p w14:paraId="008E2E9F" w14:textId="28CCA0A5" w:rsidR="006037D2" w:rsidRPr="00BB65F9" w:rsidRDefault="006037D2" w:rsidP="006037D2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>
              <w:rPr>
                <w:rFonts w:eastAsia="Arial" w:cstheme="minorHAnsi"/>
                <w:b/>
                <w:bCs/>
                <w:sz w:val="16"/>
                <w:szCs w:val="16"/>
              </w:rPr>
              <w:t xml:space="preserve">DOCENTE O </w:t>
            </w:r>
            <w:r w:rsidRPr="00466287">
              <w:rPr>
                <w:rFonts w:eastAsia="Arial" w:cstheme="minorHAnsi"/>
                <w:b/>
                <w:bCs/>
                <w:sz w:val="16"/>
                <w:szCs w:val="16"/>
              </w:rPr>
              <w:t>FACILITADOR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5388" w:type="dxa"/>
          </w:tcPr>
          <w:p w14:paraId="699F3ECF" w14:textId="77777777" w:rsidR="006037D2" w:rsidRPr="004B7C38" w:rsidRDefault="006037D2" w:rsidP="006037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37D2" w14:paraId="6808B4F5" w14:textId="77777777" w:rsidTr="006037D2">
        <w:trPr>
          <w:trHeight w:val="840"/>
        </w:trPr>
        <w:tc>
          <w:tcPr>
            <w:tcW w:w="5244" w:type="dxa"/>
          </w:tcPr>
          <w:p w14:paraId="043F2A6C" w14:textId="47193EB5" w:rsidR="006037D2" w:rsidRPr="00BB65F9" w:rsidRDefault="006037D2" w:rsidP="006037D2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s-EC"/>
              </w:rPr>
            </w:pPr>
            <w:r w:rsidRPr="00BB65F9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Ing. </w:t>
            </w:r>
            <w:r w:rsidR="00010E9D">
              <w:rPr>
                <w:rFonts w:eastAsia="Times New Roman" w:cstheme="minorHAnsi"/>
                <w:sz w:val="20"/>
                <w:szCs w:val="20"/>
                <w:lang w:eastAsia="es-EC"/>
              </w:rPr>
              <w:t>Jenny Osejo</w:t>
            </w:r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>MSc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>.</w:t>
            </w:r>
          </w:p>
          <w:p w14:paraId="1765F91D" w14:textId="064B1E1F" w:rsidR="006037D2" w:rsidRPr="00BB65F9" w:rsidRDefault="006037D2" w:rsidP="006037D2">
            <w:pPr>
              <w:rPr>
                <w:rFonts w:cstheme="minorHAnsi"/>
                <w:sz w:val="20"/>
                <w:szCs w:val="20"/>
              </w:rPr>
            </w:pPr>
            <w:r w:rsidRPr="00024DF5">
              <w:rPr>
                <w:rFonts w:eastAsia="Arial" w:cstheme="minorHAnsi"/>
                <w:b/>
                <w:bCs/>
                <w:sz w:val="16"/>
                <w:szCs w:val="16"/>
              </w:rPr>
              <w:t xml:space="preserve">SUPERVISOR ASIGNADO EMPRESA PÚBLICA </w:t>
            </w:r>
          </w:p>
        </w:tc>
        <w:tc>
          <w:tcPr>
            <w:tcW w:w="5388" w:type="dxa"/>
          </w:tcPr>
          <w:p w14:paraId="3E12886E" w14:textId="77777777" w:rsidR="006037D2" w:rsidRPr="004B7C38" w:rsidRDefault="006037D2" w:rsidP="006037D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37D2" w14:paraId="480960D4" w14:textId="77777777" w:rsidTr="006037D2">
        <w:trPr>
          <w:trHeight w:val="1249"/>
        </w:trPr>
        <w:tc>
          <w:tcPr>
            <w:tcW w:w="5244" w:type="dxa"/>
          </w:tcPr>
          <w:p w14:paraId="59A41925" w14:textId="77777777" w:rsidR="00010E9D" w:rsidRDefault="00010E9D" w:rsidP="006037D2">
            <w:pPr>
              <w:rPr>
                <w:rFonts w:eastAsia="Times New Roman" w:cstheme="minorHAnsi"/>
                <w:sz w:val="20"/>
                <w:szCs w:val="20"/>
                <w:lang w:eastAsia="es-EC"/>
              </w:rPr>
            </w:pPr>
            <w:r w:rsidRPr="00BB65F9"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Ing. </w:t>
            </w:r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 xml:space="preserve">Jenny Osejo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>MSc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s-EC"/>
              </w:rPr>
              <w:t>.</w:t>
            </w:r>
          </w:p>
          <w:p w14:paraId="396B20AE" w14:textId="2D8B7213" w:rsidR="006037D2" w:rsidRPr="00BB65F9" w:rsidRDefault="006037D2" w:rsidP="006037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16"/>
                <w:szCs w:val="16"/>
              </w:rPr>
              <w:t xml:space="preserve">Jefa de Capacitación y </w:t>
            </w:r>
            <w:proofErr w:type="gramStart"/>
            <w:r>
              <w:rPr>
                <w:rFonts w:cstheme="minorHAnsi"/>
                <w:b/>
                <w:sz w:val="16"/>
                <w:szCs w:val="16"/>
              </w:rPr>
              <w:t>Consultoría  de</w:t>
            </w:r>
            <w:proofErr w:type="gramEnd"/>
            <w:r>
              <w:rPr>
                <w:rFonts w:cstheme="minorHAnsi"/>
                <w:b/>
                <w:sz w:val="16"/>
                <w:szCs w:val="16"/>
              </w:rPr>
              <w:t xml:space="preserve"> la Empresa Pública UPEC Creativa </w:t>
            </w:r>
            <w:r w:rsidRPr="00024DF5">
              <w:rPr>
                <w:rFonts w:cstheme="minorHAnsi"/>
                <w:b/>
                <w:sz w:val="16"/>
                <w:szCs w:val="16"/>
              </w:rPr>
              <w:t>EP</w:t>
            </w:r>
          </w:p>
        </w:tc>
        <w:tc>
          <w:tcPr>
            <w:tcW w:w="5388" w:type="dxa"/>
          </w:tcPr>
          <w:p w14:paraId="5DD17885" w14:textId="77777777" w:rsidR="006037D2" w:rsidRPr="004B7C38" w:rsidRDefault="006037D2" w:rsidP="006037D2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42EDE98" w14:textId="77777777" w:rsidR="004B7C38" w:rsidRPr="0094283F" w:rsidRDefault="004B7C38" w:rsidP="004B7C38">
      <w:pPr>
        <w:rPr>
          <w:rFonts w:cstheme="minorHAnsi"/>
        </w:rPr>
      </w:pPr>
    </w:p>
    <w:sectPr w:rsidR="004B7C38" w:rsidRPr="0094283F" w:rsidSect="009428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85" w:right="851" w:bottom="1701" w:left="851" w:header="1701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NNY PATRICIA OSEJO DOMINGUEZ" w:date="2020-11-23T10:23:00Z" w:initials="JPOD">
    <w:p w14:paraId="78CE3DE1" w14:textId="77777777" w:rsidR="00F81ED9" w:rsidRDefault="00F81ED9" w:rsidP="00F81ED9">
      <w:pPr>
        <w:pStyle w:val="Textocomentario"/>
        <w:numPr>
          <w:ilvl w:val="0"/>
          <w:numId w:val="1"/>
        </w:numPr>
      </w:pPr>
      <w:r>
        <w:rPr>
          <w:rStyle w:val="Refdecomentario"/>
        </w:rPr>
        <w:annotationRef/>
      </w:r>
      <w:r>
        <w:t>A LADO DEL AÑO SE PONE LA INICIAL DEL MES DE INICIO Y FIN, SI FUERAN MAS DE UN MES, CASO CONTRARIO SOLO VA LA INICIAL DEL MES DE EJECUCIÓN</w:t>
      </w:r>
    </w:p>
    <w:p w14:paraId="1B28E3B7" w14:textId="77777777" w:rsidR="00F81ED9" w:rsidRDefault="00F81ED9" w:rsidP="00F81ED9">
      <w:pPr>
        <w:pStyle w:val="Textocomentario"/>
        <w:numPr>
          <w:ilvl w:val="0"/>
          <w:numId w:val="1"/>
        </w:numPr>
      </w:pPr>
      <w:r>
        <w:t>SE INCLUYEN INICIALES PRINCIPALES DEL CURSO, EJEMPLO CURSO DE PREPARACION DE INGLES A1- CODIFICACIÓN: CPIA1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28E3B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60C15" w16cex:dateUtc="2020-11-23T15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28E3B7" w16cid:durableId="23660C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E1C29" w14:textId="77777777" w:rsidR="004B4E67" w:rsidRDefault="004B4E67" w:rsidP="00D21C52">
      <w:pPr>
        <w:spacing w:after="0" w:line="240" w:lineRule="auto"/>
      </w:pPr>
      <w:r>
        <w:separator/>
      </w:r>
    </w:p>
  </w:endnote>
  <w:endnote w:type="continuationSeparator" w:id="0">
    <w:p w14:paraId="2F0CCDF0" w14:textId="77777777" w:rsidR="004B4E67" w:rsidRDefault="004B4E67" w:rsidP="00D2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21C5C" w14:textId="77777777" w:rsidR="00D400C7" w:rsidRDefault="00D400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E6CB" w14:textId="44348738" w:rsidR="004B7C38" w:rsidRPr="004B7C38" w:rsidRDefault="004B7C38" w:rsidP="004B7C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1C11C" w14:textId="77777777" w:rsidR="00D400C7" w:rsidRDefault="00D400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4344F" w14:textId="77777777" w:rsidR="004B4E67" w:rsidRDefault="004B4E67" w:rsidP="00D21C52">
      <w:pPr>
        <w:spacing w:after="0" w:line="240" w:lineRule="auto"/>
      </w:pPr>
      <w:r>
        <w:separator/>
      </w:r>
    </w:p>
  </w:footnote>
  <w:footnote w:type="continuationSeparator" w:id="0">
    <w:p w14:paraId="551066DE" w14:textId="77777777" w:rsidR="004B4E67" w:rsidRDefault="004B4E67" w:rsidP="00D2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A717B" w14:textId="77777777" w:rsidR="00D400C7" w:rsidRDefault="00D400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3576" w14:textId="5363EE99" w:rsidR="00D21C52" w:rsidRDefault="00740F25" w:rsidP="00D21C52">
    <w:pPr>
      <w:pStyle w:val="Encabezado"/>
      <w:tabs>
        <w:tab w:val="clear" w:pos="4252"/>
        <w:tab w:val="clear" w:pos="8504"/>
        <w:tab w:val="left" w:pos="2385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11C3877" wp14:editId="76891030">
              <wp:simplePos x="0" y="0"/>
              <wp:positionH relativeFrom="margin">
                <wp:posOffset>1450340</wp:posOffset>
              </wp:positionH>
              <wp:positionV relativeFrom="topMargin">
                <wp:posOffset>409575</wp:posOffset>
              </wp:positionV>
              <wp:extent cx="3505200" cy="847725"/>
              <wp:effectExtent l="0" t="0" r="0" b="952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45C77" w14:textId="77777777" w:rsidR="00740F25" w:rsidRPr="00234D38" w:rsidRDefault="00740F25" w:rsidP="00740F25">
                          <w:pPr>
                            <w:spacing w:after="0" w:line="361" w:lineRule="exact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b/>
                            </w:rPr>
                            <w:t>EMPRESA PUBLICA</w:t>
                          </w:r>
                        </w:p>
                        <w:p w14:paraId="285C0E55" w14:textId="77777777" w:rsidR="00740F25" w:rsidRPr="00234D38" w:rsidRDefault="00740F25" w:rsidP="00740F25">
                          <w:pPr>
                            <w:spacing w:after="0" w:line="361" w:lineRule="exact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b/>
                            </w:rPr>
                            <w:t>UPEC-CREATIVA EP</w:t>
                          </w:r>
                        </w:p>
                        <w:p w14:paraId="6E9EA932" w14:textId="77777777" w:rsidR="00740F25" w:rsidRPr="00234D38" w:rsidRDefault="00740F25" w:rsidP="00740F25">
                          <w:pPr>
                            <w:pStyle w:val="Textoindependiente"/>
                            <w:spacing w:line="235" w:lineRule="auto"/>
                            <w:ind w:left="20"/>
                            <w:jc w:val="center"/>
                            <w:rPr>
                              <w:rFonts w:ascii="Bookman Old Style" w:hAnsi="Bookman Old Style"/>
                              <w:sz w:val="22"/>
                              <w:szCs w:val="22"/>
                              <w:lang w:val="es-EC"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sz w:val="22"/>
                              <w:szCs w:val="22"/>
                              <w:lang w:val="es-EC"/>
                            </w:rPr>
                            <w:t>CENTRO DE EDUCACIÓN CONTINUA</w:t>
                          </w:r>
                        </w:p>
                        <w:p w14:paraId="57CDC698" w14:textId="77777777" w:rsidR="00740F25" w:rsidRPr="00234D38" w:rsidRDefault="00740F25" w:rsidP="00740F25">
                          <w:pPr>
                            <w:spacing w:line="183" w:lineRule="exact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234D38">
                            <w:rPr>
                              <w:rFonts w:ascii="Bookman Old Style" w:hAnsi="Bookman Old Style"/>
                              <w:b/>
                            </w:rPr>
                            <w:t>TULCÁN - ECUADOR</w:t>
                          </w:r>
                        </w:p>
                        <w:p w14:paraId="0C48908F" w14:textId="77777777" w:rsidR="00740F25" w:rsidRPr="00D21C52" w:rsidRDefault="00740F25" w:rsidP="00740F25">
                          <w:pPr>
                            <w:pStyle w:val="Textoindependiente"/>
                            <w:spacing w:line="235" w:lineRule="auto"/>
                            <w:ind w:left="2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1C387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14.2pt;margin-top:32.25pt;width:276pt;height:66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mY1gEAAJEDAAAOAAAAZHJzL2Uyb0RvYy54bWysU1Fv0zAQfkfiP1h+p2kLZVPUdBqbhpAG&#10;Qxr8AMexk4jEZ+7cJuXXc3aaDtjbxIt1OZ+/+77vLturse/EwSC14Aq5WiylME5D1bq6kN+/3b25&#10;lIKCcpXqwJlCHg3Jq93rV9vB52YNDXSVQcEgjvLBF7IJwedZRroxvaIFeOP40gL2KvAn1lmFamD0&#10;vsvWy+X7bACsPII2RJy9nS7lLuFba3R4sJZMEF0hmVtIJ6azjGe226q8RuWbVp9oqBew6FXruOkZ&#10;6lYFJfbYPoPqW41AYMNCQ5+Bta02SQOrWS3/UfPYKG+SFjaH/Nkm+n+w+svh0X9FEcYPMPIAkwjy&#10;96B/kHBw0yhXm2tEGBqjKm68ipZlg6f89DRaTTlFkHL4DBUPWe0DJKDRYh9dYZ2C0XkAx7PpZgxC&#10;c/LtZrnhSUqh+e7y3cXFepNaqHx+7ZHCRwO9iEEhkYea0NXhnkJko/K5JDZzcNd2XRps5/5KcGHM&#10;JPaR8EQ9jOXI1VFFCdWRdSBMe8J7zUED+EuKgXekkPRzr9BI0X1y7EVcqDnAOSjnQDnNTwsZpJjC&#10;mzAt3t5jWzeMPLnt4Jr9sm2S8sTixJPnnhSedjQu1p/fqerpT9r9BgAA//8DAFBLAwQUAAYACAAA&#10;ACEASUK0dN8AAAAKAQAADwAAAGRycy9kb3ducmV2LnhtbEyPwU7DMAyG70i8Q+RJ3FiyapSuNJ0m&#10;BCckRFcOHNMma6M1Tmmyrbw95sSOtj/9/v5iO7uBnc0UrEcJq6UAZrD12mIn4bN+vc+AhahQq8Gj&#10;kfBjAmzL25tC5dpfsDLnfewYhWDIlYQ+xjHnPLS9cSos/WiQbgc/ORVpnDquJ3WhcDfwRIiUO2WR&#10;PvRqNM+9aY/7k5Ow+8LqxX6/Nx/VobJ1vRH4lh6lvFvMuydg0czxH4Y/fVKHkpwaf0Id2CAhSbI1&#10;oRLS9QMwAh4zQYuGyE0mgJcFv65Q/gIAAP//AwBQSwECLQAUAAYACAAAACEAtoM4kv4AAADhAQAA&#10;EwAAAAAAAAAAAAAAAAAAAAAAW0NvbnRlbnRfVHlwZXNdLnhtbFBLAQItABQABgAIAAAAIQA4/SH/&#10;1gAAAJQBAAALAAAAAAAAAAAAAAAAAC8BAABfcmVscy8ucmVsc1BLAQItABQABgAIAAAAIQCq5TmY&#10;1gEAAJEDAAAOAAAAAAAAAAAAAAAAAC4CAABkcnMvZTJvRG9jLnhtbFBLAQItABQABgAIAAAAIQBJ&#10;QrR03wAAAAoBAAAPAAAAAAAAAAAAAAAAADAEAABkcnMvZG93bnJldi54bWxQSwUGAAAAAAQABADz&#10;AAAAPAUAAAAA&#10;" filled="f" stroked="f">
              <v:textbox inset="0,0,0,0">
                <w:txbxContent>
                  <w:p w14:paraId="1E045C77" w14:textId="77777777" w:rsidR="00740F25" w:rsidRPr="00234D38" w:rsidRDefault="00740F25" w:rsidP="00740F25">
                    <w:pPr>
                      <w:spacing w:after="0" w:line="361" w:lineRule="exact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234D38">
                      <w:rPr>
                        <w:rFonts w:ascii="Bookman Old Style" w:hAnsi="Bookman Old Style"/>
                        <w:b/>
                      </w:rPr>
                      <w:t>EMPRESA PUBLICA</w:t>
                    </w:r>
                  </w:p>
                  <w:p w14:paraId="285C0E55" w14:textId="77777777" w:rsidR="00740F25" w:rsidRPr="00234D38" w:rsidRDefault="00740F25" w:rsidP="00740F25">
                    <w:pPr>
                      <w:spacing w:after="0" w:line="361" w:lineRule="exact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234D38">
                      <w:rPr>
                        <w:rFonts w:ascii="Bookman Old Style" w:hAnsi="Bookman Old Style"/>
                        <w:b/>
                      </w:rPr>
                      <w:t>UPEC-CREATIVA EP</w:t>
                    </w:r>
                  </w:p>
                  <w:p w14:paraId="6E9EA932" w14:textId="77777777" w:rsidR="00740F25" w:rsidRPr="00234D38" w:rsidRDefault="00740F25" w:rsidP="00740F25">
                    <w:pPr>
                      <w:pStyle w:val="Textoindependiente"/>
                      <w:spacing w:line="235" w:lineRule="auto"/>
                      <w:ind w:left="20"/>
                      <w:jc w:val="center"/>
                      <w:rPr>
                        <w:rFonts w:ascii="Bookman Old Style" w:hAnsi="Bookman Old Style"/>
                        <w:sz w:val="22"/>
                        <w:szCs w:val="22"/>
                        <w:lang w:val="es-EC"/>
                      </w:rPr>
                    </w:pPr>
                    <w:r w:rsidRPr="00234D38">
                      <w:rPr>
                        <w:rFonts w:ascii="Bookman Old Style" w:hAnsi="Bookman Old Style"/>
                        <w:sz w:val="22"/>
                        <w:szCs w:val="22"/>
                        <w:lang w:val="es-EC"/>
                      </w:rPr>
                      <w:t>CENTRO DE EDUCACIÓN CONTINUA</w:t>
                    </w:r>
                  </w:p>
                  <w:p w14:paraId="57CDC698" w14:textId="77777777" w:rsidR="00740F25" w:rsidRPr="00234D38" w:rsidRDefault="00740F25" w:rsidP="00740F25">
                    <w:pPr>
                      <w:spacing w:line="183" w:lineRule="exact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234D38">
                      <w:rPr>
                        <w:rFonts w:ascii="Bookman Old Style" w:hAnsi="Bookman Old Style"/>
                        <w:b/>
                      </w:rPr>
                      <w:t>TULCÁN - ECUADOR</w:t>
                    </w:r>
                  </w:p>
                  <w:p w14:paraId="0C48908F" w14:textId="77777777" w:rsidR="00740F25" w:rsidRPr="00D21C52" w:rsidRDefault="00740F25" w:rsidP="00740F25">
                    <w:pPr>
                      <w:pStyle w:val="Textoindependiente"/>
                      <w:spacing w:line="235" w:lineRule="auto"/>
                      <w:ind w:left="20"/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66432" behindDoc="1" locked="0" layoutInCell="1" allowOverlap="1" wp14:anchorId="5C8501AF" wp14:editId="19B53FB1">
          <wp:simplePos x="0" y="0"/>
          <wp:positionH relativeFrom="column">
            <wp:posOffset>-578485</wp:posOffset>
          </wp:positionH>
          <wp:positionV relativeFrom="paragraph">
            <wp:posOffset>-1156335</wp:posOffset>
          </wp:positionV>
          <wp:extent cx="7610475" cy="10763250"/>
          <wp:effectExtent l="0" t="0" r="9525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NBRETADA CEC. UPECjp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475" cy="10763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7456" behindDoc="1" locked="0" layoutInCell="1" allowOverlap="1" wp14:anchorId="457F7166" wp14:editId="05AADC1D">
          <wp:simplePos x="0" y="0"/>
          <wp:positionH relativeFrom="column">
            <wp:posOffset>50165</wp:posOffset>
          </wp:positionH>
          <wp:positionV relativeFrom="paragraph">
            <wp:posOffset>-669857</wp:posOffset>
          </wp:positionV>
          <wp:extent cx="1781346" cy="70485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346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21C52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E2A77" wp14:editId="685BD2F1">
              <wp:simplePos x="0" y="0"/>
              <wp:positionH relativeFrom="column">
                <wp:posOffset>-1051560</wp:posOffset>
              </wp:positionH>
              <wp:positionV relativeFrom="paragraph">
                <wp:posOffset>24765</wp:posOffset>
              </wp:positionV>
              <wp:extent cx="755332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885C65" id="Conector recto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8pt,1.95pt" to="511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a8mgEAAIgDAAAOAAAAZHJzL2Uyb0RvYy54bWysU8tu2zAQvAfoPxC815IduA0EyzkkaC5B&#10;EjTJBzDU0iLCF5aMJf99l7QtF2lQFEUuFB8zszu7q9XlaA3bAkbtXcvns5ozcNJ32m1a/vz04+sF&#10;ZzEJ1wnjHbR8B5Ffrr+crYbQwML33nSAjERcbIbQ8j6l0FRVlD1YEWc+gKNH5dGKREfcVB2KgdSt&#10;qRZ1/a0aPHYBvYQY6fZ6/8jXRV8pkOleqQiJmZZTbqmsWNaXvFbrlWg2KEKv5SEN8R9ZWKEdBZ2k&#10;rkUS7A31H1JWS/TRqzST3lZeKS2heCA38/qdm8deBCheqDgxTGWKnycr77ZX7gGpDEOITQwPmF2M&#10;Cm3+Un5sLMXaTcWCMTFJl9+Xy/PzxZIzeXyrTsSAMd2AtyxvWm60yz5EI7a3MVEwgh4hdDiFLru0&#10;M5DBxv0ExXRHweaFXaYCrgyyraB+dq/z3D/SKshMUdqYiVT/nXTAZhqUSflX4oQuEb1LE9Fq5/Gj&#10;qGk8pqr2+KPrvdds+8V3u9KIUg5qd3F2GM08T7+fC/30A61/AQAA//8DAFBLAwQUAAYACAAAACEA&#10;tJtyQN0AAAAJAQAADwAAAGRycy9kb3ducmV2LnhtbEyPy07DMBBF90j8gzVI7FqnQUSQxqmqSgix&#10;QTSFvRtPkxR7HNlOGv4ehw3dzePozpliMxnNRnS+syRgtUyAIdVWddQI+Dy8LJ6A+SBJSW0JBfyg&#10;h015e1PIXNkL7XGsQsNiCPlcCmhD6HPOfd2ikX5pe6S4O1lnZIita7hy8hLDjeZpkmTcyI7ihVb2&#10;uGux/q4GI0C/ufGr2TVbP7zus+r8cUrfD6MQ93fTdg0s4BT+YZj1ozqU0eloB1KeaQGLVfaYRVbA&#10;wzOwGUjSuTr+DXhZ8OsPyl8AAAD//wMAUEsBAi0AFAAGAAgAAAAhALaDOJL+AAAA4QEAABMAAAAA&#10;AAAAAAAAAAAAAAAAAFtDb250ZW50X1R5cGVzXS54bWxQSwECLQAUAAYACAAAACEAOP0h/9YAAACU&#10;AQAACwAAAAAAAAAAAAAAAAAvAQAAX3JlbHMvLnJlbHNQSwECLQAUAAYACAAAACEAoHt2vJoBAACI&#10;AwAADgAAAAAAAAAAAAAAAAAuAgAAZHJzL2Uyb0RvYy54bWxQSwECLQAUAAYACAAAACEAtJtyQN0A&#10;AAAJAQAADwAAAAAAAAAAAAAAAAD0AwAAZHJzL2Rvd25yZXYueG1sUEsFBgAAAAAEAAQA8wAAAP4E&#10;AAAAAA==&#10;" strokecolor="black [3200]" strokeweight=".5pt">
              <v:stroke joinstyle="miter"/>
            </v:line>
          </w:pict>
        </mc:Fallback>
      </mc:AlternateContent>
    </w:r>
    <w:r w:rsidR="00D21C52">
      <w:tab/>
      <w:t xml:space="preserve">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3875" w14:textId="77777777" w:rsidR="00D400C7" w:rsidRDefault="00D400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B20F0"/>
    <w:multiLevelType w:val="hybridMultilevel"/>
    <w:tmpl w:val="41F4BDEA"/>
    <w:lvl w:ilvl="0" w:tplc="D2C2E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NY PATRICIA OSEJO DOMINGUEZ">
    <w15:presenceInfo w15:providerId="AD" w15:userId="S::jenny.osejo@upec.edu.ec::3cfed474-37d1-4499-8999-79dc205af0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52"/>
    <w:rsid w:val="000101DA"/>
    <w:rsid w:val="00010E9D"/>
    <w:rsid w:val="0001459F"/>
    <w:rsid w:val="00082545"/>
    <w:rsid w:val="000C3C04"/>
    <w:rsid w:val="000C4567"/>
    <w:rsid w:val="000D6C16"/>
    <w:rsid w:val="000E234B"/>
    <w:rsid w:val="0014377B"/>
    <w:rsid w:val="001604A9"/>
    <w:rsid w:val="00164E5F"/>
    <w:rsid w:val="00165954"/>
    <w:rsid w:val="00177068"/>
    <w:rsid w:val="00201911"/>
    <w:rsid w:val="00283C09"/>
    <w:rsid w:val="002F7B51"/>
    <w:rsid w:val="00350115"/>
    <w:rsid w:val="004143A3"/>
    <w:rsid w:val="0048049A"/>
    <w:rsid w:val="0048136C"/>
    <w:rsid w:val="004B4E67"/>
    <w:rsid w:val="004B7C38"/>
    <w:rsid w:val="004F03C7"/>
    <w:rsid w:val="004F28BE"/>
    <w:rsid w:val="004F4164"/>
    <w:rsid w:val="00560971"/>
    <w:rsid w:val="00566FE6"/>
    <w:rsid w:val="00593756"/>
    <w:rsid w:val="005A3136"/>
    <w:rsid w:val="005D337F"/>
    <w:rsid w:val="005F1CA8"/>
    <w:rsid w:val="006037D2"/>
    <w:rsid w:val="00614798"/>
    <w:rsid w:val="00670DC1"/>
    <w:rsid w:val="006B6C8A"/>
    <w:rsid w:val="006C31DC"/>
    <w:rsid w:val="006F1F06"/>
    <w:rsid w:val="0070000D"/>
    <w:rsid w:val="00740F25"/>
    <w:rsid w:val="00834A51"/>
    <w:rsid w:val="00884F98"/>
    <w:rsid w:val="008E5A98"/>
    <w:rsid w:val="008F0AAA"/>
    <w:rsid w:val="008F1383"/>
    <w:rsid w:val="00906D29"/>
    <w:rsid w:val="00940D90"/>
    <w:rsid w:val="0094283F"/>
    <w:rsid w:val="009A27AA"/>
    <w:rsid w:val="009B6627"/>
    <w:rsid w:val="00A127A8"/>
    <w:rsid w:val="00A332FC"/>
    <w:rsid w:val="00A354EC"/>
    <w:rsid w:val="00A76186"/>
    <w:rsid w:val="00AB3834"/>
    <w:rsid w:val="00B24E4E"/>
    <w:rsid w:val="00B96619"/>
    <w:rsid w:val="00BB65F9"/>
    <w:rsid w:val="00C21982"/>
    <w:rsid w:val="00C25863"/>
    <w:rsid w:val="00C34A6C"/>
    <w:rsid w:val="00C439E6"/>
    <w:rsid w:val="00C706EC"/>
    <w:rsid w:val="00C81C32"/>
    <w:rsid w:val="00CD69F1"/>
    <w:rsid w:val="00D21C52"/>
    <w:rsid w:val="00D400C7"/>
    <w:rsid w:val="00D44A59"/>
    <w:rsid w:val="00D92166"/>
    <w:rsid w:val="00DC00A7"/>
    <w:rsid w:val="00E41965"/>
    <w:rsid w:val="00E770CE"/>
    <w:rsid w:val="00E863A3"/>
    <w:rsid w:val="00EA0D8D"/>
    <w:rsid w:val="00ED70B1"/>
    <w:rsid w:val="00F81ED9"/>
    <w:rsid w:val="00F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67018"/>
  <w15:chartTrackingRefBased/>
  <w15:docId w15:val="{E2786BFF-2BEC-4613-952B-500A5584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C52"/>
  </w:style>
  <w:style w:type="paragraph" w:styleId="Piedepgina">
    <w:name w:val="footer"/>
    <w:basedOn w:val="Normal"/>
    <w:link w:val="PiedepginaCar"/>
    <w:uiPriority w:val="99"/>
    <w:unhideWhenUsed/>
    <w:rsid w:val="00D21C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C52"/>
  </w:style>
  <w:style w:type="paragraph" w:styleId="Textoindependiente">
    <w:name w:val="Body Text"/>
    <w:basedOn w:val="Normal"/>
    <w:link w:val="TextoindependienteCar"/>
    <w:uiPriority w:val="1"/>
    <w:qFormat/>
    <w:rsid w:val="00D21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6"/>
      <w:szCs w:val="16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21C52"/>
    <w:rPr>
      <w:rFonts w:ascii="Arial" w:eastAsia="Arial" w:hAnsi="Arial" w:cs="Arial"/>
      <w:b/>
      <w:bCs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942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7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D9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81E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ED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ED9"/>
    <w:rPr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EA0D8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EA0D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enmaysculas">
    <w:name w:val="Encabezado en mayúsculas"/>
    <w:basedOn w:val="Normal"/>
    <w:uiPriority w:val="99"/>
    <w:rsid w:val="004143A3"/>
    <w:pPr>
      <w:spacing w:after="0" w:line="240" w:lineRule="auto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PATRICIA OSEJO DOMINGUEZ</dc:creator>
  <cp:keywords/>
  <dc:description/>
  <cp:lastModifiedBy>David Arruelas</cp:lastModifiedBy>
  <cp:revision>42</cp:revision>
  <dcterms:created xsi:type="dcterms:W3CDTF">2020-12-02T14:13:00Z</dcterms:created>
  <dcterms:modified xsi:type="dcterms:W3CDTF">2021-12-28T01:36:00Z</dcterms:modified>
</cp:coreProperties>
</file>