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49E8" w14:textId="77777777" w:rsidR="00102A32" w:rsidRDefault="00102A32" w:rsidP="00102A32">
      <w:pPr>
        <w:pStyle w:val="Ttulo1"/>
      </w:pPr>
      <w:r>
        <w:t>DWES – Tarea 01</w:t>
      </w:r>
    </w:p>
    <w:p w14:paraId="2F39020C" w14:textId="77777777" w:rsidR="00102A32" w:rsidRPr="00FA4597" w:rsidRDefault="00102A32" w:rsidP="00102A32">
      <w:pPr>
        <w:jc w:val="both"/>
        <w:rPr>
          <w:b/>
          <w:bCs/>
          <w:i/>
          <w:iCs/>
          <w:color w:val="0070C0"/>
        </w:rPr>
      </w:pPr>
      <w:r w:rsidRPr="00FA4597">
        <w:rPr>
          <w:b/>
          <w:bCs/>
          <w:i/>
          <w:iCs/>
          <w:color w:val="0070C0"/>
        </w:rPr>
        <w:t>Quieres programar una aplicación web para gestionar una lista de direcciones de correo. En una primera aproximación, tu aplicación se compondrá de tres páginas:</w:t>
      </w:r>
    </w:p>
    <w:p w14:paraId="39104779" w14:textId="336CD0AC" w:rsidR="00102A32" w:rsidRPr="00FA4597" w:rsidRDefault="00102A32" w:rsidP="00102A32">
      <w:pPr>
        <w:pStyle w:val="Prrafodelista"/>
        <w:numPr>
          <w:ilvl w:val="0"/>
          <w:numId w:val="4"/>
        </w:numPr>
        <w:jc w:val="both"/>
        <w:rPr>
          <w:b/>
          <w:bCs/>
          <w:i/>
          <w:iCs/>
          <w:color w:val="0070C0"/>
        </w:rPr>
      </w:pPr>
      <w:r w:rsidRPr="00FA4597">
        <w:rPr>
          <w:b/>
          <w:bCs/>
          <w:i/>
          <w:iCs/>
          <w:color w:val="0070C0"/>
        </w:rPr>
        <w:t>Una página de presentación, donde explicas el cometido de la aplicación y su funcionamiento. Contiene un enlace que te lleva a la siguiente página.</w:t>
      </w:r>
    </w:p>
    <w:p w14:paraId="4092C0E1" w14:textId="5961FE89" w:rsidR="00102A32" w:rsidRPr="00FA4597" w:rsidRDefault="00102A32" w:rsidP="00102A32">
      <w:pPr>
        <w:pStyle w:val="Prrafodelista"/>
        <w:numPr>
          <w:ilvl w:val="0"/>
          <w:numId w:val="4"/>
        </w:numPr>
        <w:jc w:val="both"/>
        <w:rPr>
          <w:b/>
          <w:bCs/>
          <w:i/>
          <w:iCs/>
          <w:color w:val="0070C0"/>
        </w:rPr>
      </w:pPr>
      <w:r w:rsidRPr="00FA4597">
        <w:rPr>
          <w:b/>
          <w:bCs/>
          <w:i/>
          <w:iCs/>
          <w:color w:val="0070C0"/>
        </w:rPr>
        <w:t>Una página de introducción de datos, donde cualquiera puede darse de alta introduciendo su nombre y su dirección de correo. Contiene un formulario que, una vez rellenado, envía los datos y te lleva a la siguiente página.</w:t>
      </w:r>
    </w:p>
    <w:p w14:paraId="58FE3BFF" w14:textId="7FE99C05" w:rsidR="00102A32" w:rsidRPr="00FA4597" w:rsidRDefault="00102A32" w:rsidP="00102A32">
      <w:pPr>
        <w:pStyle w:val="Prrafodelista"/>
        <w:numPr>
          <w:ilvl w:val="0"/>
          <w:numId w:val="4"/>
        </w:numPr>
        <w:jc w:val="both"/>
        <w:rPr>
          <w:b/>
          <w:bCs/>
          <w:i/>
          <w:iCs/>
          <w:color w:val="0070C0"/>
        </w:rPr>
      </w:pPr>
      <w:r w:rsidRPr="00FA4597">
        <w:rPr>
          <w:b/>
          <w:bCs/>
          <w:i/>
          <w:iCs/>
          <w:color w:val="0070C0"/>
        </w:rPr>
        <w:t>Una página de visualización de datos, en la que se muestra la lista, nombres y direcciones de correo, de todos los que se han anotado en la aplicación.</w:t>
      </w:r>
    </w:p>
    <w:p w14:paraId="5672ADC2" w14:textId="77777777" w:rsidR="00FA4597" w:rsidRDefault="00FA4597" w:rsidP="00102A32">
      <w:pPr>
        <w:jc w:val="both"/>
      </w:pPr>
    </w:p>
    <w:p w14:paraId="29F1BD91" w14:textId="5E6B5397" w:rsidR="00102A32" w:rsidRPr="00FA4597" w:rsidRDefault="00102A32" w:rsidP="00102A32">
      <w:pPr>
        <w:jc w:val="both"/>
        <w:rPr>
          <w:b/>
          <w:bCs/>
        </w:rPr>
      </w:pPr>
      <w:r w:rsidRPr="00FA4597">
        <w:rPr>
          <w:b/>
          <w:bCs/>
        </w:rPr>
        <w:t>1.- ¿Qué tipo de páginas, estáticas o dinámicas, utilizarás para programar cada una de las páginas que componen tu aplicación? ¿Por qué? ¿Qué diferencia hay entre una página estática y una dinámica?</w:t>
      </w:r>
    </w:p>
    <w:p w14:paraId="1C1AC512" w14:textId="61764C4F" w:rsidR="00CD41E4" w:rsidRDefault="00CD41E4" w:rsidP="00102A32">
      <w:pPr>
        <w:jc w:val="both"/>
      </w:pPr>
      <w:r>
        <w:t>Para la página de presentación</w:t>
      </w:r>
      <w:r w:rsidR="00097A5A">
        <w:t xml:space="preserve"> e introducción de datos serían</w:t>
      </w:r>
      <w:r>
        <w:t xml:space="preserve"> una </w:t>
      </w:r>
      <w:r w:rsidR="00097A5A">
        <w:t>página</w:t>
      </w:r>
      <w:r>
        <w:t xml:space="preserve"> web estática ya que su contenido no va a cambiar.</w:t>
      </w:r>
    </w:p>
    <w:p w14:paraId="0944BA5C" w14:textId="6FFD2590" w:rsidR="00CD41E4" w:rsidRDefault="00CD41E4" w:rsidP="00102A32">
      <w:pPr>
        <w:jc w:val="both"/>
      </w:pPr>
      <w:r>
        <w:t>Para la tercera página debe ser dinámica ya que deberá solicitar los datos al servidor y en base a ellos pintar su contenido</w:t>
      </w:r>
      <w:r w:rsidR="004C3051">
        <w:t>.</w:t>
      </w:r>
    </w:p>
    <w:p w14:paraId="023E8995" w14:textId="77777777" w:rsidR="00102A32" w:rsidRDefault="00102A32" w:rsidP="00102A32">
      <w:pPr>
        <w:jc w:val="both"/>
      </w:pPr>
    </w:p>
    <w:p w14:paraId="597D1337" w14:textId="48F3F858" w:rsidR="00102A32" w:rsidRDefault="00102A32" w:rsidP="00102A32">
      <w:pPr>
        <w:jc w:val="both"/>
        <w:rPr>
          <w:b/>
          <w:bCs/>
        </w:rPr>
      </w:pPr>
      <w:r w:rsidRPr="00FA4597">
        <w:rPr>
          <w:b/>
          <w:bCs/>
        </w:rPr>
        <w:t>2.- Si en la página de introducción de datos quieres comprobar, antes de enviar los datos, que el correo electrónico introducido cumple unas ciertas normas (por ejemplo, que tiene una @), ¿qué tecnología/lenguaje utilizarás?</w:t>
      </w:r>
    </w:p>
    <w:p w14:paraId="01601CE2" w14:textId="6857A2E8" w:rsidR="004C3051" w:rsidRPr="00097A5A" w:rsidRDefault="004C3051" w:rsidP="00102A32">
      <w:pPr>
        <w:jc w:val="both"/>
      </w:pPr>
      <w:r w:rsidRPr="00097A5A">
        <w:t xml:space="preserve">Podríamos validarlos con </w:t>
      </w:r>
      <w:r w:rsidR="00097A5A" w:rsidRPr="00097A5A">
        <w:t>HTML</w:t>
      </w:r>
      <w:r w:rsidRPr="00097A5A">
        <w:t xml:space="preserve"> en primera </w:t>
      </w:r>
      <w:r w:rsidR="00097A5A" w:rsidRPr="00097A5A">
        <w:t>opción,</w:t>
      </w:r>
      <w:r w:rsidRPr="00097A5A">
        <w:t xml:space="preserve"> pero si queremos ser un poco más estrictos en base a reglas establecidas por nuestra lógica de negocio deberíamos hacerlo con </w:t>
      </w:r>
      <w:r w:rsidR="00097A5A" w:rsidRPr="00097A5A">
        <w:t>JavaScript</w:t>
      </w:r>
      <w:r w:rsidRPr="00097A5A">
        <w:t xml:space="preserve"> ya que es un lenguaje del lado del cliente.</w:t>
      </w:r>
    </w:p>
    <w:p w14:paraId="3F23EDCB" w14:textId="77777777" w:rsidR="00102A32" w:rsidRDefault="00102A32" w:rsidP="00102A32">
      <w:pPr>
        <w:jc w:val="both"/>
      </w:pPr>
    </w:p>
    <w:p w14:paraId="51EE562C" w14:textId="77777777" w:rsidR="00102A32" w:rsidRDefault="00102A32" w:rsidP="00102A32">
      <w:pPr>
        <w:jc w:val="both"/>
      </w:pPr>
    </w:p>
    <w:p w14:paraId="5F83A2E6" w14:textId="33918EB8" w:rsidR="00102A32" w:rsidRPr="00FA4597" w:rsidRDefault="00102A32" w:rsidP="00102A32">
      <w:pPr>
        <w:jc w:val="both"/>
        <w:rPr>
          <w:b/>
          <w:bCs/>
        </w:rPr>
      </w:pPr>
      <w:r w:rsidRPr="00FA4597">
        <w:rPr>
          <w:b/>
          <w:bCs/>
        </w:rPr>
        <w:t xml:space="preserve">3.- Si en esa misma página, ahora quieres comprobar que el correo electrónico introducido no se haya introducido anteriormente y ya </w:t>
      </w:r>
      <w:r w:rsidR="00CD41E4" w:rsidRPr="00FA4597">
        <w:rPr>
          <w:b/>
          <w:bCs/>
        </w:rPr>
        <w:t>figuré</w:t>
      </w:r>
      <w:r w:rsidRPr="00FA4597">
        <w:rPr>
          <w:b/>
          <w:bCs/>
        </w:rPr>
        <w:t xml:space="preserve"> en la lista, ¿qué tecnología/lenguaje utilizarás?</w:t>
      </w:r>
    </w:p>
    <w:p w14:paraId="13A04919" w14:textId="07C34A32" w:rsidR="00102A32" w:rsidRDefault="004C3051" w:rsidP="00102A32">
      <w:pPr>
        <w:jc w:val="both"/>
      </w:pPr>
      <w:r>
        <w:t xml:space="preserve">Deberíamos hacerlo con un lenguaje del lado del servidor uno de los más populares actualmente para desarrollo en el backend es </w:t>
      </w:r>
      <w:r w:rsidR="00097A5A">
        <w:t>php,</w:t>
      </w:r>
      <w:r>
        <w:t xml:space="preserve"> aunque </w:t>
      </w:r>
      <w:r w:rsidR="00097A5A">
        <w:t>JavaScript</w:t>
      </w:r>
      <w:r>
        <w:t xml:space="preserve"> esta ganando una gran relevancia gracias a node que permite ejecución de </w:t>
      </w:r>
      <w:r w:rsidR="00097A5A">
        <w:t>JavaScript</w:t>
      </w:r>
      <w:r>
        <w:t xml:space="preserve"> del lado del servidor</w:t>
      </w:r>
    </w:p>
    <w:p w14:paraId="77168E61" w14:textId="77777777" w:rsidR="00FA4597" w:rsidRDefault="00FA4597" w:rsidP="00102A32">
      <w:pPr>
        <w:jc w:val="both"/>
      </w:pPr>
    </w:p>
    <w:p w14:paraId="2B978D42" w14:textId="3C979DAB" w:rsidR="00102A32" w:rsidRDefault="00102A32" w:rsidP="00102A32">
      <w:pPr>
        <w:jc w:val="both"/>
        <w:rPr>
          <w:b/>
          <w:bCs/>
        </w:rPr>
      </w:pPr>
      <w:r w:rsidRPr="00FA4597">
        <w:rPr>
          <w:b/>
          <w:bCs/>
        </w:rPr>
        <w:t xml:space="preserve">4.- ¿Qué arquitecturas puedes usar en el servidor para ejecutar la aplicación? ¿Cómo es el o los lenguajes que se usa en cada una de esas arquitecturas: </w:t>
      </w:r>
      <w:r w:rsidR="004C3051" w:rsidRPr="00FA4597">
        <w:rPr>
          <w:b/>
          <w:bCs/>
        </w:rPr>
        <w:t>¿de guiones, compilado a código nativo o compilado a código intermedio?</w:t>
      </w:r>
    </w:p>
    <w:p w14:paraId="4483B88E" w14:textId="2092EF2E" w:rsidR="004C3051" w:rsidRPr="00097A5A" w:rsidRDefault="00973110" w:rsidP="00102A32">
      <w:pPr>
        <w:jc w:val="both"/>
      </w:pPr>
      <w:r w:rsidRPr="00097A5A">
        <w:t xml:space="preserve">Java EE en esta arquitectura existen distintas tecnologías como lo son JSP y Servlets </w:t>
      </w:r>
    </w:p>
    <w:p w14:paraId="3B16C524" w14:textId="30EE7035" w:rsidR="00973110" w:rsidRPr="00097A5A" w:rsidRDefault="00973110" w:rsidP="00102A32">
      <w:pPr>
        <w:jc w:val="both"/>
      </w:pPr>
      <w:r w:rsidRPr="00097A5A">
        <w:lastRenderedPageBreak/>
        <w:t>AMP. Es la combinación de apache (servidor web), MySQL (servidor de BBDD) y PHP, perl o Python (lenguaje del lado del servidor)</w:t>
      </w:r>
    </w:p>
    <w:p w14:paraId="64093C8F" w14:textId="77777777" w:rsidR="00102A32" w:rsidRDefault="00102A32" w:rsidP="00102A32">
      <w:pPr>
        <w:jc w:val="both"/>
      </w:pPr>
    </w:p>
    <w:p w14:paraId="3201EC86" w14:textId="77777777" w:rsidR="00102A32" w:rsidRDefault="00102A32" w:rsidP="00102A32">
      <w:pPr>
        <w:jc w:val="both"/>
      </w:pPr>
    </w:p>
    <w:p w14:paraId="4A144AB5" w14:textId="0B53540D" w:rsidR="00102A32" w:rsidRDefault="00102A32" w:rsidP="00102A32">
      <w:pPr>
        <w:jc w:val="both"/>
        <w:rPr>
          <w:b/>
          <w:bCs/>
        </w:rPr>
      </w:pPr>
      <w:r w:rsidRPr="00FA4597">
        <w:rPr>
          <w:b/>
          <w:bCs/>
        </w:rPr>
        <w:t>5.- ¿Qué debes tener en cuenta para decidirte por usar una arquitectura u otra?</w:t>
      </w:r>
    </w:p>
    <w:p w14:paraId="51615810" w14:textId="4DC3FDF8" w:rsidR="0059763F" w:rsidRPr="00E01AC5" w:rsidRDefault="0059763F" w:rsidP="00102A32">
      <w:pPr>
        <w:jc w:val="both"/>
      </w:pPr>
      <w:r w:rsidRPr="00E01AC5">
        <w:t>Tamaño del proyecto</w:t>
      </w:r>
    </w:p>
    <w:p w14:paraId="6B532BAF" w14:textId="292B0BCE" w:rsidR="0059763F" w:rsidRPr="00E01AC5" w:rsidRDefault="0059763F" w:rsidP="00102A32">
      <w:pPr>
        <w:jc w:val="both"/>
      </w:pPr>
      <w:r w:rsidRPr="00E01AC5">
        <w:t>Los lenguajes que conozco</w:t>
      </w:r>
    </w:p>
    <w:p w14:paraId="45E73DA8" w14:textId="1229591E" w:rsidR="0059763F" w:rsidRPr="00E01AC5" w:rsidRDefault="0059763F" w:rsidP="00102A32">
      <w:pPr>
        <w:jc w:val="both"/>
      </w:pPr>
      <w:r w:rsidRPr="00E01AC5">
        <w:t>Coste de tecnologías para el desarrollo o si me conviene mas el uso de herramientas de código abierto</w:t>
      </w:r>
    </w:p>
    <w:p w14:paraId="308761CE" w14:textId="63200419" w:rsidR="0059763F" w:rsidRPr="00E01AC5" w:rsidRDefault="0059763F" w:rsidP="00102A32">
      <w:pPr>
        <w:jc w:val="both"/>
      </w:pPr>
      <w:r w:rsidRPr="00E01AC5">
        <w:t>Si trabajare solo en el desarrollo o en equipo</w:t>
      </w:r>
    </w:p>
    <w:p w14:paraId="59F86A3E" w14:textId="24601026" w:rsidR="0059763F" w:rsidRPr="00E01AC5" w:rsidRDefault="0059763F" w:rsidP="00102A32">
      <w:pPr>
        <w:jc w:val="both"/>
      </w:pPr>
      <w:r w:rsidRPr="00E01AC5">
        <w:t>Si ya se tiene un gestor de base de datos o no</w:t>
      </w:r>
    </w:p>
    <w:p w14:paraId="18906ADB" w14:textId="04312804" w:rsidR="0059763F" w:rsidRPr="00E01AC5" w:rsidRDefault="0059763F" w:rsidP="00102A32">
      <w:pPr>
        <w:jc w:val="both"/>
      </w:pPr>
      <w:r w:rsidRPr="00E01AC5">
        <w:t>Que tipo de licencia aplicare a la aplicación que desarrolle</w:t>
      </w:r>
    </w:p>
    <w:p w14:paraId="0B6C4EDA" w14:textId="2AE1A231" w:rsidR="00102A32" w:rsidRPr="00FA4597" w:rsidRDefault="00102A32" w:rsidP="00102A32">
      <w:pPr>
        <w:jc w:val="both"/>
        <w:rPr>
          <w:b/>
          <w:bCs/>
        </w:rPr>
      </w:pPr>
      <w:r w:rsidRPr="00FA4597">
        <w:rPr>
          <w:b/>
          <w:bCs/>
        </w:rPr>
        <w:t xml:space="preserve">6.- Si te decides por utilizar una arquitectura AMP para la aplicación ¿qué componentes necesitas instalar en tu servidor para ejecutar la aplicación? </w:t>
      </w:r>
    </w:p>
    <w:p w14:paraId="151557BE" w14:textId="78568785" w:rsidR="00102A32" w:rsidRPr="002D75DE" w:rsidRDefault="00A30071" w:rsidP="00102A32">
      <w:pPr>
        <w:jc w:val="both"/>
      </w:pPr>
      <w:r w:rsidRPr="002D75DE">
        <w:t>apache (servidor web), MySQL (servidor de BBDD) y PHP, perl o Python (lenguaje del lado del servidor)</w:t>
      </w:r>
    </w:p>
    <w:p w14:paraId="510323DB" w14:textId="77777777" w:rsidR="00102A32" w:rsidRDefault="00102A32" w:rsidP="00102A32">
      <w:pPr>
        <w:jc w:val="both"/>
      </w:pPr>
    </w:p>
    <w:p w14:paraId="653C3F0D" w14:textId="16CC1A9E" w:rsidR="00102A32" w:rsidRPr="00FA4597" w:rsidRDefault="00102A32" w:rsidP="00102A32">
      <w:pPr>
        <w:jc w:val="both"/>
        <w:rPr>
          <w:b/>
          <w:bCs/>
        </w:rPr>
      </w:pPr>
      <w:r w:rsidRPr="00FA4597">
        <w:rPr>
          <w:b/>
          <w:bCs/>
        </w:rPr>
        <w:t>7.- Si utilizas el lenguaje PHP para programar la aplicación, ¿cuál será el tipo de datos se utilizará para manipular las direcciones de correo?</w:t>
      </w:r>
    </w:p>
    <w:p w14:paraId="7B47106A" w14:textId="56E51831" w:rsidR="00102A32" w:rsidRDefault="00097A5A" w:rsidP="00102A32">
      <w:pPr>
        <w:jc w:val="both"/>
      </w:pPr>
      <w:r>
        <w:t>String</w:t>
      </w:r>
    </w:p>
    <w:p w14:paraId="45012435" w14:textId="77777777" w:rsidR="00FA4597" w:rsidRPr="00FA4597" w:rsidRDefault="00102A32" w:rsidP="00102A32">
      <w:pPr>
        <w:jc w:val="both"/>
        <w:rPr>
          <w:b/>
          <w:bCs/>
        </w:rPr>
      </w:pPr>
      <w:r w:rsidRPr="00FA4597">
        <w:rPr>
          <w:b/>
          <w:bCs/>
        </w:rPr>
        <w:t xml:space="preserve">8.- Explica, a tu manera, cómo </w:t>
      </w:r>
      <w:r w:rsidR="00FA4597" w:rsidRPr="00FA4597">
        <w:rPr>
          <w:b/>
          <w:bCs/>
        </w:rPr>
        <w:t>actúa una arquitectura web en servidor para mostrar los saldos de las cuentas bancarias de un cliente</w:t>
      </w:r>
    </w:p>
    <w:p w14:paraId="6902CFD8" w14:textId="77777777" w:rsidR="00FA4597" w:rsidRDefault="00FA4597" w:rsidP="00102A32">
      <w:pPr>
        <w:jc w:val="both"/>
      </w:pPr>
    </w:p>
    <w:p w14:paraId="731A235D" w14:textId="56223E24" w:rsidR="00102A32" w:rsidRDefault="00CD55FE" w:rsidP="00102A32">
      <w:pPr>
        <w:jc w:val="both"/>
      </w:pPr>
      <w:r>
        <w:t xml:space="preserve">El cliente (navegador) hace </w:t>
      </w:r>
      <w:r w:rsidR="00CD2436">
        <w:t>una petición</w:t>
      </w:r>
      <w:r>
        <w:t xml:space="preserve"> al servidor para mostrar los saldos de las cuentas bancarias de un cliente</w:t>
      </w:r>
      <w:r w:rsidR="00CD2436">
        <w:t>. El servidor procesa la solicitud y accede a la base de datos para obtener la información una vez obtenidos los datos los envía al cliente en forma de una pagina web que muestra los saldos de las cuentas bancarias.</w:t>
      </w:r>
    </w:p>
    <w:p w14:paraId="119CA237" w14:textId="77777777" w:rsidR="00376A9C" w:rsidRDefault="00FA4597" w:rsidP="00FA4597">
      <w:pPr>
        <w:spacing w:before="100" w:beforeAutospacing="1" w:after="100" w:afterAutospacing="1" w:line="240" w:lineRule="auto"/>
        <w:jc w:val="both"/>
        <w:rPr>
          <w:b/>
          <w:bCs/>
        </w:rPr>
      </w:pPr>
      <w:r w:rsidRPr="00FA4597">
        <w:rPr>
          <w:b/>
          <w:bCs/>
        </w:rPr>
        <w:t>9</w:t>
      </w:r>
      <w:r w:rsidR="00102A32" w:rsidRPr="00102A32">
        <w:rPr>
          <w:b/>
          <w:bCs/>
        </w:rPr>
        <w:t>) Instala en tu equipo</w:t>
      </w:r>
      <w:r w:rsidRPr="00FA4597">
        <w:rPr>
          <w:b/>
          <w:bCs/>
        </w:rPr>
        <w:t xml:space="preserve"> </w:t>
      </w:r>
      <w:proofErr w:type="spellStart"/>
      <w:r w:rsidRPr="00102A32">
        <w:rPr>
          <w:b/>
          <w:bCs/>
        </w:rPr>
        <w:t>UwAmp</w:t>
      </w:r>
      <w:proofErr w:type="spellEnd"/>
      <w:r w:rsidRPr="00102A32">
        <w:rPr>
          <w:b/>
          <w:bCs/>
        </w:rPr>
        <w:t xml:space="preserve"> </w:t>
      </w:r>
      <w:r w:rsidRPr="00FA4597">
        <w:rPr>
          <w:b/>
          <w:bCs/>
        </w:rPr>
        <w:t xml:space="preserve">y </w:t>
      </w:r>
      <w:r w:rsidR="00102A32" w:rsidRPr="00102A32">
        <w:rPr>
          <w:b/>
          <w:bCs/>
        </w:rPr>
        <w:t>XAMP</w:t>
      </w:r>
      <w:r w:rsidRPr="00FA4597">
        <w:rPr>
          <w:b/>
          <w:bCs/>
        </w:rPr>
        <w:t xml:space="preserve">. </w:t>
      </w:r>
      <w:r w:rsidR="00102A32" w:rsidRPr="00102A32">
        <w:rPr>
          <w:b/>
          <w:bCs/>
        </w:rPr>
        <w:t xml:space="preserve">Verifica </w:t>
      </w:r>
      <w:r w:rsidRPr="00FA4597">
        <w:rPr>
          <w:b/>
          <w:bCs/>
        </w:rPr>
        <w:t>que</w:t>
      </w:r>
      <w:r w:rsidR="00102A32" w:rsidRPr="00102A32">
        <w:rPr>
          <w:b/>
          <w:bCs/>
        </w:rPr>
        <w:t xml:space="preserve"> Apache </w:t>
      </w:r>
      <w:r w:rsidRPr="00FA4597">
        <w:rPr>
          <w:b/>
          <w:bCs/>
        </w:rPr>
        <w:t xml:space="preserve">y PHP </w:t>
      </w:r>
      <w:r w:rsidR="00102A32" w:rsidRPr="00102A32">
        <w:rPr>
          <w:b/>
          <w:bCs/>
        </w:rPr>
        <w:t>se ejecutan correctamente</w:t>
      </w:r>
      <w:r w:rsidRPr="00FA4597">
        <w:rPr>
          <w:b/>
          <w:bCs/>
        </w:rPr>
        <w:t>, para ello c</w:t>
      </w:r>
      <w:r w:rsidR="00102A32" w:rsidRPr="00102A32">
        <w:rPr>
          <w:b/>
          <w:bCs/>
        </w:rPr>
        <w:t>rea una página web que muestre tu nombre</w:t>
      </w:r>
      <w:r w:rsidRPr="00FA4597">
        <w:rPr>
          <w:b/>
          <w:bCs/>
        </w:rPr>
        <w:t xml:space="preserve"> mediante el comando echo de PHP, a</w:t>
      </w:r>
      <w:r w:rsidR="00102A32" w:rsidRPr="00102A32">
        <w:rPr>
          <w:b/>
          <w:bCs/>
        </w:rPr>
        <w:t>ccede a la página anterior mediante un navegador web</w:t>
      </w:r>
      <w:r w:rsidRPr="00FA4597">
        <w:rPr>
          <w:b/>
          <w:bCs/>
        </w:rPr>
        <w:t xml:space="preserve"> y pega un pantallazo en el que se muestre la página funcionando correctamente</w:t>
      </w:r>
    </w:p>
    <w:p w14:paraId="28A811BA" w14:textId="5720FFBC" w:rsidR="00102A32" w:rsidRPr="00102A32" w:rsidRDefault="00376A9C" w:rsidP="00FA4597">
      <w:pPr>
        <w:spacing w:before="100" w:beforeAutospacing="1" w:after="100" w:afterAutospacing="1" w:line="240" w:lineRule="auto"/>
        <w:jc w:val="both"/>
        <w:rPr>
          <w:b/>
          <w:bCs/>
        </w:rPr>
      </w:pPr>
      <w:r w:rsidRPr="00376A9C">
        <w:rPr>
          <w:b/>
          <w:bCs/>
          <w:noProof/>
        </w:rPr>
        <w:lastRenderedPageBreak/>
        <w:drawing>
          <wp:inline distT="0" distB="0" distL="0" distR="0" wp14:anchorId="27FFBC9E" wp14:editId="5E553536">
            <wp:extent cx="5400040" cy="3458845"/>
            <wp:effectExtent l="0" t="0" r="0" b="8255"/>
            <wp:docPr id="13052528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5284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376A9C">
        <w:rPr>
          <w:b/>
          <w:bCs/>
          <w:noProof/>
        </w:rPr>
        <w:drawing>
          <wp:inline distT="0" distB="0" distL="0" distR="0" wp14:anchorId="60D7C4FA" wp14:editId="50AC87BB">
            <wp:extent cx="5106113" cy="2362530"/>
            <wp:effectExtent l="0" t="0" r="0" b="0"/>
            <wp:docPr id="1818955356" name="Imagen 1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55356" name="Imagen 1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B54F" w14:textId="77777777" w:rsidR="00102A32" w:rsidRDefault="00102A32" w:rsidP="00102A32">
      <w:pPr>
        <w:jc w:val="both"/>
      </w:pPr>
    </w:p>
    <w:sectPr w:rsidR="00102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081A"/>
    <w:multiLevelType w:val="hybridMultilevel"/>
    <w:tmpl w:val="E8245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E5D1E"/>
    <w:multiLevelType w:val="hybridMultilevel"/>
    <w:tmpl w:val="27D688FE"/>
    <w:lvl w:ilvl="0" w:tplc="A30A2F4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55429F"/>
    <w:multiLevelType w:val="multilevel"/>
    <w:tmpl w:val="2C0C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D18A7"/>
    <w:multiLevelType w:val="hybridMultilevel"/>
    <w:tmpl w:val="1DCA5806"/>
    <w:lvl w:ilvl="0" w:tplc="A30A2F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D5ED5"/>
    <w:multiLevelType w:val="multilevel"/>
    <w:tmpl w:val="A73A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487764">
    <w:abstractNumId w:val="2"/>
  </w:num>
  <w:num w:numId="2" w16cid:durableId="698238348">
    <w:abstractNumId w:val="4"/>
  </w:num>
  <w:num w:numId="3" w16cid:durableId="662709624">
    <w:abstractNumId w:val="0"/>
  </w:num>
  <w:num w:numId="4" w16cid:durableId="1957053096">
    <w:abstractNumId w:val="3"/>
  </w:num>
  <w:num w:numId="5" w16cid:durableId="37246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32"/>
    <w:rsid w:val="00097A5A"/>
    <w:rsid w:val="00102A32"/>
    <w:rsid w:val="002D75DE"/>
    <w:rsid w:val="00335C22"/>
    <w:rsid w:val="00376A9C"/>
    <w:rsid w:val="004C3051"/>
    <w:rsid w:val="0059763F"/>
    <w:rsid w:val="005E1DDB"/>
    <w:rsid w:val="007B7210"/>
    <w:rsid w:val="00973110"/>
    <w:rsid w:val="00A30071"/>
    <w:rsid w:val="00A9630E"/>
    <w:rsid w:val="00CD2436"/>
    <w:rsid w:val="00CD41E4"/>
    <w:rsid w:val="00CD55FE"/>
    <w:rsid w:val="00E01AC5"/>
    <w:rsid w:val="00F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5453"/>
  <w15:chartTrackingRefBased/>
  <w15:docId w15:val="{2D6D663C-0ED5-4382-B81E-98931EB0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2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02A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2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02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A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898ae2-2a14-4f90-a974-5c6fe78c54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7996D726020F44960A388F3E50456F" ma:contentTypeVersion="10" ma:contentTypeDescription="Crear nuevo documento." ma:contentTypeScope="" ma:versionID="d179de1db486fbc7b880aaa64e2a8012">
  <xsd:schema xmlns:xsd="http://www.w3.org/2001/XMLSchema" xmlns:xs="http://www.w3.org/2001/XMLSchema" xmlns:p="http://schemas.microsoft.com/office/2006/metadata/properties" xmlns:ns3="19898ae2-2a14-4f90-a974-5c6fe78c54e9" targetNamespace="http://schemas.microsoft.com/office/2006/metadata/properties" ma:root="true" ma:fieldsID="513894f002bfc251770eb48277637817" ns3:_="">
    <xsd:import namespace="19898ae2-2a14-4f90-a974-5c6fe78c54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98ae2-2a14-4f90-a974-5c6fe78c5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DFC0D6-3A73-48FC-97F0-A372FB80A803}">
  <ds:schemaRefs>
    <ds:schemaRef ds:uri="http://purl.org/dc/terms/"/>
    <ds:schemaRef ds:uri="http://schemas.microsoft.com/office/2006/metadata/properties"/>
    <ds:schemaRef ds:uri="19898ae2-2a14-4f90-a974-5c6fe78c54e9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D5FBA82-AC2B-4142-B67C-41946DD49D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19C47-7BB0-4E5B-B84E-85F40916F4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98ae2-2a14-4f90-a974-5c6fe78c5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Estepa Martinez</dc:creator>
  <cp:keywords/>
  <dc:description/>
  <cp:lastModifiedBy>ANDRÉS FELIPE VALENCIA ARIZA</cp:lastModifiedBy>
  <cp:revision>2</cp:revision>
  <dcterms:created xsi:type="dcterms:W3CDTF">2023-09-21T17:31:00Z</dcterms:created>
  <dcterms:modified xsi:type="dcterms:W3CDTF">2023-09-21T17:31:00Z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0x0101000F7996D726020F44960A388F3E50456F</vt:lpwstr>
  </property>
</Properties>
</file>