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63" w:rsidRPr="004A43CF" w:rsidRDefault="00224A63" w:rsidP="00224A63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:rsidR="00224A63" w:rsidRPr="004A43CF" w:rsidRDefault="00224A63" w:rsidP="00224A63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>TEMA: INTRODUCCIÓN A DESARROLLO WEB</w:t>
      </w:r>
    </w:p>
    <w:p w:rsidR="00224A63" w:rsidRPr="004A43CF" w:rsidRDefault="00224A63" w:rsidP="00224A63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6731CE">
        <w:rPr>
          <w:rFonts w:ascii="Tahoma" w:hAnsi="Tahoma" w:cs="Tahoma"/>
          <w:b/>
          <w:sz w:val="24"/>
          <w:szCs w:val="28"/>
        </w:rPr>
        <w:t>DISEÑO DE SLIDER DE IMÁGENES CON CSS</w:t>
      </w:r>
    </w:p>
    <w:p w:rsidR="00224A63" w:rsidRPr="004A43CF" w:rsidRDefault="00224A63" w:rsidP="00224A63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>El estudiante c</w:t>
      </w:r>
      <w:r w:rsidR="006731CE">
        <w:rPr>
          <w:rFonts w:ascii="Tahoma" w:hAnsi="Tahoma" w:cs="Tahoma"/>
          <w:sz w:val="24"/>
          <w:szCs w:val="28"/>
        </w:rPr>
        <w:t>rea en documento</w:t>
      </w:r>
      <w:r>
        <w:rPr>
          <w:rFonts w:ascii="Tahoma" w:hAnsi="Tahoma" w:cs="Tahoma"/>
          <w:sz w:val="24"/>
          <w:szCs w:val="28"/>
        </w:rPr>
        <w:t xml:space="preserve"> HTML</w:t>
      </w:r>
      <w:r w:rsidR="006731CE">
        <w:rPr>
          <w:rFonts w:ascii="Tahoma" w:hAnsi="Tahoma" w:cs="Tahoma"/>
          <w:sz w:val="24"/>
          <w:szCs w:val="28"/>
        </w:rPr>
        <w:t xml:space="preserve"> sliders de imágenes aplicando hojas de estilos CSS</w:t>
      </w:r>
    </w:p>
    <w:p w:rsidR="00224A63" w:rsidRPr="004A43CF" w:rsidRDefault="00224A63" w:rsidP="00224A63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224A63" w:rsidRPr="004A43CF" w:rsidRDefault="00224A63" w:rsidP="00224A63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PA_________ Fecha Entrega __________</w:t>
      </w:r>
    </w:p>
    <w:p w:rsidR="00224A63" w:rsidRDefault="00224A63" w:rsidP="00224A63">
      <w:pPr>
        <w:rPr>
          <w:b/>
          <w:bCs/>
          <w:color w:val="C00000"/>
          <w:sz w:val="40"/>
          <w:szCs w:val="40"/>
        </w:rPr>
      </w:pPr>
    </w:p>
    <w:p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</w:t>
      </w:r>
      <w:r w:rsidR="000138D0">
        <w:rPr>
          <w:b/>
          <w:bCs/>
          <w:color w:val="C00000"/>
          <w:sz w:val="40"/>
          <w:szCs w:val="40"/>
        </w:rPr>
        <w:t>7</w:t>
      </w:r>
      <w:r w:rsidR="00FE64FF">
        <w:rPr>
          <w:b/>
          <w:bCs/>
          <w:color w:val="C00000"/>
          <w:sz w:val="40"/>
          <w:szCs w:val="40"/>
        </w:rPr>
        <w:t xml:space="preserve"> </w:t>
      </w:r>
      <w:r w:rsidR="00F22C9F">
        <w:rPr>
          <w:b/>
          <w:bCs/>
          <w:color w:val="C00000"/>
          <w:sz w:val="40"/>
          <w:szCs w:val="40"/>
        </w:rPr>
        <w:t>Estructuras</w:t>
      </w:r>
      <w:r w:rsidRPr="003456BC">
        <w:rPr>
          <w:b/>
          <w:bCs/>
          <w:color w:val="C00000"/>
          <w:sz w:val="40"/>
          <w:szCs w:val="40"/>
        </w:rPr>
        <w:t xml:space="preserve"> básic</w:t>
      </w:r>
      <w:r w:rsidR="00F22C9F">
        <w:rPr>
          <w:b/>
          <w:bCs/>
          <w:color w:val="C00000"/>
          <w:sz w:val="40"/>
          <w:szCs w:val="40"/>
        </w:rPr>
        <w:t>as HTML</w:t>
      </w:r>
    </w:p>
    <w:p w:rsidR="003456BC" w:rsidRDefault="001041FF" w:rsidP="003456B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CODIGO </w:t>
      </w:r>
      <w:r w:rsidR="003456BC" w:rsidRPr="003456BC">
        <w:rPr>
          <w:b/>
          <w:bCs/>
          <w:color w:val="FF0000"/>
          <w:sz w:val="28"/>
          <w:szCs w:val="28"/>
        </w:rPr>
        <w:t>FUENTE</w:t>
      </w:r>
      <w:r w:rsidR="00135F6C">
        <w:rPr>
          <w:b/>
          <w:bCs/>
          <w:color w:val="FF0000"/>
          <w:sz w:val="28"/>
          <w:szCs w:val="28"/>
        </w:rPr>
        <w:t xml:space="preserve"> HTML</w:t>
      </w:r>
      <w:r w:rsidR="005F0B42">
        <w:rPr>
          <w:b/>
          <w:bCs/>
          <w:color w:val="FF0000"/>
          <w:sz w:val="28"/>
          <w:szCs w:val="28"/>
        </w:rPr>
        <w:t>5</w:t>
      </w:r>
      <w:r w:rsidR="00D7024B">
        <w:rPr>
          <w:b/>
          <w:bCs/>
          <w:color w:val="FF0000"/>
          <w:sz w:val="28"/>
          <w:szCs w:val="28"/>
        </w:rPr>
        <w:t>- CSS3</w:t>
      </w:r>
      <w:r w:rsidR="005F0B42">
        <w:rPr>
          <w:b/>
          <w:bCs/>
          <w:color w:val="FF0000"/>
          <w:sz w:val="28"/>
          <w:szCs w:val="28"/>
        </w:rPr>
        <w:t>:    #1</w:t>
      </w:r>
    </w:p>
    <w:p w:rsidR="000138D0" w:rsidRDefault="00DD5B98" w:rsidP="000138D0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391BC4F9" wp14:editId="5D0BDBE5">
            <wp:extent cx="6029325" cy="2543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76" t="14490" r="3769" b="26947"/>
                    <a:stretch/>
                  </pic:blipFill>
                  <pic:spPr bwMode="auto">
                    <a:xfrm>
                      <a:off x="0" y="0"/>
                      <a:ext cx="6033687" cy="254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8D0" w:rsidRDefault="000138D0" w:rsidP="000138D0">
      <w:pPr>
        <w:rPr>
          <w:b/>
          <w:sz w:val="24"/>
        </w:rPr>
      </w:pPr>
      <w:r w:rsidRPr="007A15D5">
        <w:rPr>
          <w:b/>
          <w:sz w:val="24"/>
        </w:rPr>
        <w:t>Colocar slider de imágenes</w:t>
      </w:r>
      <w:r>
        <w:rPr>
          <w:b/>
          <w:sz w:val="24"/>
        </w:rPr>
        <w:t xml:space="preserve"> con efecto Flip</w:t>
      </w:r>
      <w:r w:rsidRPr="007A15D5">
        <w:rPr>
          <w:b/>
          <w:sz w:val="24"/>
        </w:rPr>
        <w:t>:</w:t>
      </w:r>
    </w:p>
    <w:p w:rsidR="00774CB4" w:rsidRDefault="00774CB4" w:rsidP="00774CB4">
      <w:pPr>
        <w:shd w:val="clear" w:color="auto" w:fill="002060"/>
        <w:tabs>
          <w:tab w:val="left" w:pos="1003"/>
        </w:tabs>
        <w:rPr>
          <w:b/>
          <w:sz w:val="28"/>
        </w:rPr>
      </w:pPr>
      <w:r>
        <w:rPr>
          <w:b/>
          <w:sz w:val="28"/>
        </w:rPr>
        <w:t>EN HTML5</w:t>
      </w:r>
    </w:p>
    <w:p w:rsidR="009A2755" w:rsidRPr="001A1C38" w:rsidRDefault="009A2755" w:rsidP="009A2755">
      <w:pPr>
        <w:shd w:val="clear" w:color="auto" w:fill="002060"/>
        <w:tabs>
          <w:tab w:val="left" w:pos="1003"/>
        </w:tabs>
        <w:rPr>
          <w:b/>
          <w:sz w:val="28"/>
        </w:rPr>
      </w:pPr>
      <w:r>
        <w:rPr>
          <w:b/>
          <w:sz w:val="28"/>
        </w:rPr>
        <w:t>Guardar este archivo en la c</w:t>
      </w:r>
      <w:r w:rsidR="0021049F">
        <w:rPr>
          <w:b/>
          <w:sz w:val="28"/>
        </w:rPr>
        <w:t>arpeta nueva HTML con el nombre image</w:t>
      </w:r>
      <w:r>
        <w:rPr>
          <w:b/>
          <w:sz w:val="28"/>
        </w:rPr>
        <w:t>Flip.html</w:t>
      </w:r>
    </w:p>
    <w:p w:rsidR="009A2755" w:rsidRDefault="009A2755" w:rsidP="00774CB4">
      <w:pPr>
        <w:shd w:val="clear" w:color="auto" w:fill="002060"/>
        <w:tabs>
          <w:tab w:val="left" w:pos="1003"/>
        </w:tabs>
        <w:rPr>
          <w:b/>
          <w:sz w:val="28"/>
        </w:rPr>
      </w:pPr>
    </w:p>
    <w:p w:rsidR="00774CB4" w:rsidRPr="007A15D5" w:rsidRDefault="00774CB4" w:rsidP="000138D0">
      <w:pPr>
        <w:rPr>
          <w:b/>
          <w:sz w:val="24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&lt;link rel="stylesheet" href="css/slider_galeria2.css"&gt; --&gt;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GALERÍA DE IMÁGENES Y TEXTOS CON EFECTO FLIP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 es una de las animaciones y transformaciones modernas y excelentes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 crean las clases “flip-container" es el contenedor de todos los elementos de la página, "flip-box-full" es el contenedor de imágenes y textos, "flip-box-img" es el contenedor de imágenes y “flip-box-text” contenedor  de textos --&gt;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"flip-container"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 crea 1era. imagen, "flip-box-full" es el contenedor de imágenes y textos, "flip-box-img" es el contenedor de imágenes y “flip-box-text” contenedor  de textos --&gt;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"flip-box-full"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"flip-box-img"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"img/HTML5.png"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"flip-box-text"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HTML5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Lenguaje crear y diseñar pag web 1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 crea 2da. imagen, "flip-box-full" es el contenedor de imágenes y textos, "flip-box-img" es el contenedor de imágenes y “flip-box-text” contenedor  de textos --&gt;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"flip-box-full"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"flip-box-img"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"img/css3.png"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"flip-box-text"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CSS3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 y aplica estilos y diseño web 2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Se crea 3era. imagen, "flip-box-full" es el contenedor de imágenes y textos, "flip-box-img" es el contenedor de imágenes y “flip-box-text” contenedor  de textos --&gt;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"flip-box-full"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"flip-box-img"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"img/JAVASCRIPT.png"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"flip-box-text"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JAVASCRIPT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 programación funcional a web 3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"flip-box-full"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"flip-box-img"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"img/php.png"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"240"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"240"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45D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"flip-box-text"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PHP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 programación funcional Backend a web 4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45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945D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Default="00945D4B" w:rsidP="00BC0364">
      <w:pPr>
        <w:tabs>
          <w:tab w:val="left" w:pos="1003"/>
        </w:tabs>
      </w:pPr>
    </w:p>
    <w:p w:rsidR="00945D4B" w:rsidRDefault="00945D4B" w:rsidP="00945D4B">
      <w:pPr>
        <w:shd w:val="clear" w:color="auto" w:fill="002060"/>
        <w:tabs>
          <w:tab w:val="left" w:pos="1003"/>
        </w:tabs>
        <w:rPr>
          <w:b/>
          <w:sz w:val="28"/>
        </w:rPr>
      </w:pPr>
      <w:r w:rsidRPr="00914E2B">
        <w:rPr>
          <w:b/>
          <w:sz w:val="28"/>
        </w:rPr>
        <w:t>CON</w:t>
      </w:r>
      <w:r>
        <w:rPr>
          <w:b/>
          <w:sz w:val="28"/>
        </w:rPr>
        <w:t xml:space="preserve"> HOJA DE</w:t>
      </w:r>
      <w:r w:rsidRPr="00914E2B">
        <w:rPr>
          <w:b/>
          <w:sz w:val="28"/>
        </w:rPr>
        <w:t xml:space="preserve"> ESTILOS CSS3</w:t>
      </w:r>
    </w:p>
    <w:p w:rsidR="009A2755" w:rsidRPr="001A1C38" w:rsidRDefault="009A2755" w:rsidP="009A2755">
      <w:pPr>
        <w:shd w:val="clear" w:color="auto" w:fill="002060"/>
        <w:tabs>
          <w:tab w:val="left" w:pos="1003"/>
        </w:tabs>
        <w:rPr>
          <w:b/>
          <w:sz w:val="28"/>
        </w:rPr>
      </w:pPr>
      <w:r>
        <w:rPr>
          <w:b/>
          <w:sz w:val="28"/>
        </w:rPr>
        <w:t>Guardar este archivo en la carpeta C</w:t>
      </w:r>
      <w:r w:rsidR="0021049F">
        <w:rPr>
          <w:b/>
          <w:sz w:val="28"/>
        </w:rPr>
        <w:t>SS con el nombre estilos Slider</w:t>
      </w:r>
      <w:r>
        <w:rPr>
          <w:b/>
          <w:sz w:val="28"/>
        </w:rPr>
        <w:t>im</w:t>
      </w:r>
      <w:r w:rsidR="0021049F">
        <w:rPr>
          <w:b/>
          <w:sz w:val="28"/>
        </w:rPr>
        <w:t>a</w:t>
      </w:r>
      <w:r>
        <w:rPr>
          <w:b/>
          <w:sz w:val="28"/>
        </w:rPr>
        <w:t>ge.css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Arial, Helvetica, sans-serif;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darkblue;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h1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h3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establece la propiedad perspective:1000px para colocar perspectiva 3D, otra propiedad transform-style: preserve-3d  se utiliza para lograr efecto 3d al girar imagen en conjunto con la transformación rotateY  además se asigna   backface-visibility: hidden para que al momento de hacer el giro no se vea completamente. */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.flip-container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black;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perspective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1000px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="001A7DD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00px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A7DD0" w:rsidRPr="001A7DD0" w:rsidRDefault="00945D4B" w:rsidP="001A7D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="001A7DD0" w:rsidRPr="001A7DD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="001A7DD0" w:rsidRPr="001A7DD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.flip-box-full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relative;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280px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280px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all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0.8s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transform-style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preserve-3d;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margin-right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3px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#fff;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.flip-box-full:hover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rotateY(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180deg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.flip-box-img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.flip-box-text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absolute;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backface-visibility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object-fit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contain;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.flip-box-img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#bbb;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black;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.flip-box-text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#555;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945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rotateY(</w:t>
      </w:r>
      <w:r w:rsidRPr="00945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180deg</w:t>
      </w: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45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945D4B" w:rsidRPr="00945D4B" w:rsidRDefault="00945D4B" w:rsidP="0094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45D4B" w:rsidRDefault="00945D4B" w:rsidP="00BC0364">
      <w:pPr>
        <w:tabs>
          <w:tab w:val="left" w:pos="1003"/>
        </w:tabs>
      </w:pPr>
    </w:p>
    <w:p w:rsidR="00C1372D" w:rsidRDefault="00C1372D" w:rsidP="00C1372D">
      <w:pPr>
        <w:rPr>
          <w:b/>
          <w:bCs/>
          <w:color w:val="FF0000"/>
          <w:sz w:val="28"/>
          <w:szCs w:val="28"/>
        </w:rPr>
      </w:pPr>
      <w:bookmarkStart w:id="0" w:name="_GoBack"/>
      <w:bookmarkEnd w:id="0"/>
      <w:r>
        <w:rPr>
          <w:b/>
          <w:bCs/>
          <w:color w:val="FF0000"/>
          <w:sz w:val="28"/>
          <w:szCs w:val="28"/>
        </w:rPr>
        <w:lastRenderedPageBreak/>
        <w:t xml:space="preserve">CODIGO </w:t>
      </w:r>
      <w:r w:rsidRPr="003456BC">
        <w:rPr>
          <w:b/>
          <w:bCs/>
          <w:color w:val="FF0000"/>
          <w:sz w:val="28"/>
          <w:szCs w:val="28"/>
        </w:rPr>
        <w:t>FUENTE</w:t>
      </w:r>
      <w:r>
        <w:rPr>
          <w:b/>
          <w:bCs/>
          <w:color w:val="FF0000"/>
          <w:sz w:val="28"/>
          <w:szCs w:val="28"/>
        </w:rPr>
        <w:t xml:space="preserve"> HTML5- CSS3:    #2</w:t>
      </w:r>
    </w:p>
    <w:p w:rsidR="00C1372D" w:rsidRDefault="00C1372D" w:rsidP="00BC0364">
      <w:pPr>
        <w:tabs>
          <w:tab w:val="left" w:pos="1003"/>
        </w:tabs>
      </w:pPr>
    </w:p>
    <w:p w:rsidR="00C1372D" w:rsidRDefault="001A1C38" w:rsidP="00BC0364">
      <w:pPr>
        <w:tabs>
          <w:tab w:val="left" w:pos="1003"/>
        </w:tabs>
      </w:pPr>
      <w:r>
        <w:rPr>
          <w:noProof/>
          <w:lang w:eastAsia="es-CO"/>
        </w:rPr>
        <w:drawing>
          <wp:inline distT="0" distB="0" distL="0" distR="0" wp14:anchorId="07A0F70C" wp14:editId="4CC296AF">
            <wp:extent cx="5276850" cy="4432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174" t="13584" r="27869" b="5816"/>
                    <a:stretch/>
                  </pic:blipFill>
                  <pic:spPr bwMode="auto">
                    <a:xfrm>
                      <a:off x="0" y="0"/>
                      <a:ext cx="5304818" cy="445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72D" w:rsidRDefault="00C1372D" w:rsidP="00BC0364">
      <w:pPr>
        <w:tabs>
          <w:tab w:val="left" w:pos="1003"/>
        </w:tabs>
      </w:pPr>
    </w:p>
    <w:p w:rsidR="00774CB4" w:rsidRPr="009A2755" w:rsidRDefault="00B71689" w:rsidP="00BC0364">
      <w:pPr>
        <w:tabs>
          <w:tab w:val="left" w:pos="1003"/>
        </w:tabs>
        <w:rPr>
          <w:b/>
          <w:i/>
          <w:sz w:val="32"/>
        </w:rPr>
      </w:pPr>
      <w:r w:rsidRPr="009A2755">
        <w:rPr>
          <w:b/>
          <w:i/>
          <w:sz w:val="32"/>
        </w:rPr>
        <w:t xml:space="preserve">A tener en cuenta: </w:t>
      </w:r>
    </w:p>
    <w:p w:rsidR="00B71689" w:rsidRPr="00B71689" w:rsidRDefault="00B71689" w:rsidP="0021049F">
      <w:pPr>
        <w:shd w:val="clear" w:color="auto" w:fill="002060"/>
        <w:tabs>
          <w:tab w:val="left" w:pos="1003"/>
        </w:tabs>
        <w:rPr>
          <w:b/>
          <w:sz w:val="28"/>
        </w:rPr>
      </w:pPr>
      <w:r w:rsidRPr="00B71689">
        <w:rPr>
          <w:b/>
          <w:sz w:val="28"/>
        </w:rPr>
        <w:t>Debes de copiar estas líneas par</w:t>
      </w:r>
      <w:r w:rsidR="00774CB4">
        <w:rPr>
          <w:b/>
          <w:sz w:val="28"/>
        </w:rPr>
        <w:t xml:space="preserve">a que funcione correctamente </w:t>
      </w:r>
      <w:r w:rsidRPr="00B71689">
        <w:rPr>
          <w:b/>
          <w:sz w:val="28"/>
        </w:rPr>
        <w:t>slider de imágenes</w:t>
      </w:r>
      <w:r w:rsidR="00774CB4">
        <w:rPr>
          <w:b/>
          <w:sz w:val="28"/>
        </w:rPr>
        <w:t xml:space="preserve"> en la etiqueta &lt;head&gt;</w:t>
      </w:r>
      <w:r w:rsidR="009A2755">
        <w:rPr>
          <w:b/>
          <w:sz w:val="28"/>
        </w:rPr>
        <w:t>…&lt;/head&gt;</w:t>
      </w:r>
    </w:p>
    <w:p w:rsidR="00B71689" w:rsidRPr="00B71689" w:rsidRDefault="00B71689" w:rsidP="00B7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7168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Bootstrap css --&gt;</w:t>
      </w:r>
    </w:p>
    <w:p w:rsidR="00B71689" w:rsidRPr="00B71689" w:rsidRDefault="00B71689" w:rsidP="00B7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B7168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7168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7168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7168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7168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7168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"https://stackpath.bootstrapcdn.com/bootstrap/3.4.1/css/bootstrap.min.css"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7168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7168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"sha384-HSMxcRTRxnN+Bdg0JdbxYKrThecOKuH5zCYotlSAcp1+c8xmyTe9GYg1l9a69psu"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7168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7168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B7168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71689" w:rsidRDefault="00B71689" w:rsidP="00B7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:rsidR="00774CB4" w:rsidRDefault="00774CB4" w:rsidP="00774CB4">
      <w:pPr>
        <w:tabs>
          <w:tab w:val="left" w:pos="1003"/>
        </w:tabs>
        <w:rPr>
          <w:b/>
          <w:sz w:val="28"/>
        </w:rPr>
      </w:pPr>
    </w:p>
    <w:p w:rsidR="00774CB4" w:rsidRPr="00B71689" w:rsidRDefault="00774CB4" w:rsidP="0021049F">
      <w:pPr>
        <w:shd w:val="clear" w:color="auto" w:fill="002060"/>
        <w:tabs>
          <w:tab w:val="left" w:pos="1003"/>
        </w:tabs>
        <w:rPr>
          <w:b/>
          <w:sz w:val="28"/>
        </w:rPr>
      </w:pPr>
      <w:r w:rsidRPr="00B71689">
        <w:rPr>
          <w:b/>
          <w:sz w:val="28"/>
        </w:rPr>
        <w:t xml:space="preserve">Debes de copiar estas líneas </w:t>
      </w:r>
      <w:r>
        <w:rPr>
          <w:b/>
          <w:sz w:val="28"/>
        </w:rPr>
        <w:t>antes de las etiquetas de cierre &lt;/body&gt;</w:t>
      </w:r>
    </w:p>
    <w:p w:rsidR="00B71689" w:rsidRPr="00B71689" w:rsidRDefault="00B71689" w:rsidP="00B7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</w:t>
      </w:r>
      <w:r w:rsidRPr="00B7168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&lt;!-- Bootstrap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js</w:t>
      </w:r>
      <w:r w:rsidRPr="00B7168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B71689" w:rsidRPr="00B71689" w:rsidRDefault="00B71689" w:rsidP="00B7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7168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7168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7168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7168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"https://stackpath.bootstrapcdn.com/bootstrap/3.4.1/js/bootstrap.min.js"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7168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7168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"sha384-aJ21OjlMXNL5UyIl/XNwTMqvzeRMZH2w8c5cRVpzpU8Y5bApTppSuUkhZXN0VxHd"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7168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B7168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7168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B7168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B7168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7168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71689" w:rsidRDefault="00B71689" w:rsidP="00BC0364">
      <w:pPr>
        <w:tabs>
          <w:tab w:val="left" w:pos="1003"/>
        </w:tabs>
      </w:pPr>
    </w:p>
    <w:p w:rsidR="00B71689" w:rsidRPr="00774CB4" w:rsidRDefault="00774CB4" w:rsidP="0021049F">
      <w:pPr>
        <w:shd w:val="clear" w:color="auto" w:fill="002060"/>
        <w:tabs>
          <w:tab w:val="left" w:pos="1003"/>
        </w:tabs>
        <w:rPr>
          <w:b/>
          <w:sz w:val="28"/>
        </w:rPr>
      </w:pPr>
      <w:r w:rsidRPr="00774CB4">
        <w:rPr>
          <w:b/>
          <w:sz w:val="28"/>
        </w:rPr>
        <w:t>Además</w:t>
      </w:r>
      <w:r>
        <w:rPr>
          <w:b/>
          <w:sz w:val="28"/>
        </w:rPr>
        <w:t>,</w:t>
      </w:r>
      <w:r w:rsidRPr="00774CB4">
        <w:rPr>
          <w:b/>
          <w:sz w:val="28"/>
        </w:rPr>
        <w:t xml:space="preserve"> debes de crear una carpeta js con el archivo jquery.js</w:t>
      </w:r>
    </w:p>
    <w:p w:rsidR="00774CB4" w:rsidRPr="00774CB4" w:rsidRDefault="00774CB4" w:rsidP="00774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4C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74C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74C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4C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774C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4C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"../js/Jquery.js"</w:t>
      </w:r>
      <w:r w:rsidRPr="00774C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774C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774C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71689" w:rsidRDefault="00B71689" w:rsidP="00BC0364">
      <w:pPr>
        <w:tabs>
          <w:tab w:val="left" w:pos="1003"/>
        </w:tabs>
      </w:pPr>
    </w:p>
    <w:p w:rsidR="00C1372D" w:rsidRDefault="001A1C38" w:rsidP="00774CB4">
      <w:pPr>
        <w:shd w:val="clear" w:color="auto" w:fill="002060"/>
        <w:tabs>
          <w:tab w:val="left" w:pos="1003"/>
        </w:tabs>
        <w:rPr>
          <w:b/>
          <w:sz w:val="28"/>
        </w:rPr>
      </w:pPr>
      <w:r w:rsidRPr="001A1C38">
        <w:rPr>
          <w:b/>
          <w:sz w:val="28"/>
        </w:rPr>
        <w:t>EN HTML5</w:t>
      </w:r>
    </w:p>
    <w:p w:rsidR="009A2755" w:rsidRPr="001A1C38" w:rsidRDefault="009A2755" w:rsidP="00774CB4">
      <w:pPr>
        <w:shd w:val="clear" w:color="auto" w:fill="002060"/>
        <w:tabs>
          <w:tab w:val="left" w:pos="1003"/>
        </w:tabs>
        <w:rPr>
          <w:b/>
          <w:sz w:val="28"/>
        </w:rPr>
      </w:pPr>
      <w:r>
        <w:rPr>
          <w:b/>
          <w:sz w:val="28"/>
        </w:rPr>
        <w:t>Guardar este archivo en la carpeta nueva HTML con el nombre Sliderim</w:t>
      </w:r>
      <w:r w:rsidR="0021049F">
        <w:rPr>
          <w:b/>
          <w:sz w:val="28"/>
        </w:rPr>
        <w:t>age_</w:t>
      </w:r>
      <w:r>
        <w:rPr>
          <w:b/>
          <w:sz w:val="28"/>
        </w:rPr>
        <w:t xml:space="preserve"> Boot.html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Slider Bootstrap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Bootstrap css --&gt;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"https://stackpath.bootstrapcdn.com/bootstrap/3.4.1/css/bootstrap.min.css"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"sha384-HSMxcRTRxnN+Bdg0JdbxYKrThecOKuH5zCYotlSAcp1+c8xmyTe9GYg1l9a69psu"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137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Bootstrap plantillas --&gt;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"https://stackpath.bootstrapcdn.com/bootstrap/3.4.1/css/bootstrap-theme.min.css"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"sha384-6pzBo3FDv/PJ8r2KRkGHifhEocL+1X2rVCTTkUfGk7/0pbek5mMa1upzvWbrUbOZ"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"jumbotron text-center"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EJEMPLO DE SLIDER-CARRUSEL de </w:t>
      </w:r>
      <w:r w:rsidR="0021049F"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IMÁGENES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72D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"container"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"miCarrusel"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"carousel slide"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data-ride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"carousel"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Indicators --&gt;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ol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"carousel-indicators"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data-target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"#miCarrusel"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data-slide-to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"active"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data-target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"#miCarrusel"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data-slide-to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data-target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"#miCarrusel"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data-slide-to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data-target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"#miCarrusel"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data-slide-to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ol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Wrapper for slides --&gt;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"carousel-inner"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"item active"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"../img/foto5.jpg"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"width:90%;"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"carousel-caption"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FOTO 1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Diseño Web 1 es innova-</w:t>
      </w:r>
      <w:r w:rsidR="0021049F"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acción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estudia y desarrolla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"item"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"../img/foto8.jpg"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"width:90%;"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"carousel-caption"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FOTO 2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Diseño Web 2 es innova-accion estudia y desarrolla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"item"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"../img/foto3.jpg"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"width:90%;"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"carousel-caption"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FOTO 3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Diseño Web 3 es innova-accion estudia y desarrolla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"item"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"../img/foto4.jpg"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"width:90%;"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"carousel-caption"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FOTO 4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Diseño Web 4 es innova-accion estudia y desarrolla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Left and right controls --&gt;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"left carousel-control"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"#miCarrusel"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data-slide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"prev"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"glyphicon glyphicon-chevron-left"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Previous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"right carousel-control"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"#miCarrusel"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data-slide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"next"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"glyphicon glyphicon-chevron-right"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Next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"../js/Jquery.js"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"https://stackpath.bootstrapcdn.com/bootstrap/3.4.1/js/bootstrap.min.js"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"sha384-aJ21OjlMXNL5UyIl/XNwTMqvzeRMZH2w8c5cRVpzpU8Y5bApTppSuUkhZXN0VxHd"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7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7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Pr="00C1372D" w:rsidRDefault="00C1372D" w:rsidP="00C1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7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7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1372D" w:rsidRDefault="00C1372D" w:rsidP="00BC0364">
      <w:pPr>
        <w:tabs>
          <w:tab w:val="left" w:pos="1003"/>
        </w:tabs>
      </w:pPr>
    </w:p>
    <w:sectPr w:rsidR="00C13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E59" w:rsidRDefault="003C7E59" w:rsidP="00A55E56">
      <w:pPr>
        <w:spacing w:after="0" w:line="240" w:lineRule="auto"/>
      </w:pPr>
      <w:r>
        <w:separator/>
      </w:r>
    </w:p>
  </w:endnote>
  <w:endnote w:type="continuationSeparator" w:id="0">
    <w:p w:rsidR="003C7E59" w:rsidRDefault="003C7E59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E59" w:rsidRDefault="003C7E59" w:rsidP="00A55E56">
      <w:pPr>
        <w:spacing w:after="0" w:line="240" w:lineRule="auto"/>
      </w:pPr>
      <w:r>
        <w:separator/>
      </w:r>
    </w:p>
  </w:footnote>
  <w:footnote w:type="continuationSeparator" w:id="0">
    <w:p w:rsidR="003C7E59" w:rsidRDefault="003C7E59" w:rsidP="00A5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BC"/>
    <w:rsid w:val="000138D0"/>
    <w:rsid w:val="00066BDC"/>
    <w:rsid w:val="00066EB2"/>
    <w:rsid w:val="00084017"/>
    <w:rsid w:val="00085D10"/>
    <w:rsid w:val="000C4EAD"/>
    <w:rsid w:val="000F05B4"/>
    <w:rsid w:val="001041FF"/>
    <w:rsid w:val="001079B4"/>
    <w:rsid w:val="001146EF"/>
    <w:rsid w:val="0011635B"/>
    <w:rsid w:val="001350ED"/>
    <w:rsid w:val="00135F6C"/>
    <w:rsid w:val="00187774"/>
    <w:rsid w:val="0019773C"/>
    <w:rsid w:val="001A1C38"/>
    <w:rsid w:val="001A7DD0"/>
    <w:rsid w:val="001B5A1F"/>
    <w:rsid w:val="001B6B55"/>
    <w:rsid w:val="001C57DC"/>
    <w:rsid w:val="0020228C"/>
    <w:rsid w:val="0021049F"/>
    <w:rsid w:val="00224A63"/>
    <w:rsid w:val="00241A93"/>
    <w:rsid w:val="00241C46"/>
    <w:rsid w:val="002B3659"/>
    <w:rsid w:val="002E66D8"/>
    <w:rsid w:val="003452E4"/>
    <w:rsid w:val="003456BC"/>
    <w:rsid w:val="00357A45"/>
    <w:rsid w:val="003C6397"/>
    <w:rsid w:val="003C7E59"/>
    <w:rsid w:val="003E4069"/>
    <w:rsid w:val="003E5B14"/>
    <w:rsid w:val="003F18D6"/>
    <w:rsid w:val="0040226F"/>
    <w:rsid w:val="00412A4D"/>
    <w:rsid w:val="00422DB0"/>
    <w:rsid w:val="00425EFF"/>
    <w:rsid w:val="00464A08"/>
    <w:rsid w:val="004A75A3"/>
    <w:rsid w:val="004B6F05"/>
    <w:rsid w:val="004C0809"/>
    <w:rsid w:val="004C106F"/>
    <w:rsid w:val="004C6866"/>
    <w:rsid w:val="004E3BCA"/>
    <w:rsid w:val="00504873"/>
    <w:rsid w:val="0051571F"/>
    <w:rsid w:val="005A4728"/>
    <w:rsid w:val="005B0ABD"/>
    <w:rsid w:val="005E715F"/>
    <w:rsid w:val="005F0791"/>
    <w:rsid w:val="005F0B42"/>
    <w:rsid w:val="0063155A"/>
    <w:rsid w:val="006375B0"/>
    <w:rsid w:val="006731CE"/>
    <w:rsid w:val="007317F0"/>
    <w:rsid w:val="00753D8E"/>
    <w:rsid w:val="00774CB4"/>
    <w:rsid w:val="007A15D5"/>
    <w:rsid w:val="007B580C"/>
    <w:rsid w:val="00811E92"/>
    <w:rsid w:val="00814C7F"/>
    <w:rsid w:val="00831512"/>
    <w:rsid w:val="008412B1"/>
    <w:rsid w:val="008C280C"/>
    <w:rsid w:val="009304EA"/>
    <w:rsid w:val="00945D4B"/>
    <w:rsid w:val="0095055B"/>
    <w:rsid w:val="009822CF"/>
    <w:rsid w:val="009A2755"/>
    <w:rsid w:val="009F63DD"/>
    <w:rsid w:val="00A36B83"/>
    <w:rsid w:val="00A55E56"/>
    <w:rsid w:val="00AA4DE5"/>
    <w:rsid w:val="00AF06F2"/>
    <w:rsid w:val="00B71689"/>
    <w:rsid w:val="00B83C7A"/>
    <w:rsid w:val="00BC0364"/>
    <w:rsid w:val="00BC1723"/>
    <w:rsid w:val="00BC2364"/>
    <w:rsid w:val="00BD198E"/>
    <w:rsid w:val="00C1372D"/>
    <w:rsid w:val="00C17C8C"/>
    <w:rsid w:val="00C22443"/>
    <w:rsid w:val="00C40BDE"/>
    <w:rsid w:val="00C66ECB"/>
    <w:rsid w:val="00C84FAC"/>
    <w:rsid w:val="00C858EA"/>
    <w:rsid w:val="00CC29B1"/>
    <w:rsid w:val="00CE1557"/>
    <w:rsid w:val="00CF036F"/>
    <w:rsid w:val="00D071DB"/>
    <w:rsid w:val="00D419C3"/>
    <w:rsid w:val="00D7024B"/>
    <w:rsid w:val="00D826AC"/>
    <w:rsid w:val="00DD5B98"/>
    <w:rsid w:val="00EB792C"/>
    <w:rsid w:val="00EE740C"/>
    <w:rsid w:val="00F22C9F"/>
    <w:rsid w:val="00F62263"/>
    <w:rsid w:val="00FE64FF"/>
    <w:rsid w:val="00FF345B"/>
    <w:rsid w:val="00FF6473"/>
    <w:rsid w:val="00F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DCD4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Usuario de Windows</cp:lastModifiedBy>
  <cp:revision>21</cp:revision>
  <dcterms:created xsi:type="dcterms:W3CDTF">2021-03-24T19:01:00Z</dcterms:created>
  <dcterms:modified xsi:type="dcterms:W3CDTF">2022-09-04T02:04:00Z</dcterms:modified>
</cp:coreProperties>
</file>