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1F" w:rsidRPr="004A43CF" w:rsidRDefault="0012281F" w:rsidP="0012281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12281F" w:rsidRPr="004A43CF" w:rsidRDefault="0012281F" w:rsidP="0012281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BASICAS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12281F" w:rsidRPr="004A43CF" w:rsidRDefault="0012281F" w:rsidP="00D27D99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 w:rsidR="00D27D99"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 w:rsidR="00D27D99"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12281F" w:rsidRDefault="0012281F" w:rsidP="003456BC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3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3456BC" w:rsidRDefault="001041FF" w:rsidP="003456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="003456BC" w:rsidRPr="003456BC">
        <w:rPr>
          <w:b/>
          <w:bCs/>
          <w:color w:val="FF0000"/>
          <w:sz w:val="28"/>
          <w:szCs w:val="28"/>
        </w:rPr>
        <w:t>FUENTE</w:t>
      </w:r>
      <w:r w:rsidR="00135F6C">
        <w:rPr>
          <w:b/>
          <w:bCs/>
          <w:color w:val="FF0000"/>
          <w:sz w:val="28"/>
          <w:szCs w:val="28"/>
        </w:rPr>
        <w:t xml:space="preserve"> HTML</w:t>
      </w:r>
      <w:r w:rsidR="005F0B42">
        <w:rPr>
          <w:b/>
          <w:bCs/>
          <w:color w:val="FF0000"/>
          <w:sz w:val="28"/>
          <w:szCs w:val="28"/>
        </w:rPr>
        <w:t>5:    #1</w:t>
      </w:r>
    </w:p>
    <w:p w:rsidR="005F0B42" w:rsidRPr="00F22C9F" w:rsidRDefault="0089470D" w:rsidP="003456BC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54792ED" wp14:editId="001EFB33">
            <wp:extent cx="5969479" cy="3665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4" t="13125" r="10695" b="38760"/>
                    <a:stretch/>
                  </pic:blipFill>
                  <pic:spPr bwMode="auto">
                    <a:xfrm>
                      <a:off x="0" y="0"/>
                      <a:ext cx="6026706" cy="370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:rsidR="00CE1557" w:rsidRDefault="00CE1557" w:rsidP="00CE155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Pr="003456BC">
        <w:rPr>
          <w:b/>
          <w:bCs/>
          <w:color w:val="FF0000"/>
          <w:sz w:val="28"/>
          <w:szCs w:val="28"/>
        </w:rPr>
        <w:t>FUENTE</w:t>
      </w:r>
      <w:r w:rsidR="00F22C9F">
        <w:rPr>
          <w:b/>
          <w:bCs/>
          <w:color w:val="FF0000"/>
          <w:sz w:val="28"/>
          <w:szCs w:val="28"/>
        </w:rPr>
        <w:t xml:space="preserve"> HTML5       #2</w:t>
      </w:r>
    </w:p>
    <w:p w:rsidR="00A522A2" w:rsidRPr="003456BC" w:rsidRDefault="00A522A2" w:rsidP="00CE1557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A790C80" wp14:editId="13C58AA1">
            <wp:extent cx="6198235" cy="48566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56" t="13407" r="3008" b="14428"/>
                    <a:stretch/>
                  </pic:blipFill>
                  <pic:spPr bwMode="auto">
                    <a:xfrm>
                      <a:off x="0" y="0"/>
                      <a:ext cx="6222138" cy="487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F2" w:rsidRDefault="00AF06F2" w:rsidP="00B83C7A">
      <w:pPr>
        <w:rPr>
          <w:b/>
          <w:bCs/>
          <w:color w:val="C00000"/>
          <w:sz w:val="40"/>
          <w:szCs w:val="40"/>
        </w:rPr>
      </w:pPr>
    </w:p>
    <w:p w:rsidR="00A522A2" w:rsidRPr="003E5B14" w:rsidRDefault="00A522A2" w:rsidP="00B83C7A">
      <w:pPr>
        <w:rPr>
          <w:b/>
          <w:bCs/>
          <w:color w:val="C00000"/>
          <w:sz w:val="40"/>
          <w:szCs w:val="40"/>
        </w:rPr>
      </w:pPr>
    </w:p>
    <w:p w:rsidR="00CE1557" w:rsidRDefault="00A522A2" w:rsidP="00B83C7A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lastRenderedPageBreak/>
        <w:drawing>
          <wp:inline distT="0" distB="0" distL="0" distR="0" wp14:anchorId="6541830B" wp14:editId="6A07FB0D">
            <wp:extent cx="6259830" cy="3976778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87" t="21598" r="15438" b="17709"/>
                    <a:stretch/>
                  </pic:blipFill>
                  <pic:spPr bwMode="auto">
                    <a:xfrm>
                      <a:off x="0" y="0"/>
                      <a:ext cx="6290092" cy="399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364" w:rsidRDefault="005E1C79" w:rsidP="00B83C7A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25D0C04D" wp14:editId="5C26C886">
            <wp:extent cx="6289166" cy="1440611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72" t="57960" r="19757" b="24815"/>
                    <a:stretch/>
                  </pic:blipFill>
                  <pic:spPr bwMode="auto">
                    <a:xfrm>
                      <a:off x="0" y="0"/>
                      <a:ext cx="6424008" cy="147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36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FC" w:rsidRDefault="00E141FC" w:rsidP="00A55E56">
      <w:pPr>
        <w:spacing w:after="0" w:line="240" w:lineRule="auto"/>
      </w:pPr>
      <w:r>
        <w:separator/>
      </w:r>
    </w:p>
  </w:endnote>
  <w:endnote w:type="continuationSeparator" w:id="0">
    <w:p w:rsidR="00E141FC" w:rsidRDefault="00E141FC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1F" w:rsidRDefault="0012281F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2049ADA" wp14:editId="35B580A0">
          <wp:simplePos x="0" y="0"/>
          <wp:positionH relativeFrom="page">
            <wp:posOffset>47625</wp:posOffset>
          </wp:positionH>
          <wp:positionV relativeFrom="paragraph">
            <wp:posOffset>88900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FC" w:rsidRDefault="00E141FC" w:rsidP="00A55E56">
      <w:pPr>
        <w:spacing w:after="0" w:line="240" w:lineRule="auto"/>
      </w:pPr>
      <w:r>
        <w:separator/>
      </w:r>
    </w:p>
  </w:footnote>
  <w:footnote w:type="continuationSeparator" w:id="0">
    <w:p w:rsidR="00E141FC" w:rsidRDefault="00E141FC" w:rsidP="00A5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1F" w:rsidRDefault="0012281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E61820B" wp14:editId="1DC6A472">
          <wp:simplePos x="0" y="0"/>
          <wp:positionH relativeFrom="page">
            <wp:align>left</wp:align>
          </wp:positionH>
          <wp:positionV relativeFrom="paragraph">
            <wp:posOffset>-429260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84017"/>
    <w:rsid w:val="00085D10"/>
    <w:rsid w:val="001041FF"/>
    <w:rsid w:val="0012281F"/>
    <w:rsid w:val="00135F6C"/>
    <w:rsid w:val="001832AC"/>
    <w:rsid w:val="001B6B55"/>
    <w:rsid w:val="001C57DC"/>
    <w:rsid w:val="0020228C"/>
    <w:rsid w:val="003456BC"/>
    <w:rsid w:val="003C6397"/>
    <w:rsid w:val="003E5B14"/>
    <w:rsid w:val="003F18D6"/>
    <w:rsid w:val="0040226F"/>
    <w:rsid w:val="00412A4D"/>
    <w:rsid w:val="004A75A3"/>
    <w:rsid w:val="004B6F05"/>
    <w:rsid w:val="004C0809"/>
    <w:rsid w:val="004C106F"/>
    <w:rsid w:val="004C6866"/>
    <w:rsid w:val="004E3BCA"/>
    <w:rsid w:val="0051571F"/>
    <w:rsid w:val="005A4728"/>
    <w:rsid w:val="005E1C79"/>
    <w:rsid w:val="005F0791"/>
    <w:rsid w:val="005F0B42"/>
    <w:rsid w:val="00645FEB"/>
    <w:rsid w:val="00794BE3"/>
    <w:rsid w:val="00814C7F"/>
    <w:rsid w:val="00831512"/>
    <w:rsid w:val="00836366"/>
    <w:rsid w:val="0089470D"/>
    <w:rsid w:val="009304EA"/>
    <w:rsid w:val="009822CF"/>
    <w:rsid w:val="009F63DD"/>
    <w:rsid w:val="00A522A2"/>
    <w:rsid w:val="00A55E56"/>
    <w:rsid w:val="00AF06F2"/>
    <w:rsid w:val="00B83C7A"/>
    <w:rsid w:val="00BC2364"/>
    <w:rsid w:val="00C22443"/>
    <w:rsid w:val="00C40BDE"/>
    <w:rsid w:val="00C858EA"/>
    <w:rsid w:val="00CE1557"/>
    <w:rsid w:val="00D071DB"/>
    <w:rsid w:val="00D27D99"/>
    <w:rsid w:val="00D419C3"/>
    <w:rsid w:val="00D5063D"/>
    <w:rsid w:val="00E141FC"/>
    <w:rsid w:val="00F21CDA"/>
    <w:rsid w:val="00F22C9F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4</cp:revision>
  <dcterms:created xsi:type="dcterms:W3CDTF">2022-02-18T06:13:00Z</dcterms:created>
  <dcterms:modified xsi:type="dcterms:W3CDTF">2022-08-08T03:14:00Z</dcterms:modified>
</cp:coreProperties>
</file>