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B1A9" w14:textId="4AB0781D" w:rsidR="00E112B9" w:rsidRPr="002633D7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F56A6">
        <w:rPr>
          <w:rFonts w:ascii="Times New Roman" w:hAnsi="Times New Roman"/>
        </w:rPr>
        <w:t>Group 27 : 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633D7">
        <w:rPr>
          <w:rFonts w:ascii="Times New Roman" w:hAnsi="Times New Roman"/>
        </w:rPr>
        <w:t>Andres Velazquez, Colby Berger, William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>Kien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12/6/2021</w:t>
      </w:r>
      <w:r w:rsidRPr="00E112B9">
        <w:rPr>
          <w:rFonts w:ascii="Times New Roman" w:hAnsi="Times New Roman"/>
        </w:rPr>
        <w:tab/>
      </w:r>
    </w:p>
    <w:p w14:paraId="4D10C99B" w14:textId="21802A35" w:rsidR="000E6E18" w:rsidRDefault="000E6E18" w:rsidP="000E6E1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Table of Contents</w:t>
      </w:r>
    </w:p>
    <w:p w14:paraId="4CE0078C" w14:textId="646D2D59" w:rsidR="000E6E18" w:rsidRDefault="000E6E18" w:rsidP="000E6E18">
      <w:pPr>
        <w:pStyle w:val="ListParagraph"/>
        <w:numPr>
          <w:ilvl w:val="0"/>
          <w:numId w:val="8"/>
        </w:numPr>
      </w:pPr>
      <w:r>
        <w:t>Software Development Environment</w:t>
      </w:r>
    </w:p>
    <w:p w14:paraId="4B71AD49" w14:textId="2A3E94B3" w:rsidR="000E6E18" w:rsidRDefault="000E6E18" w:rsidP="000E6E18">
      <w:pPr>
        <w:pStyle w:val="ListParagraph"/>
        <w:numPr>
          <w:ilvl w:val="0"/>
          <w:numId w:val="8"/>
        </w:numPr>
      </w:pPr>
      <w:r>
        <w:t>Database Design</w:t>
      </w:r>
    </w:p>
    <w:p w14:paraId="3DDB6182" w14:textId="046B201C" w:rsidR="000E6E18" w:rsidRDefault="000E6E18" w:rsidP="000E6E18">
      <w:pPr>
        <w:pStyle w:val="ListParagraph"/>
        <w:numPr>
          <w:ilvl w:val="0"/>
          <w:numId w:val="8"/>
        </w:numPr>
      </w:pPr>
      <w:r>
        <w:t>Division of Work</w:t>
      </w:r>
    </w:p>
    <w:p w14:paraId="1CBB8041" w14:textId="3B1CD989" w:rsidR="000E6E18" w:rsidRPr="000E6E18" w:rsidRDefault="000E6E18" w:rsidP="000E6E18">
      <w:pPr>
        <w:pStyle w:val="ListParagraph"/>
        <w:numPr>
          <w:ilvl w:val="0"/>
          <w:numId w:val="8"/>
        </w:numPr>
      </w:pPr>
      <w:r>
        <w:t>Meeting Attendance</w:t>
      </w:r>
    </w:p>
    <w:p w14:paraId="6E8E6E79" w14:textId="4BA67CDB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>Project runs with 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r w:rsidRPr="00F71114">
        <w:rPr>
          <w:b/>
          <w:bCs/>
          <w:color w:val="2F5496" w:themeColor="accent1" w:themeShade="BF"/>
        </w:rPr>
        <w:t>htdocs</w:t>
      </w:r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roject</w:t>
        </w:r>
      </w:hyperlink>
      <w:r>
        <w:t xml:space="preserve"> repository containing the page files </w:t>
      </w:r>
    </w:p>
    <w:p w14:paraId="4B02AF49" w14:textId="48B00DBA" w:rsidR="00F71114" w:rsidRPr="001C62A8" w:rsidRDefault="006B5047" w:rsidP="00F71114">
      <w:pPr>
        <w:pStyle w:val="ListParagraph"/>
        <w:numPr>
          <w:ilvl w:val="0"/>
          <w:numId w:val="4"/>
        </w:numPr>
      </w:pPr>
      <w:r>
        <w:t>The database sql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250B7A21" w14:textId="371C6CC0" w:rsidR="001C62A8" w:rsidRDefault="001C62A8" w:rsidP="00F71114">
      <w:pPr>
        <w:pStyle w:val="ListParagraph"/>
        <w:numPr>
          <w:ilvl w:val="0"/>
          <w:numId w:val="4"/>
        </w:numPr>
      </w:pPr>
      <w:r>
        <w:rPr>
          <w:b/>
          <w:bCs/>
          <w:color w:val="2F5496" w:themeColor="accent1" w:themeShade="BF"/>
        </w:rPr>
        <w:t xml:space="preserve">sendmail </w:t>
      </w:r>
      <w:r>
        <w:t>and</w:t>
      </w:r>
      <w:r>
        <w:rPr>
          <w:b/>
          <w:bCs/>
          <w:color w:val="2F5496" w:themeColor="accent1" w:themeShade="BF"/>
        </w:rPr>
        <w:t xml:space="preserve"> php </w:t>
      </w:r>
      <w:r>
        <w:t>folders form repository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"THISisap@ssword"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 xml:space="preserve">Browse to installation directory: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htdocs with the</w:t>
      </w:r>
      <w:r w:rsidRPr="00FD3CB3">
        <w:rPr>
          <w:color w:val="002060"/>
        </w:rPr>
        <w:t xml:space="preserve"> htdocs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</w:t>
      </w:r>
      <w:r w:rsidR="00FC600A" w:rsidRPr="007E13E8">
        <w:rPr>
          <w:b/>
          <w:bCs/>
          <w:i/>
          <w:iCs/>
          <w:highlight w:val="lightGray"/>
        </w:rPr>
        <w:t>ampp\phpMyAdmin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r w:rsidR="00D42825" w:rsidRPr="00D42825">
        <w:rPr>
          <w:b/>
          <w:bCs/>
          <w:highlight w:val="yellow"/>
        </w:rPr>
        <w:t>conflig.inc.php</w:t>
      </w:r>
      <w:r w:rsidR="00D42825">
        <w:t xml:space="preserve"> </w:t>
      </w:r>
      <w:r w:rsidR="007E13E8">
        <w:t>and for the authentication add the line</w:t>
      </w:r>
      <w:r w:rsidR="006D6A8C">
        <w:t xml:space="preserve"> then save </w:t>
      </w:r>
      <w:r w:rsidR="007E13E8">
        <w:t>:</w:t>
      </w:r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$cfg['Servers'][$i]['password'] = 'THISisap@ssword';</w:t>
      </w:r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phpMyAmin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sql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BC94" w14:textId="77777777" w:rsidR="001C62A8" w:rsidRPr="00836658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php folder in xampp folder: </w:t>
      </w:r>
      <w:r w:rsidRPr="007E13E8">
        <w:rPr>
          <w:b/>
          <w:bCs/>
          <w:i/>
          <w:iCs/>
          <w:highlight w:val="lightGray"/>
        </w:rPr>
        <w:t>path\xampp\php</w:t>
      </w:r>
      <w:r w:rsidRPr="00FC600A">
        <w:rPr>
          <w:b/>
          <w:bCs/>
          <w:i/>
          <w:iCs/>
        </w:rPr>
        <w:t xml:space="preserve"> </w:t>
      </w:r>
      <w:r>
        <w:t>replace the php.ini file with the file in php folder</w:t>
      </w:r>
    </w:p>
    <w:p w14:paraId="6088460A" w14:textId="633A2526" w:rsidR="001C62A8" w:rsidRPr="004F7FB6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sendmail folder in xampp folder: </w:t>
      </w:r>
      <w:r w:rsidRPr="007E13E8">
        <w:rPr>
          <w:b/>
          <w:bCs/>
          <w:i/>
          <w:iCs/>
          <w:highlight w:val="lightGray"/>
        </w:rPr>
        <w:t>path\xampp</w:t>
      </w:r>
      <w:r>
        <w:rPr>
          <w:b/>
          <w:bCs/>
          <w:i/>
          <w:iCs/>
          <w:highlight w:val="lightGray"/>
        </w:rPr>
        <w:t>\sendmail</w:t>
      </w:r>
      <w:r w:rsidRPr="00FC600A">
        <w:rPr>
          <w:b/>
          <w:bCs/>
          <w:i/>
          <w:iCs/>
        </w:rPr>
        <w:t xml:space="preserve"> </w:t>
      </w:r>
      <w:r>
        <w:t xml:space="preserve">replace the sendmail.ini file with the file in send mail folder </w:t>
      </w:r>
    </w:p>
    <w:p w14:paraId="6315DD04" w14:textId="16A2CB65" w:rsidR="000E6E18" w:rsidRDefault="000E6E18">
      <w:r>
        <w:br w:type="page"/>
      </w:r>
    </w:p>
    <w:p w14:paraId="049836C6" w14:textId="4D985978" w:rsidR="000E6E18" w:rsidRDefault="000E6E18" w:rsidP="000E6E18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E6E18">
        <w:rPr>
          <w:rFonts w:ascii="Times New Roman" w:hAnsi="Times New Roman"/>
          <w:sz w:val="24"/>
          <w:szCs w:val="24"/>
          <w:u w:val="single"/>
        </w:rPr>
        <w:lastRenderedPageBreak/>
        <w:t>Database Design</w:t>
      </w:r>
    </w:p>
    <w:p w14:paraId="5907F3C9" w14:textId="77A69FAE" w:rsidR="000E6E18" w:rsidRPr="00C361C3" w:rsidRDefault="0034237B" w:rsidP="00C361C3">
      <w:pPr>
        <w:ind w:left="527"/>
        <w:rPr>
          <w:rFonts w:ascii="Times New Roman" w:hAnsi="Times New Roman"/>
        </w:rPr>
      </w:pPr>
      <w:r>
        <w:rPr>
          <w:rFonts w:ascii="Times New Roman" w:hAnsi="Times New Roman"/>
        </w:rPr>
        <w:t>Five</w:t>
      </w:r>
      <w:r w:rsidR="000E6E18" w:rsidRPr="00C361C3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were used</w:t>
      </w:r>
      <w:r w:rsidR="000E6E18" w:rsidRPr="00C361C3">
        <w:rPr>
          <w:rFonts w:ascii="Times New Roman" w:hAnsi="Times New Roman"/>
        </w:rPr>
        <w:t xml:space="preserve"> to handle the data for the book request site.</w:t>
      </w:r>
    </w:p>
    <w:p w14:paraId="5A1BC90B" w14:textId="479B7040" w:rsidR="000E6E18" w:rsidRDefault="000E6E18" w:rsidP="000E6E18">
      <w:pPr>
        <w:pStyle w:val="ListParagraph"/>
        <w:numPr>
          <w:ilvl w:val="0"/>
          <w:numId w:val="11"/>
        </w:numPr>
      </w:pPr>
      <w:r>
        <w:t>Staff Table</w:t>
      </w:r>
    </w:p>
    <w:p w14:paraId="312E29EF" w14:textId="63D99408" w:rsidR="000E6E18" w:rsidRDefault="000E6E18" w:rsidP="000E6E18">
      <w:pPr>
        <w:pStyle w:val="ListParagraph"/>
        <w:numPr>
          <w:ilvl w:val="1"/>
          <w:numId w:val="11"/>
        </w:numPr>
      </w:pPr>
      <w:r>
        <w:t>Id</w:t>
      </w:r>
      <w:r w:rsidR="00C361C3">
        <w:t>(INT)</w:t>
      </w:r>
      <w:r>
        <w:t xml:space="preserve"> – PRIMARY KEY, auto increment</w:t>
      </w:r>
      <w:r w:rsidR="00C361C3">
        <w:t>ed. Used as index.</w:t>
      </w:r>
    </w:p>
    <w:p w14:paraId="423BF6DF" w14:textId="22346A9C" w:rsidR="000E6E18" w:rsidRDefault="000E6E18" w:rsidP="000E6E18">
      <w:pPr>
        <w:pStyle w:val="ListParagraph"/>
        <w:numPr>
          <w:ilvl w:val="1"/>
          <w:numId w:val="11"/>
        </w:numPr>
      </w:pPr>
      <w:r>
        <w:t>Fname</w:t>
      </w:r>
      <w:r w:rsidR="00C361C3">
        <w:t>(TEXT) – First name of staff member.</w:t>
      </w:r>
    </w:p>
    <w:p w14:paraId="45668B52" w14:textId="474AF8B7" w:rsidR="000E6E18" w:rsidRDefault="000E6E18" w:rsidP="00C361C3">
      <w:pPr>
        <w:pStyle w:val="ListParagraph"/>
        <w:numPr>
          <w:ilvl w:val="1"/>
          <w:numId w:val="11"/>
        </w:numPr>
      </w:pPr>
      <w:r>
        <w:t>Lname</w:t>
      </w:r>
      <w:r w:rsidR="00C361C3">
        <w:t>(TEXT) - Last name of staff member.</w:t>
      </w:r>
    </w:p>
    <w:p w14:paraId="3DDAA1DE" w14:textId="704FFA87" w:rsidR="000E6E18" w:rsidRDefault="000E6E18" w:rsidP="00C361C3">
      <w:pPr>
        <w:pStyle w:val="ListParagraph"/>
        <w:numPr>
          <w:ilvl w:val="1"/>
          <w:numId w:val="11"/>
        </w:numPr>
      </w:pPr>
      <w:r>
        <w:t>Email</w:t>
      </w:r>
      <w:r w:rsidR="00C361C3">
        <w:t>(TEXT) – Email of staff member.</w:t>
      </w:r>
    </w:p>
    <w:p w14:paraId="4B9DD24D" w14:textId="679B59F4" w:rsidR="000E6E18" w:rsidRDefault="000E6E18" w:rsidP="000E6E18">
      <w:pPr>
        <w:pStyle w:val="ListParagraph"/>
        <w:numPr>
          <w:ilvl w:val="1"/>
          <w:numId w:val="11"/>
        </w:numPr>
      </w:pPr>
      <w:r>
        <w:t>Password</w:t>
      </w:r>
      <w:r w:rsidR="00C361C3">
        <w:t>(TEXT) - Password of staff member.</w:t>
      </w:r>
    </w:p>
    <w:p w14:paraId="6AB05F11" w14:textId="730E7551" w:rsidR="000E6E18" w:rsidRDefault="000E6E18" w:rsidP="000E6E18">
      <w:pPr>
        <w:pStyle w:val="ListParagraph"/>
        <w:numPr>
          <w:ilvl w:val="1"/>
          <w:numId w:val="11"/>
        </w:numPr>
      </w:pPr>
      <w:r>
        <w:t>Secret</w:t>
      </w:r>
      <w:r w:rsidR="00C361C3">
        <w:t>(TEXT) – Secret answer of staff member. Used for password recovery.</w:t>
      </w:r>
    </w:p>
    <w:p w14:paraId="271EB8CC" w14:textId="47991913" w:rsidR="000E6E18" w:rsidRDefault="000E6E18" w:rsidP="000E6E18">
      <w:pPr>
        <w:pStyle w:val="ListParagraph"/>
        <w:numPr>
          <w:ilvl w:val="1"/>
          <w:numId w:val="11"/>
        </w:numPr>
      </w:pPr>
      <w:r>
        <w:t>Reset</w:t>
      </w:r>
      <w:r w:rsidR="00C361C3">
        <w:t>(BOOL) – Used to identify whether password has been reset, user must create a new password.</w:t>
      </w:r>
    </w:p>
    <w:p w14:paraId="5A86D7E4" w14:textId="5763DB12" w:rsidR="000E6E18" w:rsidRDefault="000E6E18" w:rsidP="000E6E18">
      <w:pPr>
        <w:pStyle w:val="ListParagraph"/>
        <w:numPr>
          <w:ilvl w:val="1"/>
          <w:numId w:val="11"/>
        </w:numPr>
      </w:pPr>
      <w:r>
        <w:t>Sadmin</w:t>
      </w:r>
      <w:r w:rsidR="00C361C3">
        <w:t>(BOOL) – Used to identify the super admin.</w:t>
      </w:r>
    </w:p>
    <w:p w14:paraId="7C8D674B" w14:textId="548FBCAE" w:rsidR="000E6E18" w:rsidRDefault="000E6E18" w:rsidP="000E6E18">
      <w:pPr>
        <w:pStyle w:val="ListParagraph"/>
        <w:numPr>
          <w:ilvl w:val="0"/>
          <w:numId w:val="11"/>
        </w:numPr>
      </w:pPr>
      <w:r>
        <w:t>Professors Table</w:t>
      </w:r>
    </w:p>
    <w:p w14:paraId="7B7261A9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6E198521" w14:textId="5023924C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Fname(TEXT) – First name of </w:t>
      </w:r>
      <w:r w:rsidR="00140631">
        <w:t>professor</w:t>
      </w:r>
      <w:r>
        <w:t>.</w:t>
      </w:r>
    </w:p>
    <w:p w14:paraId="64154330" w14:textId="37F5E2CF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Lname(TEXT) - Last name of </w:t>
      </w:r>
      <w:r w:rsidR="00140631">
        <w:t>professor.</w:t>
      </w:r>
    </w:p>
    <w:p w14:paraId="1EBF808D" w14:textId="49A6FEED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Email(TEXT) – Email of </w:t>
      </w:r>
      <w:r w:rsidR="00140631">
        <w:t>professor.</w:t>
      </w:r>
    </w:p>
    <w:p w14:paraId="33B35B38" w14:textId="4ADA8CD9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Password(TEXT) - Password of </w:t>
      </w:r>
      <w:r w:rsidR="00140631">
        <w:t>professor</w:t>
      </w:r>
      <w:r>
        <w:t>.</w:t>
      </w:r>
    </w:p>
    <w:p w14:paraId="02BF3D74" w14:textId="4AABFD18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Secret(TEXT) – Secret answer of </w:t>
      </w:r>
      <w:r w:rsidR="00140631">
        <w:t>professor</w:t>
      </w:r>
      <w:r>
        <w:t>. Used for password recovery.</w:t>
      </w:r>
    </w:p>
    <w:p w14:paraId="7DA530E7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Reset(BOOL) – Used to identify whether password has been reset, user must create a new password.</w:t>
      </w:r>
    </w:p>
    <w:p w14:paraId="3B33E5D4" w14:textId="6D8E6163" w:rsidR="000E6E18" w:rsidRDefault="000E6E18" w:rsidP="000E6E18">
      <w:pPr>
        <w:pStyle w:val="ListParagraph"/>
        <w:numPr>
          <w:ilvl w:val="0"/>
          <w:numId w:val="11"/>
        </w:numPr>
      </w:pPr>
      <w:r>
        <w:t>Books Table</w:t>
      </w:r>
    </w:p>
    <w:p w14:paraId="6A03DE11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0A3AFBCB" w14:textId="264FA8BF" w:rsidR="00140631" w:rsidRDefault="00140631" w:rsidP="00140631">
      <w:pPr>
        <w:pStyle w:val="ListParagraph"/>
        <w:numPr>
          <w:ilvl w:val="1"/>
          <w:numId w:val="11"/>
        </w:numPr>
      </w:pPr>
      <w:r>
        <w:t>Title(TEXT) – Title of the book.</w:t>
      </w:r>
    </w:p>
    <w:p w14:paraId="590976E2" w14:textId="13A2029B" w:rsidR="00140631" w:rsidRDefault="00140631" w:rsidP="00140631">
      <w:pPr>
        <w:pStyle w:val="ListParagraph"/>
        <w:numPr>
          <w:ilvl w:val="1"/>
          <w:numId w:val="11"/>
        </w:numPr>
      </w:pPr>
      <w:r>
        <w:t>Author(TEXT) – Author of the book.</w:t>
      </w:r>
    </w:p>
    <w:p w14:paraId="494AA217" w14:textId="43C39F3D" w:rsidR="00140631" w:rsidRDefault="00140631" w:rsidP="00140631">
      <w:pPr>
        <w:pStyle w:val="ListParagraph"/>
        <w:numPr>
          <w:ilvl w:val="1"/>
          <w:numId w:val="11"/>
        </w:numPr>
      </w:pPr>
      <w:r>
        <w:t>ISBN(TEXT) – ISBN of the book.</w:t>
      </w:r>
    </w:p>
    <w:p w14:paraId="42C0B277" w14:textId="0A810883" w:rsidR="00140631" w:rsidRDefault="00140631" w:rsidP="00140631">
      <w:pPr>
        <w:pStyle w:val="ListParagraph"/>
        <w:numPr>
          <w:ilvl w:val="1"/>
          <w:numId w:val="11"/>
        </w:numPr>
      </w:pPr>
      <w:r>
        <w:t>Edition(TEXT) – Edition of the book.</w:t>
      </w:r>
    </w:p>
    <w:p w14:paraId="13303760" w14:textId="61E144BD" w:rsidR="00140631" w:rsidRDefault="00140631" w:rsidP="00140631">
      <w:pPr>
        <w:pStyle w:val="ListParagraph"/>
        <w:numPr>
          <w:ilvl w:val="1"/>
          <w:numId w:val="11"/>
        </w:numPr>
      </w:pPr>
      <w:r>
        <w:t>Publisher(TEXT) – Publisher of the book.</w:t>
      </w:r>
    </w:p>
    <w:p w14:paraId="546B8CD2" w14:textId="1A16E333" w:rsidR="000E6E18" w:rsidRDefault="000E6E18" w:rsidP="000E6E18">
      <w:pPr>
        <w:pStyle w:val="ListParagraph"/>
        <w:numPr>
          <w:ilvl w:val="0"/>
          <w:numId w:val="11"/>
        </w:numPr>
      </w:pPr>
      <w:r>
        <w:t>Requests Table</w:t>
      </w:r>
    </w:p>
    <w:p w14:paraId="383EE57A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7B16DB83" w14:textId="5037B6D7" w:rsidR="00140631" w:rsidRDefault="00140631" w:rsidP="00140631">
      <w:pPr>
        <w:pStyle w:val="ListParagraph"/>
        <w:numPr>
          <w:ilvl w:val="1"/>
          <w:numId w:val="11"/>
        </w:numPr>
      </w:pPr>
      <w:r>
        <w:t>Pid</w:t>
      </w:r>
      <w:r w:rsidR="00BD7595">
        <w:t>(INT)</w:t>
      </w:r>
      <w:r>
        <w:t xml:space="preserve"> – FOREIGN KEY, shares relationship with professors(id).</w:t>
      </w:r>
    </w:p>
    <w:p w14:paraId="1C7CF94C" w14:textId="046E3EEF" w:rsidR="00140631" w:rsidRDefault="00140631" w:rsidP="00140631">
      <w:pPr>
        <w:pStyle w:val="ListParagraph"/>
        <w:numPr>
          <w:ilvl w:val="1"/>
          <w:numId w:val="11"/>
        </w:numPr>
      </w:pPr>
      <w:r>
        <w:t>Bid</w:t>
      </w:r>
      <w:r w:rsidR="00BD7595">
        <w:t>(INT)</w:t>
      </w:r>
      <w:r>
        <w:t xml:space="preserve"> – FOREIGN KEY, shares relationship with books(id).</w:t>
      </w:r>
    </w:p>
    <w:p w14:paraId="214304EF" w14:textId="43DC9D9B" w:rsidR="00140631" w:rsidRDefault="00140631" w:rsidP="00796E6F">
      <w:pPr>
        <w:pStyle w:val="ListParagraph"/>
        <w:numPr>
          <w:ilvl w:val="1"/>
          <w:numId w:val="11"/>
        </w:numPr>
      </w:pPr>
      <w:r>
        <w:t>Cid</w:t>
      </w:r>
      <w:r w:rsidR="00BD7595">
        <w:t>(VARCHAR[10])</w:t>
      </w:r>
      <w:r>
        <w:t xml:space="preserve"> – </w:t>
      </w:r>
      <w:r w:rsidR="00BD7595">
        <w:t>Course number of requests from professors.</w:t>
      </w:r>
    </w:p>
    <w:p w14:paraId="768F9257" w14:textId="2F202D6B" w:rsidR="00BD7595" w:rsidRDefault="00BD7595" w:rsidP="00BD7595">
      <w:pPr>
        <w:pStyle w:val="ListParagraph"/>
        <w:numPr>
          <w:ilvl w:val="1"/>
          <w:numId w:val="11"/>
        </w:numPr>
      </w:pPr>
      <w:r>
        <w:t>Semester(VARCHAR[10]) – Semester of the request from professors (summerSem, springSem, fallSem).</w:t>
      </w:r>
    </w:p>
    <w:p w14:paraId="7DD40B36" w14:textId="69C7DA32" w:rsidR="00BD7595" w:rsidRDefault="00BD7595" w:rsidP="00BD7595">
      <w:pPr>
        <w:pStyle w:val="ListParagraph"/>
        <w:numPr>
          <w:ilvl w:val="1"/>
          <w:numId w:val="11"/>
        </w:numPr>
      </w:pPr>
      <w:r>
        <w:t>Qty(INT) – Quantity of the requests from professors.</w:t>
      </w:r>
    </w:p>
    <w:p w14:paraId="3F0C57AE" w14:textId="68CA2285" w:rsidR="000E6E18" w:rsidRDefault="000E6E18" w:rsidP="000E6E18">
      <w:pPr>
        <w:pStyle w:val="ListParagraph"/>
        <w:numPr>
          <w:ilvl w:val="0"/>
          <w:numId w:val="11"/>
        </w:numPr>
      </w:pPr>
      <w:r>
        <w:t>Deadlines Table</w:t>
      </w:r>
    </w:p>
    <w:p w14:paraId="2D9B266E" w14:textId="3A117410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 w:rsidR="003A5EF5">
        <w:t>(VARCHAR[10]) – PRIMARY/FOREIGN KEY, shares relationship with requests(semester).</w:t>
      </w:r>
    </w:p>
    <w:p w14:paraId="64727DB0" w14:textId="3238116E" w:rsidR="003A5EF5" w:rsidRPr="000E6E18" w:rsidRDefault="003A5EF5" w:rsidP="00BD7595">
      <w:pPr>
        <w:pStyle w:val="ListParagraph"/>
        <w:numPr>
          <w:ilvl w:val="1"/>
          <w:numId w:val="11"/>
        </w:numPr>
      </w:pPr>
      <w:r>
        <w:t>Deadline(DATE) – Date of the book submission deadline for a given semester.</w:t>
      </w:r>
    </w:p>
    <w:p w14:paraId="7E61AF8A" w14:textId="30030AB2" w:rsidR="00A7471D" w:rsidRDefault="00A7471D">
      <w:r>
        <w:br w:type="page"/>
      </w:r>
    </w:p>
    <w:p w14:paraId="7FBE0B5A" w14:textId="26183E90" w:rsidR="00F76FC4" w:rsidRDefault="00A7471D" w:rsidP="002633D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A7471D">
        <w:rPr>
          <w:rFonts w:ascii="Times New Roman" w:hAnsi="Times New Roman"/>
          <w:sz w:val="24"/>
          <w:szCs w:val="24"/>
          <w:u w:val="single"/>
        </w:rPr>
        <w:lastRenderedPageBreak/>
        <w:t>Division of Work</w:t>
      </w:r>
    </w:p>
    <w:p w14:paraId="3715C53F" w14:textId="4E9B18E0" w:rsidR="004154CA" w:rsidRPr="004154CA" w:rsidRDefault="002633D7" w:rsidP="004154C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Manatsa Chiomadzi</w:t>
      </w:r>
      <w:r w:rsidR="00906D4B">
        <w:rPr>
          <w:sz w:val="24"/>
          <w:szCs w:val="24"/>
        </w:rPr>
        <w:t xml:space="preserve"> – Staff pages</w:t>
      </w:r>
    </w:p>
    <w:p w14:paraId="5F852E79" w14:textId="110F738C" w:rsidR="002633D7" w:rsidRDefault="004154CA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staffMenu.php</w:t>
      </w:r>
    </w:p>
    <w:p w14:paraId="73944A93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updateDB.php</w:t>
      </w:r>
    </w:p>
    <w:p w14:paraId="1AFDE3FD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staffManageStaff.php</w:t>
      </w:r>
    </w:p>
    <w:p w14:paraId="19201AAF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staffManageFaculty.php</w:t>
      </w:r>
    </w:p>
    <w:p w14:paraId="7FAC60C5" w14:textId="77791F04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staffViewRequest</w:t>
      </w:r>
    </w:p>
    <w:p w14:paraId="4F2AA661" w14:textId="77777777" w:rsid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addFacultyTuple.php</w:t>
      </w:r>
    </w:p>
    <w:p w14:paraId="7CA7DF33" w14:textId="27BEBF39" w:rsidR="001C62A8" w:rsidRP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addStaffTuple.php</w:t>
      </w:r>
    </w:p>
    <w:p w14:paraId="18D06ED2" w14:textId="1309646C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software development design document</w:t>
      </w:r>
    </w:p>
    <w:p w14:paraId="7B5B466B" w14:textId="177063E9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Andres Velazquez</w:t>
      </w:r>
      <w:r w:rsidR="00906D4B">
        <w:rPr>
          <w:sz w:val="24"/>
          <w:szCs w:val="24"/>
        </w:rPr>
        <w:t xml:space="preserve"> – Mail pages.</w:t>
      </w:r>
    </w:p>
    <w:p w14:paraId="0A20380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21C307B5" w14:textId="330FB9BB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Colby Berger</w:t>
      </w:r>
      <w:r w:rsidR="00906D4B">
        <w:rPr>
          <w:sz w:val="24"/>
          <w:szCs w:val="24"/>
        </w:rPr>
        <w:t xml:space="preserve"> – Staff pages.</w:t>
      </w:r>
    </w:p>
    <w:p w14:paraId="3FDCC264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updateDB.php</w:t>
      </w:r>
      <w:bookmarkStart w:id="0" w:name="_GoBack"/>
      <w:bookmarkEnd w:id="0"/>
    </w:p>
    <w:p w14:paraId="75C4194C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forgotpw.php</w:t>
      </w:r>
    </w:p>
    <w:p w14:paraId="72AE5D58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staffManageFaculty.php</w:t>
      </w:r>
    </w:p>
    <w:p w14:paraId="2235AA9D" w14:textId="3487B74F" w:rsidR="002633D7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resetPass.php</w:t>
      </w:r>
    </w:p>
    <w:p w14:paraId="14569C2A" w14:textId="7330201E" w:rsidR="00CD7B40" w:rsidRP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staffManageStaff.php</w:t>
      </w:r>
    </w:p>
    <w:p w14:paraId="7A1BA311" w14:textId="7F414F5D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William Owens – </w:t>
      </w:r>
      <w:r w:rsidR="001B1B7C">
        <w:rPr>
          <w:sz w:val="24"/>
          <w:szCs w:val="24"/>
        </w:rPr>
        <w:t>Login</w:t>
      </w:r>
      <w:r w:rsidR="00D42031">
        <w:rPr>
          <w:sz w:val="24"/>
          <w:szCs w:val="24"/>
        </w:rPr>
        <w:t xml:space="preserve"> &amp; </w:t>
      </w:r>
      <w:r>
        <w:rPr>
          <w:sz w:val="24"/>
          <w:szCs w:val="24"/>
        </w:rPr>
        <w:t>Professor pages, Database</w:t>
      </w:r>
      <w:r w:rsidR="00512AE7">
        <w:rPr>
          <w:sz w:val="24"/>
          <w:szCs w:val="24"/>
        </w:rPr>
        <w:t xml:space="preserve"> design</w:t>
      </w:r>
      <w:r w:rsidR="00D42031">
        <w:rPr>
          <w:sz w:val="24"/>
          <w:szCs w:val="24"/>
        </w:rPr>
        <w:t>.</w:t>
      </w:r>
    </w:p>
    <w:p w14:paraId="242ECE69" w14:textId="53570129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addBookTuple.php</w:t>
      </w:r>
    </w:p>
    <w:p w14:paraId="74F4E135" w14:textId="5AB50C90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addFacultyTuple.php</w:t>
      </w:r>
    </w:p>
    <w:p w14:paraId="6EAFE9EB" w14:textId="36115A9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checkpassCreate.php</w:t>
      </w:r>
    </w:p>
    <w:p w14:paraId="52CC6B9A" w14:textId="6FE14E2F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checkpassReset.php</w:t>
      </w:r>
    </w:p>
    <w:p w14:paraId="31815969" w14:textId="53BBE5E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dbpdo.php</w:t>
      </w:r>
    </w:p>
    <w:p w14:paraId="6A6EF201" w14:textId="143051B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forgotpw.php</w:t>
      </w:r>
    </w:p>
    <w:p w14:paraId="1CBC7D2E" w14:textId="3A0A54DB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index.php</w:t>
      </w:r>
    </w:p>
    <w:p w14:paraId="396636E4" w14:textId="1213942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login.php</w:t>
      </w:r>
    </w:p>
    <w:p w14:paraId="3318B98E" w14:textId="039C7485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professorBookRequest.php</w:t>
      </w:r>
    </w:p>
    <w:p w14:paraId="21A051DF" w14:textId="4BFAB66D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professorCreate.php</w:t>
      </w:r>
    </w:p>
    <w:p w14:paraId="1E71A737" w14:textId="385316A4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professorNewAdd.php</w:t>
      </w:r>
    </w:p>
    <w:p w14:paraId="09289C3C" w14:textId="75FA1223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professorRequest</w:t>
      </w:r>
      <w:r w:rsidR="0078019F">
        <w:rPr>
          <w:sz w:val="24"/>
          <w:szCs w:val="24"/>
        </w:rPr>
        <w:t>Book</w:t>
      </w:r>
      <w:r>
        <w:rPr>
          <w:sz w:val="24"/>
          <w:szCs w:val="24"/>
        </w:rPr>
        <w:t>.php</w:t>
      </w:r>
    </w:p>
    <w:p w14:paraId="75FE6690" w14:textId="12E0F88F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</w:t>
      </w:r>
      <w:r w:rsidR="0078019F">
        <w:rPr>
          <w:sz w:val="24"/>
          <w:szCs w:val="24"/>
        </w:rPr>
        <w:t>UpdateBook</w:t>
      </w:r>
      <w:r>
        <w:rPr>
          <w:sz w:val="24"/>
          <w:szCs w:val="24"/>
        </w:rPr>
        <w:t>.php</w:t>
      </w:r>
    </w:p>
    <w:p w14:paraId="5BAC433D" w14:textId="4301C337" w:rsidR="0078019F" w:rsidRDefault="0078019F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staffManageFaculty.php</w:t>
      </w:r>
    </w:p>
    <w:p w14:paraId="35AAEED2" w14:textId="1E45E372" w:rsidR="00584F7A" w:rsidRDefault="00584F7A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resetPass.php</w:t>
      </w:r>
    </w:p>
    <w:p w14:paraId="1C8491F0" w14:textId="6116CEA0" w:rsidR="002633D7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584F7A">
        <w:rPr>
          <w:sz w:val="24"/>
          <w:szCs w:val="24"/>
        </w:rPr>
        <w:t>DB</w:t>
      </w:r>
      <w:r>
        <w:rPr>
          <w:sz w:val="24"/>
          <w:szCs w:val="24"/>
        </w:rPr>
        <w:t>.php</w:t>
      </w:r>
    </w:p>
    <w:p w14:paraId="2AB7A62D" w14:textId="49BFA527" w:rsidR="002633D7" w:rsidRDefault="002633D7" w:rsidP="002633D7">
      <w:pPr>
        <w:pStyle w:val="ListParagraph"/>
        <w:ind w:left="1440"/>
        <w:rPr>
          <w:sz w:val="24"/>
          <w:szCs w:val="24"/>
        </w:rPr>
      </w:pPr>
    </w:p>
    <w:p w14:paraId="37060FF8" w14:textId="717186FA" w:rsidR="006A4605" w:rsidRDefault="006A4605" w:rsidP="006A4605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6A4605">
        <w:rPr>
          <w:rFonts w:ascii="Times New Roman" w:hAnsi="Times New Roman"/>
          <w:sz w:val="24"/>
          <w:szCs w:val="24"/>
          <w:u w:val="single"/>
        </w:rPr>
        <w:t>Meeting Attendance</w:t>
      </w:r>
    </w:p>
    <w:p w14:paraId="2B540FAB" w14:textId="384949A8" w:rsidR="006A4605" w:rsidRPr="006A4605" w:rsidRDefault="006A4605" w:rsidP="006A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were present for all meetings.</w:t>
      </w:r>
    </w:p>
    <w:p w14:paraId="582FA627" w14:textId="77777777" w:rsidR="006A4605" w:rsidRPr="002633D7" w:rsidRDefault="006A4605" w:rsidP="006A4605">
      <w:pPr>
        <w:pStyle w:val="ListParagraph"/>
        <w:ind w:left="0"/>
        <w:rPr>
          <w:sz w:val="24"/>
          <w:szCs w:val="24"/>
        </w:rPr>
      </w:pPr>
    </w:p>
    <w:sectPr w:rsidR="006A4605" w:rsidRPr="002633D7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A2D77" w14:textId="77777777" w:rsidR="006653BE" w:rsidRDefault="006653BE" w:rsidP="00076D78">
      <w:pPr>
        <w:spacing w:after="0" w:line="240" w:lineRule="auto"/>
      </w:pPr>
      <w:r>
        <w:separator/>
      </w:r>
    </w:p>
  </w:endnote>
  <w:endnote w:type="continuationSeparator" w:id="0">
    <w:p w14:paraId="6309FD48" w14:textId="77777777" w:rsidR="006653BE" w:rsidRDefault="006653BE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EF1F5" w14:textId="77777777" w:rsidR="006653BE" w:rsidRDefault="006653BE" w:rsidP="00076D78">
      <w:pPr>
        <w:spacing w:after="0" w:line="240" w:lineRule="auto"/>
      </w:pPr>
      <w:r>
        <w:separator/>
      </w:r>
    </w:p>
  </w:footnote>
  <w:footnote w:type="continuationSeparator" w:id="0">
    <w:p w14:paraId="3DCBD0FE" w14:textId="77777777" w:rsidR="006653BE" w:rsidRDefault="006653BE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B6DE2"/>
    <w:multiLevelType w:val="hybridMultilevel"/>
    <w:tmpl w:val="12989E4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BC1"/>
    <w:multiLevelType w:val="hybridMultilevel"/>
    <w:tmpl w:val="653C0CFE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1755DF6"/>
    <w:multiLevelType w:val="hybridMultilevel"/>
    <w:tmpl w:val="653C0CF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498D77F6"/>
    <w:multiLevelType w:val="hybridMultilevel"/>
    <w:tmpl w:val="AF0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76FB5529"/>
    <w:multiLevelType w:val="hybridMultilevel"/>
    <w:tmpl w:val="EFD2E77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1AC"/>
    <w:multiLevelType w:val="hybridMultilevel"/>
    <w:tmpl w:val="92D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A29AE"/>
    <w:multiLevelType w:val="hybridMultilevel"/>
    <w:tmpl w:val="5D1EBC5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K3MDA1Nje3MDNX0lEKTi0uzszPAykwqgUAoo2dNSwAAAA="/>
  </w:docVars>
  <w:rsids>
    <w:rsidRoot w:val="00CC42FA"/>
    <w:rsid w:val="00076D78"/>
    <w:rsid w:val="000C5D31"/>
    <w:rsid w:val="000E6E18"/>
    <w:rsid w:val="00140631"/>
    <w:rsid w:val="00155199"/>
    <w:rsid w:val="001B1B7C"/>
    <w:rsid w:val="001C62A8"/>
    <w:rsid w:val="002633D7"/>
    <w:rsid w:val="002F56A6"/>
    <w:rsid w:val="0034237B"/>
    <w:rsid w:val="003428A4"/>
    <w:rsid w:val="003A5EF5"/>
    <w:rsid w:val="004154CA"/>
    <w:rsid w:val="00436A47"/>
    <w:rsid w:val="004C4E4A"/>
    <w:rsid w:val="00512AE7"/>
    <w:rsid w:val="0052367B"/>
    <w:rsid w:val="00537949"/>
    <w:rsid w:val="00584F7A"/>
    <w:rsid w:val="006653BE"/>
    <w:rsid w:val="006A4605"/>
    <w:rsid w:val="006B5047"/>
    <w:rsid w:val="006D6A8C"/>
    <w:rsid w:val="006E473C"/>
    <w:rsid w:val="0078019F"/>
    <w:rsid w:val="007E13E8"/>
    <w:rsid w:val="007F147B"/>
    <w:rsid w:val="008825DF"/>
    <w:rsid w:val="008F0075"/>
    <w:rsid w:val="00906D4B"/>
    <w:rsid w:val="00921F5D"/>
    <w:rsid w:val="009F3AAC"/>
    <w:rsid w:val="00A7471D"/>
    <w:rsid w:val="00A929BE"/>
    <w:rsid w:val="00AA4745"/>
    <w:rsid w:val="00AC298A"/>
    <w:rsid w:val="00AC4D2A"/>
    <w:rsid w:val="00B22E1D"/>
    <w:rsid w:val="00BD7595"/>
    <w:rsid w:val="00BE49CB"/>
    <w:rsid w:val="00C17859"/>
    <w:rsid w:val="00C361C3"/>
    <w:rsid w:val="00CC42FA"/>
    <w:rsid w:val="00CD7B40"/>
    <w:rsid w:val="00D36EBC"/>
    <w:rsid w:val="00D42031"/>
    <w:rsid w:val="00D42825"/>
    <w:rsid w:val="00DD17EC"/>
    <w:rsid w:val="00E0284D"/>
    <w:rsid w:val="00E112B9"/>
    <w:rsid w:val="00F50338"/>
    <w:rsid w:val="00F519CC"/>
    <w:rsid w:val="00F70100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Microsoft account</cp:lastModifiedBy>
  <cp:revision>18</cp:revision>
  <dcterms:created xsi:type="dcterms:W3CDTF">2021-12-06T13:59:00Z</dcterms:created>
  <dcterms:modified xsi:type="dcterms:W3CDTF">2021-12-07T20:54:00Z</dcterms:modified>
</cp:coreProperties>
</file>