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8CA" w:rsidRDefault="003228CA"/>
    <w:p w:rsidR="004E2D57" w:rsidRDefault="003228CA" w:rsidP="003228CA">
      <w:r w:rsidRPr="003228CA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20310" cy="390525"/>
            <wp:effectExtent l="0" t="0" r="889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3228CA" w:rsidRPr="003228CA" w:rsidRDefault="003228CA" w:rsidP="003228CA">
      <w:r>
        <w:t>ALTER TABLE &lt;nombre tabla&gt; ADD PRIMARY KEY(&lt;nombre columna&gt;)</w:t>
      </w:r>
      <w:bookmarkStart w:id="0" w:name="_GoBack"/>
      <w:bookmarkEnd w:id="0"/>
    </w:p>
    <w:sectPr w:rsidR="003228CA" w:rsidRPr="003228C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320" w:rsidRDefault="009B5320" w:rsidP="003228CA">
      <w:pPr>
        <w:spacing w:after="0" w:line="240" w:lineRule="auto"/>
      </w:pPr>
      <w:r>
        <w:separator/>
      </w:r>
    </w:p>
  </w:endnote>
  <w:endnote w:type="continuationSeparator" w:id="0">
    <w:p w:rsidR="009B5320" w:rsidRDefault="009B5320" w:rsidP="00322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320" w:rsidRDefault="009B5320" w:rsidP="003228CA">
      <w:pPr>
        <w:spacing w:after="0" w:line="240" w:lineRule="auto"/>
      </w:pPr>
      <w:r>
        <w:separator/>
      </w:r>
    </w:p>
  </w:footnote>
  <w:footnote w:type="continuationSeparator" w:id="0">
    <w:p w:rsidR="009B5320" w:rsidRDefault="009B5320" w:rsidP="00322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8CA" w:rsidRDefault="003228CA">
    <w:pPr>
      <w:pStyle w:val="Encabezado"/>
    </w:pPr>
    <w:r>
      <w:t>CREACION PRIMARY KEY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3B1"/>
    <w:rsid w:val="002473B1"/>
    <w:rsid w:val="003228CA"/>
    <w:rsid w:val="004E2D57"/>
    <w:rsid w:val="009B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2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28C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228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28CA"/>
  </w:style>
  <w:style w:type="paragraph" w:styleId="Piedepgina">
    <w:name w:val="footer"/>
    <w:basedOn w:val="Normal"/>
    <w:link w:val="PiedepginaCar"/>
    <w:uiPriority w:val="99"/>
    <w:unhideWhenUsed/>
    <w:rsid w:val="003228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8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2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28C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228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28CA"/>
  </w:style>
  <w:style w:type="paragraph" w:styleId="Piedepgina">
    <w:name w:val="footer"/>
    <w:basedOn w:val="Normal"/>
    <w:link w:val="PiedepginaCar"/>
    <w:uiPriority w:val="99"/>
    <w:unhideWhenUsed/>
    <w:rsid w:val="003228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55</Characters>
  <Application>Microsoft Office Word</Application>
  <DocSecurity>0</DocSecurity>
  <Lines>1</Lines>
  <Paragraphs>1</Paragraphs>
  <ScaleCrop>false</ScaleCrop>
  <Company>Luffi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2022-12-01T12:59:00Z</dcterms:created>
  <dcterms:modified xsi:type="dcterms:W3CDTF">2022-12-01T13:01:00Z</dcterms:modified>
</cp:coreProperties>
</file>