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0D2" w:rsidRDefault="00E13809" w:rsidP="00AC2A96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E6372A6" wp14:editId="0832196F">
                <wp:simplePos x="0" y="0"/>
                <wp:positionH relativeFrom="column">
                  <wp:posOffset>3053080</wp:posOffset>
                </wp:positionH>
                <wp:positionV relativeFrom="paragraph">
                  <wp:posOffset>-258445</wp:posOffset>
                </wp:positionV>
                <wp:extent cx="1440000" cy="1440000"/>
                <wp:effectExtent l="0" t="0" r="27305" b="27305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00" cy="1440000"/>
                          <a:chOff x="0" y="0"/>
                          <a:chExt cx="1440000" cy="1440000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C2A96" w:rsidRDefault="00AC2A96" w:rsidP="00AC2A96"/>
                            <w:p w:rsidR="00AC2A96" w:rsidRDefault="00AC2A96" w:rsidP="00AC2A96"/>
                            <w:p w:rsidR="00AC2A96" w:rsidRDefault="00AC2A96" w:rsidP="00AC2A9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n 9" descr="C:\Users\Usuario\Desktop\TIENDA NUBE\logo Vital MIST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0" y="139700"/>
                            <a:ext cx="125031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Cuadro de texto 10"/>
                        <wps:cNvSpPr txBox="1"/>
                        <wps:spPr>
                          <a:xfrm>
                            <a:off x="177800" y="673100"/>
                            <a:ext cx="1130300" cy="641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C2A96" w:rsidRPr="00AC2A96" w:rsidRDefault="00AC2A96" w:rsidP="00AC2A96">
                              <w:pPr>
                                <w:jc w:val="center"/>
                                <w:rPr>
                                  <w:rFonts w:ascii="Broadway" w:hAnsi="Broadway"/>
                                  <w:color w:val="538135" w:themeColor="accent6" w:themeShade="BF"/>
                                </w:rPr>
                              </w:pPr>
                              <w:r w:rsidRPr="00AC2A96">
                                <w:rPr>
                                  <w:rFonts w:ascii="Broadway" w:hAnsi="Broadway"/>
                                  <w:color w:val="538135" w:themeColor="accent6" w:themeShade="BF"/>
                                </w:rPr>
                                <w:t>Crema de</w:t>
                              </w:r>
                            </w:p>
                            <w:p w:rsidR="00AC2A96" w:rsidRPr="00AC2A96" w:rsidRDefault="00AC2A96" w:rsidP="00AC2A96">
                              <w:pPr>
                                <w:jc w:val="center"/>
                                <w:rPr>
                                  <w:rFonts w:ascii="Broadway" w:hAnsi="Broadway"/>
                                  <w:b/>
                                  <w:color w:val="538135" w:themeColor="accent6" w:themeShade="BF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C2A96">
                                <w:rPr>
                                  <w:rFonts w:ascii="Broadway" w:hAnsi="Broadway"/>
                                  <w:color w:val="538135" w:themeColor="accent6" w:themeShade="BF"/>
                                </w:rPr>
                                <w:t>ARNICA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372A6" id="Grupo 35" o:spid="_x0000_s1026" style="position:absolute;margin-left:240.4pt;margin-top:-20.35pt;width:113.4pt;height:113.4pt;z-index:251659776" coordsize="14400,144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1440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AC2A96" w:rsidRDefault="00AC2A96" w:rsidP="00AC2A96"/>
                      <w:p w:rsidR="00AC2A96" w:rsidRDefault="00AC2A96" w:rsidP="00AC2A96"/>
                      <w:p w:rsidR="00AC2A96" w:rsidRDefault="00AC2A96" w:rsidP="00AC2A96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9" o:spid="_x0000_s1028" type="#_x0000_t75" style="position:absolute;left:952;top:1397;width:12503;height: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">
                  <v:imagedata r:id="rId5" o:title="logo Vital MIST"/>
                  <v:path arrowok="t"/>
                </v:shape>
                <v:shape id="Cuadro de texto 10" o:spid="_x0000_s1029" type="#_x0000_t202" style="position:absolute;left:1778;top:6731;width:11303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:rsidR="00AC2A96" w:rsidRPr="00AC2A96" w:rsidRDefault="00AC2A96" w:rsidP="00AC2A96">
                        <w:pPr>
                          <w:jc w:val="center"/>
                          <w:rPr>
                            <w:rFonts w:ascii="Broadway" w:hAnsi="Broadway"/>
                            <w:color w:val="538135" w:themeColor="accent6" w:themeShade="BF"/>
                          </w:rPr>
                        </w:pPr>
                        <w:r w:rsidRPr="00AC2A96">
                          <w:rPr>
                            <w:rFonts w:ascii="Broadway" w:hAnsi="Broadway"/>
                            <w:color w:val="538135" w:themeColor="accent6" w:themeShade="BF"/>
                          </w:rPr>
                          <w:t>Crema de</w:t>
                        </w:r>
                      </w:p>
                      <w:p w:rsidR="00AC2A96" w:rsidRPr="00AC2A96" w:rsidRDefault="00AC2A96" w:rsidP="00AC2A96">
                        <w:pPr>
                          <w:jc w:val="center"/>
                          <w:rPr>
                            <w:rFonts w:ascii="Broadway" w:hAnsi="Broadway"/>
                            <w:b/>
                            <w:color w:val="538135" w:themeColor="accent6" w:themeShade="BF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AC2A96">
                          <w:rPr>
                            <w:rFonts w:ascii="Broadway" w:hAnsi="Broadway"/>
                            <w:color w:val="538135" w:themeColor="accent6" w:themeShade="BF"/>
                          </w:rPr>
                          <w:t>ARNICA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EA27A59" wp14:editId="6A3C89A9">
                <wp:simplePos x="0" y="0"/>
                <wp:positionH relativeFrom="column">
                  <wp:posOffset>1613535</wp:posOffset>
                </wp:positionH>
                <wp:positionV relativeFrom="paragraph">
                  <wp:posOffset>-258445</wp:posOffset>
                </wp:positionV>
                <wp:extent cx="1439545" cy="1439545"/>
                <wp:effectExtent l="0" t="0" r="27305" b="27305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1439545"/>
                          <a:chOff x="0" y="0"/>
                          <a:chExt cx="1439545" cy="1439545"/>
                        </a:xfrm>
                      </wpg:grpSpPr>
                      <wps:wsp>
                        <wps:cNvPr id="4" name="Cuadro de texto 4"/>
                        <wps:cNvSpPr txBox="1"/>
                        <wps:spPr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C2A96" w:rsidRDefault="00AC2A96" w:rsidP="00AC2A96"/>
                            <w:p w:rsidR="008550D2" w:rsidRDefault="008550D2" w:rsidP="00AC2A96"/>
                            <w:p w:rsidR="008550D2" w:rsidRPr="008550D2" w:rsidRDefault="008550D2" w:rsidP="00AC2A96">
                              <w:pPr>
                                <w:rPr>
                                  <w:color w:val="385623" w:themeColor="accent6" w:themeShade="80"/>
                                </w:rPr>
                              </w:pPr>
                            </w:p>
                            <w:p w:rsidR="008550D2" w:rsidRPr="008550D2" w:rsidRDefault="008550D2" w:rsidP="00AC2A96">
                              <w:pPr>
                                <w:rPr>
                                  <w:color w:val="385623" w:themeColor="accent6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385623" w:themeColor="accent6" w:themeShade="80"/>
                                  <w:sz w:val="12"/>
                                </w:rPr>
                                <w:t xml:space="preserve">    </w:t>
                              </w:r>
                              <w:r w:rsidRPr="008550D2">
                                <w:rPr>
                                  <w:color w:val="385623" w:themeColor="accent6" w:themeShade="80"/>
                                  <w:sz w:val="12"/>
                                </w:rPr>
                                <w:t>https://vitalmist.mitiendanube.com/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n 7" descr="C:\Users\Usuario\Desktop\TIENDA NUBE\fav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900" y="139700"/>
                            <a:ext cx="508000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Cuadro de texto 12"/>
                        <wps:cNvSpPr txBox="1"/>
                        <wps:spPr>
                          <a:xfrm>
                            <a:off x="349250" y="1123950"/>
                            <a:ext cx="736600" cy="1905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D2" w:rsidRPr="008550D2" w:rsidRDefault="008550D2" w:rsidP="008550D2">
                              <w:pPr>
                                <w:jc w:val="center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 w:rsidRPr="008550D2">
                                <w:rPr>
                                  <w:b/>
                                  <w:sz w:val="12"/>
                                  <w:szCs w:val="12"/>
                                </w:rPr>
                                <w:t>Lote 101/23</w:t>
                              </w:r>
                            </w:p>
                            <w:p w:rsidR="008550D2" w:rsidRPr="008550D2" w:rsidRDefault="008550D2" w:rsidP="008550D2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27A59" id="Grupo 36" o:spid="_x0000_s1030" style="position:absolute;margin-left:127.05pt;margin-top:-20.35pt;width:113.35pt;height:113.35pt;z-index:251657728" coordsize="14395,14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">
                <v:shape id="Cuadro de texto 4" o:spid="_x0000_s1031" type="#_x0000_t202" style="position:absolute;width:143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" fillcolor="window" strokeweight=".5pt">
                  <v:textbox>
                    <w:txbxContent>
                      <w:p w:rsidR="00AC2A96" w:rsidRDefault="00AC2A96" w:rsidP="00AC2A96"/>
                      <w:p w:rsidR="008550D2" w:rsidRDefault="008550D2" w:rsidP="00AC2A96"/>
                      <w:p w:rsidR="008550D2" w:rsidRPr="008550D2" w:rsidRDefault="008550D2" w:rsidP="00AC2A96">
                        <w:pPr>
                          <w:rPr>
                            <w:color w:val="385623" w:themeColor="accent6" w:themeShade="80"/>
                          </w:rPr>
                        </w:pPr>
                      </w:p>
                      <w:p w:rsidR="008550D2" w:rsidRPr="008550D2" w:rsidRDefault="008550D2" w:rsidP="00AC2A96">
                        <w:pPr>
                          <w:rPr>
                            <w:color w:val="385623" w:themeColor="accent6" w:themeShade="80"/>
                            <w:sz w:val="12"/>
                          </w:rPr>
                        </w:pPr>
                        <w:r>
                          <w:rPr>
                            <w:color w:val="385623" w:themeColor="accent6" w:themeShade="80"/>
                            <w:sz w:val="12"/>
                          </w:rPr>
                          <w:t xml:space="preserve">    </w:t>
                        </w:r>
                        <w:r w:rsidRPr="008550D2">
                          <w:rPr>
                            <w:color w:val="385623" w:themeColor="accent6" w:themeShade="80"/>
                            <w:sz w:val="12"/>
                          </w:rPr>
                          <w:t>https://vitalmist.mitiendanube.com/</w:t>
                        </w:r>
                      </w:p>
                    </w:txbxContent>
                  </v:textbox>
                </v:shape>
                <v:shape id="Imagen 7" o:spid="_x0000_s1032" type="#_x0000_t75" style="position:absolute;left:4699;top:1397;width:5080;height:4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">
                  <v:imagedata r:id="rId7" o:title="favicon"/>
                  <v:path arrowok="t"/>
                </v:shape>
                <v:shape id="Cuadro de texto 12" o:spid="_x0000_s1033" type="#_x0000_t202" style="position:absolute;left:3492;top:11239;width:736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" fillcolor="#4a732f [2153]" stroked="f">
                  <v:fill color2="#a8d08d [1945]" rotate="t" angle="180" colors="0 #4b7430;31457f #74b349;1 #a9d18e" focus="100%" type="gradient"/>
                  <v:textbox>
                    <w:txbxContent>
                      <w:p w:rsidR="008550D2" w:rsidRPr="008550D2" w:rsidRDefault="008550D2" w:rsidP="008550D2">
                        <w:pPr>
                          <w:jc w:val="center"/>
                          <w:rPr>
                            <w:b/>
                            <w:sz w:val="12"/>
                            <w:szCs w:val="12"/>
                          </w:rPr>
                        </w:pPr>
                        <w:r w:rsidRPr="008550D2">
                          <w:rPr>
                            <w:b/>
                            <w:sz w:val="12"/>
                            <w:szCs w:val="12"/>
                          </w:rPr>
                          <w:t>Lote 101/23</w:t>
                        </w:r>
                      </w:p>
                      <w:p w:rsidR="008550D2" w:rsidRPr="008550D2" w:rsidRDefault="008550D2" w:rsidP="008550D2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550D2" w:rsidRPr="008550D2" w:rsidRDefault="008550D2" w:rsidP="008550D2"/>
    <w:p w:rsidR="008550D2" w:rsidRPr="008550D2" w:rsidRDefault="008550D2" w:rsidP="008550D2"/>
    <w:p w:rsidR="008550D2" w:rsidRPr="008550D2" w:rsidRDefault="008550D2" w:rsidP="008550D2"/>
    <w:p w:rsidR="008550D2" w:rsidRPr="008550D2" w:rsidRDefault="00E13809" w:rsidP="008550D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46990</wp:posOffset>
                </wp:positionV>
                <wp:extent cx="1440000" cy="1440000"/>
                <wp:effectExtent l="0" t="0" r="27305" b="273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2A96" w:rsidRPr="008550D2" w:rsidRDefault="008550D2" w:rsidP="008550D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550D2">
                              <w:rPr>
                                <w:rFonts w:ascii="Arial Narrow" w:hAnsi="Arial Narrow" w:cs="Segoe UI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La crema de extractos naturales de árnica es un producto cosmético formulado con los beneficios terapéuticos de la planta de árnica montana. Esta crema se caracteriza por sus propiedades antiinflamatorias y analgésicas, que la hacen ideal para aliviar dolores musculares y articulares.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34" type="#_x0000_t202" style="position:absolute;margin-left:126.9pt;margin-top:3.7pt;width:113.4pt;height:113.4pt;rotation:18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" fillcolor="white [3201]" strokeweight=".5pt">
                <v:textbox>
                  <w:txbxContent>
                    <w:p w:rsidR="00AC2A96" w:rsidRPr="008550D2" w:rsidRDefault="008550D2" w:rsidP="008550D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550D2">
                        <w:rPr>
                          <w:rFonts w:ascii="Arial Narrow" w:hAnsi="Arial Narrow" w:cs="Segoe UI"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La crema de extractos naturales de árnica es un producto cosmético formulado con los beneficios terapéuticos de la planta de árnica montana. Esta crema se caracteriza por sus propiedades antiinflamatorias y analgésicas, que la hacen ideal para aliviar dolores musculares y articulares.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46990</wp:posOffset>
                </wp:positionV>
                <wp:extent cx="1439545" cy="1439545"/>
                <wp:effectExtent l="0" t="0" r="27305" b="2730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439545" cy="1439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50D2" w:rsidRDefault="008550D2" w:rsidP="008550D2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300" w:beforeAutospacing="0" w:after="0" w:afterAutospacing="0"/>
                              <w:rPr>
                                <w:rFonts w:ascii="Arial Narrow" w:hAnsi="Arial Narrow" w:cs="Segoe UI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550D2">
                              <w:rPr>
                                <w:rFonts w:ascii="Arial Narrow" w:hAnsi="Arial Narrow" w:cs="Segoe UI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Al ser elaborada con extractos naturales, la crema de árnica es suave y bien tolerada por la mayoría de las personas</w:t>
                            </w:r>
                            <w:r>
                              <w:rPr>
                                <w:rFonts w:ascii="Arial Narrow" w:hAnsi="Arial Narrow" w:cs="Segoe UI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.</w:t>
                            </w:r>
                            <w:r w:rsidRPr="008550D2">
                              <w:rPr>
                                <w:rFonts w:ascii="Arial Narrow" w:hAnsi="Arial Narrow" w:cs="Segoe UI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 xml:space="preserve"> Es un aliado valioso para deportistas, personas activas y aquellas que buscan un remedio natural para aliviar molestias musculares </w:t>
                            </w:r>
                            <w:r>
                              <w:rPr>
                                <w:rFonts w:ascii="Arial Narrow" w:hAnsi="Arial Narrow" w:cs="Segoe UI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y articulares de forma efectiva.</w:t>
                            </w:r>
                          </w:p>
                          <w:p w:rsidR="008550D2" w:rsidRDefault="008550D2" w:rsidP="008550D2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300" w:beforeAutospacing="0" w:after="0" w:afterAutospacing="0"/>
                              <w:rPr>
                                <w:rFonts w:ascii="Arial Narrow" w:hAnsi="Arial Narrow" w:cs="Segoe UI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8550D2" w:rsidRDefault="008550D2" w:rsidP="008550D2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300" w:beforeAutospacing="0" w:after="0" w:afterAutospacing="0"/>
                              <w:rPr>
                                <w:rFonts w:ascii="Arial Narrow" w:hAnsi="Arial Narrow" w:cs="Segoe UI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8550D2" w:rsidRPr="008550D2" w:rsidRDefault="008550D2" w:rsidP="008550D2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300" w:beforeAutospacing="0" w:after="0" w:afterAutospacing="0"/>
                              <w:rPr>
                                <w:rFonts w:ascii="Arial Narrow" w:hAnsi="Arial Narrow" w:cs="Segoe UI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AC2A96" w:rsidRPr="008550D2" w:rsidRDefault="00AC2A96" w:rsidP="00AC2A9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35" type="#_x0000_t202" style="position:absolute;margin-left:240.4pt;margin-top:3.7pt;width:113.35pt;height:113.35pt;rotation:18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" fillcolor="window" strokeweight=".5pt">
                <v:textbox>
                  <w:txbxContent>
                    <w:p w:rsidR="008550D2" w:rsidRDefault="008550D2" w:rsidP="008550D2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300" w:beforeAutospacing="0" w:after="0" w:afterAutospacing="0"/>
                        <w:rPr>
                          <w:rFonts w:ascii="Arial Narrow" w:hAnsi="Arial Narrow" w:cs="Segoe UI"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 w:rsidRPr="008550D2">
                        <w:rPr>
                          <w:rFonts w:ascii="Arial Narrow" w:hAnsi="Arial Narrow" w:cs="Segoe UI"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Al ser elaborada con extractos naturales, la crema de árnica es suave y bien tolerada por la mayoría de las personas</w:t>
                      </w:r>
                      <w:r>
                        <w:rPr>
                          <w:rFonts w:ascii="Arial Narrow" w:hAnsi="Arial Narrow" w:cs="Segoe UI"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.</w:t>
                      </w:r>
                      <w:r w:rsidRPr="008550D2">
                        <w:rPr>
                          <w:rFonts w:ascii="Arial Narrow" w:hAnsi="Arial Narrow" w:cs="Segoe UI"/>
                          <w:color w:val="000000" w:themeColor="text1"/>
                          <w:sz w:val="16"/>
                          <w:szCs w:val="16"/>
                          <w:lang w:val="es-ES"/>
                        </w:rPr>
                        <w:t xml:space="preserve"> Es un aliado valioso para deportistas, personas activas y aquellas que buscan un remedio natural para aliviar molestias musculares </w:t>
                      </w:r>
                      <w:r>
                        <w:rPr>
                          <w:rFonts w:ascii="Arial Narrow" w:hAnsi="Arial Narrow" w:cs="Segoe UI"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y articulares de forma efectiva.</w:t>
                      </w:r>
                    </w:p>
                    <w:p w:rsidR="008550D2" w:rsidRDefault="008550D2" w:rsidP="008550D2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300" w:beforeAutospacing="0" w:after="0" w:afterAutospacing="0"/>
                        <w:rPr>
                          <w:rFonts w:ascii="Arial Narrow" w:hAnsi="Arial Narrow" w:cs="Segoe UI"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</w:p>
                    <w:p w:rsidR="008550D2" w:rsidRDefault="008550D2" w:rsidP="008550D2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300" w:beforeAutospacing="0" w:after="0" w:afterAutospacing="0"/>
                        <w:rPr>
                          <w:rFonts w:ascii="Arial Narrow" w:hAnsi="Arial Narrow" w:cs="Segoe UI"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</w:p>
                    <w:p w:rsidR="008550D2" w:rsidRPr="008550D2" w:rsidRDefault="008550D2" w:rsidP="008550D2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300" w:beforeAutospacing="0" w:after="0" w:afterAutospacing="0"/>
                        <w:rPr>
                          <w:rFonts w:ascii="Arial Narrow" w:hAnsi="Arial Narrow" w:cs="Segoe UI"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</w:p>
                    <w:p w:rsidR="00AC2A96" w:rsidRPr="008550D2" w:rsidRDefault="00AC2A96" w:rsidP="00AC2A9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50D2" w:rsidRPr="008550D2" w:rsidRDefault="008550D2" w:rsidP="008550D2"/>
    <w:p w:rsidR="008550D2" w:rsidRPr="008550D2" w:rsidRDefault="008550D2" w:rsidP="008550D2"/>
    <w:p w:rsidR="008550D2" w:rsidRPr="008550D2" w:rsidRDefault="008550D2" w:rsidP="008550D2"/>
    <w:p w:rsidR="008550D2" w:rsidRPr="008550D2" w:rsidRDefault="008550D2" w:rsidP="008550D2"/>
    <w:p w:rsidR="008550D2" w:rsidRDefault="008550D2" w:rsidP="008550D2"/>
    <w:p w:rsidR="00C2133C" w:rsidRDefault="00C2133C" w:rsidP="008550D2">
      <w:pPr>
        <w:tabs>
          <w:tab w:val="left" w:pos="2680"/>
        </w:tabs>
        <w:rPr>
          <w:lang w:val="es-ES"/>
        </w:rPr>
      </w:pPr>
    </w:p>
    <w:p w:rsidR="006232DE" w:rsidRDefault="00E13809" w:rsidP="008550D2">
      <w:pPr>
        <w:tabs>
          <w:tab w:val="left" w:pos="2680"/>
        </w:tabs>
        <w:rPr>
          <w:lang w:val="es-E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65C0B0F" wp14:editId="042111D9">
                <wp:simplePos x="0" y="0"/>
                <wp:positionH relativeFrom="column">
                  <wp:posOffset>494030</wp:posOffset>
                </wp:positionH>
                <wp:positionV relativeFrom="paragraph">
                  <wp:posOffset>85725</wp:posOffset>
                </wp:positionV>
                <wp:extent cx="5763895" cy="1439545"/>
                <wp:effectExtent l="0" t="0" r="27305" b="27305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895" cy="1439545"/>
                          <a:chOff x="0" y="0"/>
                          <a:chExt cx="5763895" cy="1439545"/>
                        </a:xfrm>
                      </wpg:grpSpPr>
                      <wps:wsp>
                        <wps:cNvPr id="22" name="Cuadro de texto 22"/>
                        <wps:cNvSpPr txBox="1"/>
                        <wps:spPr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232DE" w:rsidRPr="008550D2" w:rsidRDefault="006232DE" w:rsidP="006232DE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550D2">
                                <w:rPr>
                                  <w:rFonts w:ascii="Arial Narrow" w:hAnsi="Arial Narrow" w:cs="Segoe UI"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La crema de extractos naturales de árnica es un producto cosmético formulado con los beneficios terapéuticos de la planta de árnica montana. Esta crema se caracteriza por sus propiedades antiinflamatorias y analgésicas, que la hacen ideal para aliviar dolores musculares y articulares.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adro de texto 24"/>
                        <wps:cNvSpPr txBox="1"/>
                        <wps:spPr>
                          <a:xfrm>
                            <a:off x="4324350" y="0"/>
                            <a:ext cx="1439545" cy="143954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232DE" w:rsidRDefault="006232DE" w:rsidP="006232DE">
                              <w:pPr>
                                <w:pStyle w:val="NormalWeb"/>
                                <w:pBdr>
                                  <w:top w:val="single" w:sz="2" w:space="0" w:color="D9D9E3"/>
                                  <w:left w:val="single" w:sz="2" w:space="0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pacing w:before="300" w:beforeAutospacing="0" w:after="0" w:afterAutospacing="0"/>
                                <w:rPr>
                                  <w:rFonts w:ascii="Arial Narrow" w:hAnsi="Arial Narrow" w:cs="Segoe UI"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8550D2">
                                <w:rPr>
                                  <w:rFonts w:ascii="Arial Narrow" w:hAnsi="Arial Narrow" w:cs="Segoe UI"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Al ser elaborada con extractos naturales, la crema de árnica es suave y bien tolerada por la mayoría de las personas</w:t>
                              </w:r>
                              <w:r>
                                <w:rPr>
                                  <w:rFonts w:ascii="Arial Narrow" w:hAnsi="Arial Narrow" w:cs="Segoe UI"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.</w:t>
                              </w:r>
                              <w:r w:rsidRPr="008550D2">
                                <w:rPr>
                                  <w:rFonts w:ascii="Arial Narrow" w:hAnsi="Arial Narrow" w:cs="Segoe UI"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 xml:space="preserve"> Es un aliado valioso para deportistas, personas activas y aquellas que buscan un remedio natural para aliviar molestias musculares </w:t>
                              </w:r>
                              <w:r>
                                <w:rPr>
                                  <w:rFonts w:ascii="Arial Narrow" w:hAnsi="Arial Narrow" w:cs="Segoe UI"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y articulares de forma efectiva.</w:t>
                              </w:r>
                            </w:p>
                            <w:p w:rsidR="006232DE" w:rsidRDefault="006232DE" w:rsidP="006232DE">
                              <w:pPr>
                                <w:pStyle w:val="NormalWeb"/>
                                <w:pBdr>
                                  <w:top w:val="single" w:sz="2" w:space="0" w:color="D9D9E3"/>
                                  <w:left w:val="single" w:sz="2" w:space="0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pacing w:before="300" w:beforeAutospacing="0" w:after="0" w:afterAutospacing="0"/>
                                <w:rPr>
                                  <w:rFonts w:ascii="Arial Narrow" w:hAnsi="Arial Narrow" w:cs="Segoe UI"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  <w:p w:rsidR="006232DE" w:rsidRDefault="006232DE" w:rsidP="006232DE">
                              <w:pPr>
                                <w:pStyle w:val="NormalWeb"/>
                                <w:pBdr>
                                  <w:top w:val="single" w:sz="2" w:space="0" w:color="D9D9E3"/>
                                  <w:left w:val="single" w:sz="2" w:space="0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pacing w:before="300" w:beforeAutospacing="0" w:after="0" w:afterAutospacing="0"/>
                                <w:rPr>
                                  <w:rFonts w:ascii="Arial Narrow" w:hAnsi="Arial Narrow" w:cs="Segoe UI"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  <w:p w:rsidR="006232DE" w:rsidRPr="008550D2" w:rsidRDefault="006232DE" w:rsidP="006232DE">
                              <w:pPr>
                                <w:pStyle w:val="NormalWeb"/>
                                <w:pBdr>
                                  <w:top w:val="single" w:sz="2" w:space="0" w:color="D9D9E3"/>
                                  <w:left w:val="single" w:sz="2" w:space="0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pacing w:before="300" w:beforeAutospacing="0" w:after="0" w:afterAutospacing="0"/>
                                <w:rPr>
                                  <w:rFonts w:ascii="Arial Narrow" w:hAnsi="Arial Narrow" w:cs="Segoe UI"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  <w:p w:rsidR="006232DE" w:rsidRPr="008550D2" w:rsidRDefault="006232DE" w:rsidP="006232DE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upo 30"/>
                        <wpg:cNvGrpSpPr/>
                        <wpg:grpSpPr>
                          <a:xfrm>
                            <a:off x="2882900" y="0"/>
                            <a:ext cx="1439545" cy="1439545"/>
                            <a:chOff x="0" y="0"/>
                            <a:chExt cx="1440000" cy="1440000"/>
                          </a:xfrm>
                        </wpg:grpSpPr>
                        <wps:wsp>
                          <wps:cNvPr id="23" name="Cuadro de texto 23"/>
                          <wps:cNvSpPr txBox="1"/>
                          <wps:spPr>
                            <a:xfrm>
                              <a:off x="0" y="0"/>
                              <a:ext cx="1440000" cy="144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232DE" w:rsidRDefault="006232DE" w:rsidP="006232DE"/>
                              <w:p w:rsidR="006232DE" w:rsidRDefault="006232DE" w:rsidP="006232DE"/>
                              <w:p w:rsidR="006232DE" w:rsidRDefault="006232DE" w:rsidP="006232D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" name="Imagen 27" descr="C:\Users\Usuario\Desktop\TIENDA NUBE\logo Vital MIST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250" y="139700"/>
                              <a:ext cx="1250315" cy="440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8" name="Cuadro de texto 28"/>
                          <wps:cNvSpPr txBox="1"/>
                          <wps:spPr>
                            <a:xfrm>
                              <a:off x="177800" y="673100"/>
                              <a:ext cx="1130300" cy="6413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232DE" w:rsidRPr="00AC2A96" w:rsidRDefault="006232DE" w:rsidP="006232DE">
                                <w:pPr>
                                  <w:jc w:val="center"/>
                                  <w:rPr>
                                    <w:rFonts w:ascii="Broadway" w:hAnsi="Broadway"/>
                                    <w:color w:val="538135" w:themeColor="accent6" w:themeShade="BF"/>
                                  </w:rPr>
                                </w:pPr>
                                <w:r w:rsidRPr="00AC2A96">
                                  <w:rPr>
                                    <w:rFonts w:ascii="Broadway" w:hAnsi="Broadway"/>
                                    <w:color w:val="538135" w:themeColor="accent6" w:themeShade="BF"/>
                                  </w:rPr>
                                  <w:t>Crema de</w:t>
                                </w:r>
                              </w:p>
                              <w:p w:rsidR="006232DE" w:rsidRPr="00AC2A96" w:rsidRDefault="006232DE" w:rsidP="006232DE">
                                <w:pPr>
                                  <w:jc w:val="center"/>
                                  <w:rPr>
                                    <w:rFonts w:ascii="Broadway" w:hAnsi="Broadway"/>
                                    <w:b/>
                                    <w:color w:val="538135" w:themeColor="accent6" w:themeShade="BF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C2A96">
                                  <w:rPr>
                                    <w:rFonts w:ascii="Broadway" w:hAnsi="Broadway"/>
                                    <w:color w:val="538135" w:themeColor="accent6" w:themeShade="BF"/>
                                  </w:rPr>
                                  <w:t>ARNICA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upo 33"/>
                        <wpg:cNvGrpSpPr/>
                        <wpg:grpSpPr>
                          <a:xfrm>
                            <a:off x="1441450" y="0"/>
                            <a:ext cx="1439545" cy="1439545"/>
                            <a:chOff x="0" y="0"/>
                            <a:chExt cx="1439545" cy="1439545"/>
                          </a:xfrm>
                        </wpg:grpSpPr>
                        <wps:wsp>
                          <wps:cNvPr id="25" name="Cuadro de texto 25"/>
                          <wps:cNvSpPr txBox="1"/>
                          <wps:spPr>
                            <a:xfrm>
                              <a:off x="0" y="0"/>
                              <a:ext cx="1439545" cy="143954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232DE" w:rsidRDefault="006232DE" w:rsidP="006232DE"/>
                              <w:p w:rsidR="006232DE" w:rsidRDefault="006232DE" w:rsidP="006232DE"/>
                              <w:p w:rsidR="006232DE" w:rsidRPr="008550D2" w:rsidRDefault="006232DE" w:rsidP="006232DE">
                                <w:pPr>
                                  <w:rPr>
                                    <w:color w:val="385623" w:themeColor="accent6" w:themeShade="80"/>
                                  </w:rPr>
                                </w:pPr>
                              </w:p>
                              <w:p w:rsidR="006232DE" w:rsidRPr="008550D2" w:rsidRDefault="006232DE" w:rsidP="006232DE">
                                <w:pPr>
                                  <w:rPr>
                                    <w:color w:val="385623" w:themeColor="accent6" w:themeShade="80"/>
                                    <w:sz w:val="12"/>
                                  </w:rPr>
                                </w:pPr>
                                <w:r>
                                  <w:rPr>
                                    <w:color w:val="385623" w:themeColor="accent6" w:themeShade="80"/>
                                    <w:sz w:val="12"/>
                                  </w:rPr>
                                  <w:t xml:space="preserve">    </w:t>
                                </w:r>
                                <w:r w:rsidRPr="008550D2">
                                  <w:rPr>
                                    <w:color w:val="385623" w:themeColor="accent6" w:themeShade="80"/>
                                    <w:sz w:val="12"/>
                                  </w:rPr>
                                  <w:t>https://vitalmist.mitiendanube.com/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Imagen 26" descr="C:\Users\Usuario\Desktop\TIENDA NUBE\favicon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76250" y="139700"/>
                              <a:ext cx="508000" cy="483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9" name="Cuadro de texto 29"/>
                          <wps:cNvSpPr txBox="1"/>
                          <wps:spPr>
                            <a:xfrm>
                              <a:off x="355600" y="1123950"/>
                              <a:ext cx="736600" cy="1905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70AD47">
                                    <a:lumMod val="67000"/>
                                  </a:srgbClr>
                                </a:gs>
                                <a:gs pos="48000">
                                  <a:srgbClr val="70AD47">
                                    <a:lumMod val="97000"/>
                                    <a:lumOff val="3000"/>
                                  </a:srgbClr>
                                </a:gs>
                                <a:gs pos="100000">
                                  <a:srgbClr val="70AD47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232DE" w:rsidRPr="008550D2" w:rsidRDefault="006232DE" w:rsidP="006232DE">
                                <w:pPr>
                                  <w:jc w:val="center"/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 w:rsidRPr="008550D2">
                                  <w:rPr>
                                    <w:b/>
                                    <w:sz w:val="12"/>
                                    <w:szCs w:val="12"/>
                                  </w:rPr>
                                  <w:t>Lote 101/23</w:t>
                                </w:r>
                              </w:p>
                              <w:p w:rsidR="006232DE" w:rsidRPr="008550D2" w:rsidRDefault="006232DE" w:rsidP="006232DE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5C0B0F" id="Grupo 34" o:spid="_x0000_s1036" style="position:absolute;margin-left:38.9pt;margin-top:6.75pt;width:453.85pt;height:113.35pt;z-index:251658752" coordsize="57638,1439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">
                <v:shape id="Cuadro de texto 22" o:spid="_x0000_s1037" type="#_x0000_t202" style="position:absolute;width:143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" fillcolor="window" strokeweight=".5pt">
                  <v:textbox>
                    <w:txbxContent>
                      <w:p w:rsidR="006232DE" w:rsidRPr="008550D2" w:rsidRDefault="006232DE" w:rsidP="006232DE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550D2">
                          <w:rPr>
                            <w:rFonts w:ascii="Arial Narrow" w:hAnsi="Arial Narrow" w:cs="Segoe UI"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La crema de extractos naturales de árnica es un producto cosmético formulado con los beneficios terapéuticos de la planta de árnica montana. Esta crema se caracteriza por sus propiedades antiinflamatorias y analgésicas, que la hacen ideal para aliviar dolores musculares y articulares.</w:t>
                        </w:r>
                      </w:p>
                    </w:txbxContent>
                  </v:textbox>
                </v:shape>
                <v:shape id="Cuadro de texto 24" o:spid="_x0000_s1038" type="#_x0000_t202" style="position:absolute;left:43243;width:143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" fillcolor="window" strokeweight=".5pt">
                  <v:textbox>
                    <w:txbxContent>
                      <w:p w:rsidR="006232DE" w:rsidRDefault="006232DE" w:rsidP="006232DE">
                        <w:pPr>
                          <w:pStyle w:val="NormalWeb"/>
                          <w:p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pBdr>
                          <w:spacing w:before="300" w:beforeAutospacing="0" w:after="0" w:afterAutospacing="0"/>
                          <w:rPr>
                            <w:rFonts w:ascii="Arial Narrow" w:hAnsi="Arial Narrow" w:cs="Segoe UI"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8550D2">
                          <w:rPr>
                            <w:rFonts w:ascii="Arial Narrow" w:hAnsi="Arial Narrow" w:cs="Segoe UI"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Al ser elaborada con extractos naturales, la crema de árnica es suave y bien tolerada por la mayoría de las personas</w:t>
                        </w:r>
                        <w:r>
                          <w:rPr>
                            <w:rFonts w:ascii="Arial Narrow" w:hAnsi="Arial Narrow" w:cs="Segoe UI"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.</w:t>
                        </w:r>
                        <w:r w:rsidRPr="008550D2">
                          <w:rPr>
                            <w:rFonts w:ascii="Arial Narrow" w:hAnsi="Arial Narrow" w:cs="Segoe UI"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 xml:space="preserve"> Es un aliado valioso para deportistas, personas activas y aquellas que buscan un remedio natural para aliviar molestias musculares </w:t>
                        </w:r>
                        <w:r>
                          <w:rPr>
                            <w:rFonts w:ascii="Arial Narrow" w:hAnsi="Arial Narrow" w:cs="Segoe UI"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y articulares de forma efectiva.</w:t>
                        </w:r>
                      </w:p>
                      <w:p w:rsidR="006232DE" w:rsidRDefault="006232DE" w:rsidP="006232DE">
                        <w:pPr>
                          <w:pStyle w:val="NormalWeb"/>
                          <w:p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pBdr>
                          <w:spacing w:before="300" w:beforeAutospacing="0" w:after="0" w:afterAutospacing="0"/>
                          <w:rPr>
                            <w:rFonts w:ascii="Arial Narrow" w:hAnsi="Arial Narrow" w:cs="Segoe UI"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</w:p>
                      <w:p w:rsidR="006232DE" w:rsidRDefault="006232DE" w:rsidP="006232DE">
                        <w:pPr>
                          <w:pStyle w:val="NormalWeb"/>
                          <w:p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pBdr>
                          <w:spacing w:before="300" w:beforeAutospacing="0" w:after="0" w:afterAutospacing="0"/>
                          <w:rPr>
                            <w:rFonts w:ascii="Arial Narrow" w:hAnsi="Arial Narrow" w:cs="Segoe UI"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</w:p>
                      <w:p w:rsidR="006232DE" w:rsidRPr="008550D2" w:rsidRDefault="006232DE" w:rsidP="006232DE">
                        <w:pPr>
                          <w:pStyle w:val="NormalWeb"/>
                          <w:p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pBdr>
                          <w:spacing w:before="300" w:beforeAutospacing="0" w:after="0" w:afterAutospacing="0"/>
                          <w:rPr>
                            <w:rFonts w:ascii="Arial Narrow" w:hAnsi="Arial Narrow" w:cs="Segoe UI"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</w:p>
                      <w:p w:rsidR="006232DE" w:rsidRPr="008550D2" w:rsidRDefault="006232DE" w:rsidP="006232DE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group id="Grupo 30" o:spid="_x0000_s1039" style="position:absolute;left:28829;width:14395;height:14395" coordsize="14400,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Cuadro de texto 23" o:spid="_x0000_s1040" type="#_x0000_t202" style="position:absolute;width:1440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" fillcolor="window" strokeweight=".5pt">
                    <v:textbox>
                      <w:txbxContent>
                        <w:p w:rsidR="006232DE" w:rsidRDefault="006232DE" w:rsidP="006232DE"/>
                        <w:p w:rsidR="006232DE" w:rsidRDefault="006232DE" w:rsidP="006232DE"/>
                        <w:p w:rsidR="006232DE" w:rsidRDefault="006232DE" w:rsidP="006232DE"/>
                      </w:txbxContent>
                    </v:textbox>
                  </v:shape>
                  <v:shape id="Imagen 27" o:spid="_x0000_s1041" type="#_x0000_t75" style="position:absolute;left:952;top:1397;width:12503;height: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">
                    <v:imagedata r:id="rId5" o:title="logo Vital MIST"/>
                    <v:path arrowok="t"/>
                  </v:shape>
                  <v:shape id="Cuadro de texto 28" o:spid="_x0000_s1042" type="#_x0000_t202" style="position:absolute;left:1778;top:6731;width:11303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" fillcolor="window" stroked="f" strokeweight=".5pt">
                    <v:textbox>
                      <w:txbxContent>
                        <w:p w:rsidR="006232DE" w:rsidRPr="00AC2A96" w:rsidRDefault="006232DE" w:rsidP="006232DE">
                          <w:pPr>
                            <w:jc w:val="center"/>
                            <w:rPr>
                              <w:rFonts w:ascii="Broadway" w:hAnsi="Broadway"/>
                              <w:color w:val="538135" w:themeColor="accent6" w:themeShade="BF"/>
                            </w:rPr>
                          </w:pPr>
                          <w:r w:rsidRPr="00AC2A96">
                            <w:rPr>
                              <w:rFonts w:ascii="Broadway" w:hAnsi="Broadway"/>
                              <w:color w:val="538135" w:themeColor="accent6" w:themeShade="BF"/>
                            </w:rPr>
                            <w:t>Crema de</w:t>
                          </w:r>
                        </w:p>
                        <w:p w:rsidR="006232DE" w:rsidRPr="00AC2A96" w:rsidRDefault="006232DE" w:rsidP="006232DE">
                          <w:pPr>
                            <w:jc w:val="center"/>
                            <w:rPr>
                              <w:rFonts w:ascii="Broadway" w:hAnsi="Broadway"/>
                              <w:b/>
                              <w:color w:val="538135" w:themeColor="accent6" w:themeShade="BF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AC2A96">
                            <w:rPr>
                              <w:rFonts w:ascii="Broadway" w:hAnsi="Broadway"/>
                              <w:color w:val="538135" w:themeColor="accent6" w:themeShade="BF"/>
                            </w:rPr>
                            <w:t>ARNICA</w:t>
                          </w:r>
                        </w:p>
                      </w:txbxContent>
                    </v:textbox>
                  </v:shape>
                </v:group>
                <v:group id="Grupo 33" o:spid="_x0000_s1043" style="position:absolute;left:14414;width:14395;height:14395" coordsize="14395,1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Cuadro de texto 25" o:spid="_x0000_s1044" type="#_x0000_t202" style="position:absolute;width:143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" fillcolor="window" strokeweight=".5pt">
                    <v:textbox>
                      <w:txbxContent>
                        <w:p w:rsidR="006232DE" w:rsidRDefault="006232DE" w:rsidP="006232DE"/>
                        <w:p w:rsidR="006232DE" w:rsidRDefault="006232DE" w:rsidP="006232DE"/>
                        <w:p w:rsidR="006232DE" w:rsidRPr="008550D2" w:rsidRDefault="006232DE" w:rsidP="006232DE">
                          <w:pPr>
                            <w:rPr>
                              <w:color w:val="385623" w:themeColor="accent6" w:themeShade="80"/>
                            </w:rPr>
                          </w:pPr>
                        </w:p>
                        <w:p w:rsidR="006232DE" w:rsidRPr="008550D2" w:rsidRDefault="006232DE" w:rsidP="006232DE">
                          <w:pPr>
                            <w:rPr>
                              <w:color w:val="385623" w:themeColor="accent6" w:themeShade="80"/>
                              <w:sz w:val="12"/>
                            </w:rPr>
                          </w:pPr>
                          <w:r>
                            <w:rPr>
                              <w:color w:val="385623" w:themeColor="accent6" w:themeShade="80"/>
                              <w:sz w:val="12"/>
                            </w:rPr>
                            <w:t xml:space="preserve">    </w:t>
                          </w:r>
                          <w:r w:rsidRPr="008550D2">
                            <w:rPr>
                              <w:color w:val="385623" w:themeColor="accent6" w:themeShade="80"/>
                              <w:sz w:val="12"/>
                            </w:rPr>
                            <w:t>https://vitalmist.mitiendanube.com/</w:t>
                          </w:r>
                        </w:p>
                      </w:txbxContent>
                    </v:textbox>
                  </v:shape>
                  <v:shape id="Imagen 26" o:spid="_x0000_s1045" type="#_x0000_t75" style="position:absolute;left:4762;top:1397;width:5080;height:4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">
                    <v:imagedata r:id="rId7" o:title="favicon"/>
                    <v:path arrowok="t"/>
                  </v:shape>
                  <v:shape id="Cuadro de texto 29" o:spid="_x0000_s1046" type="#_x0000_t202" style="position:absolute;left:3556;top:11239;width:736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" fillcolor="#4b7430" stroked="f">
                    <v:fill color2="#a9d18e" rotate="t" angle="180" colors="0 #4b7430;31457f #74b349;1 #a9d18e" focus="100%" type="gradient"/>
                    <v:textbox>
                      <w:txbxContent>
                        <w:p w:rsidR="006232DE" w:rsidRPr="008550D2" w:rsidRDefault="006232DE" w:rsidP="006232DE">
                          <w:pPr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8550D2">
                            <w:rPr>
                              <w:b/>
                              <w:sz w:val="12"/>
                              <w:szCs w:val="12"/>
                            </w:rPr>
                            <w:t>Lote 101/23</w:t>
                          </w:r>
                        </w:p>
                        <w:p w:rsidR="006232DE" w:rsidRPr="008550D2" w:rsidRDefault="006232DE" w:rsidP="006232DE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232DE" w:rsidRDefault="006232DE" w:rsidP="008550D2">
      <w:pPr>
        <w:tabs>
          <w:tab w:val="left" w:pos="2680"/>
        </w:tabs>
        <w:rPr>
          <w:lang w:val="es-ES"/>
        </w:rPr>
      </w:pPr>
    </w:p>
    <w:p w:rsidR="006232DE" w:rsidRDefault="006232DE" w:rsidP="008550D2">
      <w:pPr>
        <w:tabs>
          <w:tab w:val="left" w:pos="2680"/>
        </w:tabs>
        <w:rPr>
          <w:lang w:val="es-ES"/>
        </w:rPr>
      </w:pPr>
    </w:p>
    <w:p w:rsidR="006232DE" w:rsidRDefault="006232DE" w:rsidP="008550D2">
      <w:pPr>
        <w:tabs>
          <w:tab w:val="left" w:pos="2680"/>
        </w:tabs>
        <w:rPr>
          <w:lang w:val="es-ES"/>
        </w:rPr>
      </w:pPr>
    </w:p>
    <w:p w:rsidR="006232DE" w:rsidRDefault="006232DE" w:rsidP="008550D2">
      <w:pPr>
        <w:tabs>
          <w:tab w:val="left" w:pos="2680"/>
        </w:tabs>
        <w:rPr>
          <w:lang w:val="es-ES"/>
        </w:rPr>
      </w:pPr>
    </w:p>
    <w:p w:rsidR="006232DE" w:rsidRDefault="006232DE" w:rsidP="008550D2">
      <w:pPr>
        <w:tabs>
          <w:tab w:val="left" w:pos="2680"/>
        </w:tabs>
        <w:rPr>
          <w:lang w:val="es-ES"/>
        </w:rPr>
      </w:pPr>
    </w:p>
    <w:p w:rsidR="006232DE" w:rsidRDefault="006232DE" w:rsidP="008550D2">
      <w:pPr>
        <w:tabs>
          <w:tab w:val="left" w:pos="2680"/>
        </w:tabs>
        <w:rPr>
          <w:lang w:val="es-ES"/>
        </w:rPr>
      </w:pPr>
    </w:p>
    <w:p w:rsidR="006232DE" w:rsidRDefault="006232DE" w:rsidP="008550D2">
      <w:pPr>
        <w:tabs>
          <w:tab w:val="left" w:pos="2680"/>
        </w:tabs>
        <w:rPr>
          <w:lang w:val="es-ES"/>
        </w:rPr>
      </w:pPr>
    </w:p>
    <w:p w:rsidR="006232DE" w:rsidRDefault="006232DE" w:rsidP="008550D2">
      <w:pPr>
        <w:tabs>
          <w:tab w:val="left" w:pos="2680"/>
        </w:tabs>
        <w:rPr>
          <w:lang w:val="es-ES"/>
        </w:rPr>
      </w:pPr>
    </w:p>
    <w:p w:rsidR="006232DE" w:rsidRDefault="006232DE" w:rsidP="008550D2">
      <w:pPr>
        <w:tabs>
          <w:tab w:val="left" w:pos="2680"/>
        </w:tabs>
        <w:rPr>
          <w:lang w:val="es-ES"/>
        </w:rPr>
      </w:pPr>
    </w:p>
    <w:p w:rsidR="006232DE" w:rsidRDefault="006232DE" w:rsidP="008550D2">
      <w:pPr>
        <w:tabs>
          <w:tab w:val="left" w:pos="2680"/>
        </w:tabs>
        <w:rPr>
          <w:lang w:val="es-ES"/>
        </w:rPr>
      </w:pPr>
    </w:p>
    <w:p w:rsidR="006232DE" w:rsidRDefault="006232DE" w:rsidP="008550D2">
      <w:pPr>
        <w:tabs>
          <w:tab w:val="left" w:pos="2680"/>
        </w:tabs>
        <w:rPr>
          <w:lang w:val="es-ES"/>
        </w:rPr>
      </w:pPr>
    </w:p>
    <w:p w:rsidR="006232DE" w:rsidRDefault="006232DE" w:rsidP="008550D2">
      <w:pPr>
        <w:tabs>
          <w:tab w:val="left" w:pos="2680"/>
        </w:tabs>
        <w:rPr>
          <w:lang w:val="es-ES"/>
        </w:rPr>
      </w:pPr>
    </w:p>
    <w:p w:rsidR="006232DE" w:rsidRDefault="006232DE" w:rsidP="008550D2">
      <w:pPr>
        <w:tabs>
          <w:tab w:val="left" w:pos="2680"/>
        </w:tabs>
        <w:rPr>
          <w:lang w:val="es-ES"/>
        </w:rPr>
      </w:pPr>
    </w:p>
    <w:p w:rsidR="006232DE" w:rsidRDefault="006232DE" w:rsidP="008550D2">
      <w:pPr>
        <w:tabs>
          <w:tab w:val="left" w:pos="2680"/>
        </w:tabs>
        <w:rPr>
          <w:lang w:val="es-ES"/>
        </w:rPr>
      </w:pPr>
    </w:p>
    <w:p w:rsidR="006232DE" w:rsidRDefault="006232DE" w:rsidP="008550D2">
      <w:pPr>
        <w:tabs>
          <w:tab w:val="left" w:pos="2680"/>
        </w:tabs>
        <w:rPr>
          <w:lang w:val="es-ES"/>
        </w:rPr>
      </w:pPr>
    </w:p>
    <w:p w:rsidR="006232DE" w:rsidRDefault="006232DE" w:rsidP="008550D2">
      <w:pPr>
        <w:tabs>
          <w:tab w:val="left" w:pos="2680"/>
        </w:tabs>
        <w:rPr>
          <w:lang w:val="es-ES"/>
        </w:rPr>
      </w:pPr>
    </w:p>
    <w:p w:rsidR="006232DE" w:rsidRDefault="006232DE" w:rsidP="008550D2">
      <w:pPr>
        <w:tabs>
          <w:tab w:val="left" w:pos="2680"/>
        </w:tabs>
        <w:rPr>
          <w:lang w:val="es-ES"/>
        </w:rPr>
      </w:pPr>
    </w:p>
    <w:p w:rsidR="006232DE" w:rsidRPr="005838B7" w:rsidRDefault="005838B7" w:rsidP="005838B7">
      <w:pPr>
        <w:pStyle w:val="Sinespaciado"/>
        <w:shd w:val="clear" w:color="auto" w:fill="FFFFFF" w:themeFill="background1"/>
        <w:rPr>
          <w:b/>
          <w:color w:val="FFFFFF" w:themeColor="background1"/>
          <w:lang w:val="es-ES"/>
          <w14:textOutline w14:w="9525" w14:cap="rnd" w14:cmpd="sng" w14:algn="ctr">
            <w14:noFill/>
            <w14:prstDash w14:val="solid"/>
            <w14:bevel/>
          </w14:textOutline>
        </w:rPr>
      </w:pPr>
      <w:r w:rsidRPr="005838B7">
        <w:rPr>
          <w:b/>
          <w:color w:val="FFFFFF" w:themeColor="background1"/>
          <w:shd w:val="clear" w:color="auto" w:fill="444654"/>
          <w14:textOutline w14:w="9525" w14:cap="rnd" w14:cmpd="sng" w14:algn="ctr">
            <w14:noFill/>
            <w14:prstDash w14:val="solid"/>
            <w14:bevel/>
          </w14:textOutline>
        </w:rPr>
        <w:lastRenderedPageBreak/>
        <w:t>Crema de extractos naturales de árnica: Producto cosmético con propiedades antiinflamatorias y analgésicas. Alivia dolores musculares y articulares, reduce hinchazón y acelera la recuperación de contusiones y esguinces. Efecto reconfortante y relajante en la piel. Elaborada con ingredientes naturales, suave y segura para uso diario. Ideal para deportistas y personas activas. Remedio natural efectivo.</w:t>
      </w:r>
    </w:p>
    <w:p w:rsidR="006232DE" w:rsidRPr="008550D2" w:rsidRDefault="005838B7" w:rsidP="008550D2">
      <w:pPr>
        <w:tabs>
          <w:tab w:val="left" w:pos="2680"/>
        </w:tabs>
        <w:rPr>
          <w:lang w:val="es-ES"/>
        </w:rPr>
      </w:pPr>
      <w:r w:rsidRPr="005838B7">
        <w:rPr>
          <w:lang w:val="es-ES"/>
        </w:rPr>
        <w:t>Crema de extractos naturales de árnica: Producto cosmético con propiedades antiinflamatorias y analgésicas. Alivia dolores musculares y articulares, reduce hinchazón y acelera la recuperación de contusiones y esguinces. Efecto reconfortante y relajante en la piel. Elaborada con ingredientes naturales, suave y segura para uso diario. Ideal para deportistas y personas activas. Remedio natural efectivo.</w:t>
      </w:r>
    </w:p>
    <w:sectPr w:rsidR="006232DE" w:rsidRPr="008550D2" w:rsidSect="006232DE">
      <w:pgSz w:w="12240" w:h="15840"/>
      <w:pgMar w:top="1417" w:right="333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96"/>
    <w:rsid w:val="001B3DAC"/>
    <w:rsid w:val="005838B7"/>
    <w:rsid w:val="006232DE"/>
    <w:rsid w:val="008550D2"/>
    <w:rsid w:val="00AC2A96"/>
    <w:rsid w:val="00C2133C"/>
    <w:rsid w:val="00DD3CE8"/>
    <w:rsid w:val="00E13809"/>
    <w:rsid w:val="00F5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25222-EE03-4814-9C34-9E8499DE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A9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5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50D2"/>
    <w:rPr>
      <w:rFonts w:ascii="Segoe UI" w:hAnsi="Segoe UI" w:cs="Segoe UI"/>
      <w:sz w:val="18"/>
      <w:szCs w:val="18"/>
      <w:lang w:val="es-AR"/>
    </w:rPr>
  </w:style>
  <w:style w:type="paragraph" w:styleId="Sinespaciado">
    <w:name w:val="No Spacing"/>
    <w:uiPriority w:val="1"/>
    <w:qFormat/>
    <w:rsid w:val="005838B7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Winckler</dc:creator>
  <cp:keywords/>
  <dc:description/>
  <cp:lastModifiedBy>Andres Winckler</cp:lastModifiedBy>
  <cp:revision>2</cp:revision>
  <cp:lastPrinted>2023-07-16T03:01:00Z</cp:lastPrinted>
  <dcterms:created xsi:type="dcterms:W3CDTF">2023-07-16T17:14:00Z</dcterms:created>
  <dcterms:modified xsi:type="dcterms:W3CDTF">2023-07-16T17:14:00Z</dcterms:modified>
</cp:coreProperties>
</file>