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66A9B38C" w:rsid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  <w:r w:rsidR="00C40408">
        <w:rPr>
          <w:lang w:val="es-ES"/>
        </w:rPr>
        <w:t>las variables necesarias para encontrar la posición.</w:t>
      </w:r>
    </w:p>
    <w:p w14:paraId="212FD8A4" w14:textId="2BE12196" w:rsidR="00C40408" w:rsidRDefault="00C40408">
      <w:pPr>
        <w:rPr>
          <w:lang w:val="es-ES"/>
        </w:rPr>
      </w:pPr>
      <w:r>
        <w:rPr>
          <w:lang w:val="es-ES"/>
        </w:rPr>
        <w:t>-Variables de entrada para el eje X:  posición inicial, velocidad en X, tiempo.</w:t>
      </w:r>
    </w:p>
    <w:p w14:paraId="76D2487D" w14:textId="77B54268" w:rsidR="001F0794" w:rsidRDefault="001F0794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El programa proseguirá a hacer esta operación con esas variables.</w:t>
      </w:r>
    </w:p>
    <w:p w14:paraId="7FC1826B" w14:textId="09BBA98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0AE656" wp14:editId="7BABD2E1">
            <wp:extent cx="120015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4AC" w14:textId="158316D6" w:rsidR="001F0794" w:rsidRDefault="00AE5F0D">
      <w:pPr>
        <w:rPr>
          <w:lang w:val="es-ES"/>
        </w:rPr>
      </w:pPr>
      <w:r>
        <w:rPr>
          <w:lang w:val="es-ES"/>
        </w:rPr>
        <w:t>-Si el usuario no tiene la velocidad en X le pedirá la velocidad inicial y el ángulo para sacarla.</w:t>
      </w:r>
      <w:r>
        <w:rPr>
          <w:noProof/>
          <w:lang w:val="es-ES"/>
        </w:rPr>
        <w:drawing>
          <wp:inline distT="0" distB="0" distL="0" distR="0" wp14:anchorId="058754BB" wp14:editId="40DEE434">
            <wp:extent cx="180022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C5D5" w14:textId="3E7158A5" w:rsidR="00C40408" w:rsidRDefault="00C40408">
      <w:pPr>
        <w:rPr>
          <w:lang w:val="es-ES"/>
        </w:rPr>
      </w:pPr>
      <w:r>
        <w:rPr>
          <w:lang w:val="es-ES"/>
        </w:rPr>
        <w:t>-Variables de entrada para el eje Y: Posición inicial, Velocidad en Y, tiempo.</w:t>
      </w:r>
    </w:p>
    <w:p w14:paraId="7AC7E491" w14:textId="6CA92A98" w:rsidR="00C40408" w:rsidRDefault="00C40408">
      <w:pPr>
        <w:rPr>
          <w:lang w:val="es-ES"/>
        </w:rPr>
      </w:pPr>
      <w:r>
        <w:rPr>
          <w:lang w:val="es-ES"/>
        </w:rPr>
        <w:t>-El programa proseguirá a hacer esta operación con esas variables.</w:t>
      </w:r>
    </w:p>
    <w:p w14:paraId="30D3FEDC" w14:textId="03204CF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211B45" wp14:editId="19789DEB">
            <wp:extent cx="18383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A8E" w14:textId="5E846CCE" w:rsidR="00AE5F0D" w:rsidRDefault="00AE5F0D">
      <w:pPr>
        <w:rPr>
          <w:noProof/>
          <w:lang w:val="es-ES"/>
        </w:rPr>
      </w:pPr>
      <w:r>
        <w:rPr>
          <w:lang w:val="es-ES"/>
        </w:rPr>
        <w:t xml:space="preserve">-Si el usuario no tiene la velocidad en </w:t>
      </w:r>
      <w:r>
        <w:rPr>
          <w:lang w:val="es-ES"/>
        </w:rPr>
        <w:t xml:space="preserve">Y </w:t>
      </w:r>
      <w:r>
        <w:rPr>
          <w:lang w:val="es-ES"/>
        </w:rPr>
        <w:t xml:space="preserve">le pedirá la velocidad inicial y el </w:t>
      </w:r>
      <w:r>
        <w:rPr>
          <w:lang w:val="es-ES"/>
        </w:rPr>
        <w:t>ángulo</w:t>
      </w:r>
      <w:r>
        <w:rPr>
          <w:lang w:val="es-ES"/>
        </w:rPr>
        <w:t xml:space="preserve"> para sacarla</w:t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46F72ECF" wp14:editId="17AC45C2">
            <wp:extent cx="19907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F354" w14:textId="72BE1EB3" w:rsidR="00AE5F0D" w:rsidRDefault="00AE5F0D">
      <w:pPr>
        <w:rPr>
          <w:noProof/>
          <w:lang w:val="es-ES"/>
        </w:rPr>
      </w:pPr>
      <w:r>
        <w:rPr>
          <w:noProof/>
          <w:lang w:val="es-ES"/>
        </w:rPr>
        <w:t>(La gravedad no es necesario ingresarla porque siempre será la misma).</w:t>
      </w:r>
    </w:p>
    <w:p w14:paraId="02ACBD0E" w14:textId="37DD77A9" w:rsidR="00AE5F0D" w:rsidRDefault="00AE5F0D">
      <w:pPr>
        <w:rPr>
          <w:noProof/>
          <w:lang w:val="es-ES"/>
        </w:rPr>
      </w:pPr>
    </w:p>
    <w:p w14:paraId="4644635E" w14:textId="77777777" w:rsidR="00AE5F0D" w:rsidRPr="000B4220" w:rsidRDefault="00AE5F0D">
      <w:pPr>
        <w:rPr>
          <w:lang w:val="es-ES"/>
        </w:rPr>
      </w:pPr>
    </w:p>
    <w:sectPr w:rsidR="00AE5F0D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1F0794"/>
    <w:rsid w:val="008D296A"/>
    <w:rsid w:val="00AE5F0D"/>
    <w:rsid w:val="00C4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3</cp:revision>
  <dcterms:created xsi:type="dcterms:W3CDTF">2020-10-17T19:29:00Z</dcterms:created>
  <dcterms:modified xsi:type="dcterms:W3CDTF">2020-10-17T19:44:00Z</dcterms:modified>
</cp:coreProperties>
</file>