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576B" w14:textId="3482B8F9" w:rsidR="008D296A" w:rsidRDefault="000B4220">
      <w:pPr>
        <w:rPr>
          <w:lang w:val="es-ES"/>
        </w:rPr>
      </w:pPr>
      <w:r>
        <w:rPr>
          <w:lang w:val="es-ES"/>
        </w:rPr>
        <w:t>Parcial 1</w:t>
      </w:r>
    </w:p>
    <w:p w14:paraId="15FEF5C9" w14:textId="7127E4E0" w:rsidR="000B4220" w:rsidRDefault="000B4220">
      <w:pPr>
        <w:rPr>
          <w:lang w:val="es-ES"/>
        </w:rPr>
      </w:pPr>
    </w:p>
    <w:p w14:paraId="228462CF" w14:textId="5E816F7E" w:rsidR="000B4220" w:rsidRDefault="000B4220">
      <w:pPr>
        <w:rPr>
          <w:lang w:val="es-ES"/>
        </w:rPr>
      </w:pPr>
      <w:r>
        <w:rPr>
          <w:lang w:val="es-ES"/>
        </w:rPr>
        <w:t>Punto 1:</w:t>
      </w:r>
    </w:p>
    <w:p w14:paraId="269F1E59" w14:textId="5A061F8D" w:rsidR="000B4220" w:rsidRDefault="000B4220">
      <w:pPr>
        <w:rPr>
          <w:lang w:val="es-ES"/>
        </w:rPr>
      </w:pPr>
      <w:r>
        <w:rPr>
          <w:lang w:val="es-ES"/>
        </w:rPr>
        <w:t>-El algoritmo iniciara preguntando en que eje quiere el usuario saber donde se encuentra el objeto, si en el eje X o Y.</w:t>
      </w:r>
    </w:p>
    <w:p w14:paraId="37F550F2" w14:textId="2C72C2E0" w:rsidR="000B4220" w:rsidRPr="000B4220" w:rsidRDefault="000B4220">
      <w:pPr>
        <w:rPr>
          <w:lang w:val="es-ES"/>
        </w:rPr>
      </w:pPr>
      <w:r>
        <w:rPr>
          <w:lang w:val="es-ES"/>
        </w:rPr>
        <w:t xml:space="preserve">-después el algoritmo pedirá </w:t>
      </w:r>
    </w:p>
    <w:sectPr w:rsidR="000B4220" w:rsidRPr="000B4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0"/>
    <w:rsid w:val="000B4220"/>
    <w:rsid w:val="008D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F7F0"/>
  <w15:chartTrackingRefBased/>
  <w15:docId w15:val="{D4160FA5-2DC2-4401-AA85-19A4DA43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GIRALDO YUSTI</dc:creator>
  <cp:keywords/>
  <dc:description/>
  <cp:lastModifiedBy>ANDRÉS FELIPE GIRALDO YUSTI</cp:lastModifiedBy>
  <cp:revision>1</cp:revision>
  <dcterms:created xsi:type="dcterms:W3CDTF">2020-10-17T19:29:00Z</dcterms:created>
  <dcterms:modified xsi:type="dcterms:W3CDTF">2020-10-17T19:31:00Z</dcterms:modified>
</cp:coreProperties>
</file>