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3732" w14:textId="470B8955" w:rsidR="00A9299A" w:rsidRDefault="00A9299A">
      <w:pPr>
        <w:rPr>
          <w:lang w:val="es-ES"/>
        </w:rPr>
      </w:pPr>
      <w:r>
        <w:rPr>
          <w:lang w:val="es-ES"/>
        </w:rPr>
        <w:t>Análisis de prueba</w:t>
      </w:r>
    </w:p>
    <w:p w14:paraId="148E782F" w14:textId="77777777" w:rsidR="00A9299A" w:rsidRDefault="00A9299A">
      <w:pPr>
        <w:rPr>
          <w:lang w:val="es-ES"/>
        </w:rPr>
      </w:pPr>
    </w:p>
    <w:p w14:paraId="2A224704" w14:textId="48CD7AC3" w:rsidR="004326BB" w:rsidRDefault="00A9299A">
      <w:pPr>
        <w:rPr>
          <w:lang w:val="es-ES"/>
        </w:rPr>
      </w:pPr>
      <w:r>
        <w:rPr>
          <w:lang w:val="es-ES"/>
        </w:rPr>
        <w:t>Andrés Felipe Giraldo Yusti</w:t>
      </w:r>
    </w:p>
    <w:p w14:paraId="0DEB6F53" w14:textId="1C1A7D86" w:rsidR="00A9299A" w:rsidRDefault="00A9299A">
      <w:pPr>
        <w:rPr>
          <w:lang w:val="es-ES"/>
        </w:rPr>
      </w:pPr>
    </w:p>
    <w:p w14:paraId="3F4E4443" w14:textId="62DE65DC" w:rsidR="00A9299A" w:rsidRDefault="00895BA4">
      <w:pPr>
        <w:rPr>
          <w:lang w:val="es-ES"/>
        </w:rPr>
      </w:pPr>
      <w:r>
        <w:rPr>
          <w:noProof/>
        </w:rPr>
        <w:drawing>
          <wp:inline distT="0" distB="0" distL="0" distR="0" wp14:anchorId="72C12F34" wp14:editId="1B3454A3">
            <wp:extent cx="5612130" cy="4209415"/>
            <wp:effectExtent l="0" t="0" r="7620" b="635"/>
            <wp:docPr id="1" name="Imagen 1" descr="Las cosas más extrañas que hace tu gato tienen explicación - Las locas  carreras gat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cosas más extrañas que hace tu gato tienen explicación - Las locas  carreras gatun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90A0" w14:textId="76170C95" w:rsidR="005432FA" w:rsidRDefault="005432FA">
      <w:pPr>
        <w:rPr>
          <w:lang w:val="es-ES"/>
        </w:rPr>
      </w:pPr>
    </w:p>
    <w:p w14:paraId="6D4AB4C0" w14:textId="66051712" w:rsidR="005432FA" w:rsidRDefault="005432FA">
      <w:pPr>
        <w:rPr>
          <w:lang w:val="es-ES"/>
        </w:rPr>
      </w:pPr>
    </w:p>
    <w:p w14:paraId="6C52E7FA" w14:textId="731E0014" w:rsidR="005432FA" w:rsidRPr="00A9299A" w:rsidRDefault="005432FA">
      <w:pPr>
        <w:rPr>
          <w:lang w:val="es-ES"/>
        </w:rPr>
      </w:pPr>
      <w:r>
        <w:rPr>
          <w:lang w:val="es-ES"/>
        </w:rPr>
        <w:t>Saqué las tarjetas debajo de la hoja y forme un triangulo con los dos extremos de las tarjetas y las puse sobre la hoja con mucho cuidado</w:t>
      </w:r>
    </w:p>
    <w:sectPr w:rsidR="005432FA" w:rsidRPr="00A9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6"/>
    <w:rsid w:val="001B2A86"/>
    <w:rsid w:val="004326BB"/>
    <w:rsid w:val="005432FA"/>
    <w:rsid w:val="00895BA4"/>
    <w:rsid w:val="00A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21DA"/>
  <w15:chartTrackingRefBased/>
  <w15:docId w15:val="{1861BD0C-F333-4106-BC75-A78272C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4</cp:revision>
  <dcterms:created xsi:type="dcterms:W3CDTF">2020-10-13T13:12:00Z</dcterms:created>
  <dcterms:modified xsi:type="dcterms:W3CDTF">2020-10-13T13:37:00Z</dcterms:modified>
</cp:coreProperties>
</file>