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FD1837" w14:textId="77777777" w:rsidR="008A55C5" w:rsidRDefault="008A55C5"/>
    <w:sectPr w:rsidR="008A55C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5CA398" w14:textId="77777777" w:rsidR="00253BD2" w:rsidRDefault="00253BD2" w:rsidP="00AA6C47">
      <w:pPr>
        <w:spacing w:after="0" w:line="240" w:lineRule="auto"/>
      </w:pPr>
      <w:r>
        <w:separator/>
      </w:r>
    </w:p>
  </w:endnote>
  <w:endnote w:type="continuationSeparator" w:id="0">
    <w:p w14:paraId="71A34D00" w14:textId="77777777" w:rsidR="00253BD2" w:rsidRDefault="00253BD2" w:rsidP="00AA6C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6645D8" w14:textId="77777777" w:rsidR="00AA6C47" w:rsidRDefault="00AA6C4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D77E21" w14:textId="77777777" w:rsidR="00AA6C47" w:rsidRDefault="00AA6C4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BC2F49" w14:textId="77777777" w:rsidR="00AA6C47" w:rsidRDefault="00AA6C4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F235EA" w14:textId="77777777" w:rsidR="00253BD2" w:rsidRDefault="00253BD2" w:rsidP="00AA6C47">
      <w:pPr>
        <w:spacing w:after="0" w:line="240" w:lineRule="auto"/>
      </w:pPr>
      <w:r>
        <w:separator/>
      </w:r>
    </w:p>
  </w:footnote>
  <w:footnote w:type="continuationSeparator" w:id="0">
    <w:p w14:paraId="05906FB4" w14:textId="77777777" w:rsidR="00253BD2" w:rsidRDefault="00253BD2" w:rsidP="00AA6C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FB88D4" w14:textId="77777777" w:rsidR="00AA6C47" w:rsidRDefault="00AA6C4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166FC0" w14:textId="7488F333" w:rsidR="00AA6C47" w:rsidRPr="00AA6C47" w:rsidRDefault="00AA6C47">
    <w:pPr>
      <w:pStyle w:val="Encabezado"/>
    </w:pPr>
    <w:r>
      <w:t xml:space="preserve">Documento de </w:t>
    </w:r>
    <w:r>
      <w:t>prueba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0945B3" w14:textId="77777777" w:rsidR="00AA6C47" w:rsidRDefault="00AA6C4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C47"/>
    <w:rsid w:val="00253BD2"/>
    <w:rsid w:val="00401229"/>
    <w:rsid w:val="008A55C5"/>
    <w:rsid w:val="00AA6C47"/>
    <w:rsid w:val="00C62B3C"/>
    <w:rsid w:val="00EA2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1589EF"/>
  <w15:chartTrackingRefBased/>
  <w15:docId w15:val="{1E823B94-5121-47E1-B8AE-50E5997BD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6C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A6C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A6C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A6C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A6C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A6C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A6C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A6C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A6C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6C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A6C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A6C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A6C4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A6C4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A6C4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A6C4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A6C4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A6C4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A6C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A6C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A6C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A6C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A6C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A6C4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A6C4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A6C4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A6C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A6C4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A6C4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A6C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6C47"/>
  </w:style>
  <w:style w:type="paragraph" w:styleId="Piedepgina">
    <w:name w:val="footer"/>
    <w:basedOn w:val="Normal"/>
    <w:link w:val="PiedepginaCar"/>
    <w:uiPriority w:val="99"/>
    <w:unhideWhenUsed/>
    <w:rsid w:val="00AA6C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6C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Zamora Nieves</dc:creator>
  <cp:keywords/>
  <dc:description/>
  <cp:lastModifiedBy>Andrés Zamora Nieves</cp:lastModifiedBy>
  <cp:revision>1</cp:revision>
  <dcterms:created xsi:type="dcterms:W3CDTF">2025-03-20T22:28:00Z</dcterms:created>
  <dcterms:modified xsi:type="dcterms:W3CDTF">2025-03-20T22:30:00Z</dcterms:modified>
</cp:coreProperties>
</file>