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B8" w:rsidRDefault="00664C3B" w:rsidP="00E259B8">
      <w:r>
        <w:t>2)</w:t>
      </w:r>
      <w:r w:rsidR="00E259B8">
        <w:t>Considerando a necessidade do cliente, o precisa de um recurso que ele possa implementar rapidamente, o modelo que mais encaixa é o de prototipação evolucionaria, com uma entrega rápida de um protótipo, o cliente poderá implementar em um curto espaço de tempo um recurso na empresa, a ideia deste modelo é criar um protótipo e o projeto evoluir a partir do mesmo, podendo ser descartado, revisado ou aproveitado até a construção definitiva, possibilitando uma revisão e adaptação evolutiva, neste ciclo o desenvolvimento vai ocorrendo em ciclos e partes do produto podem ser desenvolvidas em separado e depois integradas, cobrindo outra necessidade do cliente, que precisa de diversos recursos na empresa.</w:t>
      </w:r>
    </w:p>
    <w:p w:rsidR="00664C3B" w:rsidRDefault="00664C3B" w:rsidP="00E259B8"/>
    <w:p w:rsidR="00664C3B" w:rsidRDefault="00664C3B" w:rsidP="00E259B8">
      <w:r>
        <w:t>3)</w:t>
      </w:r>
      <w:r w:rsidRPr="00664C3B">
        <w:t xml:space="preserve"> </w:t>
      </w:r>
      <w:r>
        <w:t xml:space="preserve">O SCRUM se adaptaria ao projeto, é um processo ágil com transparência, todos tem conhecimento dos requisitos e os processos e do andamento do processo, </w:t>
      </w:r>
      <w:bookmarkStart w:id="0" w:name="_GoBack"/>
      <w:bookmarkEnd w:id="0"/>
      <w:r>
        <w:t>processo com constante inspeção, seja no sprint review ou nas reuniões diárias além de ser um processo extremamente adaptativo, utilizando este processo o cliente vai poder participar de perto do desenvolvimento, além de ter um rápido resultado, vai ajudar o cliente a decidir em qual ponto focar durante o desenvolvimento, já que ele tem a necessidade de muitos recursos.</w:t>
      </w:r>
    </w:p>
    <w:p w:rsidR="00664C3B" w:rsidRDefault="00664C3B" w:rsidP="00E259B8"/>
    <w:p w:rsidR="00664C3B" w:rsidRDefault="00664C3B" w:rsidP="00E259B8"/>
    <w:p w:rsidR="00106B9D" w:rsidRDefault="00664C3B"/>
    <w:sectPr w:rsidR="0010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8"/>
    <w:rsid w:val="002F7690"/>
    <w:rsid w:val="00664C3B"/>
    <w:rsid w:val="00813198"/>
    <w:rsid w:val="00E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7253"/>
  <w15:chartTrackingRefBased/>
  <w15:docId w15:val="{3D9CA891-EEF7-494E-9679-E866B6A9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5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5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Decoriko</dc:creator>
  <cp:keywords/>
  <dc:description/>
  <cp:lastModifiedBy>Decoriko</cp:lastModifiedBy>
  <cp:revision>2</cp:revision>
  <dcterms:created xsi:type="dcterms:W3CDTF">2020-04-14T14:13:00Z</dcterms:created>
  <dcterms:modified xsi:type="dcterms:W3CDTF">2020-04-14T14:21:00Z</dcterms:modified>
</cp:coreProperties>
</file>