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1E57" w14:textId="30383066" w:rsidR="00DB4BD1" w:rsidRDefault="00871CB7">
      <w:r>
        <w:t>Para git</w:t>
      </w:r>
    </w:p>
    <w:p w14:paraId="76A5864E" w14:textId="471E5998" w:rsidR="00871CB7" w:rsidRDefault="00871CB7"/>
    <w:p w14:paraId="725FEE6A" w14:textId="654A3C4F" w:rsidR="00871CB7" w:rsidRDefault="00871CB7"/>
    <w:p w14:paraId="6BF8A0CD" w14:textId="3C3DCD36" w:rsidR="00871CB7" w:rsidRDefault="00871CB7"/>
    <w:p w14:paraId="6D0D68C8" w14:textId="77777777" w:rsidR="00871CB7" w:rsidRPr="00871CB7" w:rsidRDefault="00871CB7" w:rsidP="00871CB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</w:pPr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…or create a new repository on the command line</w:t>
      </w:r>
    </w:p>
    <w:p w14:paraId="3679B5D8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echo "# test" &gt;&gt; README.md</w:t>
      </w:r>
    </w:p>
    <w:p w14:paraId="7641FC9A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init</w:t>
      </w:r>
    </w:p>
    <w:p w14:paraId="5C8497AE" w14:textId="0EFDA7FB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git add </w:t>
      </w:r>
      <w:r w:rsidR="00525CD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.</w:t>
      </w:r>
    </w:p>
    <w:p w14:paraId="717D5ACE" w14:textId="34220A92" w:rsidR="00871CB7" w:rsidRPr="00871CB7" w:rsidRDefault="00871CB7" w:rsidP="00525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commit -m "first commit"</w:t>
      </w:r>
    </w:p>
    <w:p w14:paraId="71117935" w14:textId="1763CACB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git remote add origin </w:t>
      </w:r>
      <w:r w:rsidR="00525CD7" w:rsidRPr="00525CD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https://github.com/andreter/Aula_Html.git</w:t>
      </w:r>
    </w:p>
    <w:p w14:paraId="4663E781" w14:textId="2165F2A9" w:rsid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push -u origin ma</w:t>
      </w:r>
      <w:r w:rsidR="00525CD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ster</w:t>
      </w:r>
    </w:p>
    <w:p w14:paraId="68CA02D4" w14:textId="77777777" w:rsidR="00941C69" w:rsidRPr="00871CB7" w:rsidRDefault="00941C69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</w:p>
    <w:p w14:paraId="01B52672" w14:textId="77777777" w:rsidR="00871CB7" w:rsidRPr="00871CB7" w:rsidRDefault="00871CB7" w:rsidP="00871CB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</w:pPr>
      <w:r w:rsidRPr="00871CB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pt-BR"/>
        </w:rPr>
        <w:t>…or push an existing repository from the command line</w:t>
      </w:r>
    </w:p>
    <w:p w14:paraId="1D908A14" w14:textId="77777777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remote add origin https://github.com/20pegar/test.git</w:t>
      </w:r>
    </w:p>
    <w:p w14:paraId="4D0DF09E" w14:textId="1CAB258D" w:rsid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branch -M ma</w:t>
      </w:r>
      <w:r w:rsidR="00525CD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ster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 (não precisa)</w:t>
      </w:r>
    </w:p>
    <w:p w14:paraId="1D3A77B9" w14:textId="07CA2723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git add .</w:t>
      </w:r>
    </w:p>
    <w:p w14:paraId="2AD4B597" w14:textId="51B5CECE" w:rsidR="00871CB7" w:rsidRPr="00871CB7" w:rsidRDefault="00871CB7" w:rsidP="00871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</w:pPr>
      <w:r w:rsidRPr="00871CB7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 xml:space="preserve">git push -u origin </w:t>
      </w:r>
      <w:r w:rsidR="00991FA3">
        <w:rPr>
          <w:rFonts w:ascii="Consolas" w:eastAsia="Times New Roman" w:hAnsi="Consolas" w:cs="Courier New"/>
          <w:color w:val="24292F"/>
          <w:sz w:val="20"/>
          <w:szCs w:val="20"/>
          <w:lang w:eastAsia="pt-BR"/>
        </w:rPr>
        <w:t>master</w:t>
      </w:r>
    </w:p>
    <w:p w14:paraId="29F66A75" w14:textId="77777777" w:rsidR="00871CB7" w:rsidRDefault="00871CB7"/>
    <w:sectPr w:rsidR="00871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B7"/>
    <w:rsid w:val="00525CD7"/>
    <w:rsid w:val="00871CB7"/>
    <w:rsid w:val="00941C69"/>
    <w:rsid w:val="00991FA3"/>
    <w:rsid w:val="00DB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4D631"/>
  <w15:chartTrackingRefBased/>
  <w15:docId w15:val="{A7979801-C1B2-49FC-998C-36226839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71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71CB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71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71C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87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DOS SANTOS TERRA</dc:creator>
  <cp:keywords/>
  <dc:description/>
  <cp:lastModifiedBy>ANDRE LUIS DOS SANTOS TERRA</cp:lastModifiedBy>
  <cp:revision>3</cp:revision>
  <dcterms:created xsi:type="dcterms:W3CDTF">2022-12-02T14:20:00Z</dcterms:created>
  <dcterms:modified xsi:type="dcterms:W3CDTF">2023-01-16T13:24:00Z</dcterms:modified>
</cp:coreProperties>
</file>