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E57" w14:textId="30383066" w:rsidR="00DB4BD1" w:rsidRDefault="00871CB7">
      <w:r>
        <w:t xml:space="preserve">Para </w:t>
      </w:r>
      <w:proofErr w:type="spellStart"/>
      <w:r>
        <w:t>git</w:t>
      </w:r>
      <w:proofErr w:type="spellEnd"/>
    </w:p>
    <w:p w14:paraId="76A5864E" w14:textId="471E5998" w:rsidR="00871CB7" w:rsidRDefault="00871CB7"/>
    <w:p w14:paraId="725FEE6A" w14:textId="654A3C4F" w:rsidR="00871CB7" w:rsidRDefault="00871CB7"/>
    <w:p w14:paraId="6BF8A0CD" w14:textId="3C3DCD36" w:rsidR="00871CB7" w:rsidRDefault="00871CB7"/>
    <w:p w14:paraId="6D0D68C8" w14:textId="77777777" w:rsidR="00871CB7" w:rsidRPr="00871CB7" w:rsidRDefault="00871CB7" w:rsidP="00871CB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</w:pPr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…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or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create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a new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repository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on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the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command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line</w:t>
      </w:r>
      <w:proofErr w:type="spellEnd"/>
    </w:p>
    <w:p w14:paraId="3679B5D8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echo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"#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test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&gt;&gt; README.md</w:t>
      </w:r>
    </w:p>
    <w:p w14:paraId="7641FC9A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</w:p>
    <w:p w14:paraId="5C8497AE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README.md</w:t>
      </w:r>
    </w:p>
    <w:p w14:paraId="65BBD23D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first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14:paraId="717D5ACE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14:paraId="71117935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https://github.com/20pegar/test.git</w:t>
      </w:r>
    </w:p>
    <w:p w14:paraId="4663E781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14:paraId="01B52672" w14:textId="77777777" w:rsidR="00871CB7" w:rsidRPr="00871CB7" w:rsidRDefault="00871CB7" w:rsidP="00871CB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</w:pPr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…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or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push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an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existing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repository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from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the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command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line</w:t>
      </w:r>
      <w:proofErr w:type="spellEnd"/>
    </w:p>
    <w:p w14:paraId="1D908A14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https://github.com/20pegar/test.git</w:t>
      </w:r>
    </w:p>
    <w:p w14:paraId="4D0DF09E" w14:textId="2C283308" w:rsid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(não precisa)</w:t>
      </w:r>
    </w:p>
    <w:p w14:paraId="1D3A77B9" w14:textId="07CA2723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14:paraId="2AD4B597" w14:textId="51B5CECE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r w:rsidR="00991FA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master</w:t>
      </w:r>
    </w:p>
    <w:p w14:paraId="29F66A75" w14:textId="77777777" w:rsidR="00871CB7" w:rsidRDefault="00871CB7"/>
    <w:sectPr w:rsidR="00871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B7"/>
    <w:rsid w:val="00871CB7"/>
    <w:rsid w:val="00991FA3"/>
    <w:rsid w:val="00D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D631"/>
  <w15:chartTrackingRefBased/>
  <w15:docId w15:val="{A7979801-C1B2-49FC-998C-36226839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1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C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1C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7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DOS SANTOS TERRA</dc:creator>
  <cp:keywords/>
  <dc:description/>
  <cp:lastModifiedBy>ANDRE LUIS DOS SANTOS TERRA</cp:lastModifiedBy>
  <cp:revision>2</cp:revision>
  <dcterms:created xsi:type="dcterms:W3CDTF">2022-12-02T14:20:00Z</dcterms:created>
  <dcterms:modified xsi:type="dcterms:W3CDTF">2022-12-02T14:40:00Z</dcterms:modified>
</cp:coreProperties>
</file>