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ДЕПАРТАМЕНТ ОБРАЗОВАНИЯ И НАУКИ ГОРОДА МОСКВЫ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ГОСУДАРСТВЕННОЕ БЮДЖЕТНОЕ ПРОФЕССИОНАЛЬНОЕ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ОБРАЗОВАТЕЛЬНОЕ УЧРЕЖДЕНИЕ ГОРОДА МОСКВЫ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«МОСКОВСКИЙ АВТОМОБИЛЬНО – ДОРОЖНЫЙ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КОЛЛЕДЖ им. А.А. НИКОЛАЕВА»</w:t>
      </w:r>
    </w:p>
    <w:p w:rsidR="00302EC7" w:rsidRDefault="00302EC7" w:rsidP="00302EC7"/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ОТЧЁТ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по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учебной практике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Профессиональный модуль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ПМ.02 Осуществление интеграции программных модулей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9A0D8E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 xml:space="preserve">Студента группы 2-ИП2 </w:t>
      </w:r>
      <w:r w:rsidRPr="00867BAD">
        <w:rPr>
          <w:rFonts w:ascii="Times New Roman" w:hAnsi="Times New Roman" w:cs="Times New Roman"/>
          <w:u w:val="single"/>
        </w:rPr>
        <w:t xml:space="preserve">___ </w:t>
      </w:r>
      <w:r w:rsidR="00867BAD" w:rsidRPr="00867BAD">
        <w:rPr>
          <w:rFonts w:ascii="Times New Roman" w:hAnsi="Times New Roman" w:cs="Times New Roman"/>
          <w:u w:val="single"/>
        </w:rPr>
        <w:t>Косенкова Андрея Игоревича</w:t>
      </w:r>
      <w:r w:rsidR="00302EC7" w:rsidRPr="00867BAD">
        <w:rPr>
          <w:rFonts w:ascii="Times New Roman" w:hAnsi="Times New Roman" w:cs="Times New Roman"/>
          <w:u w:val="single"/>
        </w:rPr>
        <w:t>__________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(Фамилия, имя, отчество)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bookmarkStart w:id="0" w:name="_GoBack"/>
      <w:bookmarkEnd w:id="0"/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специальность 09.02.07 Информационные системы и программирование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Место прохождения практики ГБПОУ МАДК им. А.А.Николаева___________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(наименование организации)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Период прохождения: с 20 октября по 02 ноября 2023 года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(фамилия, имя, отчество)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Руководитель практики от колледжа: Исакова Жасмин Талантбековна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(фамилия, имя, отчество)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Дата сдачи: 30.10.23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Оценка по производственной практике ________________________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Проверил: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lastRenderedPageBreak/>
        <w:t>Мастер производственного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обучения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___________ Исакова Ж. Т.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(должность) (подпись) (Фамилия И.О.)</w:t>
      </w:r>
    </w:p>
    <w:p w:rsidR="00302EC7" w:rsidRPr="00867BAD" w:rsidRDefault="00302EC7" w:rsidP="00302EC7">
      <w:pPr>
        <w:rPr>
          <w:rFonts w:ascii="Times New Roman" w:hAnsi="Times New Roman" w:cs="Times New Roman"/>
        </w:rPr>
      </w:pPr>
    </w:p>
    <w:p w:rsidR="008E64C6" w:rsidRPr="00867BAD" w:rsidRDefault="00302EC7" w:rsidP="00302EC7">
      <w:p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Москва 2023</w:t>
      </w:r>
    </w:p>
    <w:p w:rsidR="00302EC7" w:rsidRDefault="00302EC7" w:rsidP="00302EC7"/>
    <w:p w:rsidR="00302EC7" w:rsidRDefault="00302EC7" w:rsidP="00302EC7">
      <w:r>
        <w:t xml:space="preserve">                                                        Первая лабораторная работа:</w:t>
      </w:r>
    </w:p>
    <w:p w:rsidR="00302EC7" w:rsidRDefault="00302EC7" w:rsidP="00302EC7">
      <w:pPr>
        <w:pStyle w:val="a3"/>
        <w:numPr>
          <w:ilvl w:val="0"/>
          <w:numId w:val="1"/>
        </w:numPr>
      </w:pPr>
      <w:r>
        <w:t>Напишите программу, которая проверяет, является ли число простым.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drawing>
          <wp:inline distT="0" distB="0" distL="0" distR="0" wp14:anchorId="5F321D5C" wp14:editId="48A978A8">
            <wp:extent cx="447675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C7" w:rsidRDefault="00302EC7" w:rsidP="00302EC7">
      <w:pPr>
        <w:pStyle w:val="a3"/>
      </w:pPr>
      <w:r>
        <w:t xml:space="preserve"> 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lastRenderedPageBreak/>
        <w:drawing>
          <wp:inline distT="0" distB="0" distL="0" distR="0" wp14:anchorId="5E699A93" wp14:editId="265E4E2C">
            <wp:extent cx="3429000" cy="76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02EC7" w:rsidRDefault="00302EC7" w:rsidP="00302EC7">
      <w:pPr>
        <w:pStyle w:val="a3"/>
      </w:pPr>
      <w:r>
        <w:t xml:space="preserve"> </w:t>
      </w:r>
    </w:p>
    <w:p w:rsidR="00302EC7" w:rsidRDefault="00302EC7" w:rsidP="00302EC7">
      <w:pPr>
        <w:pStyle w:val="a3"/>
        <w:numPr>
          <w:ilvl w:val="0"/>
          <w:numId w:val="1"/>
        </w:numPr>
      </w:pPr>
      <w:r w:rsidRPr="00867BAD">
        <w:rPr>
          <w:rFonts w:ascii="Times New Roman" w:hAnsi="Times New Roman" w:cs="Times New Roman"/>
        </w:rPr>
        <w:t>Напишите программу, которая проверяет, является ли введённое число положительным, отрицательным или нулём</w:t>
      </w:r>
      <w:r>
        <w:t>.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lastRenderedPageBreak/>
        <w:drawing>
          <wp:inline distT="0" distB="0" distL="0" distR="0" wp14:anchorId="6B6B350B" wp14:editId="1FC3960B">
            <wp:extent cx="3429000" cy="76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C7" w:rsidRDefault="00302EC7" w:rsidP="00302EC7">
      <w:pPr>
        <w:pStyle w:val="a3"/>
      </w:pPr>
    </w:p>
    <w:p w:rsidR="00302EC7" w:rsidRDefault="00D267F0" w:rsidP="00302EC7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262B091F" wp14:editId="78BB8468">
            <wp:extent cx="342900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302EC7">
      <w:pPr>
        <w:pStyle w:val="a3"/>
      </w:pPr>
    </w:p>
    <w:p w:rsidR="00D267F0" w:rsidRPr="00867BAD" w:rsidRDefault="00D267F0" w:rsidP="00D267F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Напишите программу, которая проверяет, является ли год високосным.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4A62BB57" wp14:editId="1EBF2F13">
            <wp:extent cx="3429000" cy="7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047A3CF1" wp14:editId="413A4589">
            <wp:extent cx="3429000" cy="76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Pr="00867BAD" w:rsidRDefault="00D267F0" w:rsidP="00D267F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Напишите программу, которая определяет, является ли введённая строка палиндромом.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56B4BE23" wp14:editId="6A8A502E">
            <wp:extent cx="3429000" cy="76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75AF48D0" wp14:editId="0E11E6F4">
            <wp:extent cx="3429000" cy="76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Pr="00867BAD" w:rsidRDefault="00D267F0" w:rsidP="00D267F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Напишите программу, которая определяет, является ли введённое число кратным 3 и 5 одновременно.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0184F7AF" wp14:editId="640ACD6E">
            <wp:extent cx="3429000" cy="76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3966ECD0" wp14:editId="23736EA5">
            <wp:extent cx="342900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Pr="00867BAD" w:rsidRDefault="00D267F0" w:rsidP="00D267F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>Напишите программу, которая определяет, является ли введённое число степенью двойки.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4FC23156" wp14:editId="51BB5DB2">
            <wp:extent cx="3429000" cy="76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1D8353A1" wp14:editId="7F4A04BD">
            <wp:extent cx="3429000" cy="76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Pr="00867BAD" w:rsidRDefault="00D267F0" w:rsidP="00D267F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67BAD">
        <w:rPr>
          <w:rFonts w:ascii="Times New Roman" w:hAnsi="Times New Roman" w:cs="Times New Roman"/>
        </w:rPr>
        <w:t xml:space="preserve">Напишите программу, которая определяет, </w:t>
      </w:r>
      <w:r w:rsidR="00F94096" w:rsidRPr="00867BAD">
        <w:rPr>
          <w:rFonts w:ascii="Times New Roman" w:hAnsi="Times New Roman" w:cs="Times New Roman"/>
        </w:rPr>
        <w:t>является ли введённый год вековым (кратным 100).</w:t>
      </w:r>
    </w:p>
    <w:p w:rsidR="00F94096" w:rsidRDefault="00F94096" w:rsidP="00F94096">
      <w:pPr>
        <w:pStyle w:val="a3"/>
      </w:pPr>
      <w:r w:rsidRPr="00F94096">
        <w:rPr>
          <w:noProof/>
          <w:lang w:eastAsia="ru-RU"/>
        </w:rPr>
        <w:lastRenderedPageBreak/>
        <w:drawing>
          <wp:inline distT="0" distB="0" distL="0" distR="0" wp14:anchorId="70A6624F" wp14:editId="05EB4E3A">
            <wp:extent cx="3429000" cy="76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96" w:rsidRDefault="00F94096" w:rsidP="00F94096">
      <w:pPr>
        <w:pStyle w:val="a3"/>
      </w:pPr>
    </w:p>
    <w:p w:rsidR="00F94096" w:rsidRDefault="00F94096" w:rsidP="00F94096">
      <w:pPr>
        <w:pStyle w:val="a3"/>
      </w:pPr>
      <w:r w:rsidRPr="00F94096">
        <w:rPr>
          <w:noProof/>
          <w:lang w:eastAsia="ru-RU"/>
        </w:rPr>
        <w:lastRenderedPageBreak/>
        <w:drawing>
          <wp:inline distT="0" distB="0" distL="0" distR="0" wp14:anchorId="39E0DFE9" wp14:editId="6A2B2D10">
            <wp:extent cx="3429000" cy="76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0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7A1" w:rsidRDefault="00D337A1" w:rsidP="00302EC7">
      <w:pPr>
        <w:spacing w:after="0" w:line="240" w:lineRule="auto"/>
      </w:pPr>
      <w:r>
        <w:separator/>
      </w:r>
    </w:p>
  </w:endnote>
  <w:endnote w:type="continuationSeparator" w:id="0">
    <w:p w:rsidR="00D337A1" w:rsidRDefault="00D337A1" w:rsidP="00302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7A1" w:rsidRDefault="00D337A1" w:rsidP="00302EC7">
      <w:pPr>
        <w:spacing w:after="0" w:line="240" w:lineRule="auto"/>
      </w:pPr>
      <w:r>
        <w:separator/>
      </w:r>
    </w:p>
  </w:footnote>
  <w:footnote w:type="continuationSeparator" w:id="0">
    <w:p w:rsidR="00D337A1" w:rsidRDefault="00D337A1" w:rsidP="00302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61035"/>
    <w:multiLevelType w:val="hybridMultilevel"/>
    <w:tmpl w:val="10F6F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C7"/>
    <w:rsid w:val="00302EC7"/>
    <w:rsid w:val="003F764D"/>
    <w:rsid w:val="006C02DB"/>
    <w:rsid w:val="00867BAD"/>
    <w:rsid w:val="009A0D8E"/>
    <w:rsid w:val="00A40A2E"/>
    <w:rsid w:val="00D267F0"/>
    <w:rsid w:val="00D337A1"/>
    <w:rsid w:val="00E5580E"/>
    <w:rsid w:val="00F9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8745A"/>
  <w15:chartTrackingRefBased/>
  <w15:docId w15:val="{BA8303D1-22E5-4965-B750-DF0B1A4D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EC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0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02EC7"/>
  </w:style>
  <w:style w:type="paragraph" w:styleId="a6">
    <w:name w:val="footer"/>
    <w:basedOn w:val="a"/>
    <w:link w:val="a7"/>
    <w:uiPriority w:val="99"/>
    <w:unhideWhenUsed/>
    <w:rsid w:val="0030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02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2</cp:revision>
  <dcterms:created xsi:type="dcterms:W3CDTF">2023-11-01T10:45:00Z</dcterms:created>
  <dcterms:modified xsi:type="dcterms:W3CDTF">2023-11-01T10:45:00Z</dcterms:modified>
</cp:coreProperties>
</file>