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CCBA" w14:textId="4FF63D01" w:rsidR="00894DBF" w:rsidRPr="005D3EC8" w:rsidRDefault="00894DBF" w:rsidP="00894DBF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sz w:val="24"/>
          <w:szCs w:val="24"/>
        </w:rPr>
        <w:t>«</w:t>
      </w:r>
      <w:r w:rsidR="005D3EC8" w:rsidRPr="005D3EC8">
        <w:rPr>
          <w:rFonts w:ascii="Times New Roman" w:hAnsi="Times New Roman" w:cs="Times New Roman"/>
          <w:sz w:val="24"/>
          <w:szCs w:val="24"/>
        </w:rPr>
        <w:t xml:space="preserve">Игра </w:t>
      </w:r>
      <w:r w:rsidR="005D3EC8" w:rsidRPr="005D3EC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D3EC8" w:rsidRPr="005D3EC8">
        <w:rPr>
          <w:rFonts w:ascii="Times New Roman" w:hAnsi="Times New Roman" w:cs="Times New Roman"/>
          <w:sz w:val="24"/>
          <w:szCs w:val="24"/>
        </w:rPr>
        <w:t>Змейка</w:t>
      </w:r>
      <w:r w:rsidR="005D3EC8" w:rsidRPr="005D3EC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D3EC8">
        <w:rPr>
          <w:rFonts w:ascii="Times New Roman" w:hAnsi="Times New Roman" w:cs="Times New Roman"/>
          <w:sz w:val="24"/>
          <w:szCs w:val="24"/>
        </w:rPr>
        <w:t>»</w:t>
      </w:r>
    </w:p>
    <w:p w14:paraId="3003D99B" w14:textId="77777777" w:rsidR="00894DBF" w:rsidRPr="005D3EC8" w:rsidRDefault="00894DBF" w:rsidP="00894DBF">
      <w:pPr>
        <w:pStyle w:val="a3"/>
        <w:spacing w:line="276" w:lineRule="auto"/>
        <w:contextualSpacing/>
        <w:jc w:val="both"/>
        <w:rPr>
          <w:color w:val="000000"/>
        </w:rPr>
      </w:pPr>
      <w:r w:rsidRPr="005D3EC8">
        <w:rPr>
          <w:color w:val="000000"/>
        </w:rPr>
        <w:t xml:space="preserve">       Автор:    Горелкин Андрей Владимирович,    учащаяся    МБОУ «Гимназия №11 г. Ельца»,       10 «а» класс </w:t>
      </w:r>
    </w:p>
    <w:p w14:paraId="1EBFE794" w14:textId="30108FB5" w:rsidR="00894DBF" w:rsidRPr="005D3EC8" w:rsidRDefault="00894DBF" w:rsidP="00894DBF">
      <w:pPr>
        <w:pStyle w:val="a3"/>
        <w:spacing w:line="276" w:lineRule="auto"/>
        <w:contextualSpacing/>
        <w:jc w:val="both"/>
        <w:rPr>
          <w:color w:val="000000"/>
        </w:rPr>
      </w:pPr>
      <w:r w:rsidRPr="005D3EC8">
        <w:rPr>
          <w:color w:val="000000"/>
        </w:rPr>
        <w:t xml:space="preserve">       Руководитель: </w:t>
      </w:r>
      <w:r w:rsidRPr="005D3EC8">
        <w:rPr>
          <w:rStyle w:val="a7"/>
          <w:b w:val="0"/>
          <w:bCs w:val="0"/>
          <w:color w:val="000000"/>
          <w:shd w:val="clear" w:color="auto" w:fill="F8F8F8"/>
        </w:rPr>
        <w:t>Шевченко Елена Ивановна</w:t>
      </w:r>
      <w:r w:rsidRPr="005D3EC8">
        <w:rPr>
          <w:rStyle w:val="a7"/>
          <w:color w:val="000000"/>
          <w:shd w:val="clear" w:color="auto" w:fill="F8F8F8"/>
        </w:rPr>
        <w:t xml:space="preserve"> </w:t>
      </w:r>
      <w:r w:rsidRPr="005D3EC8">
        <w:rPr>
          <w:color w:val="000000"/>
        </w:rPr>
        <w:t>- учитель информатики СШ №12г. Ельца</w:t>
      </w:r>
      <w:r w:rsidRPr="005D3EC8">
        <w:t xml:space="preserve"> </w:t>
      </w:r>
    </w:p>
    <w:p w14:paraId="4323CB31" w14:textId="74F58CFF" w:rsidR="00894DBF" w:rsidRPr="005D3EC8" w:rsidRDefault="00894DBF" w:rsidP="00894DBF">
      <w:pPr>
        <w:pStyle w:val="a3"/>
        <w:spacing w:line="276" w:lineRule="auto"/>
        <w:contextualSpacing/>
        <w:jc w:val="both"/>
        <w:rPr>
          <w:color w:val="000000"/>
        </w:rPr>
      </w:pPr>
      <w:r w:rsidRPr="005D3EC8">
        <w:rPr>
          <w:color w:val="000000"/>
        </w:rPr>
        <w:t xml:space="preserve">                                                               Елец, 202</w:t>
      </w:r>
      <w:r w:rsidR="005D3EC8" w:rsidRPr="005D3EC8">
        <w:rPr>
          <w:color w:val="000000"/>
        </w:rPr>
        <w:t>1</w:t>
      </w:r>
    </w:p>
    <w:p w14:paraId="0B21E516" w14:textId="3CBAB763" w:rsidR="00894DBF" w:rsidRPr="005D3EC8" w:rsidRDefault="00894DBF" w:rsidP="005D3E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color w:val="000000"/>
          <w:sz w:val="24"/>
          <w:szCs w:val="24"/>
        </w:rPr>
        <w:t xml:space="preserve">Цель работы:  </w:t>
      </w:r>
      <w:r w:rsidRPr="005D3EC8">
        <w:rPr>
          <w:rFonts w:ascii="Times New Roman" w:hAnsi="Times New Roman" w:cs="Times New Roman"/>
          <w:sz w:val="24"/>
          <w:szCs w:val="24"/>
        </w:rPr>
        <w:t xml:space="preserve"> </w:t>
      </w:r>
      <w:r w:rsidR="005D3EC8" w:rsidRPr="005D3EC8">
        <w:rPr>
          <w:rFonts w:ascii="Times New Roman" w:hAnsi="Times New Roman" w:cs="Times New Roman"/>
          <w:sz w:val="24"/>
          <w:szCs w:val="24"/>
        </w:rPr>
        <w:t>Создать программу, которая будет выполнять алгоритм, пригодный для игры в “Змейку”</w:t>
      </w:r>
    </w:p>
    <w:p w14:paraId="2E5E45F9" w14:textId="77777777" w:rsidR="00894DBF" w:rsidRPr="005D3EC8" w:rsidRDefault="00894DBF" w:rsidP="00894DBF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sz w:val="24"/>
          <w:szCs w:val="24"/>
        </w:rPr>
        <w:t xml:space="preserve">    Задачи:</w:t>
      </w:r>
    </w:p>
    <w:p w14:paraId="1957D824" w14:textId="5E67DBCC" w:rsidR="00894DBF" w:rsidRPr="005D3EC8" w:rsidRDefault="00894DBF" w:rsidP="00894DB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sz w:val="24"/>
          <w:szCs w:val="24"/>
        </w:rPr>
        <w:t>Создать алгоритм, способный решить данную задачу.</w:t>
      </w:r>
    </w:p>
    <w:p w14:paraId="0502B04C" w14:textId="264BF104" w:rsidR="00894DBF" w:rsidRPr="005D3EC8" w:rsidRDefault="00894DBF" w:rsidP="00894DB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sz w:val="24"/>
          <w:szCs w:val="24"/>
        </w:rPr>
        <w:t>Написать код программы, используя знания, полученные на занятиях.</w:t>
      </w:r>
    </w:p>
    <w:p w14:paraId="53320C2E" w14:textId="43EDBD57" w:rsidR="00894DBF" w:rsidRPr="005D3EC8" w:rsidRDefault="00894DBF" w:rsidP="00894DB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E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выбранной темы обусловлена тем, что на сегодняшний день </w:t>
      </w:r>
      <w:r w:rsidR="005D3EC8" w:rsidRPr="005D3EC8">
        <w:rPr>
          <w:rFonts w:ascii="Times New Roman" w:hAnsi="Times New Roman" w:cs="Times New Roman"/>
          <w:sz w:val="24"/>
          <w:szCs w:val="24"/>
          <w:shd w:val="clear" w:color="auto" w:fill="FFFFFF"/>
        </w:rPr>
        <w:t>многие из людей увлекаются видеоиграми.</w:t>
      </w:r>
    </w:p>
    <w:p w14:paraId="0A6F4A96" w14:textId="77777777" w:rsidR="005D3EC8" w:rsidRPr="005D3EC8" w:rsidRDefault="005D3EC8" w:rsidP="005D3E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EC8">
        <w:rPr>
          <w:rFonts w:ascii="Times New Roman" w:hAnsi="Times New Roman" w:cs="Times New Roman"/>
          <w:sz w:val="24"/>
          <w:szCs w:val="24"/>
        </w:rPr>
        <w:t>Целю данного проекта было создание программы, которая будет выполнять алгоритм, пригодный для игры в “Змейку”, а также закрепить знания по ранее изученным нами темам. Все поставленные нами цели были успешно реализованы.</w:t>
      </w:r>
    </w:p>
    <w:p w14:paraId="4D4F764A" w14:textId="77777777" w:rsidR="00786763" w:rsidRDefault="00786763"/>
    <w:sectPr w:rsidR="0078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D56"/>
    <w:multiLevelType w:val="hybridMultilevel"/>
    <w:tmpl w:val="9ED85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5AC"/>
    <w:multiLevelType w:val="hybridMultilevel"/>
    <w:tmpl w:val="C0109D28"/>
    <w:lvl w:ilvl="0" w:tplc="6FD826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E811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06F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C1B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CC5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5670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76AF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6EF3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14C9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13433BC"/>
    <w:multiLevelType w:val="hybridMultilevel"/>
    <w:tmpl w:val="DE306670"/>
    <w:lvl w:ilvl="0" w:tplc="57249C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7072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1A9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4266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889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9458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92C0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10F3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8E31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1507DBA"/>
    <w:multiLevelType w:val="hybridMultilevel"/>
    <w:tmpl w:val="41A0F84A"/>
    <w:lvl w:ilvl="0" w:tplc="F8DEE72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DE0F59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7808ED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36C102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EB8BA0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BD4082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21483CC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BB2B62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F4E384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692E6421"/>
    <w:multiLevelType w:val="hybridMultilevel"/>
    <w:tmpl w:val="0F3CBC76"/>
    <w:lvl w:ilvl="0" w:tplc="9676A2D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01CC2A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4C64CE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BB0B09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434643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8CA9E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867DB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8F0D83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3D8259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63"/>
    <w:rsid w:val="005D3EC8"/>
    <w:rsid w:val="00786763"/>
    <w:rsid w:val="008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A40C"/>
  <w15:chartTrackingRefBased/>
  <w15:docId w15:val="{5C3211CF-6AA0-43B2-AA21-F341F2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B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4DBF"/>
    <w:rPr>
      <w:color w:val="0563C1" w:themeColor="hyperlink"/>
      <w:u w:val="single"/>
    </w:rPr>
  </w:style>
  <w:style w:type="paragraph" w:styleId="a5">
    <w:name w:val="No Spacing"/>
    <w:uiPriority w:val="1"/>
    <w:qFormat/>
    <w:rsid w:val="00894D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4DBF"/>
    <w:pPr>
      <w:ind w:left="720"/>
      <w:contextualSpacing/>
    </w:pPr>
  </w:style>
  <w:style w:type="character" w:styleId="a7">
    <w:name w:val="Strong"/>
    <w:basedOn w:val="a0"/>
    <w:uiPriority w:val="22"/>
    <w:qFormat/>
    <w:rsid w:val="00894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Горелкин</cp:lastModifiedBy>
  <cp:revision>3</cp:revision>
  <dcterms:created xsi:type="dcterms:W3CDTF">2020-11-15T18:50:00Z</dcterms:created>
  <dcterms:modified xsi:type="dcterms:W3CDTF">2021-01-14T18:31:00Z</dcterms:modified>
</cp:coreProperties>
</file>