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718EC1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Запишите утилиту командной строки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Windows</w:t>
      </w:r>
      <w:r>
        <w:rPr>
          <w:rFonts w:ascii="Times New Roman" w:hAnsi="Times New Roman" w:cs="Times New Roman"/>
          <w:b/>
          <w:color w:val="000000" w:themeColor="text1"/>
          <w:sz w:val="24"/>
        </w:rPr>
        <w:t>, позволяющей отображать, а также вносить изменения в таблицу соответствия физических и сетевых адресов?</w:t>
      </w:r>
    </w:p>
    <w:p w14:paraId="5C7E6D7C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lang w:val="en-US"/>
        </w:rPr>
        <w:t>arp</w:t>
      </w:r>
      <w:proofErr w:type="spellEnd"/>
      <w:r>
        <w:rPr>
          <w:rFonts w:ascii="Times New Roman" w:hAnsi="Times New Roman" w:cs="Times New Roman"/>
          <w:b/>
          <w:color w:val="FF0000"/>
          <w:sz w:val="24"/>
        </w:rPr>
        <w:t>)</w:t>
      </w:r>
    </w:p>
    <w:p w14:paraId="793B130C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Какой из методов разрешения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DNS</w:t>
      </w:r>
      <w:r>
        <w:rPr>
          <w:rFonts w:ascii="Times New Roman" w:hAnsi="Times New Roman" w:cs="Times New Roman"/>
          <w:b/>
          <w:color w:val="000000" w:themeColor="text1"/>
          <w:sz w:val="24"/>
        </w:rPr>
        <w:t>-имени используется по умолчанию в сетях?</w:t>
      </w:r>
    </w:p>
    <w:p w14:paraId="6A56ADDD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(рекурсивный)</w:t>
      </w:r>
    </w:p>
    <w:p w14:paraId="1A58F6E4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Запишите в двоичной форме признак (первые биты)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IP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-адресов, относящихся к классу,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</w:rPr>
        <w:t>предназначенного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для групповых сообщений?</w:t>
      </w:r>
    </w:p>
    <w:p w14:paraId="6204491D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(1110)</w:t>
      </w:r>
    </w:p>
    <w:p w14:paraId="5975D7E4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Какие из масок могут применяться в сетях?</w:t>
      </w:r>
    </w:p>
    <w:p w14:paraId="18E8376C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(без разрыва единиц)</w:t>
      </w:r>
    </w:p>
    <w:p w14:paraId="1FA2EBCD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Если все разряды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ip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>-адреса (в двоичной форме) равны 1, то такая рассылка называется.</w:t>
      </w:r>
    </w:p>
    <w:p w14:paraId="483CC87A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limited broadcast</w:t>
      </w:r>
      <w:r>
        <w:rPr>
          <w:rFonts w:ascii="Times New Roman" w:hAnsi="Times New Roman" w:cs="Times New Roman"/>
          <w:b/>
          <w:color w:val="FF0000"/>
          <w:sz w:val="24"/>
        </w:rPr>
        <w:t>)</w:t>
      </w:r>
    </w:p>
    <w:p w14:paraId="5EE3C237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Если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ip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>-адрес в двоичной форме состоит только из 0, то рассылка, использующая такой адрес, называется?</w:t>
      </w:r>
    </w:p>
    <w:p w14:paraId="629EA646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(нет имени – не будет правильного ответа (всё неверно))</w:t>
      </w:r>
    </w:p>
    <w:p w14:paraId="7B5DB3A7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Какие из представленных протоколов уровня сетевого интерфейса стека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TCP</w:t>
      </w:r>
      <w:r>
        <w:rPr>
          <w:rFonts w:ascii="Times New Roman" w:hAnsi="Times New Roman" w:cs="Times New Roman"/>
          <w:b/>
          <w:color w:val="000000" w:themeColor="text1"/>
          <w:sz w:val="24"/>
        </w:rPr>
        <w:t>/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IP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не устанавливают соединение?</w:t>
      </w:r>
    </w:p>
    <w:p w14:paraId="54C200E8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(все ответы неверны)</w:t>
      </w:r>
    </w:p>
    <w:p w14:paraId="31A9AC0F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(на уровне сетевого интерфейса не устанавливается соединение)</w:t>
      </w:r>
    </w:p>
    <w:p w14:paraId="553A84E1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Запишите диапазон частных сетей (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Network</w:t>
      </w:r>
      <w:r w:rsidRPr="00C94A60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ID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) класса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A</w:t>
      </w:r>
      <w:r>
        <w:rPr>
          <w:rFonts w:ascii="Times New Roman" w:hAnsi="Times New Roman" w:cs="Times New Roman"/>
          <w:b/>
          <w:color w:val="000000" w:themeColor="text1"/>
          <w:sz w:val="24"/>
        </w:rPr>
        <w:t>?</w:t>
      </w:r>
    </w:p>
    <w:p w14:paraId="410885E1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(Диапазон:  10.0.0.0, выделена одна сеть)</w:t>
      </w:r>
    </w:p>
    <w:p w14:paraId="7F04CFEB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Запишите диапазон частных сетей (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Network</w:t>
      </w:r>
      <w:r w:rsidRPr="00C94A60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ID</w:t>
      </w:r>
      <w:r>
        <w:rPr>
          <w:rFonts w:ascii="Times New Roman" w:hAnsi="Times New Roman" w:cs="Times New Roman"/>
          <w:b/>
          <w:color w:val="000000" w:themeColor="text1"/>
          <w:sz w:val="24"/>
        </w:rPr>
        <w:t>) класса B?</w:t>
      </w:r>
    </w:p>
    <w:p w14:paraId="76A959A3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(Диапазон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: 172.16.0.0 – 172.31.0.0</w:t>
      </w:r>
      <w:r>
        <w:rPr>
          <w:rFonts w:ascii="Times New Roman" w:hAnsi="Times New Roman" w:cs="Times New Roman"/>
          <w:b/>
          <w:color w:val="FF0000"/>
          <w:sz w:val="24"/>
        </w:rPr>
        <w:t>)</w:t>
      </w:r>
    </w:p>
    <w:p w14:paraId="59E0B860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Запишите диапазон частных сетей (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Network</w:t>
      </w:r>
      <w:r w:rsidRPr="00C94A60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ID</w:t>
      </w:r>
      <w:r>
        <w:rPr>
          <w:rFonts w:ascii="Times New Roman" w:hAnsi="Times New Roman" w:cs="Times New Roman"/>
          <w:b/>
          <w:color w:val="000000" w:themeColor="text1"/>
          <w:sz w:val="24"/>
        </w:rPr>
        <w:t>) класса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С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</w:rPr>
        <w:t>?</w:t>
      </w:r>
    </w:p>
    <w:p w14:paraId="1D0E25F3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lang w:val="en-US"/>
        </w:rPr>
        <w:t>(</w:t>
      </w:r>
      <w:r>
        <w:rPr>
          <w:rFonts w:ascii="Times New Roman" w:hAnsi="Times New Roman" w:cs="Times New Roman"/>
          <w:b/>
          <w:color w:val="FF0000"/>
          <w:sz w:val="24"/>
        </w:rPr>
        <w:t>Диапазон: 192.168.0.0 – 192.168.255.0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)</w:t>
      </w:r>
    </w:p>
    <w:p w14:paraId="42D2A468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Запишите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IP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-адрес для отправки пакета всем узлам сети (широковещательным образом) с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NETWORK</w:t>
      </w:r>
      <w:r w:rsidRPr="00C94A60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ID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равным 160.150.16.0, маской 255.255.240.0.</w:t>
      </w:r>
    </w:p>
    <w:p w14:paraId="25FA0E69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lang w:val="en-US"/>
        </w:rPr>
        <w:t>(</w:t>
      </w:r>
      <w:proofErr w:type="gramStart"/>
      <w:r>
        <w:rPr>
          <w:rFonts w:ascii="Times New Roman" w:hAnsi="Times New Roman" w:cs="Times New Roman"/>
          <w:b/>
          <w:color w:val="FF0000"/>
          <w:sz w:val="24"/>
        </w:rPr>
        <w:t>посчитать</w:t>
      </w:r>
      <w:proofErr w:type="gramEnd"/>
      <w:r>
        <w:rPr>
          <w:rFonts w:ascii="Times New Roman" w:hAnsi="Times New Roman" w:cs="Times New Roman"/>
          <w:b/>
          <w:color w:val="FF0000"/>
          <w:sz w:val="24"/>
          <w:lang w:val="en-US"/>
        </w:rPr>
        <w:t xml:space="preserve"> broadcast = network id | ~mask)</w:t>
      </w:r>
    </w:p>
    <w:p w14:paraId="0507A9D1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Запишите диапазон значения первого октета для сетей класса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А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</w:rPr>
        <w:t>?</w:t>
      </w:r>
    </w:p>
    <w:p w14:paraId="120A57F9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lang w:val="en-US"/>
        </w:rPr>
        <w:t>(1-126)</w:t>
      </w:r>
    </w:p>
    <w:p w14:paraId="31DDA2E8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Запишите диапазон значения первого октета для сетей класса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B</w:t>
      </w:r>
      <w:r>
        <w:rPr>
          <w:rFonts w:ascii="Times New Roman" w:hAnsi="Times New Roman" w:cs="Times New Roman"/>
          <w:b/>
          <w:color w:val="000000" w:themeColor="text1"/>
          <w:sz w:val="24"/>
        </w:rPr>
        <w:t>?</w:t>
      </w:r>
    </w:p>
    <w:p w14:paraId="1EBF61A5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lang w:val="en-US"/>
        </w:rPr>
        <w:t>(128-191)</w:t>
      </w:r>
    </w:p>
    <w:p w14:paraId="2F11B5BC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Какой уровень (уровни) стека протоколов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TCP</w:t>
      </w:r>
      <w:r>
        <w:rPr>
          <w:rFonts w:ascii="Times New Roman" w:hAnsi="Times New Roman" w:cs="Times New Roman"/>
          <w:b/>
          <w:color w:val="000000" w:themeColor="text1"/>
          <w:sz w:val="24"/>
        </w:rPr>
        <w:t>/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IP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отвечает (отвечают) за маршрутизацию данных внутри сети и между сетями?</w:t>
      </w:r>
    </w:p>
    <w:p w14:paraId="5575A904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(межсетевой)</w:t>
      </w:r>
    </w:p>
    <w:p w14:paraId="1DE1CF61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Какой из протоколов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TCP</w:t>
      </w:r>
      <w:r>
        <w:rPr>
          <w:rFonts w:ascii="Times New Roman" w:hAnsi="Times New Roman" w:cs="Times New Roman"/>
          <w:b/>
          <w:color w:val="000000" w:themeColor="text1"/>
          <w:sz w:val="24"/>
        </w:rPr>
        <w:t>/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IP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выполняет функции уровня приложения?</w:t>
      </w:r>
    </w:p>
    <w:p w14:paraId="7ADD764E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lang w:val="en-US"/>
        </w:rPr>
        <w:t>(HTTP, FTP, TFTP</w:t>
      </w:r>
      <w:proofErr w:type="gramStart"/>
      <w:r>
        <w:rPr>
          <w:rFonts w:ascii="Times New Roman" w:hAnsi="Times New Roman" w:cs="Times New Roman"/>
          <w:b/>
          <w:color w:val="FF0000"/>
          <w:sz w:val="24"/>
          <w:lang w:val="en-US"/>
        </w:rPr>
        <w:t>,SMTP</w:t>
      </w:r>
      <w:proofErr w:type="gramEnd"/>
      <w:r>
        <w:rPr>
          <w:rFonts w:ascii="Times New Roman" w:hAnsi="Times New Roman" w:cs="Times New Roman"/>
          <w:b/>
          <w:color w:val="FF0000"/>
          <w:sz w:val="24"/>
          <w:lang w:val="en-US"/>
        </w:rPr>
        <w:t>, DNS, POP3, SNMP)</w:t>
      </w:r>
    </w:p>
    <w:p w14:paraId="1D1085C6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Какому узлу (узлам) будет доставлен пакет с адресом 200.199.255.255 и маской 255.224.0.0?</w:t>
      </w:r>
    </w:p>
    <w:p w14:paraId="1DE8C4F0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lang w:val="en-US"/>
        </w:rPr>
        <w:t>(</w:t>
      </w:r>
      <w:r>
        <w:rPr>
          <w:rFonts w:ascii="Times New Roman" w:hAnsi="Times New Roman" w:cs="Times New Roman"/>
          <w:b/>
          <w:color w:val="FF0000"/>
          <w:sz w:val="24"/>
        </w:rPr>
        <w:t>Узлу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</w:rPr>
        <w:t>с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 xml:space="preserve"> Network ID 200.192.0.0 </w:t>
      </w:r>
      <w:r>
        <w:rPr>
          <w:rFonts w:ascii="Times New Roman" w:hAnsi="Times New Roman" w:cs="Times New Roman"/>
          <w:b/>
          <w:color w:val="FF0000"/>
          <w:sz w:val="24"/>
        </w:rPr>
        <w:t>и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 xml:space="preserve"> HOST ID 0.7.255.255)</w:t>
      </w:r>
    </w:p>
    <w:p w14:paraId="05D7F406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На каком уровне стека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TCP</w:t>
      </w:r>
      <w:r>
        <w:rPr>
          <w:rFonts w:ascii="Times New Roman" w:hAnsi="Times New Roman" w:cs="Times New Roman"/>
          <w:b/>
          <w:color w:val="000000" w:themeColor="text1"/>
          <w:sz w:val="24"/>
        </w:rPr>
        <w:t>/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IP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службы получаю доступ к сети передачи данных?</w:t>
      </w:r>
    </w:p>
    <w:p w14:paraId="48B92C92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(Уровень приложения)</w:t>
      </w:r>
    </w:p>
    <w:p w14:paraId="02EFC532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Какую маску необходимо использовать, чтобы структурировать имеющуюся сеть с </w:t>
      </w:r>
      <w:r>
        <w:rPr>
          <w:rFonts w:ascii="Times New Roman" w:hAnsi="Times New Roman" w:cs="Times New Roman"/>
          <w:b/>
          <w:sz w:val="24"/>
          <w:lang w:val="en-US"/>
        </w:rPr>
        <w:t>network</w:t>
      </w:r>
      <w:r w:rsidRPr="00C94A60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ID</w:t>
      </w:r>
      <w:r>
        <w:rPr>
          <w:rFonts w:ascii="Times New Roman" w:hAnsi="Times New Roman" w:cs="Times New Roman"/>
          <w:b/>
          <w:sz w:val="24"/>
        </w:rPr>
        <w:t xml:space="preserve"> 172.16.0.0 (маска 255.255.240.0) на число сетей, равное 128 с некоторым числом узлов в этих сетях?</w:t>
      </w:r>
    </w:p>
    <w:p w14:paraId="436CAEB6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(255.255.255.224)</w:t>
      </w:r>
    </w:p>
    <w:p w14:paraId="3B7741A7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К какому классу относится сеть с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network</w:t>
      </w:r>
      <w:r w:rsidRPr="00C94A60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ID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127.55.155.150?</w:t>
      </w:r>
    </w:p>
    <w:p w14:paraId="691E83B9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 xml:space="preserve">(ни к </w:t>
      </w:r>
      <w:proofErr w:type="gramStart"/>
      <w:r>
        <w:rPr>
          <w:rFonts w:ascii="Times New Roman" w:hAnsi="Times New Roman" w:cs="Times New Roman"/>
          <w:b/>
          <w:color w:val="FF0000"/>
          <w:sz w:val="24"/>
        </w:rPr>
        <w:t>какому</w:t>
      </w:r>
      <w:proofErr w:type="gramEnd"/>
      <w:r>
        <w:rPr>
          <w:rFonts w:ascii="Times New Roman" w:hAnsi="Times New Roman" w:cs="Times New Roman"/>
          <w:b/>
          <w:color w:val="FF0000"/>
          <w:sz w:val="24"/>
        </w:rPr>
        <w:t>, это особый адрес)</w:t>
      </w:r>
    </w:p>
    <w:p w14:paraId="52B04B2A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Приведите в общий вид (или пример)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</w:rPr>
        <w:t>широковещательного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МАС-адреса (в двоичной форме)?</w:t>
      </w:r>
    </w:p>
    <w:p w14:paraId="504066DE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lang w:val="en-US"/>
        </w:rPr>
        <w:t>(FF-FF-FF-FF-FF-FF)</w:t>
      </w:r>
    </w:p>
    <w:p w14:paraId="51B73FF8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Что первоначально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DNS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-сервер должен сделать, получив от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DNS</w:t>
      </w:r>
      <w:r>
        <w:rPr>
          <w:rFonts w:ascii="Times New Roman" w:hAnsi="Times New Roman" w:cs="Times New Roman"/>
          <w:b/>
          <w:color w:val="000000" w:themeColor="text1"/>
          <w:sz w:val="24"/>
        </w:rPr>
        <w:t>-клиента запрос на разрешение символьного имени?</w:t>
      </w:r>
    </w:p>
    <w:p w14:paraId="7E1DE774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 xml:space="preserve">(Просмотреть кэш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DNS</w:t>
      </w:r>
      <w:r>
        <w:rPr>
          <w:rFonts w:ascii="Times New Roman" w:hAnsi="Times New Roman" w:cs="Times New Roman"/>
          <w:b/>
          <w:color w:val="FF0000"/>
          <w:sz w:val="24"/>
        </w:rPr>
        <w:t xml:space="preserve">-сервера (свой кэш), Просмотреть базу данных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DNS</w:t>
      </w:r>
      <w:r>
        <w:rPr>
          <w:rFonts w:ascii="Times New Roman" w:hAnsi="Times New Roman" w:cs="Times New Roman"/>
          <w:b/>
          <w:color w:val="FF0000"/>
          <w:sz w:val="24"/>
        </w:rPr>
        <w:t>-сервера)</w:t>
      </w:r>
    </w:p>
    <w:p w14:paraId="5C454F97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Какова длина организационно-уникального адреса?</w:t>
      </w:r>
    </w:p>
    <w:p w14:paraId="6A0B36D5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(24)</w:t>
      </w:r>
    </w:p>
    <w:p w14:paraId="4B43878F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Какова длина организационно-уникального идентификатора?</w:t>
      </w:r>
    </w:p>
    <w:p w14:paraId="78B44E4A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Как называется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</w:rPr>
        <w:t>запрос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когда один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DNS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-сервер отправляет запрос другому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DNS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-серверу? </w:t>
      </w:r>
    </w:p>
    <w:p w14:paraId="382C68D1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(рекурсивный)</w:t>
      </w:r>
    </w:p>
    <w:p w14:paraId="1ABDDE0A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Какие из этих функций выполняются на уровне транспорта стека протоколов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TCP</w:t>
      </w:r>
      <w:r>
        <w:rPr>
          <w:rFonts w:ascii="Times New Roman" w:hAnsi="Times New Roman" w:cs="Times New Roman"/>
          <w:b/>
          <w:color w:val="000000" w:themeColor="text1"/>
          <w:sz w:val="24"/>
        </w:rPr>
        <w:t>/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IP</w:t>
      </w:r>
      <w:r>
        <w:rPr>
          <w:rFonts w:ascii="Times New Roman" w:hAnsi="Times New Roman" w:cs="Times New Roman"/>
          <w:b/>
          <w:color w:val="000000" w:themeColor="text1"/>
          <w:sz w:val="24"/>
        </w:rPr>
        <w:t>?</w:t>
      </w:r>
    </w:p>
    <w:p w14:paraId="00FBDD62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(Подтверждение получения информации, управление потоком данных, упорядочение и ретрансляция пакетов)</w:t>
      </w:r>
    </w:p>
    <w:p w14:paraId="5968B179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Какому узлу будет доставлен пакет с адресом 155.7.255.255. и маской 255.40.0.0?</w:t>
      </w:r>
    </w:p>
    <w:p w14:paraId="206D43A1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(такой маски не существует)</w:t>
      </w:r>
    </w:p>
    <w:p w14:paraId="1AC8402C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Какому узлу будет доставлен пакет с адресом 155.7.255.255. и маской 255.240.0.0?</w:t>
      </w:r>
    </w:p>
    <w:p w14:paraId="0F5292CE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lang w:val="en-US"/>
        </w:rPr>
        <w:t>(</w:t>
      </w:r>
      <w:r>
        <w:rPr>
          <w:rFonts w:ascii="Times New Roman" w:hAnsi="Times New Roman" w:cs="Times New Roman"/>
          <w:b/>
          <w:color w:val="FF0000"/>
          <w:sz w:val="24"/>
        </w:rPr>
        <w:t>Узлу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</w:rPr>
        <w:t>с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 xml:space="preserve"> Network ID 155.0.0.0 </w:t>
      </w:r>
      <w:r>
        <w:rPr>
          <w:rFonts w:ascii="Times New Roman" w:hAnsi="Times New Roman" w:cs="Times New Roman"/>
          <w:b/>
          <w:color w:val="FF0000"/>
          <w:sz w:val="24"/>
        </w:rPr>
        <w:t>и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 xml:space="preserve"> HOST ID 0.7.255.255)</w:t>
      </w:r>
    </w:p>
    <w:p w14:paraId="6DD6B2DD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Какому узлу будет доставлен пакет с адресом 100.101.102.171 и маской 255.255.255.252?</w:t>
      </w:r>
    </w:p>
    <w:p w14:paraId="6098B3CE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 xml:space="preserve">(Всем узлам сети с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Network</w:t>
      </w:r>
      <w:r w:rsidRPr="00C94A60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ID</w:t>
      </w:r>
      <w:r>
        <w:rPr>
          <w:rFonts w:ascii="Times New Roman" w:hAnsi="Times New Roman" w:cs="Times New Roman"/>
          <w:b/>
          <w:color w:val="FF0000"/>
          <w:sz w:val="24"/>
        </w:rPr>
        <w:t xml:space="preserve"> 100.101.102.168)</w:t>
      </w:r>
    </w:p>
    <w:p w14:paraId="5D36D8D9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Отправляемые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UDP</w:t>
      </w:r>
      <w:r>
        <w:rPr>
          <w:rFonts w:ascii="Times New Roman" w:hAnsi="Times New Roman" w:cs="Times New Roman"/>
          <w:b/>
          <w:color w:val="000000" w:themeColor="text1"/>
          <w:sz w:val="24"/>
        </w:rPr>
        <w:t>-пакеты содержат?</w:t>
      </w:r>
    </w:p>
    <w:p w14:paraId="1C29F612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(из приведённого ничег</w:t>
      </w:r>
      <w:proofErr w:type="gramStart"/>
      <w:r>
        <w:rPr>
          <w:rFonts w:ascii="Times New Roman" w:hAnsi="Times New Roman" w:cs="Times New Roman"/>
          <w:b/>
          <w:color w:val="FF0000"/>
          <w:sz w:val="24"/>
        </w:rPr>
        <w:t>о(</w:t>
      </w:r>
      <w:proofErr w:type="gramEnd"/>
      <w:r>
        <w:rPr>
          <w:rFonts w:ascii="Times New Roman" w:hAnsi="Times New Roman" w:cs="Times New Roman"/>
          <w:b/>
          <w:color w:val="FF0000"/>
          <w:sz w:val="24"/>
        </w:rPr>
        <w:t>ДАЖЕ КОНТРОЛЬНОЙ СУММЫ))</w:t>
      </w:r>
    </w:p>
    <w:p w14:paraId="10D1BFF9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Какому узлу будет доставлен пакет с адресом 15.15.15.255 и маской 224.0.0.0?</w:t>
      </w:r>
    </w:p>
    <w:p w14:paraId="59BE661B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 xml:space="preserve">(Узлу с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HOST</w:t>
      </w:r>
      <w:r w:rsidRPr="00C94A60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ID</w:t>
      </w:r>
      <w:r>
        <w:rPr>
          <w:rFonts w:ascii="Times New Roman" w:hAnsi="Times New Roman" w:cs="Times New Roman"/>
          <w:b/>
          <w:color w:val="FF0000"/>
          <w:sz w:val="24"/>
        </w:rPr>
        <w:t xml:space="preserve"> 15.15.15.255 в сети отправителя)</w:t>
      </w:r>
    </w:p>
    <w:p w14:paraId="786011EA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Какому узлу будет доставлен пакет с адресом 15.15.15.255 и маской 192.0.0.0?</w:t>
      </w:r>
    </w:p>
    <w:p w14:paraId="189C44BB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 xml:space="preserve">(Узлу с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HOST</w:t>
      </w:r>
      <w:r w:rsidRPr="00C94A60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ID</w:t>
      </w:r>
      <w:r>
        <w:rPr>
          <w:rFonts w:ascii="Times New Roman" w:hAnsi="Times New Roman" w:cs="Times New Roman"/>
          <w:b/>
          <w:color w:val="FF0000"/>
          <w:sz w:val="24"/>
        </w:rPr>
        <w:t xml:space="preserve"> 15.15.15.255 в сети отправителя)</w:t>
      </w:r>
    </w:p>
    <w:p w14:paraId="3E05840A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Какому узлу будет доставлен пакет с адресом 155.127.255.255 и маской 255.224.0.0?</w:t>
      </w:r>
    </w:p>
    <w:p w14:paraId="74A73FC2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 xml:space="preserve">(Всем компьютерам подсети с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network</w:t>
      </w:r>
      <w:r w:rsidRPr="00C94A60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ID</w:t>
      </w:r>
      <w:r>
        <w:rPr>
          <w:rFonts w:ascii="Times New Roman" w:hAnsi="Times New Roman" w:cs="Times New Roman"/>
          <w:b/>
          <w:color w:val="FF0000"/>
          <w:sz w:val="24"/>
        </w:rPr>
        <w:t xml:space="preserve"> 155.96.0.0)</w:t>
      </w:r>
    </w:p>
    <w:p w14:paraId="4F45E44B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Определите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Network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ID для IP адреса 128.80.50.200.</w:t>
      </w:r>
    </w:p>
    <w:p w14:paraId="475403F6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128.80.0.0</w:t>
      </w:r>
      <w:r>
        <w:rPr>
          <w:rFonts w:ascii="Times New Roman" w:hAnsi="Times New Roman" w:cs="Times New Roman"/>
          <w:b/>
          <w:color w:val="FF0000"/>
          <w:sz w:val="24"/>
        </w:rPr>
        <w:t>)</w:t>
      </w:r>
    </w:p>
    <w:p w14:paraId="7D28D1B9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Какие из представленных протоколов межсетевого уровня стека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TCP</w:t>
      </w:r>
      <w:r>
        <w:rPr>
          <w:rFonts w:ascii="Times New Roman" w:hAnsi="Times New Roman" w:cs="Times New Roman"/>
          <w:b/>
          <w:color w:val="000000" w:themeColor="text1"/>
          <w:sz w:val="24"/>
        </w:rPr>
        <w:t>/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IP</w:t>
      </w:r>
      <w:r w:rsidRPr="00C94A60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u w:val="single"/>
        </w:rPr>
        <w:t>НЕ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устанавливают соединение?</w:t>
      </w:r>
    </w:p>
    <w:p w14:paraId="2202B2D9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IP</w:t>
      </w:r>
      <w:r>
        <w:rPr>
          <w:rFonts w:ascii="Times New Roman" w:hAnsi="Times New Roman" w:cs="Times New Roman"/>
          <w:b/>
          <w:color w:val="FF0000"/>
          <w:sz w:val="24"/>
        </w:rPr>
        <w:t xml:space="preserve">)  </w:t>
      </w:r>
    </w:p>
    <w:p w14:paraId="5C94066C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proofErr w:type="gramStart"/>
      <w:r>
        <w:rPr>
          <w:rFonts w:ascii="Times New Roman" w:hAnsi="Times New Roman" w:cs="Times New Roman"/>
          <w:b/>
          <w:color w:val="FF0000"/>
          <w:sz w:val="24"/>
        </w:rPr>
        <w:t>(к протоколам межсетевого уровня относятся:</w:t>
      </w:r>
      <w:proofErr w:type="gramEnd"/>
      <w:r>
        <w:rPr>
          <w:rFonts w:ascii="Times New Roman" w:hAnsi="Times New Roman" w:cs="Times New Roman"/>
          <w:b/>
          <w:color w:val="FF0000"/>
          <w:sz w:val="24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ICMP</w:t>
      </w:r>
      <w:r>
        <w:rPr>
          <w:rFonts w:ascii="Times New Roman" w:hAnsi="Times New Roman" w:cs="Times New Roman"/>
          <w:b/>
          <w:color w:val="FF0000"/>
          <w:sz w:val="24"/>
        </w:rPr>
        <w:t xml:space="preserve">,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IP</w:t>
      </w:r>
      <w:r>
        <w:rPr>
          <w:rFonts w:ascii="Times New Roman" w:hAnsi="Times New Roman" w:cs="Times New Roman"/>
          <w:b/>
          <w:color w:val="FF0000"/>
          <w:sz w:val="24"/>
        </w:rPr>
        <w:t xml:space="preserve">,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ARP</w:t>
      </w:r>
      <w:r>
        <w:rPr>
          <w:rFonts w:ascii="Times New Roman" w:hAnsi="Times New Roman" w:cs="Times New Roman"/>
          <w:b/>
          <w:color w:val="FF0000"/>
          <w:sz w:val="24"/>
        </w:rPr>
        <w:t xml:space="preserve">,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IGMP</w:t>
      </w:r>
      <w:r>
        <w:rPr>
          <w:rFonts w:ascii="Times New Roman" w:hAnsi="Times New Roman" w:cs="Times New Roman"/>
          <w:b/>
          <w:color w:val="FF0000"/>
          <w:sz w:val="24"/>
        </w:rPr>
        <w:t xml:space="preserve">,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RARP</w:t>
      </w:r>
      <w:r>
        <w:rPr>
          <w:rFonts w:ascii="Times New Roman" w:hAnsi="Times New Roman" w:cs="Times New Roman"/>
          <w:b/>
          <w:color w:val="FF0000"/>
          <w:sz w:val="24"/>
        </w:rPr>
        <w:t>)</w:t>
      </w:r>
    </w:p>
    <w:p w14:paraId="35C74409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Какому узлу будет доставлен пакет с адресом 3.255.255.255 и маской 252.0.0.0?</w:t>
      </w:r>
    </w:p>
    <w:p w14:paraId="3889EF34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(Всем узлам подсети отправителя)</w:t>
      </w:r>
    </w:p>
    <w:p w14:paraId="1EAA60E1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 xml:space="preserve">В каком случае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DNS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-клиент отправляет запрос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</w:rPr>
        <w:t>альтернативному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DNS</w:t>
      </w:r>
      <w:r>
        <w:rPr>
          <w:rFonts w:ascii="Times New Roman" w:hAnsi="Times New Roman" w:cs="Times New Roman"/>
          <w:b/>
          <w:color w:val="000000" w:themeColor="text1"/>
          <w:sz w:val="24"/>
        </w:rPr>
        <w:t>-серверу?</w:t>
      </w:r>
    </w:p>
    <w:p w14:paraId="09535A0E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 xml:space="preserve">(Основной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DNS</w:t>
      </w:r>
      <w:r>
        <w:rPr>
          <w:rFonts w:ascii="Times New Roman" w:hAnsi="Times New Roman" w:cs="Times New Roman"/>
          <w:b/>
          <w:color w:val="FF0000"/>
          <w:sz w:val="24"/>
        </w:rPr>
        <w:t xml:space="preserve">-сервер </w:t>
      </w:r>
      <w:proofErr w:type="gramStart"/>
      <w:r>
        <w:rPr>
          <w:rFonts w:ascii="Times New Roman" w:hAnsi="Times New Roman" w:cs="Times New Roman"/>
          <w:b/>
          <w:color w:val="FF0000"/>
          <w:sz w:val="24"/>
        </w:rPr>
        <w:t>недоступен</w:t>
      </w:r>
      <w:proofErr w:type="gramEnd"/>
      <w:r>
        <w:rPr>
          <w:rFonts w:ascii="Times New Roman" w:hAnsi="Times New Roman" w:cs="Times New Roman"/>
          <w:b/>
          <w:color w:val="FF0000"/>
          <w:sz w:val="24"/>
        </w:rPr>
        <w:t xml:space="preserve">, Основной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DNS</w:t>
      </w:r>
      <w:r>
        <w:rPr>
          <w:rFonts w:ascii="Times New Roman" w:hAnsi="Times New Roman" w:cs="Times New Roman"/>
          <w:b/>
          <w:color w:val="FF0000"/>
          <w:sz w:val="24"/>
        </w:rPr>
        <w:t>-сервер не отвечает на запросы, например в виду загруженности)</w:t>
      </w:r>
    </w:p>
    <w:p w14:paraId="5DB2750B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Можно ли присвоить сетевому адаптеру только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multicast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адрес?</w:t>
      </w:r>
    </w:p>
    <w:p w14:paraId="22411C69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lang w:val="en-US"/>
        </w:rPr>
        <w:t>(</w:t>
      </w:r>
      <w:proofErr w:type="gramStart"/>
      <w:r>
        <w:rPr>
          <w:rFonts w:ascii="Times New Roman" w:hAnsi="Times New Roman" w:cs="Times New Roman"/>
          <w:b/>
          <w:color w:val="FF0000"/>
          <w:sz w:val="24"/>
        </w:rPr>
        <w:t>нет</w:t>
      </w:r>
      <w:proofErr w:type="gramEnd"/>
      <w:r>
        <w:rPr>
          <w:rFonts w:ascii="Times New Roman" w:hAnsi="Times New Roman" w:cs="Times New Roman"/>
          <w:b/>
          <w:color w:val="FF0000"/>
          <w:sz w:val="24"/>
          <w:lang w:val="en-US"/>
        </w:rPr>
        <w:t>)</w:t>
      </w:r>
    </w:p>
    <w:p w14:paraId="36EBB3D3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К какому классу относится следующий IP адрес: 10101100.00010000.11000000.00000001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?</w:t>
      </w:r>
      <w:proofErr w:type="gramEnd"/>
    </w:p>
    <w:p w14:paraId="0B5E6AAA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lang w:val="en-US"/>
        </w:rPr>
        <w:t>(</w:t>
      </w:r>
      <w:r>
        <w:rPr>
          <w:rFonts w:ascii="Times New Roman" w:hAnsi="Times New Roman" w:cs="Times New Roman"/>
          <w:b/>
          <w:color w:val="FF0000"/>
          <w:sz w:val="24"/>
        </w:rPr>
        <w:t xml:space="preserve">Класс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B)</w:t>
      </w:r>
    </w:p>
    <w:p w14:paraId="402EBA66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Определите организационно-уникальный адрес для следующего МАС-адреса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B</w:t>
      </w:r>
      <w:r>
        <w:rPr>
          <w:rFonts w:ascii="Times New Roman" w:hAnsi="Times New Roman" w:cs="Times New Roman"/>
          <w:b/>
          <w:color w:val="000000" w:themeColor="text1"/>
          <w:sz w:val="24"/>
        </w:rPr>
        <w:t>8-97-5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A</w:t>
      </w:r>
      <w:r>
        <w:rPr>
          <w:rFonts w:ascii="Times New Roman" w:hAnsi="Times New Roman" w:cs="Times New Roman"/>
          <w:b/>
          <w:color w:val="000000" w:themeColor="text1"/>
          <w:sz w:val="24"/>
        </w:rPr>
        <w:t>-86-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D</w:t>
      </w:r>
      <w:r>
        <w:rPr>
          <w:rFonts w:ascii="Times New Roman" w:hAnsi="Times New Roman" w:cs="Times New Roman"/>
          <w:b/>
          <w:color w:val="000000" w:themeColor="text1"/>
          <w:sz w:val="24"/>
        </w:rPr>
        <w:t>8-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EE</w:t>
      </w:r>
      <w:r>
        <w:rPr>
          <w:rFonts w:ascii="Times New Roman" w:hAnsi="Times New Roman" w:cs="Times New Roman"/>
          <w:b/>
          <w:color w:val="000000" w:themeColor="text1"/>
          <w:sz w:val="24"/>
        </w:rPr>
        <w:t>.</w:t>
      </w:r>
    </w:p>
    <w:p w14:paraId="5BB1AF33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lang w:val="en-US"/>
        </w:rPr>
        <w:t>(100001101101100011101110)</w:t>
      </w:r>
    </w:p>
    <w:p w14:paraId="4A9B10B1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Определить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NetWork</w:t>
      </w:r>
      <w:proofErr w:type="spellEnd"/>
      <w:r w:rsidRPr="00C94A60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ID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для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ip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адреса 192.145.1.55 с маской 255.192.0.0</w:t>
      </w:r>
    </w:p>
    <w:p w14:paraId="39DC35FC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lang w:val="en-US"/>
        </w:rPr>
        <w:t>(192.128.0.0)</w:t>
      </w:r>
    </w:p>
    <w:p w14:paraId="500FDCA9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Какому узлу будет отправлен пакет с адресом 140.192.230.127 (маска 255.255.255.248)?</w:t>
      </w:r>
    </w:p>
    <w:p w14:paraId="0B91309D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 xml:space="preserve">(Всем узлам подсети с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Network</w:t>
      </w:r>
      <w:r w:rsidRPr="00C94A60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ID</w:t>
      </w:r>
      <w:r>
        <w:rPr>
          <w:rFonts w:ascii="Times New Roman" w:hAnsi="Times New Roman" w:cs="Times New Roman"/>
          <w:b/>
          <w:color w:val="FF0000"/>
          <w:sz w:val="24"/>
        </w:rPr>
        <w:t xml:space="preserve"> 140.192.230.120)</w:t>
      </w:r>
    </w:p>
    <w:p w14:paraId="5C02BC1E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Какому узлу будет отправлен пакет с адресом 140.192.260.127 (маска 255.255.255.248)?</w:t>
      </w:r>
    </w:p>
    <w:p w14:paraId="6FF7B6DE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 xml:space="preserve">(Всем узлам подсети с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Network</w:t>
      </w:r>
      <w:r w:rsidRPr="00C94A60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ID</w:t>
      </w:r>
      <w:r>
        <w:rPr>
          <w:rFonts w:ascii="Times New Roman" w:hAnsi="Times New Roman" w:cs="Times New Roman"/>
          <w:b/>
          <w:color w:val="FF0000"/>
          <w:sz w:val="24"/>
        </w:rPr>
        <w:t xml:space="preserve"> 140.192.260.120)</w:t>
      </w:r>
    </w:p>
    <w:p w14:paraId="0D2F590A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Как называется адрес (в контексте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ipv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>6), если отправленный пакет доставляется одному из набора интерфейсов (ближайшему, в соответствии с мерой, определённой с протоколом маршрутизации)?</w:t>
      </w:r>
    </w:p>
    <w:p w14:paraId="6C7787CE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lang w:val="en-US"/>
        </w:rPr>
        <w:t>anycast</w:t>
      </w:r>
      <w:proofErr w:type="spellEnd"/>
      <w:r>
        <w:rPr>
          <w:rFonts w:ascii="Times New Roman" w:hAnsi="Times New Roman" w:cs="Times New Roman"/>
          <w:b/>
          <w:color w:val="FF0000"/>
          <w:sz w:val="24"/>
        </w:rPr>
        <w:t>)</w:t>
      </w:r>
    </w:p>
    <w:p w14:paraId="40A1EC5C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Запишите адрес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broadcast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рассылки для сети с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network</w:t>
      </w:r>
      <w:r w:rsidRPr="00C94A60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id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150.192.0.0 (маска 255.240.0.0)</w:t>
      </w:r>
    </w:p>
    <w:p w14:paraId="1EF56F4C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(150.207.255.255)</w:t>
      </w:r>
    </w:p>
    <w:p w14:paraId="48BB8356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Какой класс сетей характеризуется наибольшим возможным количеством узлов?</w:t>
      </w:r>
    </w:p>
    <w:p w14:paraId="5CAA5414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(Класс А)</w:t>
      </w:r>
    </w:p>
    <w:p w14:paraId="0D687B4E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Какому узлу будет отправлен пакет с адресом 31.1.1.1 (маска 224.0.0.0)?</w:t>
      </w:r>
    </w:p>
    <w:p w14:paraId="7C4F125C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 xml:space="preserve">(Узлу с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host</w:t>
      </w:r>
      <w:r w:rsidRPr="00C94A60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id</w:t>
      </w:r>
      <w:r>
        <w:rPr>
          <w:rFonts w:ascii="Times New Roman" w:hAnsi="Times New Roman" w:cs="Times New Roman"/>
          <w:b/>
          <w:color w:val="FF0000"/>
          <w:sz w:val="24"/>
        </w:rPr>
        <w:t xml:space="preserve"> 31.1.1.1 в сети отправителя)</w:t>
      </w:r>
    </w:p>
    <w:p w14:paraId="00804804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Запишите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network</w:t>
      </w:r>
      <w:r w:rsidRPr="00C94A60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id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сети, из диапазона адресов которой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windows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присваивает адрес сетевому адаптеру в случае отсутствия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dhcp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сервера?</w:t>
      </w:r>
    </w:p>
    <w:p w14:paraId="545766D7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lang w:val="en-US"/>
        </w:rPr>
        <w:t>(169.254.0.0)</w:t>
      </w:r>
    </w:p>
    <w:p w14:paraId="38113873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Определить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HOST</w:t>
      </w:r>
      <w:r w:rsidRPr="00C94A60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ID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для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ip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адреса 172.91.16.32 (маска 255.254.0.0)?</w:t>
      </w:r>
    </w:p>
    <w:p w14:paraId="07AF59C4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lang w:val="en-US"/>
        </w:rPr>
        <w:t>(0.1.16.32)</w:t>
      </w:r>
    </w:p>
    <w:p w14:paraId="6D135A57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Какие из протоколов стека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TCP</w:t>
      </w:r>
      <w:r>
        <w:rPr>
          <w:rFonts w:ascii="Times New Roman" w:hAnsi="Times New Roman" w:cs="Times New Roman"/>
          <w:b/>
          <w:color w:val="000000" w:themeColor="text1"/>
          <w:sz w:val="24"/>
        </w:rPr>
        <w:t>/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IP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требуют от принимающей стороны подтверждения передачи?</w:t>
      </w:r>
    </w:p>
    <w:p w14:paraId="1A7DA6E8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(TCP)</w:t>
      </w:r>
    </w:p>
    <w:p w14:paraId="6178C9F4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Какой протокол выполняет функции управления группами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Internet</w:t>
      </w:r>
      <w:r>
        <w:rPr>
          <w:rFonts w:ascii="Times New Roman" w:hAnsi="Times New Roman" w:cs="Times New Roman"/>
          <w:b/>
          <w:color w:val="000000" w:themeColor="text1"/>
          <w:sz w:val="24"/>
        </w:rPr>
        <w:t>?</w:t>
      </w:r>
    </w:p>
    <w:p w14:paraId="71E86DE7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IGMP</w:t>
      </w:r>
      <w:r>
        <w:rPr>
          <w:rFonts w:ascii="Times New Roman" w:hAnsi="Times New Roman" w:cs="Times New Roman"/>
          <w:b/>
          <w:color w:val="FF0000"/>
          <w:sz w:val="24"/>
        </w:rPr>
        <w:t>)</w:t>
      </w:r>
    </w:p>
    <w:p w14:paraId="7CCD3611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Какой из протоколов позволяет находить по известному физическому адресу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ip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>-адрес?</w:t>
      </w:r>
    </w:p>
    <w:p w14:paraId="67A033D1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lang w:val="en-US"/>
        </w:rPr>
        <w:t>(RARP)</w:t>
      </w:r>
    </w:p>
    <w:p w14:paraId="07F0CCB2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Как может выглядеть форма записи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ipv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6-адреса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ABCD</w:t>
      </w:r>
      <w:r>
        <w:rPr>
          <w:rFonts w:ascii="Times New Roman" w:hAnsi="Times New Roman" w:cs="Times New Roman"/>
          <w:b/>
          <w:color w:val="000000" w:themeColor="text1"/>
          <w:sz w:val="24"/>
        </w:rPr>
        <w:t>:0:0:0:1234:0:0:0:5678</w:t>
      </w:r>
    </w:p>
    <w:p w14:paraId="3BE96E21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ABCD::1234:0:0:0:5678</w:t>
      </w:r>
      <w:r>
        <w:rPr>
          <w:rFonts w:ascii="Times New Roman" w:hAnsi="Times New Roman" w:cs="Times New Roman"/>
          <w:b/>
          <w:color w:val="FF0000"/>
          <w:sz w:val="24"/>
        </w:rPr>
        <w:t xml:space="preserve"> или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ABCD:0:0:0:1234::5678</w:t>
      </w:r>
      <w:r>
        <w:rPr>
          <w:rFonts w:ascii="Times New Roman" w:hAnsi="Times New Roman" w:cs="Times New Roman"/>
          <w:b/>
          <w:color w:val="FF0000"/>
          <w:sz w:val="24"/>
        </w:rPr>
        <w:t>)</w:t>
      </w:r>
    </w:p>
    <w:p w14:paraId="0532BAF0" w14:textId="77777777" w:rsidR="00C94A60" w:rsidRDefault="00C94A60" w:rsidP="00C94A60">
      <w:pPr>
        <w:pStyle w:val="a3"/>
        <w:numPr>
          <w:ilvl w:val="0"/>
          <w:numId w:val="7"/>
        </w:numPr>
        <w:spacing w:line="252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В каком стандарте описан физический уровень и подуровень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MAC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для сетей, базирующихся на технологии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Fast</w:t>
      </w:r>
      <w:r w:rsidRPr="00C94A60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Ehthernet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>?</w:t>
      </w:r>
    </w:p>
    <w:p w14:paraId="063A3F97" w14:textId="77777777" w:rsidR="00C94A60" w:rsidRDefault="00C94A60" w:rsidP="00C94A60">
      <w:pPr>
        <w:pStyle w:val="a3"/>
        <w:spacing w:line="252" w:lineRule="auto"/>
        <w:rPr>
          <w:rFonts w:ascii="Times New Roman" w:hAnsi="Times New Roman" w:cs="Times New Roman"/>
          <w:b/>
          <w:color w:val="FF0000"/>
          <w:sz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lang w:val="en-US"/>
        </w:rPr>
        <w:lastRenderedPageBreak/>
        <w:t>(IEEE 802.3)</w:t>
      </w:r>
    </w:p>
    <w:p w14:paraId="03A63264" w14:textId="77777777" w:rsidR="00C94A60" w:rsidRDefault="00C94A60" w:rsidP="00C94A60">
      <w:pPr>
        <w:pStyle w:val="a3"/>
        <w:numPr>
          <w:ilvl w:val="0"/>
          <w:numId w:val="7"/>
        </w:numPr>
        <w:spacing w:line="252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Могут ли совпадать организационно-уникальные адреса у двух сетевых адаптеров одной фирмы производителя?</w:t>
      </w:r>
    </w:p>
    <w:p w14:paraId="19E7D217" w14:textId="77777777" w:rsidR="00C94A60" w:rsidRDefault="00C94A60" w:rsidP="00C94A60">
      <w:pPr>
        <w:pStyle w:val="a3"/>
        <w:spacing w:line="252" w:lineRule="auto"/>
        <w:rPr>
          <w:rFonts w:ascii="Times New Roman" w:hAnsi="Times New Roman" w:cs="Times New Roman"/>
          <w:b/>
          <w:color w:val="FF0000"/>
          <w:sz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lang w:val="en-US"/>
        </w:rPr>
        <w:t>(</w:t>
      </w:r>
      <w:proofErr w:type="gramStart"/>
      <w:r>
        <w:rPr>
          <w:rFonts w:ascii="Times New Roman" w:hAnsi="Times New Roman" w:cs="Times New Roman"/>
          <w:b/>
          <w:color w:val="FF0000"/>
          <w:sz w:val="24"/>
        </w:rPr>
        <w:t>нет</w:t>
      </w:r>
      <w:proofErr w:type="gramEnd"/>
      <w:r>
        <w:rPr>
          <w:rFonts w:ascii="Times New Roman" w:hAnsi="Times New Roman" w:cs="Times New Roman"/>
          <w:b/>
          <w:color w:val="FF0000"/>
          <w:sz w:val="24"/>
          <w:lang w:val="en-US"/>
        </w:rPr>
        <w:t>)</w:t>
      </w:r>
    </w:p>
    <w:p w14:paraId="6D7372D3" w14:textId="77777777" w:rsidR="00C94A60" w:rsidRDefault="00C94A60" w:rsidP="00C94A60">
      <w:pPr>
        <w:pStyle w:val="a3"/>
        <w:numPr>
          <w:ilvl w:val="0"/>
          <w:numId w:val="7"/>
        </w:numPr>
        <w:spacing w:line="252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Какой из стандартов рассматривает вопросы организации персональных сетей?</w:t>
      </w:r>
    </w:p>
    <w:p w14:paraId="01090AE2" w14:textId="77777777" w:rsidR="00C94A60" w:rsidRDefault="00C94A60" w:rsidP="00C94A60">
      <w:pPr>
        <w:pStyle w:val="a3"/>
        <w:spacing w:line="252" w:lineRule="auto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IEEE 802.15</w:t>
      </w:r>
      <w:r>
        <w:rPr>
          <w:rFonts w:ascii="Times New Roman" w:hAnsi="Times New Roman" w:cs="Times New Roman"/>
          <w:b/>
          <w:color w:val="FF0000"/>
          <w:sz w:val="24"/>
        </w:rPr>
        <w:t>)</w:t>
      </w:r>
    </w:p>
    <w:p w14:paraId="52F327BD" w14:textId="77777777" w:rsidR="00C94A60" w:rsidRDefault="00C94A60" w:rsidP="00C94A60">
      <w:pPr>
        <w:pStyle w:val="a3"/>
        <w:numPr>
          <w:ilvl w:val="0"/>
          <w:numId w:val="7"/>
        </w:numPr>
        <w:spacing w:line="252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Какой из стандартов задаёт архитектуру и интерфейсы устройств одновременной передачи данных и голоса по одной линии, а так же содержит рекомендации по гибридным сетям, в которых объединяет голосовой трафик и трафик данных в одной и той же сетевой среде?</w:t>
      </w:r>
    </w:p>
    <w:p w14:paraId="55485ADF" w14:textId="77777777" w:rsidR="00C94A60" w:rsidRDefault="00C94A60" w:rsidP="00C94A60">
      <w:pPr>
        <w:pStyle w:val="a3"/>
        <w:spacing w:line="252" w:lineRule="auto"/>
        <w:rPr>
          <w:rFonts w:ascii="Times New Roman" w:hAnsi="Times New Roman" w:cs="Times New Roman"/>
          <w:b/>
          <w:color w:val="FF0000"/>
          <w:sz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lang w:val="en-US"/>
        </w:rPr>
        <w:t>(IEEE 802.9)</w:t>
      </w:r>
    </w:p>
    <w:p w14:paraId="53D300D1" w14:textId="77777777" w:rsidR="00C94A60" w:rsidRDefault="00C94A60" w:rsidP="00C94A60">
      <w:pPr>
        <w:pStyle w:val="a3"/>
        <w:numPr>
          <w:ilvl w:val="0"/>
          <w:numId w:val="7"/>
        </w:numPr>
        <w:spacing w:line="252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Верно ли утверждение что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N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</w:rPr>
        <w:t>е</w:t>
      </w:r>
      <w:proofErr w:type="spellStart"/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tBios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имеет иерархическую структуру?</w:t>
      </w:r>
    </w:p>
    <w:p w14:paraId="60D329AA" w14:textId="77777777" w:rsidR="00C94A60" w:rsidRDefault="00C94A60" w:rsidP="00C94A60">
      <w:pPr>
        <w:pStyle w:val="a3"/>
        <w:spacing w:line="252" w:lineRule="auto"/>
        <w:rPr>
          <w:rFonts w:ascii="Times New Roman" w:hAnsi="Times New Roman" w:cs="Times New Roman"/>
          <w:b/>
          <w:color w:val="FF0000"/>
          <w:sz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lang w:val="en-US"/>
        </w:rPr>
        <w:t>(</w:t>
      </w:r>
      <w:proofErr w:type="gramStart"/>
      <w:r>
        <w:rPr>
          <w:rFonts w:ascii="Times New Roman" w:hAnsi="Times New Roman" w:cs="Times New Roman"/>
          <w:b/>
          <w:color w:val="FF0000"/>
          <w:sz w:val="24"/>
        </w:rPr>
        <w:t>нет</w:t>
      </w:r>
      <w:proofErr w:type="gramEnd"/>
      <w:r>
        <w:rPr>
          <w:rFonts w:ascii="Times New Roman" w:hAnsi="Times New Roman" w:cs="Times New Roman"/>
          <w:b/>
          <w:color w:val="FF0000"/>
          <w:sz w:val="24"/>
          <w:lang w:val="en-US"/>
        </w:rPr>
        <w:t>)</w:t>
      </w:r>
    </w:p>
    <w:p w14:paraId="1FF25380" w14:textId="77777777" w:rsidR="00C94A60" w:rsidRDefault="00C94A60" w:rsidP="00C94A60">
      <w:pPr>
        <w:pStyle w:val="a3"/>
        <w:numPr>
          <w:ilvl w:val="0"/>
          <w:numId w:val="7"/>
        </w:numPr>
        <w:spacing w:line="252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Какая из утилит командной строки является средством для диагностики разрешения имён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NetBios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>?</w:t>
      </w:r>
    </w:p>
    <w:p w14:paraId="2E7A08D4" w14:textId="77777777" w:rsidR="00C94A60" w:rsidRDefault="00C94A60" w:rsidP="00C94A60">
      <w:pPr>
        <w:pStyle w:val="a3"/>
        <w:spacing w:line="252" w:lineRule="auto"/>
        <w:rPr>
          <w:rFonts w:ascii="Times New Roman" w:hAnsi="Times New Roman" w:cs="Times New Roman"/>
          <w:b/>
          <w:color w:val="FF0000"/>
          <w:sz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b/>
          <w:color w:val="FF0000"/>
          <w:sz w:val="24"/>
          <w:lang w:val="en-US"/>
        </w:rPr>
        <w:t>nbtstat</w:t>
      </w:r>
      <w:proofErr w:type="spellEnd"/>
      <w:proofErr w:type="gramEnd"/>
      <w:r>
        <w:rPr>
          <w:rFonts w:ascii="Times New Roman" w:hAnsi="Times New Roman" w:cs="Times New Roman"/>
          <w:b/>
          <w:color w:val="FF0000"/>
          <w:sz w:val="24"/>
          <w:lang w:val="en-US"/>
        </w:rPr>
        <w:t>)</w:t>
      </w:r>
    </w:p>
    <w:p w14:paraId="1AB170C1" w14:textId="77777777" w:rsidR="00C94A60" w:rsidRDefault="00C94A60" w:rsidP="00C94A60">
      <w:pPr>
        <w:pStyle w:val="a3"/>
        <w:numPr>
          <w:ilvl w:val="0"/>
          <w:numId w:val="7"/>
        </w:numPr>
        <w:spacing w:line="252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Как называется набор функций-запросов для взаимодействия с вышележащим уровнем стека протоколов?</w:t>
      </w:r>
    </w:p>
    <w:p w14:paraId="243F5762" w14:textId="77777777" w:rsidR="00C94A60" w:rsidRDefault="00C94A60" w:rsidP="00C94A60">
      <w:pPr>
        <w:pStyle w:val="a3"/>
        <w:spacing w:line="252" w:lineRule="auto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(интерфейс)</w:t>
      </w:r>
    </w:p>
    <w:p w14:paraId="2D081814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Запишите диапазон значений первого октета для сетей класса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С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</w:rPr>
        <w:t>?</w:t>
      </w:r>
    </w:p>
    <w:p w14:paraId="2A908A10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(192-223)</w:t>
      </w:r>
    </w:p>
    <w:p w14:paraId="060D56A4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Какая часть  MAC-адреса  указывает на тип адреса  (индивидуальный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</w:rPr>
        <w:t>.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</w:rPr>
        <w:t>г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</w:rPr>
        <w:t>рупповой)?</w:t>
      </w:r>
    </w:p>
    <w:p w14:paraId="48C1885A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 xml:space="preserve">(первый бит (группа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I</w:t>
      </w:r>
      <w:r>
        <w:rPr>
          <w:rFonts w:ascii="Times New Roman" w:hAnsi="Times New Roman" w:cs="Times New Roman"/>
          <w:b/>
          <w:color w:val="FF0000"/>
          <w:sz w:val="24"/>
        </w:rPr>
        <w:t>/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G</w:t>
      </w:r>
      <w:r>
        <w:rPr>
          <w:rFonts w:ascii="Times New Roman" w:hAnsi="Times New Roman" w:cs="Times New Roman"/>
          <w:b/>
          <w:color w:val="FF0000"/>
          <w:sz w:val="24"/>
        </w:rPr>
        <w:t>))</w:t>
      </w:r>
    </w:p>
    <w:p w14:paraId="4398B611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Если все разделы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HOST</w:t>
      </w:r>
      <w:r w:rsidRPr="00C94A60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ID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(в двоичной форме) равны 1, то такая рассылка называется?</w:t>
      </w:r>
    </w:p>
    <w:p w14:paraId="548D8E0E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broadcast</w:t>
      </w:r>
      <w:r>
        <w:rPr>
          <w:rFonts w:ascii="Times New Roman" w:hAnsi="Times New Roman" w:cs="Times New Roman"/>
          <w:b/>
          <w:color w:val="FF0000"/>
          <w:sz w:val="24"/>
        </w:rPr>
        <w:t>)</w:t>
      </w:r>
    </w:p>
    <w:p w14:paraId="558F8DCB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Какую маску необходимо использовать, чтобы структурировать имеющуюся сеть 192.168.0.0 (маска 255.255.0.0) на некоторое число сетей, с числом узлов в каждой подсети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</w:rPr>
        <w:t>равном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1024?</w:t>
      </w:r>
    </w:p>
    <w:p w14:paraId="7F3F955C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lang w:val="en-US"/>
        </w:rPr>
        <w:t>(255.255.252.0)</w:t>
      </w:r>
    </w:p>
    <w:p w14:paraId="4551EAD9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Запишите диапазон значений первого октета для сетей класса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D</w:t>
      </w:r>
      <w:r>
        <w:rPr>
          <w:rFonts w:ascii="Times New Roman" w:hAnsi="Times New Roman" w:cs="Times New Roman"/>
          <w:b/>
          <w:color w:val="000000" w:themeColor="text1"/>
          <w:sz w:val="24"/>
        </w:rPr>
        <w:t>.</w:t>
      </w:r>
    </w:p>
    <w:p w14:paraId="72AB6D68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(224-239)</w:t>
      </w:r>
    </w:p>
    <w:p w14:paraId="3591222C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Запишите диапазон значений первого октета для сетей класса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E</w:t>
      </w:r>
      <w:r>
        <w:rPr>
          <w:rFonts w:ascii="Times New Roman" w:hAnsi="Times New Roman" w:cs="Times New Roman"/>
          <w:b/>
          <w:color w:val="000000" w:themeColor="text1"/>
          <w:sz w:val="24"/>
        </w:rPr>
        <w:t>.</w:t>
      </w:r>
    </w:p>
    <w:p w14:paraId="1BD8C156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(240-254)</w:t>
      </w:r>
    </w:p>
    <w:p w14:paraId="657DC16E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Кому (какому узлу (узлам)) будет доставлен пакет с адресом 63.255.255.255 и маской 192.0.0.0?</w:t>
      </w:r>
    </w:p>
    <w:p w14:paraId="247273DA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(Всем узлам подсети отправителя)</w:t>
      </w:r>
    </w:p>
    <w:p w14:paraId="55D33255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Определить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HOST</w:t>
      </w:r>
      <w:r w:rsidRPr="00C94A60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ID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для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IP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адреса 172.80.16.32 (маска 255.192.0.0).</w:t>
      </w:r>
    </w:p>
    <w:p w14:paraId="223ED34D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(0.16.16.32)</w:t>
      </w:r>
    </w:p>
    <w:p w14:paraId="5F3D0471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Верно ли определение: стек протоколов – это согласованный набор протоколов </w:t>
      </w:r>
      <w:r>
        <w:rPr>
          <w:rFonts w:ascii="Times New Roman" w:hAnsi="Times New Roman" w:cs="Times New Roman"/>
          <w:b/>
          <w:color w:val="00B0F0"/>
          <w:sz w:val="24"/>
        </w:rPr>
        <w:t>одного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уровня, достаточный для организации межсетевого взаимодействия?</w:t>
      </w:r>
    </w:p>
    <w:p w14:paraId="42E04A3A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(нет)</w:t>
      </w:r>
    </w:p>
    <w:p w14:paraId="318C717B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Какому узлу (узлам) будет отправлен пакет с адресом 130.192.250.127 (маска 255.255.255.248)?</w:t>
      </w:r>
    </w:p>
    <w:p w14:paraId="73EA506D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 xml:space="preserve">(Всем узлам подсети с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Network</w:t>
      </w:r>
      <w:r w:rsidRPr="00C94A60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ID</w:t>
      </w:r>
      <w:r>
        <w:rPr>
          <w:rFonts w:ascii="Times New Roman" w:hAnsi="Times New Roman" w:cs="Times New Roman"/>
          <w:b/>
          <w:color w:val="FF0000"/>
          <w:sz w:val="24"/>
        </w:rPr>
        <w:t xml:space="preserve"> 130.192.250.120)</w:t>
      </w:r>
    </w:p>
    <w:p w14:paraId="7F1C5024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 xml:space="preserve">Какую маску необходимо использовать, чтобы структурировать имеющуюся сеть 192.168.0.0 (маска 255.255.0.0) на некоторое число сетей, с числом узлов в каждой новой подсети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</w:rPr>
        <w:t>равном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1025?</w:t>
      </w:r>
    </w:p>
    <w:p w14:paraId="7C3B8084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(255.255.248.0)</w:t>
      </w:r>
    </w:p>
    <w:p w14:paraId="11BE4982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Определите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Network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ID для IP адреса 191.77.90.100 (по принципу классов).</w:t>
      </w:r>
    </w:p>
    <w:p w14:paraId="4C16B5F3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(191.77.0.0)</w:t>
      </w:r>
    </w:p>
    <w:p w14:paraId="1E4F0E2F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Какую маску необходимо использовать, чтобы структурировать имеющуюся сеть с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network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ID 172.16.0.0 (маска 255.240.0.0) на число сетей, равное 4 с некоторым числом узлов в этих сетях?</w:t>
      </w:r>
    </w:p>
    <w:p w14:paraId="59DFF1EC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(255.252.0.0)</w:t>
      </w:r>
    </w:p>
    <w:p w14:paraId="7F50C432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Запишите IP-адрес для отправки пакета всем узлам сети (широковещательным образом) с NETWORK ID равным 160.246.0.0, маской 255.254.0.0.</w:t>
      </w:r>
    </w:p>
    <w:p w14:paraId="5883ADB8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(160.247.255.255)</w:t>
      </w:r>
    </w:p>
    <w:p w14:paraId="4EAC59EA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lang w:eastAsia="ru-RU"/>
        </w:rPr>
        <w:t>Какому узлу (узлам) будет доставлен пакет с адресом 155.159.255.255 и маской 255.224.0.0?</w:t>
      </w:r>
    </w:p>
    <w:p w14:paraId="45023954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 xml:space="preserve">(Всем узлам подсети с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Network</w:t>
      </w:r>
      <w:r w:rsidRPr="00C94A60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ID</w:t>
      </w:r>
      <w:r>
        <w:rPr>
          <w:rFonts w:ascii="Times New Roman" w:hAnsi="Times New Roman" w:cs="Times New Roman"/>
          <w:b/>
          <w:color w:val="FF0000"/>
          <w:sz w:val="24"/>
        </w:rPr>
        <w:t xml:space="preserve"> 155.128.0.0)</w:t>
      </w:r>
    </w:p>
    <w:p w14:paraId="015E24C2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lang w:eastAsia="ru-RU"/>
        </w:rPr>
        <w:t>К какому классу относится следующий IP адрес: 11101100.00010000.11000000.00000001?</w:t>
      </w:r>
    </w:p>
    <w:p w14:paraId="13B4E6C5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lang w:eastAsia="ru-RU"/>
        </w:rPr>
        <w:t xml:space="preserve">(Класс </w:t>
      </w:r>
      <w:r>
        <w:rPr>
          <w:rFonts w:ascii="Times New Roman" w:eastAsia="Times New Roman" w:hAnsi="Times New Roman" w:cs="Times New Roman"/>
          <w:b/>
          <w:color w:val="FF0000"/>
          <w:sz w:val="24"/>
          <w:lang w:val="en-US" w:eastAsia="ru-RU"/>
        </w:rPr>
        <w:t>D</w:t>
      </w:r>
      <w:r>
        <w:rPr>
          <w:rFonts w:ascii="Times New Roman" w:eastAsia="Times New Roman" w:hAnsi="Times New Roman" w:cs="Times New Roman"/>
          <w:b/>
          <w:color w:val="FF0000"/>
          <w:sz w:val="24"/>
          <w:lang w:eastAsia="ru-RU"/>
        </w:rPr>
        <w:t>)</w:t>
      </w:r>
    </w:p>
    <w:p w14:paraId="1E05C134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lang w:eastAsia="ru-RU"/>
        </w:rPr>
        <w:t>Существуют три категории доменов первого (верхнего) уровня: 1) географические домены, 2) домены организаций, 3) ... . Запишите название домена третей категории?</w:t>
      </w:r>
    </w:p>
    <w:p w14:paraId="5DD19841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lang w:val="en-US" w:eastAsia="ru-RU"/>
        </w:rPr>
        <w:t>arpa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lang w:eastAsia="ru-RU"/>
        </w:rPr>
        <w:t>)</w:t>
      </w:r>
    </w:p>
    <w:p w14:paraId="4CCAEC30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lang w:eastAsia="ru-RU"/>
        </w:rPr>
        <w:t xml:space="preserve">Какую маску необходимо использовать, чтобы структурировать имеющуюся сеть с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4"/>
          <w:lang w:eastAsia="ru-RU"/>
        </w:rPr>
        <w:t>network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4"/>
          <w:lang w:eastAsia="ru-RU"/>
        </w:rPr>
        <w:t xml:space="preserve"> ID 172.16.0.0 (маска 255.255.240.0) на число сетей, равное 64, с некоторым числом узлов в этих сетях?</w:t>
      </w:r>
    </w:p>
    <w:p w14:paraId="1FD3C541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(255.255.255.192)</w:t>
      </w:r>
    </w:p>
    <w:p w14:paraId="1A4323F6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lang w:eastAsia="ru-RU"/>
        </w:rPr>
        <w:t xml:space="preserve">Определите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4"/>
          <w:lang w:eastAsia="ru-RU"/>
        </w:rPr>
        <w:t>Host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4"/>
          <w:lang w:eastAsia="ru-RU"/>
        </w:rPr>
        <w:t xml:space="preserve"> ID для IP адреса 172.168.150.57 (маска 192.0.0.0).</w:t>
      </w:r>
    </w:p>
    <w:p w14:paraId="1CC74393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lang w:eastAsia="ru-RU"/>
        </w:rPr>
        <w:t>(44.168.150.57)</w:t>
      </w:r>
    </w:p>
    <w:p w14:paraId="23782284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lang w:eastAsia="ru-RU"/>
        </w:rPr>
        <w:t xml:space="preserve">Определите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4"/>
          <w:lang w:eastAsia="ru-RU"/>
        </w:rPr>
        <w:t>Network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4"/>
          <w:lang w:eastAsia="ru-RU"/>
        </w:rPr>
        <w:t xml:space="preserve"> ID для IP адреса 192.109.1.55 маска 255.192.0.0</w:t>
      </w:r>
    </w:p>
    <w:p w14:paraId="52D0D9B3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lang w:eastAsia="ru-RU"/>
        </w:rPr>
        <w:t>(192.64.0.0)</w:t>
      </w:r>
    </w:p>
    <w:p w14:paraId="313C8743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lang w:eastAsia="ru-RU"/>
        </w:rPr>
        <w:t>К какому типу относится IP-адрес 172.16.192.127 (маска 255.255.255.128)?</w:t>
      </w:r>
    </w:p>
    <w:p w14:paraId="7A1DEA01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lang w:eastAsia="ru-RU"/>
        </w:rPr>
        <w:t>(</w:t>
      </w:r>
      <w:r>
        <w:rPr>
          <w:rFonts w:ascii="Times New Roman" w:eastAsia="Times New Roman" w:hAnsi="Times New Roman" w:cs="Times New Roman"/>
          <w:b/>
          <w:color w:val="FF0000"/>
          <w:sz w:val="24"/>
          <w:lang w:val="en-US" w:eastAsia="ru-RU"/>
        </w:rPr>
        <w:t>broadcast</w:t>
      </w:r>
      <w:r>
        <w:rPr>
          <w:rFonts w:ascii="Times New Roman" w:eastAsia="Times New Roman" w:hAnsi="Times New Roman" w:cs="Times New Roman"/>
          <w:b/>
          <w:color w:val="FF0000"/>
          <w:sz w:val="24"/>
          <w:lang w:eastAsia="ru-RU"/>
        </w:rPr>
        <w:t>)</w:t>
      </w:r>
    </w:p>
    <w:p w14:paraId="68A7324E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Какой из стандартов рассматривает правила мобильного широкополосного доступа для пакетного интерфейса в беспроводных городских сетях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WMAN</w:t>
      </w:r>
      <w:r>
        <w:rPr>
          <w:rFonts w:ascii="Times New Roman" w:hAnsi="Times New Roman" w:cs="Times New Roman"/>
          <w:b/>
          <w:color w:val="000000" w:themeColor="text1"/>
          <w:sz w:val="24"/>
        </w:rPr>
        <w:t>(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MAN</w:t>
      </w:r>
      <w:r>
        <w:rPr>
          <w:rFonts w:ascii="Times New Roman" w:hAnsi="Times New Roman" w:cs="Times New Roman"/>
          <w:b/>
          <w:color w:val="000000" w:themeColor="text1"/>
          <w:sz w:val="24"/>
        </w:rPr>
        <w:t>)?</w:t>
      </w:r>
    </w:p>
    <w:p w14:paraId="7141C39C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lang w:val="en-US"/>
        </w:rPr>
        <w:t>(IEEE 802.20)</w:t>
      </w:r>
    </w:p>
    <w:p w14:paraId="02FA1962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Отправляемые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TCP-</w:t>
      </w:r>
      <w:r>
        <w:rPr>
          <w:rFonts w:ascii="Times New Roman" w:hAnsi="Times New Roman" w:cs="Times New Roman"/>
          <w:b/>
          <w:color w:val="000000" w:themeColor="text1"/>
          <w:sz w:val="24"/>
        </w:rPr>
        <w:t>пакеты содержат?</w:t>
      </w:r>
    </w:p>
    <w:p w14:paraId="4FAC72AF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 xml:space="preserve">(Номер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TCP</w:t>
      </w:r>
      <w:r>
        <w:rPr>
          <w:rFonts w:ascii="Times New Roman" w:hAnsi="Times New Roman" w:cs="Times New Roman"/>
          <w:b/>
          <w:color w:val="FF0000"/>
          <w:sz w:val="24"/>
        </w:rPr>
        <w:t>-портов отправителя и получателя, номер фрагмента для сообщений, контрольную сумму)</w:t>
      </w:r>
    </w:p>
    <w:p w14:paraId="25B87241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Какой протокол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TCP</w:t>
      </w:r>
      <w:r>
        <w:rPr>
          <w:rFonts w:ascii="Times New Roman" w:hAnsi="Times New Roman" w:cs="Times New Roman"/>
          <w:b/>
          <w:color w:val="000000" w:themeColor="text1"/>
          <w:sz w:val="24"/>
        </w:rPr>
        <w:t>/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IP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предоставляет управляющую информацию для сборки фрагментированных дейтаграмм?</w:t>
      </w:r>
    </w:p>
    <w:p w14:paraId="3003E774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 xml:space="preserve">(Протокол Интернета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IP</w:t>
      </w:r>
      <w:r>
        <w:rPr>
          <w:rFonts w:ascii="Times New Roman" w:hAnsi="Times New Roman" w:cs="Times New Roman"/>
          <w:b/>
          <w:color w:val="FF0000"/>
          <w:sz w:val="24"/>
        </w:rPr>
        <w:t>)</w:t>
      </w:r>
    </w:p>
    <w:p w14:paraId="20D31DB1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Какие (какой) из протоколов относится (относятся)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</w:rPr>
        <w:t>к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транспортным?</w:t>
      </w:r>
    </w:p>
    <w:p w14:paraId="5E26CCE4" w14:textId="77777777" w:rsidR="00C94A60" w:rsidRDefault="00C94A60" w:rsidP="00C94A60">
      <w:pPr>
        <w:pStyle w:val="a3"/>
        <w:tabs>
          <w:tab w:val="left" w:pos="3300"/>
        </w:tabs>
        <w:rPr>
          <w:rFonts w:ascii="Times New Roman" w:hAnsi="Times New Roman" w:cs="Times New Roman"/>
          <w:b/>
          <w:color w:val="FF0000"/>
          <w:sz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lang w:val="en-US"/>
        </w:rPr>
        <w:t>(UDP, TCP)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ab/>
      </w:r>
    </w:p>
    <w:p w14:paraId="118F2C82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Как называется спецификация, определяющая работу протокола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Fast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Ethernet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по оптоволокну?</w:t>
      </w:r>
    </w:p>
    <w:p w14:paraId="3CAB3D5C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lang w:val="en-US"/>
        </w:rPr>
        <w:t>(100BaseFX)</w:t>
      </w:r>
    </w:p>
    <w:p w14:paraId="105DCCDD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 xml:space="preserve">Какие протоколы из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</w:rPr>
        <w:t>перечисленных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не относятся к сетевым?</w:t>
      </w:r>
    </w:p>
    <w:p w14:paraId="7988F6F9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proofErr w:type="gramStart"/>
      <w:r>
        <w:rPr>
          <w:rFonts w:ascii="Times New Roman" w:hAnsi="Times New Roman" w:cs="Times New Roman"/>
          <w:b/>
          <w:color w:val="FF0000"/>
          <w:sz w:val="24"/>
        </w:rPr>
        <w:t>(К СЕТЕВЫМ ОТНОСЯТСЯ:</w:t>
      </w:r>
      <w:proofErr w:type="gramEnd"/>
      <w:r>
        <w:rPr>
          <w:rFonts w:ascii="Times New Roman" w:hAnsi="Times New Roman" w:cs="Times New Roman"/>
          <w:b/>
          <w:color w:val="FF0000"/>
          <w:sz w:val="24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DDP</w:t>
      </w:r>
      <w:r>
        <w:rPr>
          <w:rFonts w:ascii="Times New Roman" w:hAnsi="Times New Roman" w:cs="Times New Roman"/>
          <w:b/>
          <w:color w:val="FF0000"/>
          <w:sz w:val="24"/>
        </w:rPr>
        <w:t xml:space="preserve">,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IP</w:t>
      </w:r>
      <w:r>
        <w:rPr>
          <w:rFonts w:ascii="Times New Roman" w:hAnsi="Times New Roman" w:cs="Times New Roman"/>
          <w:b/>
          <w:color w:val="FF0000"/>
          <w:sz w:val="24"/>
        </w:rPr>
        <w:t xml:space="preserve">,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IPX</w:t>
      </w:r>
      <w:r>
        <w:rPr>
          <w:rFonts w:ascii="Times New Roman" w:hAnsi="Times New Roman" w:cs="Times New Roman"/>
          <w:b/>
          <w:color w:val="FF0000"/>
          <w:sz w:val="24"/>
        </w:rPr>
        <w:t xml:space="preserve">,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NetBEUI</w:t>
      </w:r>
      <w:r>
        <w:rPr>
          <w:rFonts w:ascii="Times New Roman" w:hAnsi="Times New Roman" w:cs="Times New Roman"/>
          <w:b/>
          <w:color w:val="FF0000"/>
          <w:sz w:val="24"/>
        </w:rPr>
        <w:t>)</w:t>
      </w:r>
    </w:p>
    <w:p w14:paraId="1677B39C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Определите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HOST</w:t>
      </w:r>
      <w:r w:rsidRPr="00C94A60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ID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узла с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IP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адресом 192.191.190.189.</w:t>
      </w:r>
    </w:p>
    <w:p w14:paraId="0932129C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lang w:val="en-US"/>
        </w:rPr>
        <w:t>(0.0.0.189)</w:t>
      </w:r>
    </w:p>
    <w:p w14:paraId="6100A138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Определить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HOST</w:t>
      </w:r>
      <w:r w:rsidRPr="00C94A60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ID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для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ip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адреса 192.145.1.55 с маской 255.192.128.0</w:t>
      </w:r>
    </w:p>
    <w:p w14:paraId="7035C42C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lang w:val="en-US"/>
        </w:rPr>
        <w:t>(</w:t>
      </w:r>
      <w:proofErr w:type="gramStart"/>
      <w:r>
        <w:rPr>
          <w:rFonts w:ascii="Times New Roman" w:hAnsi="Times New Roman" w:cs="Times New Roman"/>
          <w:b/>
          <w:color w:val="FF0000"/>
          <w:sz w:val="24"/>
        </w:rPr>
        <w:t>такой</w:t>
      </w:r>
      <w:proofErr w:type="gramEnd"/>
      <w:r>
        <w:rPr>
          <w:rFonts w:ascii="Times New Roman" w:hAnsi="Times New Roman" w:cs="Times New Roman"/>
          <w:b/>
          <w:color w:val="FF0000"/>
          <w:sz w:val="24"/>
        </w:rPr>
        <w:t xml:space="preserve"> маски не существует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)</w:t>
      </w:r>
    </w:p>
    <w:p w14:paraId="59B3BC3A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Запишите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broadcast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рассылки для сети с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Network</w:t>
      </w:r>
      <w:r w:rsidRPr="00C94A60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ID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161.192.0.0(маска 255.255.128.0).</w:t>
      </w:r>
    </w:p>
    <w:p w14:paraId="5F48DAA7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(161.192.127.255)</w:t>
      </w:r>
    </w:p>
    <w:p w14:paraId="08F933DB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Определите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Network</w:t>
      </w:r>
      <w:r w:rsidRPr="00C94A60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ID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для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IP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192.100.0.32 маска 255.128.0.0.</w:t>
      </w:r>
    </w:p>
    <w:p w14:paraId="5B46FD59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(192.0.0.0)</w:t>
      </w:r>
    </w:p>
    <w:p w14:paraId="4D72204A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Как может выглядеть сокращенная форма записи IPv6-адреса 5678:ABCD:0:0:0:1234:0:1?</w:t>
      </w:r>
    </w:p>
    <w:p w14:paraId="2E4D925F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proofErr w:type="gramStart"/>
      <w:r>
        <w:rPr>
          <w:rFonts w:ascii="Times New Roman" w:hAnsi="Times New Roman" w:cs="Times New Roman"/>
          <w:b/>
          <w:color w:val="FF0000"/>
          <w:sz w:val="24"/>
        </w:rPr>
        <w:t>(5678:</w:t>
      </w:r>
      <w:proofErr w:type="gramEnd"/>
      <w:r>
        <w:rPr>
          <w:rFonts w:ascii="Times New Roman" w:hAnsi="Times New Roman" w:cs="Times New Roman"/>
          <w:b/>
          <w:color w:val="FF0000"/>
          <w:sz w:val="24"/>
        </w:rPr>
        <w:t>ABCD::1234:0:1)</w:t>
      </w:r>
    </w:p>
    <w:p w14:paraId="70F51808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Какую маску необходимо использовать, чтобы структурировать имеющуюся сеть с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network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ID 192.168.0.0 (маска 255.255.0.0) на некоторое число сетей с числом узлов в этих сетях не более 500?</w:t>
      </w:r>
    </w:p>
    <w:p w14:paraId="05A7DCBA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(255.255.255.0)</w:t>
      </w:r>
    </w:p>
    <w:p w14:paraId="13CB7BC1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Определите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Host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ID для IP адреса 172.92.16.32 (маска 255.252.0.0)</w:t>
      </w:r>
    </w:p>
    <w:p w14:paraId="005746BA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(0.0.16.32)</w:t>
      </w:r>
    </w:p>
    <w:p w14:paraId="2F40F61C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Определите организационно-уникальный идентификатор для следующего MAC-адреса 1b-C0-fA-36-3B-14. Ответ записать в двоичной форме.</w:t>
      </w:r>
    </w:p>
    <w:p w14:paraId="6A2E4DE9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(0110111100000011111010)</w:t>
      </w:r>
    </w:p>
    <w:p w14:paraId="0D6FE5A6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Определите HOST ID для IP адреса 192.130.10.50 маска 255.192.0.0.</w:t>
      </w:r>
    </w:p>
    <w:p w14:paraId="18C9CA67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(0.2.10.50)</w:t>
      </w:r>
    </w:p>
    <w:p w14:paraId="106694A2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Как называется запрос, когда DNS-клиент "перекладывает" всю работу по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</w:rPr>
        <w:t>разрешении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имени на DNS-сервер?</w:t>
      </w:r>
    </w:p>
    <w:p w14:paraId="4A60BBB4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(рекурсивный)</w:t>
      </w:r>
    </w:p>
    <w:p w14:paraId="7C0DD2B6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Запишите IP-адрес для отправки пакета всем узлам сети (широковещательным образом) с NETWORK ID равным 160.160.0.0, маской 255.224.0.0.</w:t>
      </w:r>
    </w:p>
    <w:p w14:paraId="395986A8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Определить широковещательный адрес (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broadcast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>) для отправки пакета всем узлам сети с NETWORK ID 172.16.176.0, маска 255.255.240.0</w:t>
      </w:r>
    </w:p>
    <w:p w14:paraId="3A8F9C25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(172.16.191.255)</w:t>
      </w:r>
    </w:p>
    <w:p w14:paraId="32660B5D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При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</w:rPr>
        <w:t>помощи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какой утилиты командной строки осуществляется трассировка маршрута с измерением статистики потери пакетов?</w:t>
      </w:r>
    </w:p>
    <w:p w14:paraId="0FCEB30C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b/>
          <w:color w:val="FF0000"/>
          <w:sz w:val="24"/>
          <w:lang w:val="en-US"/>
        </w:rPr>
        <w:t>pathping</w:t>
      </w:r>
      <w:proofErr w:type="spellEnd"/>
      <w:proofErr w:type="gramEnd"/>
      <w:r>
        <w:rPr>
          <w:rFonts w:ascii="Times New Roman" w:hAnsi="Times New Roman" w:cs="Times New Roman"/>
          <w:b/>
          <w:color w:val="FF0000"/>
          <w:sz w:val="24"/>
          <w:lang w:val="en-US"/>
        </w:rPr>
        <w:t>)</w:t>
      </w:r>
    </w:p>
    <w:p w14:paraId="07B7990C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Приведите общий вид (или пример) группового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MAC</w:t>
      </w:r>
      <w:r>
        <w:rPr>
          <w:rFonts w:ascii="Times New Roman" w:hAnsi="Times New Roman" w:cs="Times New Roman"/>
          <w:b/>
          <w:color w:val="000000" w:themeColor="text1"/>
          <w:sz w:val="24"/>
        </w:rPr>
        <w:t>-адреса (в двоичной форме).</w:t>
      </w:r>
      <w:r>
        <w:rPr>
          <w:rFonts w:ascii="Times New Roman" w:hAnsi="Times New Roman" w:cs="Times New Roman"/>
          <w:b/>
          <w:color w:val="000000" w:themeColor="text1"/>
          <w:sz w:val="24"/>
        </w:rPr>
        <w:br/>
      </w:r>
      <w:r>
        <w:rPr>
          <w:rFonts w:ascii="Times New Roman" w:hAnsi="Times New Roman" w:cs="Times New Roman"/>
          <w:b/>
          <w:color w:val="FF0000"/>
          <w:sz w:val="24"/>
        </w:rPr>
        <w:t>(1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lang w:val="en-US"/>
        </w:rPr>
        <w:t>xxxxxxx</w:t>
      </w:r>
      <w:proofErr w:type="spellEnd"/>
      <w:r>
        <w:rPr>
          <w:rFonts w:ascii="Times New Roman" w:hAnsi="Times New Roman" w:cs="Times New Roman"/>
          <w:b/>
          <w:color w:val="FF0000"/>
          <w:sz w:val="24"/>
        </w:rPr>
        <w:t>-x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lang w:val="en-US"/>
        </w:rPr>
        <w:t>xxxxxxx</w:t>
      </w:r>
      <w:proofErr w:type="spellEnd"/>
      <w:r>
        <w:rPr>
          <w:rFonts w:ascii="Times New Roman" w:hAnsi="Times New Roman" w:cs="Times New Roman"/>
          <w:b/>
          <w:color w:val="FF0000"/>
          <w:sz w:val="24"/>
        </w:rPr>
        <w:t>-x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lang w:val="en-US"/>
        </w:rPr>
        <w:t>xxxxxxx</w:t>
      </w:r>
      <w:proofErr w:type="spellEnd"/>
      <w:r>
        <w:rPr>
          <w:rFonts w:ascii="Times New Roman" w:hAnsi="Times New Roman" w:cs="Times New Roman"/>
          <w:b/>
          <w:color w:val="FF0000"/>
          <w:sz w:val="24"/>
        </w:rPr>
        <w:t>-x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lang w:val="en-US"/>
        </w:rPr>
        <w:t>xxxxxxx</w:t>
      </w:r>
      <w:proofErr w:type="spellEnd"/>
      <w:r>
        <w:rPr>
          <w:rFonts w:ascii="Times New Roman" w:hAnsi="Times New Roman" w:cs="Times New Roman"/>
          <w:b/>
          <w:color w:val="FF0000"/>
          <w:sz w:val="24"/>
        </w:rPr>
        <w:t>-x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lang w:val="en-US"/>
        </w:rPr>
        <w:t>xxxxxxx</w:t>
      </w:r>
      <w:proofErr w:type="spellEnd"/>
      <w:r>
        <w:rPr>
          <w:rFonts w:ascii="Times New Roman" w:hAnsi="Times New Roman" w:cs="Times New Roman"/>
          <w:b/>
          <w:color w:val="FF0000"/>
          <w:sz w:val="24"/>
        </w:rPr>
        <w:t>-x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lang w:val="en-US"/>
        </w:rPr>
        <w:t>xxxxxxx</w:t>
      </w:r>
      <w:proofErr w:type="spellEnd"/>
      <w:r>
        <w:rPr>
          <w:rFonts w:ascii="Times New Roman" w:hAnsi="Times New Roman" w:cs="Times New Roman"/>
          <w:b/>
          <w:color w:val="FF0000"/>
          <w:sz w:val="24"/>
        </w:rPr>
        <w:t xml:space="preserve">, где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lang w:val="en-US"/>
        </w:rPr>
        <w:t>xxxx</w:t>
      </w:r>
      <w:proofErr w:type="spellEnd"/>
      <w:r>
        <w:rPr>
          <w:rFonts w:ascii="Times New Roman" w:hAnsi="Times New Roman" w:cs="Times New Roman"/>
          <w:b/>
          <w:color w:val="FF0000"/>
          <w:sz w:val="24"/>
        </w:rPr>
        <w:t xml:space="preserve">… любой набор единиц и нулей, За </w:t>
      </w:r>
      <w:proofErr w:type="spellStart"/>
      <w:r>
        <w:rPr>
          <w:rFonts w:ascii="Times New Roman" w:hAnsi="Times New Roman" w:cs="Times New Roman"/>
          <w:b/>
          <w:color w:val="FF0000"/>
          <w:sz w:val="24"/>
        </w:rPr>
        <w:t>груповой</w:t>
      </w:r>
      <w:proofErr w:type="spellEnd"/>
      <w:r>
        <w:rPr>
          <w:rFonts w:ascii="Times New Roman" w:hAnsi="Times New Roman" w:cs="Times New Roman"/>
          <w:b/>
          <w:color w:val="FF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</w:rPr>
        <w:t>адресс</w:t>
      </w:r>
      <w:proofErr w:type="spellEnd"/>
      <w:r>
        <w:rPr>
          <w:rFonts w:ascii="Times New Roman" w:hAnsi="Times New Roman" w:cs="Times New Roman"/>
          <w:b/>
          <w:color w:val="FF0000"/>
          <w:sz w:val="24"/>
        </w:rPr>
        <w:t xml:space="preserve"> отвечает группа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I</w:t>
      </w:r>
      <w:r>
        <w:rPr>
          <w:rFonts w:ascii="Times New Roman" w:hAnsi="Times New Roman" w:cs="Times New Roman"/>
          <w:b/>
          <w:color w:val="FF0000"/>
          <w:sz w:val="24"/>
        </w:rPr>
        <w:t>/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G</w:t>
      </w:r>
      <w:r>
        <w:rPr>
          <w:rFonts w:ascii="Times New Roman" w:hAnsi="Times New Roman" w:cs="Times New Roman"/>
          <w:b/>
          <w:color w:val="FF0000"/>
          <w:sz w:val="24"/>
        </w:rPr>
        <w:t>(первый бит) – устанавливается в единицу</w:t>
      </w:r>
      <w:proofErr w:type="gramStart"/>
      <w:r>
        <w:rPr>
          <w:rFonts w:ascii="Times New Roman" w:hAnsi="Times New Roman" w:cs="Times New Roman"/>
          <w:b/>
          <w:color w:val="FF0000"/>
          <w:sz w:val="24"/>
        </w:rPr>
        <w:t xml:space="preserve"> )</w:t>
      </w:r>
      <w:proofErr w:type="gramEnd"/>
    </w:p>
    <w:p w14:paraId="297711FD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57F9EC54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</w:p>
    <w:p w14:paraId="5EA99443" w14:textId="77777777" w:rsidR="006C1078" w:rsidRDefault="4675CD22" w:rsidP="4675CD22">
      <w:pPr>
        <w:rPr>
          <w:b/>
          <w:bCs/>
        </w:rPr>
      </w:pPr>
      <w:bookmarkStart w:id="0" w:name="_GoBack"/>
      <w:bookmarkEnd w:id="0"/>
      <w:r w:rsidRPr="4675CD22">
        <w:rPr>
          <w:b/>
          <w:bCs/>
        </w:rPr>
        <w:t xml:space="preserve">Запишите утилиту командной строки </w:t>
      </w:r>
      <w:r w:rsidRPr="4675CD22">
        <w:rPr>
          <w:b/>
          <w:bCs/>
          <w:lang w:val="en-US"/>
        </w:rPr>
        <w:t>Windows</w:t>
      </w:r>
      <w:r w:rsidRPr="4675CD22">
        <w:rPr>
          <w:b/>
          <w:bCs/>
        </w:rPr>
        <w:t>, позволяющей отображать, а также вносить изменения в таблицу соответствия физических и сетевых адресов?</w:t>
      </w:r>
    </w:p>
    <w:p w14:paraId="7505EBAB" w14:textId="77777777" w:rsidR="00B20E9B" w:rsidRPr="00AE56B1" w:rsidRDefault="4675CD22">
      <w:r w:rsidRPr="4675CD22">
        <w:rPr>
          <w:lang w:val="en-US"/>
        </w:rPr>
        <w:t>Arp</w:t>
      </w:r>
    </w:p>
    <w:p w14:paraId="689F68AF" w14:textId="77777777" w:rsidR="00AE56B1" w:rsidRPr="00AE56B1" w:rsidRDefault="00AE56B1"/>
    <w:p w14:paraId="39AB547E" w14:textId="77777777" w:rsidR="00B20E9B" w:rsidRPr="00A30CA5" w:rsidRDefault="4675CD22" w:rsidP="4675CD22">
      <w:pPr>
        <w:rPr>
          <w:b/>
          <w:bCs/>
        </w:rPr>
      </w:pPr>
      <w:r w:rsidRPr="4675CD22">
        <w:rPr>
          <w:b/>
          <w:bCs/>
        </w:rPr>
        <w:t xml:space="preserve">Какой из методов разрешения </w:t>
      </w:r>
      <w:r w:rsidRPr="4675CD22">
        <w:rPr>
          <w:b/>
          <w:bCs/>
          <w:lang w:val="en-US"/>
        </w:rPr>
        <w:t>DNS</w:t>
      </w:r>
      <w:r w:rsidRPr="4675CD22">
        <w:rPr>
          <w:b/>
          <w:bCs/>
        </w:rPr>
        <w:t>-имени используется по умолчанию в сетях?</w:t>
      </w:r>
    </w:p>
    <w:p w14:paraId="3C91D696" w14:textId="031AEB36" w:rsidR="00B20E9B" w:rsidRPr="00A30CA5" w:rsidRDefault="4675CD22">
      <w:r>
        <w:t>Рекурсивный</w:t>
      </w:r>
    </w:p>
    <w:p w14:paraId="3A6760EB" w14:textId="77777777" w:rsidR="00AE56B1" w:rsidRDefault="00AE56B1"/>
    <w:p w14:paraId="12E562CA" w14:textId="77777777" w:rsidR="00B20E9B" w:rsidRPr="00955D5A" w:rsidRDefault="4675CD22" w:rsidP="4675CD22">
      <w:pPr>
        <w:rPr>
          <w:b/>
          <w:bCs/>
        </w:rPr>
      </w:pPr>
      <w:r w:rsidRPr="4675CD22">
        <w:rPr>
          <w:b/>
          <w:bCs/>
        </w:rPr>
        <w:t xml:space="preserve">Запишите в двоичной форме признак (первые биты) </w:t>
      </w:r>
      <w:r w:rsidRPr="4675CD22">
        <w:rPr>
          <w:b/>
          <w:bCs/>
          <w:lang w:val="en-US"/>
        </w:rPr>
        <w:t>IP</w:t>
      </w:r>
      <w:r w:rsidRPr="4675CD22">
        <w:rPr>
          <w:b/>
          <w:bCs/>
        </w:rPr>
        <w:t xml:space="preserve">-адресов, относящихся к классу, </w:t>
      </w:r>
      <w:proofErr w:type="gramStart"/>
      <w:r w:rsidRPr="4675CD22">
        <w:rPr>
          <w:b/>
          <w:bCs/>
        </w:rPr>
        <w:t>предназначенного</w:t>
      </w:r>
      <w:proofErr w:type="gramEnd"/>
      <w:r w:rsidRPr="4675CD22">
        <w:rPr>
          <w:b/>
          <w:bCs/>
        </w:rPr>
        <w:t xml:space="preserve"> для групповых сообщений?</w:t>
      </w:r>
    </w:p>
    <w:p w14:paraId="72FB8108" w14:textId="77777777" w:rsidR="00B20E9B" w:rsidRPr="004A2D4C" w:rsidRDefault="4675CD22">
      <w:r>
        <w:t xml:space="preserve">1110 (класс </w:t>
      </w:r>
      <w:r w:rsidRPr="4675CD22">
        <w:rPr>
          <w:lang w:val="en-US"/>
        </w:rPr>
        <w:t>D</w:t>
      </w:r>
      <w:r>
        <w:t>)</w:t>
      </w:r>
    </w:p>
    <w:p w14:paraId="4471E6CC" w14:textId="77777777" w:rsidR="00AE56B1" w:rsidRDefault="00AE56B1"/>
    <w:p w14:paraId="76F82148" w14:textId="77777777" w:rsidR="002E7CDE" w:rsidRPr="0029521C" w:rsidRDefault="4675CD22" w:rsidP="4675CD22">
      <w:pPr>
        <w:rPr>
          <w:b/>
          <w:bCs/>
        </w:rPr>
      </w:pPr>
      <w:r w:rsidRPr="4675CD22">
        <w:rPr>
          <w:b/>
          <w:bCs/>
        </w:rPr>
        <w:t>Какие из масок могут применяться в сетях?</w:t>
      </w:r>
    </w:p>
    <w:p w14:paraId="41515A0B" w14:textId="77777777" w:rsidR="002E7CDE" w:rsidRDefault="4675CD22">
      <w:r>
        <w:t>- 127.0.0.0</w:t>
      </w:r>
    </w:p>
    <w:p w14:paraId="2941CD01" w14:textId="77777777" w:rsidR="002E7CDE" w:rsidRDefault="4675CD22">
      <w:r>
        <w:t>- 192.128.0.0</w:t>
      </w:r>
    </w:p>
    <w:p w14:paraId="3D6F2898" w14:textId="77777777" w:rsidR="002E7CDE" w:rsidRDefault="4675CD22">
      <w:r>
        <w:t>- 255.223.0.0</w:t>
      </w:r>
    </w:p>
    <w:p w14:paraId="0092E457" w14:textId="77777777" w:rsidR="002E7CDE" w:rsidRDefault="4675CD22">
      <w:r>
        <w:t>- 255.255.254.128</w:t>
      </w:r>
    </w:p>
    <w:p w14:paraId="08F33BDC" w14:textId="77777777" w:rsidR="00AE56B1" w:rsidRDefault="00AE56B1"/>
    <w:p w14:paraId="7034699E" w14:textId="77777777" w:rsidR="002E7CDE" w:rsidRPr="00CF1CB9" w:rsidRDefault="4675CD22" w:rsidP="4675CD22">
      <w:pPr>
        <w:rPr>
          <w:b/>
          <w:bCs/>
        </w:rPr>
      </w:pPr>
      <w:r w:rsidRPr="4675CD22">
        <w:rPr>
          <w:b/>
          <w:bCs/>
        </w:rPr>
        <w:t xml:space="preserve">Если все разряды </w:t>
      </w:r>
      <w:proofErr w:type="spellStart"/>
      <w:r w:rsidRPr="4675CD22">
        <w:rPr>
          <w:b/>
          <w:bCs/>
          <w:lang w:val="en-US"/>
        </w:rPr>
        <w:t>ip</w:t>
      </w:r>
      <w:proofErr w:type="spellEnd"/>
      <w:r w:rsidRPr="4675CD22">
        <w:rPr>
          <w:b/>
          <w:bCs/>
        </w:rPr>
        <w:t>-адреса (в двоичной форме) равны 1, то такая рассылка называется</w:t>
      </w:r>
    </w:p>
    <w:p w14:paraId="7A4F6F03" w14:textId="77777777" w:rsidR="002E7CDE" w:rsidRPr="0079789B" w:rsidRDefault="4675CD22">
      <w:r>
        <w:t xml:space="preserve">+ </w:t>
      </w:r>
      <w:r w:rsidRPr="4675CD22">
        <w:rPr>
          <w:lang w:val="en-US"/>
        </w:rPr>
        <w:t>limited</w:t>
      </w:r>
      <w:r>
        <w:t xml:space="preserve"> </w:t>
      </w:r>
      <w:r w:rsidRPr="4675CD22">
        <w:rPr>
          <w:lang w:val="en-US"/>
        </w:rPr>
        <w:t>broadcast</w:t>
      </w:r>
      <w:r>
        <w:t xml:space="preserve"> (все 32 бита – единицы)</w:t>
      </w:r>
    </w:p>
    <w:p w14:paraId="55BB9CBE" w14:textId="77777777" w:rsidR="002E7CDE" w:rsidRPr="0079789B" w:rsidRDefault="4675CD22" w:rsidP="002E7CDE">
      <w:r>
        <w:t xml:space="preserve">- </w:t>
      </w:r>
      <w:r w:rsidRPr="4675CD22">
        <w:rPr>
          <w:lang w:val="en-US"/>
        </w:rPr>
        <w:t>broadcast</w:t>
      </w:r>
      <w:r>
        <w:t xml:space="preserve"> (</w:t>
      </w:r>
      <w:proofErr w:type="gramStart"/>
      <w:r>
        <w:t>конкретный</w:t>
      </w:r>
      <w:proofErr w:type="gramEnd"/>
      <w:r>
        <w:t xml:space="preserve"> </w:t>
      </w:r>
      <w:r w:rsidRPr="4675CD22">
        <w:rPr>
          <w:lang w:val="en-US"/>
        </w:rPr>
        <w:t>network</w:t>
      </w:r>
      <w:r>
        <w:t xml:space="preserve"> </w:t>
      </w:r>
      <w:r w:rsidRPr="4675CD22">
        <w:rPr>
          <w:lang w:val="en-US"/>
        </w:rPr>
        <w:t>id</w:t>
      </w:r>
      <w:r>
        <w:t xml:space="preserve">, все биты </w:t>
      </w:r>
      <w:r w:rsidRPr="4675CD22">
        <w:rPr>
          <w:lang w:val="en-US"/>
        </w:rPr>
        <w:t>id</w:t>
      </w:r>
      <w:r>
        <w:t xml:space="preserve"> </w:t>
      </w:r>
      <w:r w:rsidRPr="4675CD22">
        <w:rPr>
          <w:lang w:val="en-US"/>
        </w:rPr>
        <w:t>host</w:t>
      </w:r>
      <w:r>
        <w:t xml:space="preserve"> равны единице)</w:t>
      </w:r>
    </w:p>
    <w:p w14:paraId="4AE3F1AD" w14:textId="77777777" w:rsidR="002E7CDE" w:rsidRDefault="4675CD22" w:rsidP="002E7CDE">
      <w:r>
        <w:t xml:space="preserve">- </w:t>
      </w:r>
      <w:r w:rsidRPr="4675CD22">
        <w:rPr>
          <w:lang w:val="en-US"/>
        </w:rPr>
        <w:t>loopback</w:t>
      </w:r>
      <w:r>
        <w:t xml:space="preserve"> (127.0.0.1)</w:t>
      </w:r>
    </w:p>
    <w:p w14:paraId="0624CF03" w14:textId="77777777" w:rsidR="0079789B" w:rsidRDefault="4675CD22" w:rsidP="002E7CDE">
      <w:r>
        <w:t xml:space="preserve">- если в </w:t>
      </w:r>
      <w:proofErr w:type="spellStart"/>
      <w:r w:rsidRPr="4675CD22">
        <w:rPr>
          <w:lang w:val="en-US"/>
        </w:rPr>
        <w:t>ip</w:t>
      </w:r>
      <w:proofErr w:type="spellEnd"/>
      <w:r>
        <w:t xml:space="preserve"> все биты = 0, то этот пакет отправляется отправителю</w:t>
      </w:r>
    </w:p>
    <w:p w14:paraId="533449B0" w14:textId="77777777" w:rsidR="004150A8" w:rsidRPr="004150A8" w:rsidRDefault="4675CD22" w:rsidP="002E7CDE">
      <w:r>
        <w:t xml:space="preserve">- если все биты в </w:t>
      </w:r>
      <w:r w:rsidRPr="4675CD22">
        <w:rPr>
          <w:lang w:val="en-US"/>
        </w:rPr>
        <w:t>NID</w:t>
      </w:r>
      <w:r>
        <w:t xml:space="preserve"> равны 0, то пакет отправляется конкретному узлу в той же сети</w:t>
      </w:r>
    </w:p>
    <w:p w14:paraId="4141E417" w14:textId="77777777" w:rsidR="00AE56B1" w:rsidRPr="000D411E" w:rsidRDefault="00AE56B1" w:rsidP="002E7CDE"/>
    <w:p w14:paraId="1538D5E6" w14:textId="77777777" w:rsidR="006324D4" w:rsidRPr="000D411E" w:rsidRDefault="4675CD22" w:rsidP="4675CD22">
      <w:pPr>
        <w:rPr>
          <w:b/>
          <w:bCs/>
        </w:rPr>
      </w:pPr>
      <w:r w:rsidRPr="4675CD22">
        <w:rPr>
          <w:b/>
          <w:bCs/>
        </w:rPr>
        <w:t xml:space="preserve">Если </w:t>
      </w:r>
      <w:proofErr w:type="spellStart"/>
      <w:r w:rsidRPr="4675CD22">
        <w:rPr>
          <w:b/>
          <w:bCs/>
          <w:lang w:val="en-US"/>
        </w:rPr>
        <w:t>ip</w:t>
      </w:r>
      <w:proofErr w:type="spellEnd"/>
      <w:r w:rsidRPr="4675CD22">
        <w:rPr>
          <w:b/>
          <w:bCs/>
        </w:rPr>
        <w:t>-адрес в двоичной форме состоит только из 0, то рассылка, использующая такой адрес, называется?</w:t>
      </w:r>
    </w:p>
    <w:p w14:paraId="19242C8D" w14:textId="77777777" w:rsidR="009E490B" w:rsidRPr="002E7CDE" w:rsidRDefault="4675CD22" w:rsidP="009E490B">
      <w:r>
        <w:t xml:space="preserve">- </w:t>
      </w:r>
      <w:r w:rsidRPr="4675CD22">
        <w:rPr>
          <w:lang w:val="en-US"/>
        </w:rPr>
        <w:t>limited</w:t>
      </w:r>
      <w:r>
        <w:t xml:space="preserve"> </w:t>
      </w:r>
      <w:r w:rsidRPr="4675CD22">
        <w:rPr>
          <w:lang w:val="en-US"/>
        </w:rPr>
        <w:t>broadcast</w:t>
      </w:r>
    </w:p>
    <w:p w14:paraId="77660722" w14:textId="77777777" w:rsidR="009E490B" w:rsidRPr="002E7CDE" w:rsidRDefault="4675CD22" w:rsidP="009E490B">
      <w:r>
        <w:t xml:space="preserve">- </w:t>
      </w:r>
      <w:r w:rsidRPr="4675CD22">
        <w:rPr>
          <w:lang w:val="en-US"/>
        </w:rPr>
        <w:t>broadcast</w:t>
      </w:r>
    </w:p>
    <w:p w14:paraId="510CDC5D" w14:textId="77777777" w:rsidR="009E490B" w:rsidRPr="00AE56B1" w:rsidRDefault="4675CD22" w:rsidP="009E490B">
      <w:r>
        <w:t xml:space="preserve">- </w:t>
      </w:r>
      <w:r w:rsidRPr="4675CD22">
        <w:rPr>
          <w:lang w:val="en-US"/>
        </w:rPr>
        <w:t>loopback</w:t>
      </w:r>
    </w:p>
    <w:p w14:paraId="6AF61180" w14:textId="77777777" w:rsidR="009E490B" w:rsidRPr="009E490B" w:rsidRDefault="009E490B" w:rsidP="002E7CDE"/>
    <w:p w14:paraId="01A50816" w14:textId="77777777" w:rsidR="002E7CDE" w:rsidRDefault="4675CD22" w:rsidP="4675CD22">
      <w:pPr>
        <w:rPr>
          <w:b/>
          <w:bCs/>
        </w:rPr>
      </w:pPr>
      <w:r w:rsidRPr="4675CD22">
        <w:rPr>
          <w:b/>
          <w:bCs/>
        </w:rPr>
        <w:t xml:space="preserve">Какие из представленных протоколов уровня сетевого интерфейса стека </w:t>
      </w:r>
      <w:r w:rsidRPr="4675CD22">
        <w:rPr>
          <w:b/>
          <w:bCs/>
          <w:lang w:val="en-US"/>
        </w:rPr>
        <w:t>TCP</w:t>
      </w:r>
      <w:r w:rsidRPr="4675CD22">
        <w:rPr>
          <w:b/>
          <w:bCs/>
        </w:rPr>
        <w:t>/</w:t>
      </w:r>
      <w:r w:rsidRPr="4675CD22">
        <w:rPr>
          <w:b/>
          <w:bCs/>
          <w:lang w:val="en-US"/>
        </w:rPr>
        <w:t>IP</w:t>
      </w:r>
      <w:r w:rsidRPr="4675CD22">
        <w:rPr>
          <w:b/>
          <w:bCs/>
        </w:rPr>
        <w:t xml:space="preserve"> НЕ устанавливают соединение?</w:t>
      </w:r>
    </w:p>
    <w:p w14:paraId="365E9867" w14:textId="77777777" w:rsidR="002E7CDE" w:rsidRPr="00B819F9" w:rsidRDefault="4675CD22" w:rsidP="002E7CDE">
      <w:r>
        <w:t xml:space="preserve">- </w:t>
      </w:r>
      <w:r w:rsidRPr="4675CD22">
        <w:rPr>
          <w:lang w:val="en-US"/>
        </w:rPr>
        <w:t>IP</w:t>
      </w:r>
      <w:r>
        <w:t xml:space="preserve"> (межсетевой уровень, не устанавливает)</w:t>
      </w:r>
    </w:p>
    <w:p w14:paraId="4F96A4C1" w14:textId="77777777" w:rsidR="002E7CDE" w:rsidRPr="00B819F9" w:rsidRDefault="4675CD22" w:rsidP="002E7CDE">
      <w:r>
        <w:t xml:space="preserve">- </w:t>
      </w:r>
      <w:r w:rsidRPr="4675CD22">
        <w:rPr>
          <w:lang w:val="en-US"/>
        </w:rPr>
        <w:t>TCP</w:t>
      </w:r>
      <w:r>
        <w:t xml:space="preserve"> (транспортный уровень, </w:t>
      </w:r>
      <w:proofErr w:type="spellStart"/>
      <w:r>
        <w:t>устанваливает</w:t>
      </w:r>
      <w:proofErr w:type="spellEnd"/>
      <w:r>
        <w:t>)</w:t>
      </w:r>
    </w:p>
    <w:p w14:paraId="1B6B901C" w14:textId="77777777" w:rsidR="002E7CDE" w:rsidRPr="00B819F9" w:rsidRDefault="4675CD22" w:rsidP="002E7CDE">
      <w:r>
        <w:t xml:space="preserve">- </w:t>
      </w:r>
      <w:r w:rsidRPr="4675CD22">
        <w:rPr>
          <w:lang w:val="en-US"/>
        </w:rPr>
        <w:t>UDP</w:t>
      </w:r>
      <w:r>
        <w:t xml:space="preserve"> (транспортный уровень, не устанавливает)</w:t>
      </w:r>
    </w:p>
    <w:p w14:paraId="0E65E9B4" w14:textId="77777777" w:rsidR="00AE56B1" w:rsidRPr="002E7CDE" w:rsidRDefault="00AE56B1" w:rsidP="002E7CDE"/>
    <w:p w14:paraId="7E998F61" w14:textId="77777777" w:rsidR="002E7CDE" w:rsidRPr="009B19D4" w:rsidRDefault="4675CD22" w:rsidP="4675CD22">
      <w:pPr>
        <w:rPr>
          <w:b/>
          <w:bCs/>
          <w:color w:val="FF0000"/>
        </w:rPr>
      </w:pPr>
      <w:r w:rsidRPr="4675CD22">
        <w:rPr>
          <w:b/>
          <w:bCs/>
          <w:color w:val="000000" w:themeColor="text1"/>
        </w:rPr>
        <w:lastRenderedPageBreak/>
        <w:t>Запишите диапазон частных сетей (</w:t>
      </w:r>
      <w:r w:rsidRPr="4675CD22">
        <w:rPr>
          <w:b/>
          <w:bCs/>
          <w:color w:val="000000" w:themeColor="text1"/>
          <w:lang w:val="en-US"/>
        </w:rPr>
        <w:t>Network</w:t>
      </w:r>
      <w:r w:rsidRPr="4675CD22">
        <w:rPr>
          <w:b/>
          <w:bCs/>
          <w:color w:val="000000" w:themeColor="text1"/>
        </w:rPr>
        <w:t xml:space="preserve"> </w:t>
      </w:r>
      <w:r w:rsidRPr="4675CD22">
        <w:rPr>
          <w:b/>
          <w:bCs/>
          <w:color w:val="000000" w:themeColor="text1"/>
          <w:lang w:val="en-US"/>
        </w:rPr>
        <w:t>ID</w:t>
      </w:r>
      <w:r w:rsidRPr="4675CD22">
        <w:rPr>
          <w:b/>
          <w:bCs/>
          <w:color w:val="000000" w:themeColor="text1"/>
        </w:rPr>
        <w:t>) класса</w:t>
      </w:r>
      <w:proofErr w:type="gramStart"/>
      <w:r w:rsidRPr="4675CD22">
        <w:rPr>
          <w:b/>
          <w:bCs/>
          <w:color w:val="000000" w:themeColor="text1"/>
        </w:rPr>
        <w:t xml:space="preserve"> С</w:t>
      </w:r>
      <w:proofErr w:type="gramEnd"/>
      <w:r w:rsidRPr="4675CD22">
        <w:rPr>
          <w:b/>
          <w:bCs/>
          <w:color w:val="000000" w:themeColor="text1"/>
        </w:rPr>
        <w:t>?</w:t>
      </w:r>
    </w:p>
    <w:p w14:paraId="25DCAE52" w14:textId="3D4335A2" w:rsidR="002E7CDE" w:rsidRDefault="4675CD22" w:rsidP="002E7CDE">
      <w:r>
        <w:t>192.168.0.0 - 192.168.255.0</w:t>
      </w:r>
    </w:p>
    <w:p w14:paraId="159863DC" w14:textId="77777777" w:rsidR="00AE56B1" w:rsidRDefault="00AE56B1" w:rsidP="002E7CDE"/>
    <w:p w14:paraId="296C2C4B" w14:textId="77777777" w:rsidR="002E7CDE" w:rsidRPr="00C7564B" w:rsidRDefault="4675CD22" w:rsidP="4675CD22">
      <w:pPr>
        <w:rPr>
          <w:b/>
          <w:bCs/>
        </w:rPr>
      </w:pPr>
      <w:r w:rsidRPr="4675CD22">
        <w:rPr>
          <w:b/>
          <w:bCs/>
        </w:rPr>
        <w:t>Какие из масок могут применяться в сетях?</w:t>
      </w:r>
    </w:p>
    <w:p w14:paraId="27C7A669" w14:textId="77777777" w:rsidR="002E7CDE" w:rsidRDefault="4675CD22" w:rsidP="002E7CDE">
      <w:r>
        <w:t>- 255.255.25.127</w:t>
      </w:r>
    </w:p>
    <w:p w14:paraId="3D1F0B83" w14:textId="77777777" w:rsidR="002E7CDE" w:rsidRDefault="4675CD22" w:rsidP="002E7CDE">
      <w:r>
        <w:t>- 1.0.0.0</w:t>
      </w:r>
    </w:p>
    <w:p w14:paraId="25CF52D4" w14:textId="77777777" w:rsidR="002E7CDE" w:rsidRDefault="4675CD22" w:rsidP="002E7CDE">
      <w:r>
        <w:t>- 254.248.0.0</w:t>
      </w:r>
    </w:p>
    <w:p w14:paraId="3311738D" w14:textId="77777777" w:rsidR="002E7CDE" w:rsidRDefault="4675CD22" w:rsidP="002E7CDE">
      <w:r>
        <w:t>- 255.255.240.128</w:t>
      </w:r>
    </w:p>
    <w:p w14:paraId="137B893C" w14:textId="77777777" w:rsidR="00AE56B1" w:rsidRDefault="00AE56B1" w:rsidP="002E7CDE"/>
    <w:p w14:paraId="5B916259" w14:textId="77777777" w:rsidR="00F65F0F" w:rsidRPr="00673C76" w:rsidRDefault="4675CD22" w:rsidP="4675CD22">
      <w:pPr>
        <w:rPr>
          <w:b/>
          <w:bCs/>
        </w:rPr>
      </w:pPr>
      <w:r w:rsidRPr="4675CD22">
        <w:rPr>
          <w:b/>
          <w:bCs/>
        </w:rPr>
        <w:t xml:space="preserve">Запишите </w:t>
      </w:r>
      <w:r w:rsidRPr="4675CD22">
        <w:rPr>
          <w:b/>
          <w:bCs/>
          <w:lang w:val="en-US"/>
        </w:rPr>
        <w:t>IP</w:t>
      </w:r>
      <w:r w:rsidRPr="4675CD22">
        <w:rPr>
          <w:b/>
          <w:bCs/>
        </w:rPr>
        <w:t xml:space="preserve">-адрес для отправки пакета всем узлам сети (широковещательным образом) с </w:t>
      </w:r>
      <w:r w:rsidRPr="4675CD22">
        <w:rPr>
          <w:b/>
          <w:bCs/>
          <w:lang w:val="en-US"/>
        </w:rPr>
        <w:t>NETWORK</w:t>
      </w:r>
      <w:r w:rsidRPr="4675CD22">
        <w:rPr>
          <w:b/>
          <w:bCs/>
        </w:rPr>
        <w:t xml:space="preserve"> </w:t>
      </w:r>
      <w:r w:rsidRPr="4675CD22">
        <w:rPr>
          <w:b/>
          <w:bCs/>
          <w:lang w:val="en-US"/>
        </w:rPr>
        <w:t>ID</w:t>
      </w:r>
      <w:r w:rsidRPr="4675CD22">
        <w:rPr>
          <w:b/>
          <w:bCs/>
        </w:rPr>
        <w:t xml:space="preserve"> равным 160.150.16.0, маской 255.255.240.0</w:t>
      </w:r>
    </w:p>
    <w:p w14:paraId="2973F25A" w14:textId="77777777" w:rsidR="00F65F0F" w:rsidRDefault="4675CD22" w:rsidP="002E7CDE">
      <w:r>
        <w:t>160.150.31.255</w:t>
      </w:r>
    </w:p>
    <w:p w14:paraId="519C735D" w14:textId="77777777" w:rsidR="00AE56B1" w:rsidRDefault="00AE56B1" w:rsidP="002E7CDE"/>
    <w:p w14:paraId="5D539375" w14:textId="77777777" w:rsidR="00F65F0F" w:rsidRPr="00BC292A" w:rsidRDefault="4675CD22" w:rsidP="4675CD22">
      <w:pPr>
        <w:rPr>
          <w:b/>
          <w:bCs/>
        </w:rPr>
      </w:pPr>
      <w:r w:rsidRPr="4675CD22">
        <w:rPr>
          <w:b/>
          <w:bCs/>
        </w:rPr>
        <w:t>Запишите диапазон значения первого октета для сетей класса</w:t>
      </w:r>
      <w:proofErr w:type="gramStart"/>
      <w:r w:rsidRPr="4675CD22">
        <w:rPr>
          <w:b/>
          <w:bCs/>
        </w:rPr>
        <w:t xml:space="preserve"> А</w:t>
      </w:r>
      <w:proofErr w:type="gramEnd"/>
      <w:r w:rsidRPr="4675CD22">
        <w:rPr>
          <w:b/>
          <w:bCs/>
        </w:rPr>
        <w:t>?</w:t>
      </w:r>
    </w:p>
    <w:p w14:paraId="36042A32" w14:textId="77777777" w:rsidR="00F65F0F" w:rsidRDefault="4675CD22" w:rsidP="002E7CDE">
      <w:r>
        <w:t>1-126</w:t>
      </w:r>
    </w:p>
    <w:p w14:paraId="1CA48D4A" w14:textId="77777777" w:rsidR="00AE56B1" w:rsidRDefault="00AE56B1" w:rsidP="002E7CDE"/>
    <w:p w14:paraId="4D17C923" w14:textId="77777777" w:rsidR="00F65F0F" w:rsidRDefault="4675CD22" w:rsidP="4675CD22">
      <w:pPr>
        <w:rPr>
          <w:b/>
          <w:bCs/>
        </w:rPr>
      </w:pPr>
      <w:r w:rsidRPr="4675CD22">
        <w:rPr>
          <w:b/>
          <w:bCs/>
        </w:rPr>
        <w:t xml:space="preserve">Какой уровень (уровни) стека протоколов </w:t>
      </w:r>
      <w:r w:rsidRPr="4675CD22">
        <w:rPr>
          <w:b/>
          <w:bCs/>
          <w:lang w:val="en-US"/>
        </w:rPr>
        <w:t>TCP</w:t>
      </w:r>
      <w:r w:rsidRPr="4675CD22">
        <w:rPr>
          <w:b/>
          <w:bCs/>
        </w:rPr>
        <w:t>/</w:t>
      </w:r>
      <w:r w:rsidRPr="4675CD22">
        <w:rPr>
          <w:b/>
          <w:bCs/>
          <w:lang w:val="en-US"/>
        </w:rPr>
        <w:t>IP</w:t>
      </w:r>
      <w:r w:rsidRPr="4675CD22">
        <w:rPr>
          <w:b/>
          <w:bCs/>
        </w:rPr>
        <w:t xml:space="preserve"> отвечает (отвечают) за маршрутизацию данных внутри сети и между сетями?</w:t>
      </w:r>
    </w:p>
    <w:p w14:paraId="52D0545C" w14:textId="77777777" w:rsidR="00F65F0F" w:rsidRDefault="4675CD22" w:rsidP="002E7CDE">
      <w:r>
        <w:t>- уровень приложения (через него приложения и службы получают доступ к сети)</w:t>
      </w:r>
    </w:p>
    <w:p w14:paraId="7494A34E" w14:textId="77777777" w:rsidR="00F65F0F" w:rsidRDefault="4675CD22" w:rsidP="002E7CDE">
      <w:r>
        <w:t>- уровень транспорта (установление и поддержание соединения между узлами)</w:t>
      </w:r>
    </w:p>
    <w:p w14:paraId="218CCCF3" w14:textId="77777777" w:rsidR="00F65F0F" w:rsidRDefault="4675CD22" w:rsidP="002E7CDE">
      <w:r>
        <w:t>+ межсетевой уровень</w:t>
      </w:r>
    </w:p>
    <w:p w14:paraId="5D797593" w14:textId="77777777" w:rsidR="00F65F0F" w:rsidRPr="00336409" w:rsidRDefault="4675CD22" w:rsidP="002E7CDE">
      <w:r>
        <w:t xml:space="preserve">- уровень сетевого интерфейса (распределение </w:t>
      </w:r>
      <w:proofErr w:type="spellStart"/>
      <w:r w:rsidRPr="4675CD22">
        <w:rPr>
          <w:lang w:val="en-US"/>
        </w:rPr>
        <w:t>ip</w:t>
      </w:r>
      <w:proofErr w:type="spellEnd"/>
      <w:r>
        <w:t>-дейтаграмм)</w:t>
      </w:r>
    </w:p>
    <w:p w14:paraId="3A0E1940" w14:textId="77777777" w:rsidR="00AE56B1" w:rsidRDefault="00AE56B1" w:rsidP="002E7CDE"/>
    <w:p w14:paraId="0C277EA0" w14:textId="77777777" w:rsidR="00F65F0F" w:rsidRPr="005F13D5" w:rsidRDefault="4675CD22" w:rsidP="4675CD22">
      <w:pPr>
        <w:rPr>
          <w:b/>
          <w:bCs/>
          <w:color w:val="000000" w:themeColor="text1"/>
        </w:rPr>
      </w:pPr>
      <w:r w:rsidRPr="4675CD22">
        <w:rPr>
          <w:b/>
          <w:bCs/>
          <w:color w:val="000000" w:themeColor="text1"/>
        </w:rPr>
        <w:t xml:space="preserve">Какой из протоколов </w:t>
      </w:r>
      <w:r w:rsidRPr="4675CD22">
        <w:rPr>
          <w:b/>
          <w:bCs/>
          <w:color w:val="000000" w:themeColor="text1"/>
          <w:lang w:val="en-US"/>
        </w:rPr>
        <w:t>TCP</w:t>
      </w:r>
      <w:r w:rsidRPr="4675CD22">
        <w:rPr>
          <w:b/>
          <w:bCs/>
          <w:color w:val="000000" w:themeColor="text1"/>
        </w:rPr>
        <w:t>/</w:t>
      </w:r>
      <w:r w:rsidRPr="4675CD22">
        <w:rPr>
          <w:b/>
          <w:bCs/>
          <w:color w:val="000000" w:themeColor="text1"/>
          <w:lang w:val="en-US"/>
        </w:rPr>
        <w:t>IP</w:t>
      </w:r>
      <w:r w:rsidRPr="4675CD22">
        <w:rPr>
          <w:b/>
          <w:bCs/>
          <w:color w:val="000000" w:themeColor="text1"/>
        </w:rPr>
        <w:t xml:space="preserve"> выполняет функции уровня приложения?</w:t>
      </w:r>
    </w:p>
    <w:p w14:paraId="0B9C605C" w14:textId="77777777" w:rsidR="00F65F0F" w:rsidRPr="00AE56B1" w:rsidRDefault="4675CD22" w:rsidP="002E7CDE">
      <w:r>
        <w:t xml:space="preserve">+ </w:t>
      </w:r>
      <w:r w:rsidRPr="4675CD22">
        <w:rPr>
          <w:lang w:val="en-US"/>
        </w:rPr>
        <w:t>SNMP</w:t>
      </w:r>
    </w:p>
    <w:p w14:paraId="1D67B02C" w14:textId="77777777" w:rsidR="00F65F0F" w:rsidRPr="00AE56B1" w:rsidRDefault="4675CD22" w:rsidP="002E7CDE">
      <w:r>
        <w:t xml:space="preserve">+ </w:t>
      </w:r>
      <w:r w:rsidRPr="4675CD22">
        <w:rPr>
          <w:lang w:val="en-US"/>
        </w:rPr>
        <w:t>TFTP</w:t>
      </w:r>
    </w:p>
    <w:p w14:paraId="5FCD15C5" w14:textId="77777777" w:rsidR="00F65F0F" w:rsidRPr="00B443D8" w:rsidRDefault="4675CD22" w:rsidP="002E7CDE">
      <w:r>
        <w:t xml:space="preserve">- </w:t>
      </w:r>
      <w:r w:rsidRPr="4675CD22">
        <w:rPr>
          <w:lang w:val="en-US"/>
        </w:rPr>
        <w:t>ICMP</w:t>
      </w:r>
      <w:r>
        <w:t xml:space="preserve"> (межсетевой уровень)</w:t>
      </w:r>
    </w:p>
    <w:p w14:paraId="4F7B3C22" w14:textId="77777777" w:rsidR="00F65F0F" w:rsidRPr="00BD7CDD" w:rsidRDefault="4675CD22" w:rsidP="002E7CDE">
      <w:r>
        <w:t xml:space="preserve">- </w:t>
      </w:r>
      <w:r w:rsidRPr="4675CD22">
        <w:rPr>
          <w:lang w:val="en-US"/>
        </w:rPr>
        <w:t>IGMP</w:t>
      </w:r>
      <w:r>
        <w:t xml:space="preserve">  (межсетевой уровень)</w:t>
      </w:r>
    </w:p>
    <w:p w14:paraId="42454D5B" w14:textId="77777777" w:rsidR="00AE56B1" w:rsidRDefault="00AE56B1" w:rsidP="002E7CDE">
      <w:pPr>
        <w:rPr>
          <w:b/>
        </w:rPr>
      </w:pPr>
    </w:p>
    <w:p w14:paraId="6B84FA38" w14:textId="77777777" w:rsidR="00F65F0F" w:rsidRPr="00BC292A" w:rsidRDefault="4675CD22" w:rsidP="4675CD22">
      <w:pPr>
        <w:rPr>
          <w:b/>
          <w:bCs/>
        </w:rPr>
      </w:pPr>
      <w:r w:rsidRPr="4675CD22">
        <w:rPr>
          <w:b/>
          <w:bCs/>
        </w:rPr>
        <w:t>Какому узлу (узлам) будет доставлен пакет с адресом 200.199.255.255 и маской 255.224.0.0?</w:t>
      </w:r>
    </w:p>
    <w:p w14:paraId="4F714F6A" w14:textId="77777777" w:rsidR="00F65F0F" w:rsidRPr="00F65F0F" w:rsidRDefault="4675CD22" w:rsidP="4675CD22">
      <w:pPr>
        <w:rPr>
          <w:lang w:val="en-US"/>
        </w:rPr>
      </w:pPr>
      <w:r>
        <w:t>Узлу</w:t>
      </w:r>
      <w:r w:rsidRPr="4675CD22">
        <w:rPr>
          <w:lang w:val="en-US"/>
        </w:rPr>
        <w:t xml:space="preserve"> </w:t>
      </w:r>
      <w:r>
        <w:t>с</w:t>
      </w:r>
      <w:r w:rsidRPr="4675CD22">
        <w:rPr>
          <w:lang w:val="en-US"/>
        </w:rPr>
        <w:t xml:space="preserve"> Network ID 200.192.0.0 </w:t>
      </w:r>
      <w:r>
        <w:t>и</w:t>
      </w:r>
      <w:r w:rsidRPr="4675CD22">
        <w:rPr>
          <w:lang w:val="en-US"/>
        </w:rPr>
        <w:t xml:space="preserve"> HOST ID 0.7.255.255</w:t>
      </w:r>
    </w:p>
    <w:p w14:paraId="11405AB4" w14:textId="77777777" w:rsidR="00AE56B1" w:rsidRPr="002335C6" w:rsidRDefault="00AE56B1" w:rsidP="002E7CDE">
      <w:pPr>
        <w:rPr>
          <w:b/>
          <w:lang w:val="en-US"/>
        </w:rPr>
      </w:pPr>
    </w:p>
    <w:p w14:paraId="3C9CE8A1" w14:textId="77777777" w:rsidR="00F65F0F" w:rsidRDefault="4675CD22" w:rsidP="4675CD22">
      <w:pPr>
        <w:rPr>
          <w:b/>
          <w:bCs/>
        </w:rPr>
      </w:pPr>
      <w:r w:rsidRPr="4675CD22">
        <w:rPr>
          <w:b/>
          <w:bCs/>
        </w:rPr>
        <w:t xml:space="preserve">На каком уровне стека </w:t>
      </w:r>
      <w:r w:rsidRPr="4675CD22">
        <w:rPr>
          <w:b/>
          <w:bCs/>
          <w:lang w:val="en-US"/>
        </w:rPr>
        <w:t>TCP</w:t>
      </w:r>
      <w:r w:rsidRPr="4675CD22">
        <w:rPr>
          <w:b/>
          <w:bCs/>
        </w:rPr>
        <w:t>/</w:t>
      </w:r>
      <w:r w:rsidRPr="4675CD22">
        <w:rPr>
          <w:b/>
          <w:bCs/>
          <w:lang w:val="en-US"/>
        </w:rPr>
        <w:t>IP</w:t>
      </w:r>
      <w:r w:rsidRPr="4675CD22">
        <w:rPr>
          <w:b/>
          <w:bCs/>
        </w:rPr>
        <w:t xml:space="preserve"> службы получаю доступ к сети передачи данных?</w:t>
      </w:r>
    </w:p>
    <w:p w14:paraId="74DB420A" w14:textId="77777777" w:rsidR="00F65F0F" w:rsidRDefault="4675CD22" w:rsidP="002E7CDE">
      <w:r>
        <w:lastRenderedPageBreak/>
        <w:t>+ уровень приложения</w:t>
      </w:r>
    </w:p>
    <w:p w14:paraId="5B8C912C" w14:textId="77777777" w:rsidR="00F65F0F" w:rsidRDefault="4675CD22" w:rsidP="002E7CDE">
      <w:r>
        <w:t>- уровень транспорта</w:t>
      </w:r>
    </w:p>
    <w:p w14:paraId="32EB7057" w14:textId="77777777" w:rsidR="00F65F0F" w:rsidRDefault="4675CD22" w:rsidP="002E7CDE">
      <w:r>
        <w:t>- межсетевой уровень</w:t>
      </w:r>
    </w:p>
    <w:p w14:paraId="2AA83D9F" w14:textId="77777777" w:rsidR="00F65F0F" w:rsidRDefault="4675CD22" w:rsidP="002E7CDE">
      <w:r>
        <w:t>- уровень сетевого интерфейса</w:t>
      </w:r>
    </w:p>
    <w:p w14:paraId="17927A46" w14:textId="77777777" w:rsidR="00AE56B1" w:rsidRDefault="00AE56B1" w:rsidP="002E7CDE">
      <w:pPr>
        <w:rPr>
          <w:b/>
        </w:rPr>
      </w:pPr>
    </w:p>
    <w:p w14:paraId="6AFA807A" w14:textId="77777777" w:rsidR="002E49CD" w:rsidRPr="0094113B" w:rsidRDefault="4675CD22" w:rsidP="4675CD22">
      <w:pPr>
        <w:rPr>
          <w:b/>
          <w:bCs/>
        </w:rPr>
      </w:pPr>
      <w:r w:rsidRPr="4675CD22">
        <w:rPr>
          <w:b/>
          <w:bCs/>
        </w:rPr>
        <w:t xml:space="preserve">Какую маску необходимо использовать, чтобы структурировать имеющуюся сеть с </w:t>
      </w:r>
      <w:r w:rsidRPr="4675CD22">
        <w:rPr>
          <w:b/>
          <w:bCs/>
          <w:lang w:val="en-US"/>
        </w:rPr>
        <w:t>network</w:t>
      </w:r>
      <w:r w:rsidRPr="4675CD22">
        <w:rPr>
          <w:b/>
          <w:bCs/>
        </w:rPr>
        <w:t xml:space="preserve"> </w:t>
      </w:r>
      <w:r w:rsidRPr="4675CD22">
        <w:rPr>
          <w:b/>
          <w:bCs/>
          <w:lang w:val="en-US"/>
        </w:rPr>
        <w:t>ID</w:t>
      </w:r>
      <w:r w:rsidRPr="4675CD22">
        <w:rPr>
          <w:b/>
          <w:bCs/>
        </w:rPr>
        <w:t xml:space="preserve"> 172.16.0.0 (маска 255.255.240.0) на число сетей, равное 128 с некоторым числом узлов в этих сетях?</w:t>
      </w:r>
    </w:p>
    <w:p w14:paraId="486CC335" w14:textId="703E6B67" w:rsidR="00AE56B1" w:rsidRDefault="4675CD22" w:rsidP="4675CD22">
      <w:pPr>
        <w:rPr>
          <w:color w:val="000000" w:themeColor="text1"/>
        </w:rPr>
      </w:pPr>
      <w:r>
        <w:t>255.255.255.224</w:t>
      </w:r>
    </w:p>
    <w:p w14:paraId="3D306380" w14:textId="77777777" w:rsidR="002E49CD" w:rsidRPr="00061A18" w:rsidRDefault="4675CD22" w:rsidP="4675CD22">
      <w:pPr>
        <w:rPr>
          <w:b/>
          <w:bCs/>
        </w:rPr>
      </w:pPr>
      <w:r w:rsidRPr="4675CD22">
        <w:rPr>
          <w:b/>
          <w:bCs/>
        </w:rPr>
        <w:t xml:space="preserve">К какому классу относится сеть с </w:t>
      </w:r>
      <w:r w:rsidRPr="4675CD22">
        <w:rPr>
          <w:b/>
          <w:bCs/>
          <w:lang w:val="en-US"/>
        </w:rPr>
        <w:t>network</w:t>
      </w:r>
      <w:r w:rsidRPr="4675CD22">
        <w:rPr>
          <w:b/>
          <w:bCs/>
        </w:rPr>
        <w:t xml:space="preserve"> </w:t>
      </w:r>
      <w:r w:rsidRPr="4675CD22">
        <w:rPr>
          <w:b/>
          <w:bCs/>
          <w:lang w:val="en-US"/>
        </w:rPr>
        <w:t>ID</w:t>
      </w:r>
      <w:r w:rsidRPr="4675CD22">
        <w:rPr>
          <w:b/>
          <w:bCs/>
        </w:rPr>
        <w:t xml:space="preserve"> 127.55.155.150?</w:t>
      </w:r>
    </w:p>
    <w:p w14:paraId="2FEC49EA" w14:textId="77777777" w:rsidR="002E49CD" w:rsidRDefault="4675CD22" w:rsidP="002E7CDE">
      <w:r>
        <w:t>- класс</w:t>
      </w:r>
      <w:proofErr w:type="gramStart"/>
      <w:r>
        <w:t xml:space="preserve"> А</w:t>
      </w:r>
      <w:proofErr w:type="gramEnd"/>
    </w:p>
    <w:p w14:paraId="17D27E20" w14:textId="77777777" w:rsidR="002E49CD" w:rsidRDefault="4675CD22" w:rsidP="002E7CDE">
      <w:r>
        <w:t>- класс</w:t>
      </w:r>
      <w:proofErr w:type="gramStart"/>
      <w:r>
        <w:t xml:space="preserve"> В</w:t>
      </w:r>
      <w:proofErr w:type="gramEnd"/>
    </w:p>
    <w:p w14:paraId="72A945C6" w14:textId="77777777" w:rsidR="002E49CD" w:rsidRDefault="4675CD22" w:rsidP="002E7CDE">
      <w:r>
        <w:t>- класс</w:t>
      </w:r>
      <w:proofErr w:type="gramStart"/>
      <w:r>
        <w:t xml:space="preserve"> С</w:t>
      </w:r>
      <w:proofErr w:type="gramEnd"/>
    </w:p>
    <w:p w14:paraId="77A2E756" w14:textId="77777777" w:rsidR="002E49CD" w:rsidRPr="004A2D4C" w:rsidRDefault="4675CD22" w:rsidP="002E7CDE">
      <w:r>
        <w:t xml:space="preserve">- класс </w:t>
      </w:r>
      <w:r w:rsidRPr="4675CD22">
        <w:rPr>
          <w:lang w:val="en-US"/>
        </w:rPr>
        <w:t>D</w:t>
      </w:r>
    </w:p>
    <w:p w14:paraId="17CDF1BD" w14:textId="77777777" w:rsidR="00BC292A" w:rsidRPr="00BC292A" w:rsidRDefault="4675CD22" w:rsidP="002E7CDE">
      <w:proofErr w:type="gramStart"/>
      <w:r>
        <w:t>Никакой</w:t>
      </w:r>
      <w:proofErr w:type="gramEnd"/>
      <w:r>
        <w:t>, поскольку 127.</w:t>
      </w:r>
      <w:r w:rsidRPr="4675CD22">
        <w:rPr>
          <w:lang w:val="en-US"/>
        </w:rPr>
        <w:t>x</w:t>
      </w:r>
      <w:r>
        <w:t>.</w:t>
      </w:r>
      <w:r w:rsidRPr="4675CD22">
        <w:rPr>
          <w:lang w:val="en-US"/>
        </w:rPr>
        <w:t>x</w:t>
      </w:r>
      <w:r>
        <w:t>.</w:t>
      </w:r>
      <w:r w:rsidRPr="4675CD22">
        <w:rPr>
          <w:lang w:val="en-US"/>
        </w:rPr>
        <w:t>x</w:t>
      </w:r>
      <w:r>
        <w:t xml:space="preserve"> используется в особых случаях.</w:t>
      </w:r>
    </w:p>
    <w:p w14:paraId="439C6288" w14:textId="77777777" w:rsidR="002E49CD" w:rsidRDefault="002E49CD"/>
    <w:p w14:paraId="3BD09917" w14:textId="77777777" w:rsidR="002E49CD" w:rsidRPr="003B19E1" w:rsidRDefault="4675CD22" w:rsidP="4675CD22">
      <w:pPr>
        <w:rPr>
          <w:b/>
          <w:bCs/>
        </w:rPr>
      </w:pPr>
      <w:r w:rsidRPr="4675CD22">
        <w:rPr>
          <w:b/>
          <w:bCs/>
        </w:rPr>
        <w:t xml:space="preserve">Приведите в общий вид (или пример) </w:t>
      </w:r>
      <w:proofErr w:type="gramStart"/>
      <w:r w:rsidRPr="4675CD22">
        <w:rPr>
          <w:b/>
          <w:bCs/>
        </w:rPr>
        <w:t>широковещательного</w:t>
      </w:r>
      <w:proofErr w:type="gramEnd"/>
      <w:r w:rsidRPr="4675CD22">
        <w:rPr>
          <w:b/>
          <w:bCs/>
        </w:rPr>
        <w:t xml:space="preserve"> МАС-адреса (в двоичной форме)?</w:t>
      </w:r>
    </w:p>
    <w:p w14:paraId="4161DCF0" w14:textId="21AD4A75" w:rsidR="002E49CD" w:rsidRPr="003B19E1" w:rsidRDefault="4675CD22" w:rsidP="4675CD22">
      <w:pPr>
        <w:rPr>
          <w:lang w:val="en-US"/>
        </w:rPr>
      </w:pPr>
      <w:r w:rsidRPr="4675CD22">
        <w:rPr>
          <w:lang w:val="en-US"/>
        </w:rPr>
        <w:t>FF-FF-FF-FF-FF-FF</w:t>
      </w:r>
    </w:p>
    <w:p w14:paraId="34684F13" w14:textId="77777777" w:rsidR="00AE56B1" w:rsidRPr="00C94A60" w:rsidRDefault="00AE56B1" w:rsidP="002E7CDE">
      <w:pPr>
        <w:rPr>
          <w:b/>
          <w:lang w:val="en-US"/>
        </w:rPr>
      </w:pPr>
    </w:p>
    <w:p w14:paraId="1DDE485D" w14:textId="77777777" w:rsidR="002E49CD" w:rsidRPr="007E2B96" w:rsidRDefault="4675CD22" w:rsidP="4675CD22">
      <w:pPr>
        <w:rPr>
          <w:b/>
          <w:bCs/>
        </w:rPr>
      </w:pPr>
      <w:r w:rsidRPr="4675CD22">
        <w:rPr>
          <w:b/>
          <w:bCs/>
        </w:rPr>
        <w:t xml:space="preserve">Что первоначально </w:t>
      </w:r>
      <w:r w:rsidRPr="4675CD22">
        <w:rPr>
          <w:b/>
          <w:bCs/>
          <w:lang w:val="en-US"/>
        </w:rPr>
        <w:t>DNS</w:t>
      </w:r>
      <w:r w:rsidRPr="4675CD22">
        <w:rPr>
          <w:b/>
          <w:bCs/>
        </w:rPr>
        <w:t xml:space="preserve">-сервер должен сделать, получив от </w:t>
      </w:r>
      <w:r w:rsidRPr="4675CD22">
        <w:rPr>
          <w:b/>
          <w:bCs/>
          <w:lang w:val="en-US"/>
        </w:rPr>
        <w:t>DNS</w:t>
      </w:r>
      <w:r w:rsidRPr="4675CD22">
        <w:rPr>
          <w:b/>
          <w:bCs/>
        </w:rPr>
        <w:t>-клиента запрос на разрешение символьного имени?</w:t>
      </w:r>
    </w:p>
    <w:p w14:paraId="2ED4B3B9" w14:textId="77777777" w:rsidR="002E49CD" w:rsidRDefault="4675CD22" w:rsidP="002E7CDE">
      <w:r>
        <w:t xml:space="preserve">- просмотреть кэш </w:t>
      </w:r>
      <w:r w:rsidRPr="4675CD22">
        <w:rPr>
          <w:lang w:val="en-US"/>
        </w:rPr>
        <w:t>DNS</w:t>
      </w:r>
      <w:r>
        <w:t>-клиента</w:t>
      </w:r>
    </w:p>
    <w:p w14:paraId="41C9F518" w14:textId="77777777" w:rsidR="002E49CD" w:rsidRDefault="4675CD22" w:rsidP="002E7CDE">
      <w:r>
        <w:t xml:space="preserve">+ просмотреть кэш </w:t>
      </w:r>
      <w:r w:rsidRPr="4675CD22">
        <w:rPr>
          <w:lang w:val="en-US"/>
        </w:rPr>
        <w:t>DNS</w:t>
      </w:r>
      <w:r>
        <w:t>-сервера (свой кэш)</w:t>
      </w:r>
    </w:p>
    <w:p w14:paraId="2E09D7CE" w14:textId="77777777" w:rsidR="002E49CD" w:rsidRDefault="4675CD22" w:rsidP="002E7CDE">
      <w:r>
        <w:t xml:space="preserve">- просмотреть базу данных </w:t>
      </w:r>
      <w:r w:rsidRPr="4675CD22">
        <w:rPr>
          <w:lang w:val="en-US"/>
        </w:rPr>
        <w:t>DNS</w:t>
      </w:r>
      <w:r>
        <w:t>-сервера</w:t>
      </w:r>
    </w:p>
    <w:p w14:paraId="3DF21A88" w14:textId="77777777" w:rsidR="004F7728" w:rsidRDefault="4675CD22" w:rsidP="002E7CDE">
      <w:r>
        <w:t xml:space="preserve">- отправить </w:t>
      </w:r>
      <w:r w:rsidRPr="4675CD22">
        <w:rPr>
          <w:lang w:val="en-US"/>
        </w:rPr>
        <w:t>DNS</w:t>
      </w:r>
      <w:r>
        <w:t xml:space="preserve">-запросы другим </w:t>
      </w:r>
      <w:r w:rsidRPr="4675CD22">
        <w:rPr>
          <w:lang w:val="en-US"/>
        </w:rPr>
        <w:t>DNS</w:t>
      </w:r>
      <w:r>
        <w:t>-серверам</w:t>
      </w:r>
    </w:p>
    <w:p w14:paraId="5457D073" w14:textId="77777777" w:rsidR="002A5460" w:rsidRPr="004F7728" w:rsidRDefault="4675CD22" w:rsidP="002E7CDE">
      <w:proofErr w:type="gramStart"/>
      <w:r>
        <w:t xml:space="preserve">(Клиент ищет в своей кэше – если нет, то клиент отправляет запрос на предпочитаемый </w:t>
      </w:r>
      <w:proofErr w:type="spellStart"/>
      <w:r>
        <w:t>днс</w:t>
      </w:r>
      <w:proofErr w:type="spellEnd"/>
      <w:r>
        <w:t xml:space="preserve">-сервер – </w:t>
      </w:r>
      <w:proofErr w:type="spellStart"/>
      <w:r>
        <w:t>днс-серевер</w:t>
      </w:r>
      <w:proofErr w:type="spellEnd"/>
      <w:r>
        <w:t xml:space="preserve"> смотри свой кэш – если нет, то БД сервера – если нет, то </w:t>
      </w:r>
      <w:proofErr w:type="spellStart"/>
      <w:r>
        <w:t>днс</w:t>
      </w:r>
      <w:proofErr w:type="spellEnd"/>
      <w:r>
        <w:t xml:space="preserve">-сервер отправляет итеративные запросы др. </w:t>
      </w:r>
      <w:proofErr w:type="spellStart"/>
      <w:r>
        <w:t>днс</w:t>
      </w:r>
      <w:proofErr w:type="spellEnd"/>
      <w:r>
        <w:t xml:space="preserve">-серверам </w:t>
      </w:r>
      <w:proofErr w:type="spellStart"/>
      <w:r>
        <w:t>соотвествующим</w:t>
      </w:r>
      <w:proofErr w:type="spellEnd"/>
      <w:r>
        <w:t>, начиная либо с корня.</w:t>
      </w:r>
      <w:proofErr w:type="gramEnd"/>
      <w:r>
        <w:t xml:space="preserve"> </w:t>
      </w:r>
      <w:proofErr w:type="gramStart"/>
      <w:r>
        <w:t xml:space="preserve">Либо с верха – если нет, то клиенту будет </w:t>
      </w:r>
      <w:proofErr w:type="spellStart"/>
      <w:r>
        <w:t>возвращана</w:t>
      </w:r>
      <w:proofErr w:type="spellEnd"/>
      <w:r>
        <w:t xml:space="preserve"> инф-</w:t>
      </w:r>
      <w:proofErr w:type="spellStart"/>
      <w:r>
        <w:t>ция</w:t>
      </w:r>
      <w:proofErr w:type="spellEnd"/>
      <w:r>
        <w:t>, что такого имени не существует)</w:t>
      </w:r>
      <w:proofErr w:type="gramEnd"/>
    </w:p>
    <w:p w14:paraId="727210C1" w14:textId="77777777" w:rsidR="00AE56B1" w:rsidRDefault="00AE56B1" w:rsidP="002E7CDE">
      <w:pPr>
        <w:rPr>
          <w:b/>
        </w:rPr>
      </w:pPr>
    </w:p>
    <w:p w14:paraId="1A404DF6" w14:textId="77777777" w:rsidR="002E49CD" w:rsidRPr="00C90D9B" w:rsidRDefault="4675CD22" w:rsidP="4675CD22">
      <w:pPr>
        <w:rPr>
          <w:b/>
          <w:bCs/>
        </w:rPr>
      </w:pPr>
      <w:r w:rsidRPr="4675CD22">
        <w:rPr>
          <w:b/>
          <w:bCs/>
        </w:rPr>
        <w:t>Какова длина организационно-уникального адреса (</w:t>
      </w:r>
      <w:r w:rsidRPr="4675CD22">
        <w:rPr>
          <w:b/>
          <w:bCs/>
          <w:lang w:val="en-US"/>
        </w:rPr>
        <w:t>OUA</w:t>
      </w:r>
      <w:r w:rsidRPr="4675CD22">
        <w:rPr>
          <w:b/>
          <w:bCs/>
        </w:rPr>
        <w:t>)?</w:t>
      </w:r>
    </w:p>
    <w:p w14:paraId="7830B3AF" w14:textId="77777777" w:rsidR="00C90D9B" w:rsidRDefault="4675CD22" w:rsidP="002E7CDE">
      <w:r>
        <w:t xml:space="preserve">- первый бит – </w:t>
      </w:r>
      <w:r w:rsidRPr="4675CD22">
        <w:rPr>
          <w:lang w:val="en-US"/>
        </w:rPr>
        <w:t>I</w:t>
      </w:r>
      <w:r>
        <w:t>/</w:t>
      </w:r>
      <w:r w:rsidRPr="4675CD22">
        <w:rPr>
          <w:lang w:val="en-US"/>
        </w:rPr>
        <w:t>G</w:t>
      </w:r>
      <w:r>
        <w:t xml:space="preserve"> (индивидуальный – 0, групповой – 1)</w:t>
      </w:r>
    </w:p>
    <w:p w14:paraId="499F1685" w14:textId="77777777" w:rsidR="00C90D9B" w:rsidRPr="00C90D9B" w:rsidRDefault="4675CD22" w:rsidP="002E7CDE">
      <w:r>
        <w:t xml:space="preserve">- второй бит – </w:t>
      </w:r>
      <w:r w:rsidRPr="4675CD22">
        <w:rPr>
          <w:lang w:val="en-US"/>
        </w:rPr>
        <w:t>U</w:t>
      </w:r>
      <w:r>
        <w:t>/</w:t>
      </w:r>
      <w:r w:rsidRPr="4675CD22">
        <w:rPr>
          <w:lang w:val="en-US"/>
        </w:rPr>
        <w:t>L</w:t>
      </w:r>
      <w:r>
        <w:t xml:space="preserve"> (</w:t>
      </w:r>
      <w:proofErr w:type="spellStart"/>
      <w:r>
        <w:t>универсиальный</w:t>
      </w:r>
      <w:proofErr w:type="spellEnd"/>
      <w:r>
        <w:t xml:space="preserve"> – 0, локальный – 1)</w:t>
      </w:r>
    </w:p>
    <w:p w14:paraId="584C6A46" w14:textId="77777777" w:rsidR="002E49CD" w:rsidRPr="00541DBB" w:rsidRDefault="4675CD22" w:rsidP="002E7CDE">
      <w:r>
        <w:t xml:space="preserve">- след. 22 бита – </w:t>
      </w:r>
      <w:r w:rsidRPr="4675CD22">
        <w:rPr>
          <w:lang w:val="en-US"/>
        </w:rPr>
        <w:t>OUI</w:t>
      </w:r>
      <w:r>
        <w:t xml:space="preserve"> (ид-р организации)</w:t>
      </w:r>
    </w:p>
    <w:p w14:paraId="7AD9BE27" w14:textId="77777777" w:rsidR="002E49CD" w:rsidRPr="00541DBB" w:rsidRDefault="4675CD22" w:rsidP="002E7CDE">
      <w:r>
        <w:lastRenderedPageBreak/>
        <w:t xml:space="preserve">+ след. 24 бита – </w:t>
      </w:r>
      <w:r w:rsidRPr="4675CD22">
        <w:rPr>
          <w:lang w:val="en-US"/>
        </w:rPr>
        <w:t>OUA</w:t>
      </w:r>
      <w:r>
        <w:t xml:space="preserve"> </w:t>
      </w:r>
      <w:proofErr w:type="gramStart"/>
      <w:r>
        <w:t xml:space="preserve">( </w:t>
      </w:r>
      <w:proofErr w:type="gramEnd"/>
      <w:r>
        <w:t>организационно уникальный адрес адаптера)</w:t>
      </w:r>
    </w:p>
    <w:p w14:paraId="3A4A589B" w14:textId="77777777" w:rsidR="002E49CD" w:rsidRPr="00DE38C3" w:rsidRDefault="4675CD22" w:rsidP="002E7CDE">
      <w:r>
        <w:t xml:space="preserve">- младшие 46 бит – определяют групповой адрес (если </w:t>
      </w:r>
      <w:r w:rsidRPr="4675CD22">
        <w:rPr>
          <w:lang w:val="en-US"/>
        </w:rPr>
        <w:t>i</w:t>
      </w:r>
      <w:r>
        <w:t>/</w:t>
      </w:r>
      <w:r w:rsidRPr="4675CD22">
        <w:rPr>
          <w:lang w:val="en-US"/>
        </w:rPr>
        <w:t>g</w:t>
      </w:r>
      <w:r>
        <w:t xml:space="preserve"> = 1)</w:t>
      </w:r>
    </w:p>
    <w:p w14:paraId="63A02422" w14:textId="77777777" w:rsidR="00AE56B1" w:rsidRDefault="00AE56B1" w:rsidP="002E7CDE">
      <w:pPr>
        <w:rPr>
          <w:b/>
        </w:rPr>
      </w:pPr>
    </w:p>
    <w:p w14:paraId="023B2E88" w14:textId="77777777" w:rsidR="00BC41C0" w:rsidRPr="00BC41C0" w:rsidRDefault="4675CD22" w:rsidP="4675CD22">
      <w:pPr>
        <w:rPr>
          <w:b/>
          <w:bCs/>
        </w:rPr>
      </w:pPr>
      <w:r w:rsidRPr="4675CD22">
        <w:rPr>
          <w:b/>
          <w:bCs/>
        </w:rPr>
        <w:t xml:space="preserve">Какие из этих функций выполняются на уровне транспорта стека протоколов </w:t>
      </w:r>
      <w:r w:rsidRPr="4675CD22">
        <w:rPr>
          <w:b/>
          <w:bCs/>
          <w:lang w:val="en-US"/>
        </w:rPr>
        <w:t>TCP</w:t>
      </w:r>
      <w:r w:rsidRPr="4675CD22">
        <w:rPr>
          <w:b/>
          <w:bCs/>
        </w:rPr>
        <w:t>/</w:t>
      </w:r>
      <w:r w:rsidRPr="4675CD22">
        <w:rPr>
          <w:b/>
          <w:bCs/>
          <w:lang w:val="en-US"/>
        </w:rPr>
        <w:t>IP</w:t>
      </w:r>
      <w:r w:rsidRPr="4675CD22">
        <w:rPr>
          <w:b/>
          <w:bCs/>
        </w:rPr>
        <w:t>?</w:t>
      </w:r>
    </w:p>
    <w:p w14:paraId="1EF479B8" w14:textId="77777777" w:rsidR="00BC41C0" w:rsidRDefault="4675CD22" w:rsidP="002E7CDE">
      <w:r>
        <w:t>+ подтверждение получения информации</w:t>
      </w:r>
    </w:p>
    <w:p w14:paraId="3498B04F" w14:textId="77777777" w:rsidR="00BC41C0" w:rsidRDefault="4675CD22" w:rsidP="002E7CDE">
      <w:r>
        <w:t>+ управление потоком данных</w:t>
      </w:r>
    </w:p>
    <w:p w14:paraId="760FE230" w14:textId="77777777" w:rsidR="00BC41C0" w:rsidRDefault="4675CD22" w:rsidP="002E7CDE">
      <w:r>
        <w:t>+ упорядочение и ретрансляция пакетов</w:t>
      </w:r>
    </w:p>
    <w:p w14:paraId="2A68231E" w14:textId="77777777" w:rsidR="00AE56B1" w:rsidRDefault="00AE56B1" w:rsidP="002E7CDE">
      <w:pPr>
        <w:rPr>
          <w:b/>
        </w:rPr>
      </w:pPr>
    </w:p>
    <w:p w14:paraId="0B5BEC93" w14:textId="77777777" w:rsidR="00BC41C0" w:rsidRPr="00DE38C3" w:rsidRDefault="4675CD22" w:rsidP="4675CD22">
      <w:pPr>
        <w:rPr>
          <w:b/>
          <w:bCs/>
        </w:rPr>
      </w:pPr>
      <w:r w:rsidRPr="4675CD22">
        <w:rPr>
          <w:b/>
          <w:bCs/>
        </w:rPr>
        <w:t>Какому узлу будет доставлен пакет с адресом 155.7.255.255. и маской 255.240.0.0?</w:t>
      </w:r>
    </w:p>
    <w:p w14:paraId="05121304" w14:textId="77777777" w:rsidR="00BC41C0" w:rsidRDefault="4675CD22" w:rsidP="4675CD22">
      <w:pPr>
        <w:rPr>
          <w:lang w:val="en-US"/>
        </w:rPr>
      </w:pPr>
      <w:r>
        <w:t>Узлу</w:t>
      </w:r>
      <w:r w:rsidRPr="4675CD22">
        <w:rPr>
          <w:lang w:val="en-US"/>
        </w:rPr>
        <w:t xml:space="preserve"> </w:t>
      </w:r>
      <w:r>
        <w:t>с</w:t>
      </w:r>
      <w:r w:rsidRPr="4675CD22">
        <w:rPr>
          <w:lang w:val="en-US"/>
        </w:rPr>
        <w:t xml:space="preserve"> network ID 155.0.0.0 </w:t>
      </w:r>
      <w:r>
        <w:t>и</w:t>
      </w:r>
      <w:r w:rsidRPr="4675CD22">
        <w:rPr>
          <w:lang w:val="en-US"/>
        </w:rPr>
        <w:t xml:space="preserve"> host ID 0.7.255.255</w:t>
      </w:r>
    </w:p>
    <w:p w14:paraId="621D48A8" w14:textId="77777777" w:rsidR="000512F5" w:rsidRDefault="000512F5" w:rsidP="002E7CDE">
      <w:pPr>
        <w:rPr>
          <w:lang w:val="en-US"/>
        </w:rPr>
      </w:pPr>
    </w:p>
    <w:p w14:paraId="734944CB" w14:textId="77777777" w:rsidR="000512F5" w:rsidRPr="00DE38C3" w:rsidRDefault="4675CD22" w:rsidP="4675CD22">
      <w:pPr>
        <w:rPr>
          <w:b/>
          <w:bCs/>
        </w:rPr>
      </w:pPr>
      <w:r w:rsidRPr="4675CD22">
        <w:rPr>
          <w:b/>
          <w:bCs/>
        </w:rPr>
        <w:t>Какому узлу будет доставлен пакет с адресом 155.7.255.255. и маской 255.248.0.0?</w:t>
      </w:r>
    </w:p>
    <w:p w14:paraId="2C27E019" w14:textId="77777777" w:rsidR="00AE56B1" w:rsidRPr="0037577D" w:rsidRDefault="4675CD22" w:rsidP="002E7CDE">
      <w:r w:rsidRPr="4675CD22">
        <w:rPr>
          <w:lang w:val="en-US"/>
        </w:rPr>
        <w:t>Broadcast</w:t>
      </w:r>
      <w:r>
        <w:t>-передача в сеть с номером сети 155.0.0.0</w:t>
      </w:r>
    </w:p>
    <w:p w14:paraId="645C6972" w14:textId="77777777" w:rsidR="00E90F75" w:rsidRPr="0037577D" w:rsidRDefault="00E90F75" w:rsidP="002E7CDE">
      <w:pPr>
        <w:rPr>
          <w:b/>
        </w:rPr>
      </w:pPr>
    </w:p>
    <w:p w14:paraId="2D8D2BA9" w14:textId="77777777" w:rsidR="00BC41C0" w:rsidRPr="000E66BB" w:rsidRDefault="4675CD22" w:rsidP="4675CD22">
      <w:pPr>
        <w:rPr>
          <w:b/>
          <w:bCs/>
        </w:rPr>
      </w:pPr>
      <w:r w:rsidRPr="4675CD22">
        <w:rPr>
          <w:b/>
          <w:bCs/>
        </w:rPr>
        <w:t>Какому узлу будет доставлен пакет с адресом 100.101.102.171 и маской 255.255.255.252?</w:t>
      </w:r>
    </w:p>
    <w:p w14:paraId="223B9B20" w14:textId="77777777" w:rsidR="00BC41C0" w:rsidRPr="0037577D" w:rsidRDefault="4675CD22" w:rsidP="0037577D">
      <w:pPr>
        <w:tabs>
          <w:tab w:val="left" w:pos="4695"/>
        </w:tabs>
      </w:pPr>
      <w:r>
        <w:t xml:space="preserve">Всем узлам сети с </w:t>
      </w:r>
      <w:r w:rsidRPr="4675CD22">
        <w:rPr>
          <w:lang w:val="en-US"/>
        </w:rPr>
        <w:t>network</w:t>
      </w:r>
      <w:r>
        <w:t xml:space="preserve"> </w:t>
      </w:r>
      <w:r w:rsidRPr="4675CD22">
        <w:rPr>
          <w:lang w:val="en-US"/>
        </w:rPr>
        <w:t>id</w:t>
      </w:r>
      <w:r>
        <w:t xml:space="preserve"> 100.101.102.168 (так как все биты </w:t>
      </w:r>
      <w:r w:rsidRPr="4675CD22">
        <w:rPr>
          <w:lang w:val="en-US"/>
        </w:rPr>
        <w:t>id</w:t>
      </w:r>
      <w:r>
        <w:t xml:space="preserve"> </w:t>
      </w:r>
      <w:r w:rsidRPr="4675CD22">
        <w:rPr>
          <w:lang w:val="en-US"/>
        </w:rPr>
        <w:t>host</w:t>
      </w:r>
      <w:r>
        <w:t xml:space="preserve"> равны 1)</w:t>
      </w:r>
    </w:p>
    <w:p w14:paraId="197E38D9" w14:textId="77777777" w:rsidR="00AE56B1" w:rsidRPr="003F320B" w:rsidRDefault="00AE56B1" w:rsidP="002E7CDE">
      <w:pPr>
        <w:rPr>
          <w:b/>
          <w:color w:val="FF0000"/>
        </w:rPr>
      </w:pPr>
    </w:p>
    <w:p w14:paraId="13F97905" w14:textId="77777777" w:rsidR="00BC41C0" w:rsidRPr="00E505CC" w:rsidRDefault="4675CD22" w:rsidP="4675CD22">
      <w:pPr>
        <w:rPr>
          <w:b/>
          <w:bCs/>
          <w:color w:val="0070C0"/>
        </w:rPr>
      </w:pPr>
      <w:r w:rsidRPr="4675CD22">
        <w:rPr>
          <w:b/>
          <w:bCs/>
        </w:rPr>
        <w:t xml:space="preserve">Отправляемые </w:t>
      </w:r>
      <w:r w:rsidRPr="4675CD22">
        <w:rPr>
          <w:b/>
          <w:bCs/>
          <w:lang w:val="en-US"/>
        </w:rPr>
        <w:t>UDP</w:t>
      </w:r>
      <w:r w:rsidRPr="4675CD22">
        <w:rPr>
          <w:b/>
          <w:bCs/>
        </w:rPr>
        <w:t>-пакеты содержат?</w:t>
      </w:r>
    </w:p>
    <w:p w14:paraId="0599BE6F" w14:textId="19D39EC4" w:rsidR="00BC41C0" w:rsidRDefault="4675CD22" w:rsidP="002E7CDE">
      <w:r>
        <w:t xml:space="preserve">-номера </w:t>
      </w:r>
      <w:proofErr w:type="spellStart"/>
      <w:r w:rsidRPr="4675CD22">
        <w:rPr>
          <w:lang w:val="en-US"/>
        </w:rPr>
        <w:t>tcp</w:t>
      </w:r>
      <w:proofErr w:type="spellEnd"/>
      <w:r>
        <w:t>-портов отправителя</w:t>
      </w:r>
    </w:p>
    <w:p w14:paraId="1C30B33D" w14:textId="63CE4596" w:rsidR="00BC41C0" w:rsidRDefault="4675CD22" w:rsidP="002E7CDE">
      <w:r>
        <w:t xml:space="preserve">-номера </w:t>
      </w:r>
      <w:proofErr w:type="spellStart"/>
      <w:r w:rsidRPr="4675CD22">
        <w:rPr>
          <w:lang w:val="en-US"/>
        </w:rPr>
        <w:t>tcp</w:t>
      </w:r>
      <w:proofErr w:type="spellEnd"/>
      <w:r>
        <w:t>-портов получателя</w:t>
      </w:r>
    </w:p>
    <w:p w14:paraId="371CAB25" w14:textId="129F74D7" w:rsidR="00E505CC" w:rsidRDefault="4675CD22" w:rsidP="002E7CDE">
      <w:r>
        <w:t xml:space="preserve">-контрольная сумма </w:t>
      </w:r>
    </w:p>
    <w:p w14:paraId="3193070D" w14:textId="77777777" w:rsidR="00AE56B1" w:rsidRDefault="00AE56B1" w:rsidP="002E7CDE">
      <w:pPr>
        <w:rPr>
          <w:b/>
        </w:rPr>
      </w:pPr>
    </w:p>
    <w:p w14:paraId="626BA6FA" w14:textId="77777777" w:rsidR="00BC41C0" w:rsidRPr="001B243A" w:rsidRDefault="4675CD22" w:rsidP="4675CD22">
      <w:pPr>
        <w:rPr>
          <w:b/>
          <w:bCs/>
        </w:rPr>
      </w:pPr>
      <w:r w:rsidRPr="4675CD22">
        <w:rPr>
          <w:b/>
          <w:bCs/>
        </w:rPr>
        <w:t>Какому узлу будет доставлен пакет с адресом 15.15.15.255 и маской 224.0.0.0?</w:t>
      </w:r>
    </w:p>
    <w:p w14:paraId="7AD2F388" w14:textId="3817790E" w:rsidR="00BC41C0" w:rsidRPr="001B243A" w:rsidRDefault="4675CD22" w:rsidP="002E7CDE">
      <w:r>
        <w:t xml:space="preserve">Узлу с </w:t>
      </w:r>
      <w:r w:rsidRPr="4675CD22">
        <w:rPr>
          <w:lang w:val="en-US"/>
        </w:rPr>
        <w:t>HOST</w:t>
      </w:r>
      <w:r>
        <w:t xml:space="preserve"> </w:t>
      </w:r>
      <w:r w:rsidRPr="4675CD22">
        <w:rPr>
          <w:lang w:val="en-US"/>
        </w:rPr>
        <w:t>ID</w:t>
      </w:r>
      <w:r>
        <w:t xml:space="preserve"> 15.15.15.255 в сети отправителя</w:t>
      </w:r>
    </w:p>
    <w:p w14:paraId="46D16A3C" w14:textId="77777777" w:rsidR="00AE56B1" w:rsidRDefault="00AE56B1" w:rsidP="002E7CDE">
      <w:pPr>
        <w:rPr>
          <w:b/>
        </w:rPr>
      </w:pPr>
    </w:p>
    <w:p w14:paraId="1D9A76A4" w14:textId="77777777" w:rsidR="004A56AC" w:rsidRPr="00D251C3" w:rsidRDefault="4675CD22" w:rsidP="4675CD22">
      <w:pPr>
        <w:rPr>
          <w:b/>
          <w:bCs/>
        </w:rPr>
      </w:pPr>
      <w:r w:rsidRPr="4675CD22">
        <w:rPr>
          <w:b/>
          <w:bCs/>
        </w:rPr>
        <w:t>Какому узлу будет доставлен пакет с адресом 155.127.255.255 и маской 255.224.0.0?</w:t>
      </w:r>
    </w:p>
    <w:p w14:paraId="5E939FE3" w14:textId="77777777" w:rsidR="004A56AC" w:rsidRDefault="4675CD22" w:rsidP="002E7CDE">
      <w:r>
        <w:t xml:space="preserve">Всем компьютерам подсети с </w:t>
      </w:r>
      <w:r w:rsidRPr="4675CD22">
        <w:rPr>
          <w:lang w:val="en-US"/>
        </w:rPr>
        <w:t>network</w:t>
      </w:r>
      <w:r>
        <w:t xml:space="preserve"> </w:t>
      </w:r>
      <w:r w:rsidRPr="4675CD22">
        <w:rPr>
          <w:lang w:val="en-US"/>
        </w:rPr>
        <w:t>id</w:t>
      </w:r>
      <w:r>
        <w:t xml:space="preserve"> 155.96.0.0</w:t>
      </w:r>
    </w:p>
    <w:p w14:paraId="38362CDD" w14:textId="77777777" w:rsidR="00AE56B1" w:rsidRDefault="00AE56B1" w:rsidP="002E7CDE">
      <w:pPr>
        <w:rPr>
          <w:b/>
        </w:rPr>
      </w:pPr>
    </w:p>
    <w:p w14:paraId="7D522C4F" w14:textId="77777777" w:rsidR="004A56AC" w:rsidRPr="00681E4E" w:rsidRDefault="4675CD22" w:rsidP="4675CD22">
      <w:pPr>
        <w:rPr>
          <w:b/>
          <w:bCs/>
          <w:color w:val="000000" w:themeColor="text1"/>
        </w:rPr>
      </w:pPr>
      <w:r w:rsidRPr="4675CD22">
        <w:rPr>
          <w:b/>
          <w:bCs/>
          <w:color w:val="000000" w:themeColor="text1"/>
        </w:rPr>
        <w:t xml:space="preserve">Какие из представленных протоколов межсетевого уровня стека </w:t>
      </w:r>
      <w:r w:rsidRPr="4675CD22">
        <w:rPr>
          <w:b/>
          <w:bCs/>
          <w:color w:val="000000" w:themeColor="text1"/>
          <w:lang w:val="en-US"/>
        </w:rPr>
        <w:t>TCP</w:t>
      </w:r>
      <w:r w:rsidRPr="4675CD22">
        <w:rPr>
          <w:b/>
          <w:bCs/>
          <w:color w:val="000000" w:themeColor="text1"/>
        </w:rPr>
        <w:t>/</w:t>
      </w:r>
      <w:r w:rsidRPr="4675CD22">
        <w:rPr>
          <w:b/>
          <w:bCs/>
          <w:color w:val="000000" w:themeColor="text1"/>
          <w:lang w:val="en-US"/>
        </w:rPr>
        <w:t>IP</w:t>
      </w:r>
      <w:r w:rsidRPr="4675CD22">
        <w:rPr>
          <w:b/>
          <w:bCs/>
          <w:color w:val="000000" w:themeColor="text1"/>
        </w:rPr>
        <w:t xml:space="preserve"> </w:t>
      </w:r>
      <w:r w:rsidRPr="4675CD22">
        <w:rPr>
          <w:b/>
          <w:bCs/>
          <w:color w:val="000000" w:themeColor="text1"/>
          <w:u w:val="single"/>
        </w:rPr>
        <w:t>НЕ</w:t>
      </w:r>
      <w:r w:rsidRPr="4675CD22">
        <w:rPr>
          <w:b/>
          <w:bCs/>
          <w:color w:val="000000" w:themeColor="text1"/>
        </w:rPr>
        <w:t xml:space="preserve"> устанавливают соединение?</w:t>
      </w:r>
    </w:p>
    <w:p w14:paraId="72C9CCCA" w14:textId="77777777" w:rsidR="004A56AC" w:rsidRPr="00681E4E" w:rsidRDefault="4675CD22" w:rsidP="002E7CDE">
      <w:r>
        <w:t xml:space="preserve">+ </w:t>
      </w:r>
      <w:r w:rsidRPr="4675CD22">
        <w:rPr>
          <w:lang w:val="en-US"/>
        </w:rPr>
        <w:t>IP</w:t>
      </w:r>
      <w:r>
        <w:t xml:space="preserve"> (адресация)</w:t>
      </w:r>
    </w:p>
    <w:p w14:paraId="15E7F90B" w14:textId="77777777" w:rsidR="004A56AC" w:rsidRPr="00681E4E" w:rsidRDefault="4675CD22" w:rsidP="002E7CDE">
      <w:r>
        <w:t xml:space="preserve">- </w:t>
      </w:r>
      <w:r w:rsidRPr="4675CD22">
        <w:rPr>
          <w:lang w:val="en-US"/>
        </w:rPr>
        <w:t>TCP</w:t>
      </w:r>
      <w:r>
        <w:t xml:space="preserve"> </w:t>
      </w:r>
    </w:p>
    <w:p w14:paraId="702058EE" w14:textId="0893A5F7" w:rsidR="004A56AC" w:rsidRPr="00681E4E" w:rsidRDefault="4675CD22" w:rsidP="4675CD22">
      <w:r w:rsidRPr="00C94A60">
        <w:t>-</w:t>
      </w:r>
      <w:r w:rsidRPr="4675CD22">
        <w:rPr>
          <w:lang w:val="en-US"/>
        </w:rPr>
        <w:t>IPX</w:t>
      </w:r>
      <w:r>
        <w:t xml:space="preserve"> (передача </w:t>
      </w:r>
      <w:proofErr w:type="spellStart"/>
      <w:r>
        <w:t>дэйтаграмм</w:t>
      </w:r>
      <w:proofErr w:type="spellEnd"/>
      <w:r>
        <w:t>)</w:t>
      </w:r>
    </w:p>
    <w:p w14:paraId="4256A558" w14:textId="77777777" w:rsidR="004A56AC" w:rsidRPr="00032BD4" w:rsidRDefault="4675CD22" w:rsidP="002E7CDE">
      <w:r>
        <w:lastRenderedPageBreak/>
        <w:t xml:space="preserve">- </w:t>
      </w:r>
      <w:r w:rsidRPr="4675CD22">
        <w:rPr>
          <w:lang w:val="en-US"/>
        </w:rPr>
        <w:t>UDP</w:t>
      </w:r>
      <w:r>
        <w:t xml:space="preserve"> (транспортный уровень)</w:t>
      </w:r>
    </w:p>
    <w:p w14:paraId="75A1F14E" w14:textId="77777777" w:rsidR="00AE56B1" w:rsidRDefault="00AE56B1" w:rsidP="002E7CDE">
      <w:pPr>
        <w:rPr>
          <w:b/>
        </w:rPr>
      </w:pPr>
    </w:p>
    <w:p w14:paraId="343259FD" w14:textId="77777777" w:rsidR="004A56AC" w:rsidRPr="00327EB1" w:rsidRDefault="4675CD22" w:rsidP="4675CD22">
      <w:pPr>
        <w:rPr>
          <w:b/>
          <w:bCs/>
        </w:rPr>
      </w:pPr>
      <w:r w:rsidRPr="4675CD22">
        <w:rPr>
          <w:b/>
          <w:bCs/>
        </w:rPr>
        <w:t>Какому узлу будет доставлен пакет с адресом 3.255.255.255 и маской 252.0.0.0?</w:t>
      </w:r>
    </w:p>
    <w:p w14:paraId="706E173E" w14:textId="77777777" w:rsidR="004A56AC" w:rsidRDefault="4675CD22" w:rsidP="002E7CDE">
      <w:r>
        <w:t>Всем узлам подсети отправителя</w:t>
      </w:r>
    </w:p>
    <w:p w14:paraId="58AE6D9E" w14:textId="77777777" w:rsidR="00AE56B1" w:rsidRDefault="00AE56B1" w:rsidP="002E7CDE">
      <w:pPr>
        <w:rPr>
          <w:b/>
        </w:rPr>
      </w:pPr>
    </w:p>
    <w:p w14:paraId="6335416D" w14:textId="77777777" w:rsidR="004A56AC" w:rsidRPr="00327EB1" w:rsidRDefault="4675CD22" w:rsidP="4675CD22">
      <w:pPr>
        <w:rPr>
          <w:b/>
          <w:bCs/>
        </w:rPr>
      </w:pPr>
      <w:r w:rsidRPr="4675CD22">
        <w:rPr>
          <w:b/>
          <w:bCs/>
        </w:rPr>
        <w:t xml:space="preserve">В каком случае </w:t>
      </w:r>
      <w:r w:rsidRPr="4675CD22">
        <w:rPr>
          <w:b/>
          <w:bCs/>
          <w:lang w:val="en-US"/>
        </w:rPr>
        <w:t>DNS</w:t>
      </w:r>
      <w:r w:rsidRPr="4675CD22">
        <w:rPr>
          <w:b/>
          <w:bCs/>
        </w:rPr>
        <w:t xml:space="preserve">-клиент отправляет запрос </w:t>
      </w:r>
      <w:proofErr w:type="gramStart"/>
      <w:r w:rsidRPr="4675CD22">
        <w:rPr>
          <w:b/>
          <w:bCs/>
        </w:rPr>
        <w:t>альтернативному</w:t>
      </w:r>
      <w:proofErr w:type="gramEnd"/>
      <w:r w:rsidRPr="4675CD22">
        <w:rPr>
          <w:b/>
          <w:bCs/>
        </w:rPr>
        <w:t xml:space="preserve"> </w:t>
      </w:r>
      <w:r w:rsidRPr="4675CD22">
        <w:rPr>
          <w:b/>
          <w:bCs/>
          <w:lang w:val="en-US"/>
        </w:rPr>
        <w:t>DNS</w:t>
      </w:r>
      <w:r w:rsidRPr="4675CD22">
        <w:rPr>
          <w:b/>
          <w:bCs/>
        </w:rPr>
        <w:t>-серверу?</w:t>
      </w:r>
    </w:p>
    <w:p w14:paraId="4D8C8057" w14:textId="77777777" w:rsidR="004A56AC" w:rsidRDefault="4675CD22" w:rsidP="002E7CDE">
      <w:r>
        <w:t xml:space="preserve">- основной </w:t>
      </w:r>
      <w:r w:rsidRPr="4675CD22">
        <w:rPr>
          <w:lang w:val="en-US"/>
        </w:rPr>
        <w:t>DNS</w:t>
      </w:r>
      <w:r>
        <w:t>-сервер не смог разрешить искомое имя</w:t>
      </w:r>
    </w:p>
    <w:p w14:paraId="116875F9" w14:textId="77777777" w:rsidR="004A56AC" w:rsidRDefault="4675CD22" w:rsidP="002E7CDE">
      <w:r>
        <w:t xml:space="preserve">+ основной </w:t>
      </w:r>
      <w:r w:rsidRPr="4675CD22">
        <w:rPr>
          <w:lang w:val="en-US"/>
        </w:rPr>
        <w:t>DNS</w:t>
      </w:r>
      <w:r>
        <w:t>-сервер недоступен</w:t>
      </w:r>
    </w:p>
    <w:p w14:paraId="3605F05D" w14:textId="77777777" w:rsidR="004A56AC" w:rsidRDefault="4675CD22" w:rsidP="002E7CDE">
      <w:r>
        <w:t xml:space="preserve">+ основной </w:t>
      </w:r>
      <w:r w:rsidRPr="4675CD22">
        <w:rPr>
          <w:lang w:val="en-US"/>
        </w:rPr>
        <w:t>DNS</w:t>
      </w:r>
      <w:r>
        <w:t>-сервер не отвечает на запросы, например в виду загруженности</w:t>
      </w:r>
    </w:p>
    <w:p w14:paraId="2F563C0F" w14:textId="77777777" w:rsidR="00AE56B1" w:rsidRDefault="00AE56B1" w:rsidP="002E7CDE">
      <w:pPr>
        <w:rPr>
          <w:b/>
        </w:rPr>
      </w:pPr>
    </w:p>
    <w:p w14:paraId="3BC0FFB4" w14:textId="77777777" w:rsidR="008A4A4C" w:rsidRPr="00590277" w:rsidRDefault="4675CD22" w:rsidP="4675CD22">
      <w:pPr>
        <w:rPr>
          <w:b/>
          <w:bCs/>
          <w:color w:val="FF0000"/>
        </w:rPr>
      </w:pPr>
      <w:r w:rsidRPr="4675CD22">
        <w:rPr>
          <w:b/>
          <w:bCs/>
          <w:color w:val="000000" w:themeColor="text1"/>
        </w:rPr>
        <w:t xml:space="preserve">Можно ли присвоить сетевому адаптеру только </w:t>
      </w:r>
      <w:r w:rsidRPr="4675CD22">
        <w:rPr>
          <w:b/>
          <w:bCs/>
          <w:color w:val="000000" w:themeColor="text1"/>
          <w:lang w:val="en-US"/>
        </w:rPr>
        <w:t>multicast</w:t>
      </w:r>
      <w:r w:rsidRPr="4675CD22">
        <w:rPr>
          <w:b/>
          <w:bCs/>
          <w:color w:val="000000" w:themeColor="text1"/>
        </w:rPr>
        <w:t xml:space="preserve"> адрес?</w:t>
      </w:r>
    </w:p>
    <w:p w14:paraId="3B8B6EED" w14:textId="70790C14" w:rsidR="008A4A4C" w:rsidRDefault="4675CD22" w:rsidP="002E7CDE">
      <w:r>
        <w:t>Нет</w:t>
      </w:r>
    </w:p>
    <w:p w14:paraId="15A214FF" w14:textId="77777777" w:rsidR="00AE56B1" w:rsidRDefault="00AE56B1" w:rsidP="002E7CDE">
      <w:pPr>
        <w:rPr>
          <w:b/>
        </w:rPr>
      </w:pPr>
    </w:p>
    <w:p w14:paraId="49AD6E5B" w14:textId="77777777" w:rsidR="008A4A4C" w:rsidRPr="00327EB1" w:rsidRDefault="4675CD22" w:rsidP="4675CD22">
      <w:pPr>
        <w:rPr>
          <w:b/>
          <w:bCs/>
        </w:rPr>
      </w:pPr>
      <w:r w:rsidRPr="4675CD22">
        <w:rPr>
          <w:b/>
          <w:bCs/>
        </w:rPr>
        <w:t xml:space="preserve">Определите организационно-уникальный адрес для следующего МАС-адреса </w:t>
      </w:r>
      <w:r w:rsidRPr="4675CD22">
        <w:rPr>
          <w:b/>
          <w:bCs/>
          <w:lang w:val="en-US"/>
        </w:rPr>
        <w:t>B</w:t>
      </w:r>
      <w:r w:rsidRPr="4675CD22">
        <w:rPr>
          <w:b/>
          <w:bCs/>
        </w:rPr>
        <w:t>8-97-5</w:t>
      </w:r>
      <w:r w:rsidRPr="4675CD22">
        <w:rPr>
          <w:b/>
          <w:bCs/>
          <w:lang w:val="en-US"/>
        </w:rPr>
        <w:t>A</w:t>
      </w:r>
      <w:r w:rsidRPr="4675CD22">
        <w:rPr>
          <w:b/>
          <w:bCs/>
        </w:rPr>
        <w:t>-86-</w:t>
      </w:r>
      <w:r w:rsidRPr="4675CD22">
        <w:rPr>
          <w:b/>
          <w:bCs/>
          <w:lang w:val="en-US"/>
        </w:rPr>
        <w:t>D</w:t>
      </w:r>
      <w:r w:rsidRPr="4675CD22">
        <w:rPr>
          <w:b/>
          <w:bCs/>
        </w:rPr>
        <w:t>8-</w:t>
      </w:r>
      <w:r w:rsidRPr="4675CD22">
        <w:rPr>
          <w:b/>
          <w:bCs/>
          <w:lang w:val="en-US"/>
        </w:rPr>
        <w:t>EE</w:t>
      </w:r>
    </w:p>
    <w:p w14:paraId="1064EEDF" w14:textId="77777777" w:rsidR="00AE56B1" w:rsidRPr="004A2D4C" w:rsidRDefault="4675CD22" w:rsidP="002E7CDE">
      <w:r>
        <w:t>1000 0110 1101 1000 1110 1110</w:t>
      </w:r>
    </w:p>
    <w:p w14:paraId="321C3553" w14:textId="77777777" w:rsidR="00327EB1" w:rsidRDefault="00327EB1" w:rsidP="002E7CDE">
      <w:pPr>
        <w:rPr>
          <w:b/>
        </w:rPr>
      </w:pPr>
    </w:p>
    <w:p w14:paraId="58F3D7E8" w14:textId="77777777" w:rsidR="008A4A4C" w:rsidRPr="003038AA" w:rsidRDefault="4675CD22" w:rsidP="4675CD22">
      <w:pPr>
        <w:rPr>
          <w:b/>
          <w:bCs/>
        </w:rPr>
      </w:pPr>
      <w:r w:rsidRPr="4675CD22">
        <w:rPr>
          <w:b/>
          <w:bCs/>
        </w:rPr>
        <w:t xml:space="preserve">Определить </w:t>
      </w:r>
      <w:proofErr w:type="spellStart"/>
      <w:r w:rsidRPr="4675CD22">
        <w:rPr>
          <w:b/>
          <w:bCs/>
          <w:lang w:val="en-US"/>
        </w:rPr>
        <w:t>NetWork</w:t>
      </w:r>
      <w:proofErr w:type="spellEnd"/>
      <w:r w:rsidRPr="4675CD22">
        <w:rPr>
          <w:b/>
          <w:bCs/>
        </w:rPr>
        <w:t xml:space="preserve"> </w:t>
      </w:r>
      <w:r w:rsidRPr="4675CD22">
        <w:rPr>
          <w:b/>
          <w:bCs/>
          <w:lang w:val="en-US"/>
        </w:rPr>
        <w:t>ID</w:t>
      </w:r>
      <w:r w:rsidRPr="4675CD22">
        <w:rPr>
          <w:b/>
          <w:bCs/>
        </w:rPr>
        <w:t xml:space="preserve"> для </w:t>
      </w:r>
      <w:proofErr w:type="spellStart"/>
      <w:r w:rsidRPr="4675CD22">
        <w:rPr>
          <w:b/>
          <w:bCs/>
          <w:lang w:val="en-US"/>
        </w:rPr>
        <w:t>ip</w:t>
      </w:r>
      <w:proofErr w:type="spellEnd"/>
      <w:r w:rsidRPr="4675CD22">
        <w:rPr>
          <w:b/>
          <w:bCs/>
        </w:rPr>
        <w:t xml:space="preserve"> адреса 192.145.1.55 с маской 255.192.0.0</w:t>
      </w:r>
    </w:p>
    <w:p w14:paraId="0646D4F1" w14:textId="77777777" w:rsidR="008A4A4C" w:rsidRDefault="4675CD22" w:rsidP="002E7CDE">
      <w:r>
        <w:t>192.128.0.0</w:t>
      </w:r>
    </w:p>
    <w:p w14:paraId="44A1C73B" w14:textId="524AA590" w:rsidR="008A4A4C" w:rsidRPr="000D073C" w:rsidRDefault="008A4A4C" w:rsidP="4675CD22">
      <w:pPr>
        <w:rPr>
          <w:b/>
          <w:bCs/>
        </w:rPr>
      </w:pPr>
    </w:p>
    <w:p w14:paraId="6C154BE3" w14:textId="78FD0B58" w:rsidR="4675CD22" w:rsidRDefault="4675CD22" w:rsidP="4675CD22">
      <w:pPr>
        <w:rPr>
          <w:b/>
          <w:bCs/>
        </w:rPr>
      </w:pPr>
      <w:r w:rsidRPr="4675CD22">
        <w:rPr>
          <w:b/>
          <w:bCs/>
        </w:rPr>
        <w:t>Какому узлу будет отправлен пакет с адресом 140.192.230.127 (маска 255.255.255.248)?</w:t>
      </w:r>
    </w:p>
    <w:p w14:paraId="60BD1237" w14:textId="02B8D7F7" w:rsidR="4675CD22" w:rsidRDefault="4675CD22" w:rsidP="4675CD22">
      <w:pPr>
        <w:rPr>
          <w:b/>
          <w:bCs/>
        </w:rPr>
      </w:pPr>
      <w:r>
        <w:t xml:space="preserve">Всем узлам подсети с </w:t>
      </w:r>
      <w:proofErr w:type="spellStart"/>
      <w:r>
        <w:t>NetWork</w:t>
      </w:r>
      <w:proofErr w:type="spellEnd"/>
      <w:r>
        <w:t xml:space="preserve"> ID 140.192.230.120</w:t>
      </w:r>
    </w:p>
    <w:p w14:paraId="79F64DBC" w14:textId="77777777" w:rsidR="00AE56B1" w:rsidRDefault="00AE56B1" w:rsidP="002E7CDE">
      <w:pPr>
        <w:rPr>
          <w:b/>
        </w:rPr>
      </w:pPr>
    </w:p>
    <w:p w14:paraId="032DAD76" w14:textId="77777777" w:rsidR="008A4A4C" w:rsidRPr="00A87695" w:rsidRDefault="4675CD22" w:rsidP="4675CD22">
      <w:pPr>
        <w:rPr>
          <w:b/>
          <w:bCs/>
        </w:rPr>
      </w:pPr>
      <w:r w:rsidRPr="4675CD22">
        <w:rPr>
          <w:b/>
          <w:bCs/>
        </w:rPr>
        <w:t xml:space="preserve">Как называется адрес (в контексте </w:t>
      </w:r>
      <w:proofErr w:type="spellStart"/>
      <w:r w:rsidRPr="4675CD22">
        <w:rPr>
          <w:b/>
          <w:bCs/>
          <w:lang w:val="en-US"/>
        </w:rPr>
        <w:t>ipv</w:t>
      </w:r>
      <w:proofErr w:type="spellEnd"/>
      <w:r w:rsidRPr="4675CD22">
        <w:rPr>
          <w:b/>
          <w:bCs/>
        </w:rPr>
        <w:t>6), если отправленный пакет доставляется одному из набора интерфейсов (ближайшему, в соответствии с мерой, определённой с протоколом маршрутизации)?</w:t>
      </w:r>
    </w:p>
    <w:p w14:paraId="320D1D15" w14:textId="77777777" w:rsidR="008A4A4C" w:rsidRPr="00397ECA" w:rsidRDefault="4675CD22" w:rsidP="002E7CDE">
      <w:r>
        <w:t xml:space="preserve">- </w:t>
      </w:r>
      <w:r w:rsidRPr="4675CD22">
        <w:rPr>
          <w:lang w:val="en-US"/>
        </w:rPr>
        <w:t>unicast</w:t>
      </w:r>
      <w:r>
        <w:t xml:space="preserve"> (один узел)</w:t>
      </w:r>
    </w:p>
    <w:p w14:paraId="1FCF878D" w14:textId="77777777" w:rsidR="008A4A4C" w:rsidRPr="004A2D4C" w:rsidRDefault="4675CD22" w:rsidP="002E7CDE">
      <w:r>
        <w:t xml:space="preserve">- </w:t>
      </w:r>
      <w:r w:rsidRPr="4675CD22">
        <w:rPr>
          <w:lang w:val="en-US"/>
        </w:rPr>
        <w:t>multicast</w:t>
      </w:r>
      <w:r>
        <w:t xml:space="preserve"> (все узлы)</w:t>
      </w:r>
    </w:p>
    <w:p w14:paraId="2421862F" w14:textId="77777777" w:rsidR="008A4A4C" w:rsidRPr="00397ECA" w:rsidRDefault="4675CD22" w:rsidP="002E7CDE">
      <w:r>
        <w:t xml:space="preserve">+ </w:t>
      </w:r>
      <w:proofErr w:type="spellStart"/>
      <w:r w:rsidRPr="4675CD22">
        <w:rPr>
          <w:lang w:val="en-US"/>
        </w:rPr>
        <w:t>anycast</w:t>
      </w:r>
      <w:proofErr w:type="spellEnd"/>
      <w:r>
        <w:t xml:space="preserve"> (ближайший узел)</w:t>
      </w:r>
    </w:p>
    <w:p w14:paraId="6DC74612" w14:textId="77777777" w:rsidR="00AE56B1" w:rsidRDefault="00AE56B1" w:rsidP="002E7CDE">
      <w:pPr>
        <w:rPr>
          <w:b/>
        </w:rPr>
      </w:pPr>
    </w:p>
    <w:p w14:paraId="58756B8C" w14:textId="77777777" w:rsidR="008A4A4C" w:rsidRPr="00845092" w:rsidRDefault="4675CD22" w:rsidP="4675CD22">
      <w:pPr>
        <w:rPr>
          <w:b/>
          <w:bCs/>
        </w:rPr>
      </w:pPr>
      <w:r w:rsidRPr="4675CD22">
        <w:rPr>
          <w:b/>
          <w:bCs/>
        </w:rPr>
        <w:t xml:space="preserve">Запишите адрес </w:t>
      </w:r>
      <w:r w:rsidRPr="4675CD22">
        <w:rPr>
          <w:b/>
          <w:bCs/>
          <w:lang w:val="en-US"/>
        </w:rPr>
        <w:t>broadcast</w:t>
      </w:r>
      <w:r w:rsidRPr="4675CD22">
        <w:rPr>
          <w:b/>
          <w:bCs/>
        </w:rPr>
        <w:t xml:space="preserve"> рассылки для сети с </w:t>
      </w:r>
      <w:r w:rsidRPr="4675CD22">
        <w:rPr>
          <w:b/>
          <w:bCs/>
          <w:lang w:val="en-US"/>
        </w:rPr>
        <w:t>network</w:t>
      </w:r>
      <w:r w:rsidRPr="4675CD22">
        <w:rPr>
          <w:b/>
          <w:bCs/>
        </w:rPr>
        <w:t xml:space="preserve"> </w:t>
      </w:r>
      <w:r w:rsidRPr="4675CD22">
        <w:rPr>
          <w:b/>
          <w:bCs/>
          <w:lang w:val="en-US"/>
        </w:rPr>
        <w:t>id</w:t>
      </w:r>
      <w:r w:rsidRPr="4675CD22">
        <w:rPr>
          <w:b/>
          <w:bCs/>
        </w:rPr>
        <w:t xml:space="preserve"> 150.192.0.0 (маска 255.240.0.0)</w:t>
      </w:r>
    </w:p>
    <w:p w14:paraId="4BD4833A" w14:textId="77777777" w:rsidR="006324D4" w:rsidRDefault="4675CD22" w:rsidP="002E7CDE">
      <w:r>
        <w:t>150.207.255.255</w:t>
      </w:r>
    </w:p>
    <w:p w14:paraId="5325BFB5" w14:textId="77777777" w:rsidR="00AE56B1" w:rsidRDefault="00AE56B1" w:rsidP="002E7CDE">
      <w:pPr>
        <w:rPr>
          <w:b/>
        </w:rPr>
      </w:pPr>
    </w:p>
    <w:p w14:paraId="07BFE6B4" w14:textId="77777777" w:rsidR="006324D4" w:rsidRPr="00B3586C" w:rsidRDefault="4675CD22" w:rsidP="4675CD22">
      <w:pPr>
        <w:rPr>
          <w:b/>
          <w:bCs/>
          <w:color w:val="000000" w:themeColor="text1"/>
        </w:rPr>
      </w:pPr>
      <w:r w:rsidRPr="4675CD22">
        <w:rPr>
          <w:b/>
          <w:bCs/>
          <w:color w:val="000000" w:themeColor="text1"/>
        </w:rPr>
        <w:t>Какой класс сетей характеризуется наибольшим возможным количеством узлов?</w:t>
      </w:r>
    </w:p>
    <w:p w14:paraId="6F537BDD" w14:textId="77777777" w:rsidR="006324D4" w:rsidRPr="0026188E" w:rsidRDefault="4675CD22" w:rsidP="002E7CDE">
      <w:r>
        <w:lastRenderedPageBreak/>
        <w:t>+ класс</w:t>
      </w:r>
      <w:proofErr w:type="gramStart"/>
      <w:r>
        <w:t xml:space="preserve"> А</w:t>
      </w:r>
      <w:proofErr w:type="gramEnd"/>
      <w:r>
        <w:t xml:space="preserve"> (2^24 – 2)</w:t>
      </w:r>
    </w:p>
    <w:p w14:paraId="5D614BC0" w14:textId="77777777" w:rsidR="006324D4" w:rsidRPr="0026188E" w:rsidRDefault="4675CD22" w:rsidP="002E7CDE">
      <w:r>
        <w:t>- класс</w:t>
      </w:r>
      <w:proofErr w:type="gramStart"/>
      <w:r>
        <w:t xml:space="preserve"> В</w:t>
      </w:r>
      <w:proofErr w:type="gramEnd"/>
      <w:r>
        <w:t xml:space="preserve"> (2^16 – 2)</w:t>
      </w:r>
    </w:p>
    <w:p w14:paraId="3C07872A" w14:textId="77777777" w:rsidR="006324D4" w:rsidRPr="0026188E" w:rsidRDefault="4675CD22" w:rsidP="002E7CDE">
      <w:r>
        <w:t>- класс</w:t>
      </w:r>
      <w:proofErr w:type="gramStart"/>
      <w:r>
        <w:t xml:space="preserve"> С</w:t>
      </w:r>
      <w:proofErr w:type="gramEnd"/>
      <w:r>
        <w:t xml:space="preserve"> (2^8 – 2)</w:t>
      </w:r>
    </w:p>
    <w:p w14:paraId="2205C41A" w14:textId="77777777" w:rsidR="00AE56B1" w:rsidRDefault="00AE56B1" w:rsidP="002E7CDE">
      <w:pPr>
        <w:rPr>
          <w:b/>
        </w:rPr>
      </w:pPr>
    </w:p>
    <w:p w14:paraId="37EB3A5A" w14:textId="77777777" w:rsidR="006324D4" w:rsidRPr="00345B81" w:rsidRDefault="4675CD22" w:rsidP="4675CD22">
      <w:pPr>
        <w:rPr>
          <w:b/>
          <w:bCs/>
        </w:rPr>
      </w:pPr>
      <w:r w:rsidRPr="4675CD22">
        <w:rPr>
          <w:b/>
          <w:bCs/>
        </w:rPr>
        <w:t>Какому узлу будет отправлен пакет с адресом 31.1.1.1 (маска 224.0.0.0)?</w:t>
      </w:r>
    </w:p>
    <w:p w14:paraId="6E094122" w14:textId="77777777" w:rsidR="006324D4" w:rsidRDefault="4675CD22" w:rsidP="002E7CDE">
      <w:r>
        <w:t xml:space="preserve">Узлу с </w:t>
      </w:r>
      <w:r w:rsidRPr="4675CD22">
        <w:rPr>
          <w:lang w:val="en-US"/>
        </w:rPr>
        <w:t>HOST</w:t>
      </w:r>
      <w:r>
        <w:t xml:space="preserve"> </w:t>
      </w:r>
      <w:r w:rsidRPr="4675CD22">
        <w:rPr>
          <w:lang w:val="en-US"/>
        </w:rPr>
        <w:t>ID</w:t>
      </w:r>
      <w:r>
        <w:t xml:space="preserve"> 31.1.1.1 в сети отправителя</w:t>
      </w:r>
    </w:p>
    <w:p w14:paraId="2910219A" w14:textId="77777777" w:rsidR="00AE56B1" w:rsidRDefault="00AE56B1" w:rsidP="002E7CDE">
      <w:pPr>
        <w:rPr>
          <w:b/>
        </w:rPr>
      </w:pPr>
    </w:p>
    <w:p w14:paraId="3B4B0B66" w14:textId="77777777" w:rsidR="006324D4" w:rsidRPr="00E00543" w:rsidRDefault="4675CD22" w:rsidP="4675CD22">
      <w:pPr>
        <w:rPr>
          <w:b/>
          <w:bCs/>
        </w:rPr>
      </w:pPr>
      <w:r w:rsidRPr="4675CD22">
        <w:rPr>
          <w:b/>
          <w:bCs/>
        </w:rPr>
        <w:t xml:space="preserve">Запишите </w:t>
      </w:r>
      <w:r w:rsidRPr="4675CD22">
        <w:rPr>
          <w:b/>
          <w:bCs/>
          <w:lang w:val="en-US"/>
        </w:rPr>
        <w:t>network</w:t>
      </w:r>
      <w:r w:rsidRPr="4675CD22">
        <w:rPr>
          <w:b/>
          <w:bCs/>
        </w:rPr>
        <w:t xml:space="preserve"> </w:t>
      </w:r>
      <w:r w:rsidRPr="4675CD22">
        <w:rPr>
          <w:b/>
          <w:bCs/>
          <w:lang w:val="en-US"/>
        </w:rPr>
        <w:t>id</w:t>
      </w:r>
      <w:r w:rsidRPr="4675CD22">
        <w:rPr>
          <w:b/>
          <w:bCs/>
        </w:rPr>
        <w:t xml:space="preserve"> сети, из диапазона адресов которой </w:t>
      </w:r>
      <w:r w:rsidRPr="4675CD22">
        <w:rPr>
          <w:b/>
          <w:bCs/>
          <w:lang w:val="en-US"/>
        </w:rPr>
        <w:t>windows</w:t>
      </w:r>
      <w:r w:rsidRPr="4675CD22">
        <w:rPr>
          <w:b/>
          <w:bCs/>
        </w:rPr>
        <w:t xml:space="preserve"> присваивает адрес сетевому адаптеру в случае отсутствия </w:t>
      </w:r>
      <w:proofErr w:type="spellStart"/>
      <w:r w:rsidRPr="4675CD22">
        <w:rPr>
          <w:b/>
          <w:bCs/>
          <w:lang w:val="en-US"/>
        </w:rPr>
        <w:t>dhcp</w:t>
      </w:r>
      <w:proofErr w:type="spellEnd"/>
      <w:r w:rsidRPr="4675CD22">
        <w:rPr>
          <w:b/>
          <w:bCs/>
        </w:rPr>
        <w:t xml:space="preserve"> сервера?</w:t>
      </w:r>
    </w:p>
    <w:p w14:paraId="22647D01" w14:textId="56C0220B" w:rsidR="006324D4" w:rsidRDefault="4675CD22" w:rsidP="002E7CDE">
      <w:r>
        <w:t>169.254.0.0</w:t>
      </w:r>
    </w:p>
    <w:p w14:paraId="4EA432E5" w14:textId="77777777" w:rsidR="00AE56B1" w:rsidRDefault="00AE56B1" w:rsidP="002E7CDE">
      <w:pPr>
        <w:rPr>
          <w:b/>
        </w:rPr>
      </w:pPr>
    </w:p>
    <w:p w14:paraId="02422D12" w14:textId="77777777" w:rsidR="006324D4" w:rsidRPr="00345B81" w:rsidRDefault="4675CD22" w:rsidP="4675CD22">
      <w:pPr>
        <w:rPr>
          <w:b/>
          <w:bCs/>
        </w:rPr>
      </w:pPr>
      <w:r w:rsidRPr="4675CD22">
        <w:rPr>
          <w:b/>
          <w:bCs/>
        </w:rPr>
        <w:t xml:space="preserve">Определить </w:t>
      </w:r>
      <w:r w:rsidRPr="4675CD22">
        <w:rPr>
          <w:b/>
          <w:bCs/>
          <w:lang w:val="en-US"/>
        </w:rPr>
        <w:t>HOST</w:t>
      </w:r>
      <w:r w:rsidRPr="4675CD22">
        <w:rPr>
          <w:b/>
          <w:bCs/>
        </w:rPr>
        <w:t xml:space="preserve"> </w:t>
      </w:r>
      <w:r w:rsidRPr="4675CD22">
        <w:rPr>
          <w:b/>
          <w:bCs/>
          <w:lang w:val="en-US"/>
        </w:rPr>
        <w:t>ID</w:t>
      </w:r>
      <w:r w:rsidRPr="4675CD22">
        <w:rPr>
          <w:b/>
          <w:bCs/>
        </w:rPr>
        <w:t xml:space="preserve"> для </w:t>
      </w:r>
      <w:proofErr w:type="spellStart"/>
      <w:r w:rsidRPr="4675CD22">
        <w:rPr>
          <w:b/>
          <w:bCs/>
          <w:lang w:val="en-US"/>
        </w:rPr>
        <w:t>ip</w:t>
      </w:r>
      <w:proofErr w:type="spellEnd"/>
      <w:r w:rsidRPr="4675CD22">
        <w:rPr>
          <w:b/>
          <w:bCs/>
        </w:rPr>
        <w:t xml:space="preserve"> адреса 172.91.16.32 (маска 255.254.0.0)?</w:t>
      </w:r>
    </w:p>
    <w:p w14:paraId="4ADD800D" w14:textId="77777777" w:rsidR="009E490B" w:rsidRDefault="4675CD22" w:rsidP="002E7CDE">
      <w:r>
        <w:t>0.1.16.32</w:t>
      </w:r>
    </w:p>
    <w:p w14:paraId="07C66F16" w14:textId="77777777" w:rsidR="00AE56B1" w:rsidRDefault="00AE56B1" w:rsidP="002E7CDE">
      <w:pPr>
        <w:rPr>
          <w:b/>
        </w:rPr>
      </w:pPr>
    </w:p>
    <w:p w14:paraId="75D20758" w14:textId="77777777" w:rsidR="009E490B" w:rsidRPr="00E56D39" w:rsidRDefault="4675CD22" w:rsidP="4675CD22">
      <w:pPr>
        <w:rPr>
          <w:b/>
          <w:bCs/>
        </w:rPr>
      </w:pPr>
      <w:r w:rsidRPr="4675CD22">
        <w:rPr>
          <w:b/>
          <w:bCs/>
        </w:rPr>
        <w:t xml:space="preserve">Какие из протоколов стека </w:t>
      </w:r>
      <w:r w:rsidRPr="4675CD22">
        <w:rPr>
          <w:b/>
          <w:bCs/>
          <w:lang w:val="en-US"/>
        </w:rPr>
        <w:t>TCP</w:t>
      </w:r>
      <w:r w:rsidRPr="4675CD22">
        <w:rPr>
          <w:b/>
          <w:bCs/>
        </w:rPr>
        <w:t>/</w:t>
      </w:r>
      <w:r w:rsidRPr="4675CD22">
        <w:rPr>
          <w:b/>
          <w:bCs/>
          <w:lang w:val="en-US"/>
        </w:rPr>
        <w:t>IP</w:t>
      </w:r>
      <w:r w:rsidRPr="4675CD22">
        <w:rPr>
          <w:b/>
          <w:bCs/>
        </w:rPr>
        <w:t xml:space="preserve"> требуют от принимающей стороны подтверждения передачи?</w:t>
      </w:r>
    </w:p>
    <w:p w14:paraId="26E0380D" w14:textId="77777777" w:rsidR="009E490B" w:rsidRPr="00702734" w:rsidRDefault="4675CD22" w:rsidP="002E7CDE">
      <w:r>
        <w:t xml:space="preserve">- </w:t>
      </w:r>
      <w:r w:rsidRPr="4675CD22">
        <w:rPr>
          <w:lang w:val="en-US"/>
        </w:rPr>
        <w:t>SPX</w:t>
      </w:r>
      <w:r>
        <w:t xml:space="preserve"> (требует установку соединения, аналог </w:t>
      </w:r>
      <w:r w:rsidRPr="4675CD22">
        <w:rPr>
          <w:lang w:val="en-US"/>
        </w:rPr>
        <w:t>TCP</w:t>
      </w:r>
      <w:r>
        <w:t xml:space="preserve">, но в стеке </w:t>
      </w:r>
      <w:proofErr w:type="spellStart"/>
      <w:r w:rsidRPr="4675CD22">
        <w:rPr>
          <w:lang w:val="en-US"/>
        </w:rPr>
        <w:t>ipx</w:t>
      </w:r>
      <w:proofErr w:type="spellEnd"/>
      <w:r>
        <w:t>/</w:t>
      </w:r>
      <w:proofErr w:type="spellStart"/>
      <w:r w:rsidRPr="4675CD22">
        <w:rPr>
          <w:lang w:val="en-US"/>
        </w:rPr>
        <w:t>spx</w:t>
      </w:r>
      <w:proofErr w:type="spellEnd"/>
      <w:r>
        <w:t>)</w:t>
      </w:r>
    </w:p>
    <w:p w14:paraId="6530DE89" w14:textId="77777777" w:rsidR="009E490B" w:rsidRPr="00AE56B1" w:rsidRDefault="4675CD22" w:rsidP="002E7CDE">
      <w:r>
        <w:t xml:space="preserve">+ </w:t>
      </w:r>
      <w:r w:rsidRPr="4675CD22">
        <w:rPr>
          <w:lang w:val="en-US"/>
        </w:rPr>
        <w:t>TCP</w:t>
      </w:r>
    </w:p>
    <w:p w14:paraId="7D23FBE0" w14:textId="77777777" w:rsidR="009E490B" w:rsidRPr="0026188E" w:rsidRDefault="4675CD22" w:rsidP="002E7CDE">
      <w:r>
        <w:t xml:space="preserve">- </w:t>
      </w:r>
      <w:r w:rsidRPr="4675CD22">
        <w:rPr>
          <w:lang w:val="en-US"/>
        </w:rPr>
        <w:t>UDP</w:t>
      </w:r>
    </w:p>
    <w:p w14:paraId="0D3587C5" w14:textId="77777777" w:rsidR="00AE56B1" w:rsidRDefault="4675CD22" w:rsidP="002E7CDE">
      <w:r>
        <w:t xml:space="preserve">- </w:t>
      </w:r>
      <w:r w:rsidRPr="4675CD22">
        <w:rPr>
          <w:lang w:val="en-US"/>
        </w:rPr>
        <w:t>ATP</w:t>
      </w:r>
      <w:r>
        <w:t xml:space="preserve"> </w:t>
      </w:r>
    </w:p>
    <w:p w14:paraId="2C776A90" w14:textId="77777777" w:rsidR="00702734" w:rsidRDefault="00702734" w:rsidP="002E7CDE">
      <w:pPr>
        <w:rPr>
          <w:b/>
        </w:rPr>
      </w:pPr>
    </w:p>
    <w:p w14:paraId="5F4254F4" w14:textId="77777777" w:rsidR="009E490B" w:rsidRPr="00D6693D" w:rsidRDefault="4675CD22" w:rsidP="4675CD22">
      <w:pPr>
        <w:rPr>
          <w:b/>
          <w:bCs/>
        </w:rPr>
      </w:pPr>
      <w:r w:rsidRPr="4675CD22">
        <w:rPr>
          <w:b/>
          <w:bCs/>
        </w:rPr>
        <w:t>Какие из масок могут применяться в сетях?</w:t>
      </w:r>
    </w:p>
    <w:p w14:paraId="770B575E" w14:textId="77777777" w:rsidR="009E490B" w:rsidRDefault="4675CD22" w:rsidP="002E7CDE">
      <w:r>
        <w:t>- 0.0.0.255</w:t>
      </w:r>
    </w:p>
    <w:p w14:paraId="0032D78A" w14:textId="77777777" w:rsidR="009E490B" w:rsidRDefault="4675CD22" w:rsidP="002E7CDE">
      <w:r>
        <w:t>- 1.1.1.1</w:t>
      </w:r>
    </w:p>
    <w:p w14:paraId="687995C2" w14:textId="77777777" w:rsidR="009E490B" w:rsidRDefault="4675CD22" w:rsidP="002E7CDE">
      <w:r>
        <w:t>- 255.252.240.0</w:t>
      </w:r>
    </w:p>
    <w:p w14:paraId="2B7E91B3" w14:textId="77777777" w:rsidR="009E490B" w:rsidRDefault="4675CD22" w:rsidP="002E7CDE">
      <w:r>
        <w:t>- 240.240.0.0</w:t>
      </w:r>
    </w:p>
    <w:p w14:paraId="4860579B" w14:textId="77777777" w:rsidR="00AE56B1" w:rsidRDefault="00AE56B1" w:rsidP="002E7CDE">
      <w:pPr>
        <w:rPr>
          <w:b/>
        </w:rPr>
      </w:pPr>
    </w:p>
    <w:p w14:paraId="727443D8" w14:textId="77777777" w:rsidR="009E490B" w:rsidRPr="009E490B" w:rsidRDefault="4675CD22" w:rsidP="4675CD22">
      <w:pPr>
        <w:rPr>
          <w:b/>
          <w:bCs/>
        </w:rPr>
      </w:pPr>
      <w:r w:rsidRPr="4675CD22">
        <w:rPr>
          <w:b/>
          <w:bCs/>
        </w:rPr>
        <w:t xml:space="preserve">Какой протокол выполняет функции управления группами </w:t>
      </w:r>
      <w:r w:rsidRPr="4675CD22">
        <w:rPr>
          <w:b/>
          <w:bCs/>
          <w:lang w:val="en-US"/>
        </w:rPr>
        <w:t>Internet</w:t>
      </w:r>
      <w:r w:rsidRPr="4675CD22">
        <w:rPr>
          <w:b/>
          <w:bCs/>
        </w:rPr>
        <w:t>?</w:t>
      </w:r>
    </w:p>
    <w:p w14:paraId="02253CE8" w14:textId="77777777" w:rsidR="009E490B" w:rsidRPr="009E490B" w:rsidRDefault="4675CD22" w:rsidP="002E7CDE">
      <w:r>
        <w:t xml:space="preserve">- </w:t>
      </w:r>
      <w:r w:rsidRPr="4675CD22">
        <w:rPr>
          <w:lang w:val="en-US"/>
        </w:rPr>
        <w:t>ICMP</w:t>
      </w:r>
    </w:p>
    <w:p w14:paraId="509E8FB1" w14:textId="77777777" w:rsidR="009E490B" w:rsidRPr="009E490B" w:rsidRDefault="4675CD22" w:rsidP="002E7CDE">
      <w:r>
        <w:t xml:space="preserve">- </w:t>
      </w:r>
      <w:r w:rsidRPr="4675CD22">
        <w:rPr>
          <w:lang w:val="en-US"/>
        </w:rPr>
        <w:t>SNMP</w:t>
      </w:r>
    </w:p>
    <w:p w14:paraId="348CE76F" w14:textId="77777777" w:rsidR="009E490B" w:rsidRPr="009E490B" w:rsidRDefault="4675CD22" w:rsidP="002E7CDE">
      <w:r>
        <w:t xml:space="preserve">- </w:t>
      </w:r>
      <w:r w:rsidRPr="4675CD22">
        <w:rPr>
          <w:lang w:val="en-US"/>
        </w:rPr>
        <w:t>SMTP</w:t>
      </w:r>
    </w:p>
    <w:p w14:paraId="756DFB5A" w14:textId="77777777" w:rsidR="009E490B" w:rsidRPr="004A2D4C" w:rsidRDefault="4675CD22" w:rsidP="002E7CDE">
      <w:r>
        <w:t xml:space="preserve">- </w:t>
      </w:r>
      <w:r w:rsidRPr="4675CD22">
        <w:rPr>
          <w:lang w:val="en-US"/>
        </w:rPr>
        <w:t>IP</w:t>
      </w:r>
    </w:p>
    <w:p w14:paraId="751714CA" w14:textId="77777777" w:rsidR="00AE2504" w:rsidRPr="004A2D4C" w:rsidRDefault="4675CD22" w:rsidP="002E7CDE">
      <w:proofErr w:type="gramStart"/>
      <w:r>
        <w:t>(Ответ:</w:t>
      </w:r>
      <w:proofErr w:type="gramEnd"/>
      <w:r>
        <w:t xml:space="preserve"> </w:t>
      </w:r>
      <w:r w:rsidRPr="4675CD22">
        <w:rPr>
          <w:lang w:val="en-US"/>
        </w:rPr>
        <w:t>IGMP</w:t>
      </w:r>
      <w:r>
        <w:t>)</w:t>
      </w:r>
    </w:p>
    <w:p w14:paraId="4593F2BE" w14:textId="77777777" w:rsidR="00AE56B1" w:rsidRDefault="00AE56B1" w:rsidP="002E7CDE">
      <w:pPr>
        <w:rPr>
          <w:b/>
        </w:rPr>
      </w:pPr>
    </w:p>
    <w:p w14:paraId="62E030A7" w14:textId="77777777" w:rsidR="009E490B" w:rsidRPr="00B23AA0" w:rsidRDefault="4675CD22" w:rsidP="4675CD22">
      <w:pPr>
        <w:rPr>
          <w:b/>
          <w:bCs/>
        </w:rPr>
      </w:pPr>
      <w:r w:rsidRPr="4675CD22">
        <w:rPr>
          <w:b/>
          <w:bCs/>
        </w:rPr>
        <w:lastRenderedPageBreak/>
        <w:t>Какие из масок могут применяться в сетях?</w:t>
      </w:r>
    </w:p>
    <w:p w14:paraId="2796555B" w14:textId="77777777" w:rsidR="009E490B" w:rsidRDefault="4675CD22" w:rsidP="002E7CDE">
      <w:r>
        <w:t>- 255.0.0.255</w:t>
      </w:r>
    </w:p>
    <w:p w14:paraId="4C6D83D6" w14:textId="77777777" w:rsidR="009E490B" w:rsidRDefault="4675CD22" w:rsidP="002E7CDE">
      <w:r>
        <w:t>+ 255.252.0.0</w:t>
      </w:r>
    </w:p>
    <w:p w14:paraId="5E2A232C" w14:textId="77777777" w:rsidR="009E490B" w:rsidRDefault="4675CD22" w:rsidP="002E7CDE">
      <w:r>
        <w:t>- 255.252.240.0</w:t>
      </w:r>
    </w:p>
    <w:p w14:paraId="599A8DD4" w14:textId="77777777" w:rsidR="009E490B" w:rsidRDefault="4675CD22" w:rsidP="002E7CDE">
      <w:r>
        <w:t>- 244.0.0.0</w:t>
      </w:r>
    </w:p>
    <w:p w14:paraId="27A7AA41" w14:textId="77777777" w:rsidR="00AE56B1" w:rsidRDefault="00AE56B1" w:rsidP="002E7CDE">
      <w:pPr>
        <w:rPr>
          <w:b/>
        </w:rPr>
      </w:pPr>
    </w:p>
    <w:p w14:paraId="5879B484" w14:textId="77777777" w:rsidR="009E490B" w:rsidRDefault="4675CD22" w:rsidP="4675CD22">
      <w:pPr>
        <w:rPr>
          <w:b/>
          <w:bCs/>
        </w:rPr>
      </w:pPr>
      <w:r w:rsidRPr="4675CD22">
        <w:rPr>
          <w:b/>
          <w:bCs/>
        </w:rPr>
        <w:t xml:space="preserve">Какой из протоколов позволяет находить по известному физическому адресу </w:t>
      </w:r>
      <w:proofErr w:type="spellStart"/>
      <w:r w:rsidRPr="4675CD22">
        <w:rPr>
          <w:b/>
          <w:bCs/>
          <w:lang w:val="en-US"/>
        </w:rPr>
        <w:t>ip</w:t>
      </w:r>
      <w:proofErr w:type="spellEnd"/>
      <w:r w:rsidRPr="4675CD22">
        <w:rPr>
          <w:b/>
          <w:bCs/>
        </w:rPr>
        <w:t>-адрес?</w:t>
      </w:r>
    </w:p>
    <w:p w14:paraId="4412F430" w14:textId="77777777" w:rsidR="00785D2C" w:rsidRDefault="4675CD22" w:rsidP="002E7CDE">
      <w:r w:rsidRPr="4675CD22">
        <w:rPr>
          <w:lang w:val="en-US"/>
        </w:rPr>
        <w:t>RARP</w:t>
      </w:r>
    </w:p>
    <w:p w14:paraId="2FE3B64E" w14:textId="77777777" w:rsidR="00AE56B1" w:rsidRDefault="00AE56B1" w:rsidP="002E7CDE">
      <w:pPr>
        <w:rPr>
          <w:b/>
        </w:rPr>
      </w:pPr>
    </w:p>
    <w:p w14:paraId="4AFBC98A" w14:textId="77777777" w:rsidR="00785D2C" w:rsidRPr="00A876E0" w:rsidRDefault="00785D2C" w:rsidP="4675CD22">
      <w:pPr>
        <w:tabs>
          <w:tab w:val="left" w:pos="7950"/>
        </w:tabs>
        <w:rPr>
          <w:b/>
          <w:bCs/>
        </w:rPr>
      </w:pPr>
      <w:r w:rsidRPr="4675CD22">
        <w:rPr>
          <w:b/>
          <w:bCs/>
        </w:rPr>
        <w:t xml:space="preserve">Как может выглядеть форма записи </w:t>
      </w:r>
      <w:proofErr w:type="spellStart"/>
      <w:r w:rsidRPr="4675CD22">
        <w:rPr>
          <w:b/>
          <w:bCs/>
          <w:lang w:val="en-US"/>
        </w:rPr>
        <w:t>ipv</w:t>
      </w:r>
      <w:proofErr w:type="spellEnd"/>
      <w:r w:rsidRPr="4675CD22">
        <w:rPr>
          <w:b/>
          <w:bCs/>
        </w:rPr>
        <w:t xml:space="preserve">6-адреса </w:t>
      </w:r>
      <w:r w:rsidRPr="4675CD22">
        <w:rPr>
          <w:b/>
          <w:bCs/>
          <w:lang w:val="en-US"/>
        </w:rPr>
        <w:t>ABCD</w:t>
      </w:r>
      <w:r w:rsidRPr="4675CD22">
        <w:rPr>
          <w:b/>
          <w:bCs/>
        </w:rPr>
        <w:t>:0:0:0:1234:0:0:0:5678</w:t>
      </w:r>
      <w:r w:rsidR="00A741D4" w:rsidRPr="00A876E0">
        <w:rPr>
          <w:b/>
        </w:rPr>
        <w:tab/>
      </w:r>
    </w:p>
    <w:p w14:paraId="5032783F" w14:textId="77777777" w:rsidR="00785D2C" w:rsidRPr="00785D2C" w:rsidRDefault="4675CD22" w:rsidP="002E7CDE">
      <w:r>
        <w:t xml:space="preserve">+ </w:t>
      </w:r>
      <w:r w:rsidRPr="4675CD22">
        <w:rPr>
          <w:lang w:val="en-US"/>
        </w:rPr>
        <w:t>ABCD</w:t>
      </w:r>
      <w:r>
        <w:t>::1234:0:0:0:5678</w:t>
      </w:r>
    </w:p>
    <w:p w14:paraId="5ECA3062" w14:textId="77777777" w:rsidR="00785D2C" w:rsidRPr="00785D2C" w:rsidRDefault="4675CD22" w:rsidP="002E7CDE">
      <w:r>
        <w:t xml:space="preserve">+ </w:t>
      </w:r>
      <w:r w:rsidRPr="4675CD22">
        <w:rPr>
          <w:lang w:val="en-US"/>
        </w:rPr>
        <w:t>ABCD</w:t>
      </w:r>
      <w:r>
        <w:t>:0:0:0:1234::5678</w:t>
      </w:r>
    </w:p>
    <w:p w14:paraId="425F9A29" w14:textId="77777777" w:rsidR="00785D2C" w:rsidRPr="006C762E" w:rsidRDefault="4675CD22" w:rsidP="002E7CDE">
      <w:r>
        <w:t xml:space="preserve">- </w:t>
      </w:r>
      <w:r w:rsidRPr="4675CD22">
        <w:rPr>
          <w:lang w:val="en-US"/>
        </w:rPr>
        <w:t>ABCD</w:t>
      </w:r>
      <w:r>
        <w:t>::1234::5678 (нет, т.к. две преобразованные нулевые группы -&gt; неоднозначность)</w:t>
      </w:r>
    </w:p>
    <w:p w14:paraId="2F18CDAF" w14:textId="77777777" w:rsidR="00785D2C" w:rsidRPr="00785D2C" w:rsidRDefault="4675CD22" w:rsidP="002E7CDE">
      <w:r>
        <w:t xml:space="preserve">- </w:t>
      </w:r>
      <w:r w:rsidRPr="4675CD22">
        <w:rPr>
          <w:lang w:val="en-US"/>
        </w:rPr>
        <w:t>ABCD</w:t>
      </w:r>
      <w:r>
        <w:t>::5678</w:t>
      </w:r>
    </w:p>
    <w:p w14:paraId="7B673E5F" w14:textId="77777777" w:rsidR="00AE56B1" w:rsidRDefault="00A876E0" w:rsidP="00A876E0">
      <w:pPr>
        <w:tabs>
          <w:tab w:val="left" w:pos="2520"/>
        </w:tabs>
        <w:rPr>
          <w:b/>
        </w:rPr>
      </w:pPr>
      <w:r>
        <w:rPr>
          <w:b/>
        </w:rPr>
        <w:tab/>
      </w:r>
    </w:p>
    <w:p w14:paraId="3C3B15BC" w14:textId="77777777" w:rsidR="00785D2C" w:rsidRPr="00A77FE6" w:rsidRDefault="4675CD22" w:rsidP="4675CD22">
      <w:pPr>
        <w:rPr>
          <w:b/>
          <w:bCs/>
        </w:rPr>
      </w:pPr>
      <w:r w:rsidRPr="4675CD22">
        <w:rPr>
          <w:b/>
          <w:bCs/>
        </w:rPr>
        <w:t>Какие из масок могут применяться в сетях?</w:t>
      </w:r>
    </w:p>
    <w:p w14:paraId="78EF4F7F" w14:textId="77777777" w:rsidR="00785D2C" w:rsidRDefault="4675CD22" w:rsidP="002E7CDE">
      <w:r>
        <w:t>+ 255.248.0.0</w:t>
      </w:r>
    </w:p>
    <w:p w14:paraId="3EF0A7A5" w14:textId="77777777" w:rsidR="00785D2C" w:rsidRDefault="4675CD22" w:rsidP="002E7CDE">
      <w:r>
        <w:t>+ 255.255.255.0</w:t>
      </w:r>
    </w:p>
    <w:p w14:paraId="70A34A31" w14:textId="77777777" w:rsidR="00785D2C" w:rsidRDefault="4675CD22" w:rsidP="002E7CDE">
      <w:r>
        <w:t>+ 224.0.0.0</w:t>
      </w:r>
    </w:p>
    <w:p w14:paraId="4B3FE3C7" w14:textId="77777777" w:rsidR="0005330D" w:rsidRDefault="4675CD22" w:rsidP="002E7CDE">
      <w:r>
        <w:t>+ 255.192.0.0</w:t>
      </w:r>
    </w:p>
    <w:p w14:paraId="1F5D18AA" w14:textId="77777777" w:rsidR="0005330D" w:rsidRDefault="0005330D" w:rsidP="002E7CDE"/>
    <w:p w14:paraId="73E36AC0" w14:textId="77777777" w:rsidR="004F7728" w:rsidRPr="00A741D4" w:rsidRDefault="4675CD22" w:rsidP="4675CD22">
      <w:pPr>
        <w:spacing w:line="254" w:lineRule="auto"/>
        <w:rPr>
          <w:b/>
          <w:bCs/>
          <w:color w:val="FF0000"/>
        </w:rPr>
      </w:pPr>
      <w:r w:rsidRPr="4675CD22">
        <w:rPr>
          <w:b/>
          <w:bCs/>
          <w:color w:val="000000" w:themeColor="text1"/>
        </w:rPr>
        <w:t xml:space="preserve">В каком стандарте описан физический уровень и подуровень </w:t>
      </w:r>
      <w:r w:rsidRPr="4675CD22">
        <w:rPr>
          <w:b/>
          <w:bCs/>
          <w:color w:val="000000" w:themeColor="text1"/>
          <w:lang w:val="en-US"/>
        </w:rPr>
        <w:t>MAC</w:t>
      </w:r>
      <w:r w:rsidRPr="4675CD22">
        <w:rPr>
          <w:b/>
          <w:bCs/>
          <w:color w:val="000000" w:themeColor="text1"/>
        </w:rPr>
        <w:t xml:space="preserve"> для сетей, базирующихся на технологии </w:t>
      </w:r>
      <w:r w:rsidRPr="4675CD22">
        <w:rPr>
          <w:b/>
          <w:bCs/>
          <w:color w:val="000000" w:themeColor="text1"/>
          <w:lang w:val="en-US"/>
        </w:rPr>
        <w:t>Fast</w:t>
      </w:r>
      <w:r w:rsidRPr="4675CD22">
        <w:rPr>
          <w:b/>
          <w:bCs/>
          <w:color w:val="000000" w:themeColor="text1"/>
        </w:rPr>
        <w:t xml:space="preserve"> </w:t>
      </w:r>
      <w:proofErr w:type="spellStart"/>
      <w:r w:rsidRPr="4675CD22">
        <w:rPr>
          <w:b/>
          <w:bCs/>
          <w:color w:val="000000" w:themeColor="text1"/>
          <w:lang w:val="en-US"/>
        </w:rPr>
        <w:t>Ehthernet</w:t>
      </w:r>
      <w:proofErr w:type="spellEnd"/>
      <w:r w:rsidRPr="4675CD22">
        <w:rPr>
          <w:b/>
          <w:bCs/>
          <w:color w:val="000000" w:themeColor="text1"/>
        </w:rPr>
        <w:t>?</w:t>
      </w:r>
    </w:p>
    <w:p w14:paraId="10B48F55" w14:textId="77777777" w:rsidR="004F7728" w:rsidRPr="00AE56B1" w:rsidRDefault="4675CD22" w:rsidP="4675CD22">
      <w:pPr>
        <w:spacing w:line="254" w:lineRule="auto"/>
        <w:rPr>
          <w:color w:val="000000" w:themeColor="text1"/>
        </w:rPr>
      </w:pPr>
      <w:r w:rsidRPr="4675CD22">
        <w:rPr>
          <w:color w:val="000000" w:themeColor="text1"/>
          <w:lang w:val="en-US"/>
        </w:rPr>
        <w:t>IEEE</w:t>
      </w:r>
      <w:r w:rsidRPr="4675CD22">
        <w:rPr>
          <w:color w:val="000000" w:themeColor="text1"/>
        </w:rPr>
        <w:t xml:space="preserve"> 802.3</w:t>
      </w:r>
    </w:p>
    <w:p w14:paraId="6F20A453" w14:textId="77777777" w:rsidR="00AE56B1" w:rsidRDefault="00AE56B1" w:rsidP="0005330D">
      <w:pPr>
        <w:spacing w:line="254" w:lineRule="auto"/>
        <w:rPr>
          <w:b/>
        </w:rPr>
      </w:pPr>
    </w:p>
    <w:p w14:paraId="74E7B5FD" w14:textId="77777777" w:rsidR="0005330D" w:rsidRPr="00024085" w:rsidRDefault="4675CD22" w:rsidP="4675CD22">
      <w:pPr>
        <w:spacing w:line="254" w:lineRule="auto"/>
        <w:rPr>
          <w:b/>
          <w:bCs/>
        </w:rPr>
      </w:pPr>
      <w:r w:rsidRPr="4675CD22">
        <w:rPr>
          <w:b/>
          <w:bCs/>
        </w:rPr>
        <w:t>Могут ли совпадать организационно-уникальные адреса у двух сетевых адаптеров одной фирмы производителя?</w:t>
      </w:r>
    </w:p>
    <w:p w14:paraId="1088F577" w14:textId="77777777" w:rsidR="0005330D" w:rsidRPr="00FF6351" w:rsidRDefault="4675CD22" w:rsidP="0005330D">
      <w:pPr>
        <w:spacing w:line="254" w:lineRule="auto"/>
      </w:pPr>
      <w:r>
        <w:t>- да</w:t>
      </w:r>
    </w:p>
    <w:p w14:paraId="59A56C7E" w14:textId="77777777" w:rsidR="0005330D" w:rsidRPr="00FF6351" w:rsidRDefault="4675CD22" w:rsidP="0005330D">
      <w:pPr>
        <w:spacing w:line="254" w:lineRule="auto"/>
      </w:pPr>
      <w:r>
        <w:t>+ нет</w:t>
      </w:r>
    </w:p>
    <w:p w14:paraId="4576F681" w14:textId="77777777" w:rsidR="00AE56B1" w:rsidRDefault="00AE56B1" w:rsidP="0005330D">
      <w:pPr>
        <w:spacing w:line="254" w:lineRule="auto"/>
        <w:rPr>
          <w:b/>
          <w:color w:val="000000" w:themeColor="text1"/>
        </w:rPr>
      </w:pPr>
    </w:p>
    <w:p w14:paraId="6BE4043A" w14:textId="77777777" w:rsidR="0005330D" w:rsidRPr="00A741D4" w:rsidRDefault="4675CD22" w:rsidP="4675CD22">
      <w:pPr>
        <w:spacing w:line="254" w:lineRule="auto"/>
        <w:rPr>
          <w:b/>
          <w:bCs/>
          <w:color w:val="FF0000"/>
        </w:rPr>
      </w:pPr>
      <w:r w:rsidRPr="4675CD22">
        <w:rPr>
          <w:b/>
          <w:bCs/>
        </w:rPr>
        <w:t>Какой из стандартов рассматривает вопросы организации персональных сетей?</w:t>
      </w:r>
    </w:p>
    <w:p w14:paraId="587191E8" w14:textId="77777777" w:rsidR="0005330D" w:rsidRPr="00FF6351" w:rsidRDefault="4675CD22" w:rsidP="4675CD22">
      <w:pPr>
        <w:spacing w:line="254" w:lineRule="auto"/>
        <w:rPr>
          <w:color w:val="000000" w:themeColor="text1"/>
        </w:rPr>
      </w:pPr>
      <w:r w:rsidRPr="4675CD22">
        <w:rPr>
          <w:color w:val="000000" w:themeColor="text1"/>
        </w:rPr>
        <w:t>+802.15</w:t>
      </w:r>
    </w:p>
    <w:p w14:paraId="06BE23F7" w14:textId="77777777" w:rsidR="0005330D" w:rsidRPr="00FF6351" w:rsidRDefault="4675CD22" w:rsidP="4675CD22">
      <w:pPr>
        <w:spacing w:line="254" w:lineRule="auto"/>
        <w:rPr>
          <w:color w:val="000000" w:themeColor="text1"/>
        </w:rPr>
      </w:pPr>
      <w:r w:rsidRPr="4675CD22">
        <w:rPr>
          <w:color w:val="000000" w:themeColor="text1"/>
        </w:rPr>
        <w:t>-802.16</w:t>
      </w:r>
    </w:p>
    <w:p w14:paraId="2CF681A6" w14:textId="77777777" w:rsidR="0005330D" w:rsidRPr="00FF6351" w:rsidRDefault="4675CD22" w:rsidP="4675CD22">
      <w:pPr>
        <w:spacing w:line="254" w:lineRule="auto"/>
        <w:rPr>
          <w:color w:val="000000" w:themeColor="text1"/>
        </w:rPr>
      </w:pPr>
      <w:r w:rsidRPr="4675CD22">
        <w:rPr>
          <w:color w:val="000000" w:themeColor="text1"/>
        </w:rPr>
        <w:lastRenderedPageBreak/>
        <w:t>-802.17</w:t>
      </w:r>
    </w:p>
    <w:p w14:paraId="598D1E1A" w14:textId="77777777" w:rsidR="0005330D" w:rsidRPr="00FF6351" w:rsidRDefault="4675CD22" w:rsidP="4675CD22">
      <w:pPr>
        <w:spacing w:line="254" w:lineRule="auto"/>
        <w:rPr>
          <w:color w:val="000000" w:themeColor="text1"/>
        </w:rPr>
      </w:pPr>
      <w:r w:rsidRPr="4675CD22">
        <w:rPr>
          <w:color w:val="000000" w:themeColor="text1"/>
        </w:rPr>
        <w:t>-802.18</w:t>
      </w:r>
    </w:p>
    <w:p w14:paraId="3CAE3A53" w14:textId="77777777" w:rsidR="00AE56B1" w:rsidRDefault="00AE56B1" w:rsidP="0005330D">
      <w:pPr>
        <w:spacing w:line="254" w:lineRule="auto"/>
        <w:rPr>
          <w:b/>
          <w:color w:val="000000" w:themeColor="text1"/>
        </w:rPr>
      </w:pPr>
    </w:p>
    <w:p w14:paraId="67FD4F65" w14:textId="77777777" w:rsidR="0005330D" w:rsidRPr="00AE2504" w:rsidRDefault="4675CD22" w:rsidP="4675CD22">
      <w:pPr>
        <w:spacing w:line="254" w:lineRule="auto"/>
        <w:rPr>
          <w:b/>
          <w:bCs/>
          <w:color w:val="FF0000"/>
        </w:rPr>
      </w:pPr>
      <w:r w:rsidRPr="4675CD22">
        <w:rPr>
          <w:b/>
          <w:bCs/>
          <w:color w:val="000000" w:themeColor="text1"/>
        </w:rPr>
        <w:t>Какой из стандартов задаёт архитектуру и интерфейсы устройств одновременной передачи данных и голоса по одной линии, а так же содержит рекомендации по гибридным сетям, в которых объединяет голосовой трафик и трафик данных в одной и той же сетевой среде?</w:t>
      </w:r>
    </w:p>
    <w:p w14:paraId="603019BA" w14:textId="77777777" w:rsidR="0005330D" w:rsidRPr="00FF6351" w:rsidRDefault="4675CD22" w:rsidP="4675CD22">
      <w:pPr>
        <w:spacing w:line="254" w:lineRule="auto"/>
        <w:rPr>
          <w:color w:val="000000" w:themeColor="text1"/>
        </w:rPr>
      </w:pPr>
      <w:r w:rsidRPr="4675CD22">
        <w:rPr>
          <w:color w:val="000000" w:themeColor="text1"/>
        </w:rPr>
        <w:t xml:space="preserve">802.9 </w:t>
      </w:r>
    </w:p>
    <w:p w14:paraId="29648382" w14:textId="77777777" w:rsidR="00AE56B1" w:rsidRDefault="00AE56B1" w:rsidP="0005330D">
      <w:pPr>
        <w:spacing w:line="254" w:lineRule="auto"/>
        <w:rPr>
          <w:b/>
        </w:rPr>
      </w:pPr>
    </w:p>
    <w:p w14:paraId="48B614E0" w14:textId="77777777" w:rsidR="0005330D" w:rsidRPr="009C60FD" w:rsidRDefault="4675CD22" w:rsidP="4675CD22">
      <w:pPr>
        <w:spacing w:line="254" w:lineRule="auto"/>
        <w:rPr>
          <w:b/>
          <w:bCs/>
        </w:rPr>
      </w:pPr>
      <w:r w:rsidRPr="4675CD22">
        <w:rPr>
          <w:b/>
          <w:bCs/>
        </w:rPr>
        <w:t xml:space="preserve">Верно ли утверждение что </w:t>
      </w:r>
      <w:r w:rsidRPr="4675CD22">
        <w:rPr>
          <w:b/>
          <w:bCs/>
          <w:lang w:val="en-US"/>
        </w:rPr>
        <w:t>N</w:t>
      </w:r>
      <w:proofErr w:type="gramStart"/>
      <w:r w:rsidRPr="4675CD22">
        <w:rPr>
          <w:b/>
          <w:bCs/>
        </w:rPr>
        <w:t>е</w:t>
      </w:r>
      <w:proofErr w:type="spellStart"/>
      <w:proofErr w:type="gramEnd"/>
      <w:r w:rsidRPr="4675CD22">
        <w:rPr>
          <w:b/>
          <w:bCs/>
          <w:lang w:val="en-US"/>
        </w:rPr>
        <w:t>tBios</w:t>
      </w:r>
      <w:proofErr w:type="spellEnd"/>
      <w:r w:rsidRPr="4675CD22">
        <w:rPr>
          <w:b/>
          <w:bCs/>
        </w:rPr>
        <w:t xml:space="preserve"> имеет иерархическую структуру?</w:t>
      </w:r>
    </w:p>
    <w:p w14:paraId="0B9650B5" w14:textId="77777777" w:rsidR="0005330D" w:rsidRPr="007610B6" w:rsidRDefault="4675CD22" w:rsidP="004F7728">
      <w:pPr>
        <w:spacing w:line="254" w:lineRule="auto"/>
      </w:pPr>
      <w:r>
        <w:t xml:space="preserve">Нет (иерархическая древовидная структура соотв. </w:t>
      </w:r>
      <w:proofErr w:type="spellStart"/>
      <w:r w:rsidRPr="4675CD22">
        <w:rPr>
          <w:lang w:val="en-US"/>
        </w:rPr>
        <w:t>Dns</w:t>
      </w:r>
      <w:proofErr w:type="spellEnd"/>
      <w:r>
        <w:t>).</w:t>
      </w:r>
    </w:p>
    <w:p w14:paraId="557C519F" w14:textId="77777777" w:rsidR="00AE56B1" w:rsidRDefault="00AE56B1" w:rsidP="0005330D">
      <w:pPr>
        <w:spacing w:line="254" w:lineRule="auto"/>
        <w:rPr>
          <w:b/>
        </w:rPr>
      </w:pPr>
    </w:p>
    <w:p w14:paraId="34BBD340" w14:textId="77777777" w:rsidR="0005330D" w:rsidRPr="00FF6351" w:rsidRDefault="4675CD22" w:rsidP="4675CD22">
      <w:pPr>
        <w:spacing w:line="254" w:lineRule="auto"/>
        <w:rPr>
          <w:b/>
          <w:bCs/>
        </w:rPr>
      </w:pPr>
      <w:r w:rsidRPr="4675CD22">
        <w:rPr>
          <w:b/>
          <w:bCs/>
        </w:rPr>
        <w:t xml:space="preserve">Какая из утилит командной строки является средством для диагностики разрешения имён </w:t>
      </w:r>
      <w:proofErr w:type="spellStart"/>
      <w:r w:rsidRPr="4675CD22">
        <w:rPr>
          <w:b/>
          <w:bCs/>
          <w:lang w:val="en-US"/>
        </w:rPr>
        <w:t>NetBios</w:t>
      </w:r>
      <w:proofErr w:type="spellEnd"/>
      <w:r w:rsidRPr="4675CD22">
        <w:rPr>
          <w:b/>
          <w:bCs/>
        </w:rPr>
        <w:t>?</w:t>
      </w:r>
    </w:p>
    <w:p w14:paraId="6864765F" w14:textId="77777777" w:rsidR="0005330D" w:rsidRPr="00E74CE1" w:rsidRDefault="4675CD22" w:rsidP="004F7728">
      <w:pPr>
        <w:spacing w:line="254" w:lineRule="auto"/>
      </w:pPr>
      <w:proofErr w:type="spellStart"/>
      <w:r w:rsidRPr="4675CD22">
        <w:rPr>
          <w:lang w:val="en-US"/>
        </w:rPr>
        <w:t>Nbstat</w:t>
      </w:r>
      <w:proofErr w:type="spellEnd"/>
    </w:p>
    <w:p w14:paraId="2F5E9EA6" w14:textId="77777777" w:rsidR="009F4297" w:rsidRPr="002335C6" w:rsidRDefault="009F4297" w:rsidP="004F7728">
      <w:pPr>
        <w:spacing w:line="254" w:lineRule="auto"/>
      </w:pPr>
    </w:p>
    <w:p w14:paraId="2C0F8DD4" w14:textId="77777777" w:rsidR="009F4297" w:rsidRDefault="4675CD22" w:rsidP="4675CD22">
      <w:pPr>
        <w:pStyle w:val="Standard"/>
        <w:spacing w:after="160" w:line="254" w:lineRule="auto"/>
        <w:rPr>
          <w:rFonts w:ascii="Calibri" w:eastAsia="Calibri" w:hAnsi="Calibri" w:cs="Calibri"/>
          <w:b/>
          <w:bCs/>
          <w:sz w:val="22"/>
          <w:szCs w:val="22"/>
          <w:lang w:val="ru-RU"/>
        </w:rPr>
      </w:pPr>
      <w:r w:rsidRPr="4675CD22">
        <w:rPr>
          <w:rFonts w:ascii="Calibri" w:eastAsia="Calibri" w:hAnsi="Calibri" w:cs="Calibri"/>
          <w:b/>
          <w:bCs/>
          <w:sz w:val="22"/>
          <w:szCs w:val="22"/>
          <w:lang w:val="ru-RU"/>
        </w:rPr>
        <w:t>Как называется набор функций-запросов для взаимодействия с вышележащим уровнем стека  протоколов?</w:t>
      </w:r>
    </w:p>
    <w:p w14:paraId="30005F4A" w14:textId="77777777" w:rsidR="002335C6" w:rsidRDefault="4675CD22" w:rsidP="4675CD22">
      <w:pPr>
        <w:pStyle w:val="Standard"/>
        <w:spacing w:after="160" w:line="254" w:lineRule="auto"/>
        <w:rPr>
          <w:rFonts w:ascii="Calibri" w:eastAsia="Calibri" w:hAnsi="Calibri" w:cs="Calibri"/>
          <w:sz w:val="22"/>
          <w:szCs w:val="22"/>
          <w:lang w:val="ru-RU"/>
        </w:rPr>
      </w:pPr>
      <w:r w:rsidRPr="4675CD22">
        <w:rPr>
          <w:rFonts w:ascii="Calibri" w:eastAsia="Calibri" w:hAnsi="Calibri" w:cs="Calibri"/>
          <w:sz w:val="22"/>
          <w:szCs w:val="22"/>
          <w:lang w:val="ru-RU"/>
        </w:rPr>
        <w:t>Интерфейс</w:t>
      </w:r>
    </w:p>
    <w:p w14:paraId="09AF6560" w14:textId="77777777" w:rsidR="009F4297" w:rsidRDefault="009F4297" w:rsidP="009F4297">
      <w:pPr>
        <w:pStyle w:val="Standard"/>
        <w:spacing w:after="160" w:line="254" w:lineRule="auto"/>
        <w:rPr>
          <w:rFonts w:ascii="Calibri" w:hAnsi="Calibri"/>
          <w:bCs/>
          <w:sz w:val="22"/>
          <w:szCs w:val="22"/>
          <w:lang w:val="ru-RU"/>
        </w:rPr>
      </w:pPr>
    </w:p>
    <w:p w14:paraId="691EF789" w14:textId="77777777" w:rsidR="009F4297" w:rsidRPr="004A2D4C" w:rsidRDefault="4675CD22" w:rsidP="4675CD22">
      <w:pPr>
        <w:pStyle w:val="Standard"/>
        <w:spacing w:after="160" w:line="254" w:lineRule="auto"/>
        <w:rPr>
          <w:rFonts w:asciiTheme="minorHAnsi" w:eastAsiaTheme="minorEastAsia" w:hAnsiTheme="minorHAnsi" w:cstheme="minorBidi"/>
          <w:b/>
          <w:bCs/>
          <w:sz w:val="22"/>
          <w:szCs w:val="22"/>
          <w:lang w:val="ru-RU"/>
        </w:rPr>
      </w:pPr>
      <w:r w:rsidRPr="4675CD22">
        <w:rPr>
          <w:rFonts w:asciiTheme="minorHAnsi" w:eastAsiaTheme="minorEastAsia" w:hAnsiTheme="minorHAnsi" w:cstheme="minorBidi"/>
          <w:b/>
          <w:bCs/>
          <w:sz w:val="22"/>
          <w:szCs w:val="22"/>
          <w:lang w:val="ru-RU"/>
        </w:rPr>
        <w:t>Запишите диапазон значений первого октета для сетей класса</w:t>
      </w:r>
      <w:proofErr w:type="gramStart"/>
      <w:r w:rsidRPr="4675CD22">
        <w:rPr>
          <w:rFonts w:asciiTheme="minorHAnsi" w:eastAsiaTheme="minorEastAsia" w:hAnsiTheme="minorHAnsi" w:cstheme="minorBidi"/>
          <w:b/>
          <w:bCs/>
          <w:sz w:val="22"/>
          <w:szCs w:val="22"/>
          <w:lang w:val="ru-RU"/>
        </w:rPr>
        <w:t xml:space="preserve"> С</w:t>
      </w:r>
      <w:proofErr w:type="gramEnd"/>
      <w:r w:rsidRPr="4675CD22">
        <w:rPr>
          <w:rFonts w:asciiTheme="minorHAnsi" w:eastAsiaTheme="minorEastAsia" w:hAnsiTheme="minorHAnsi" w:cstheme="minorBidi"/>
          <w:b/>
          <w:bCs/>
          <w:sz w:val="22"/>
          <w:szCs w:val="22"/>
          <w:lang w:val="ru-RU"/>
        </w:rPr>
        <w:t>?</w:t>
      </w:r>
    </w:p>
    <w:p w14:paraId="194789EC" w14:textId="77777777" w:rsidR="009F4297" w:rsidRDefault="4675CD22" w:rsidP="4675CD22">
      <w:pPr>
        <w:pStyle w:val="Standard"/>
        <w:spacing w:after="160" w:line="254" w:lineRule="auto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 w:rsidRPr="4675CD22">
        <w:rPr>
          <w:rFonts w:asciiTheme="minorHAnsi" w:eastAsiaTheme="minorEastAsia" w:hAnsiTheme="minorHAnsi" w:cstheme="minorBidi"/>
          <w:sz w:val="22"/>
          <w:szCs w:val="22"/>
          <w:lang w:val="ru-RU"/>
        </w:rPr>
        <w:t>192-223</w:t>
      </w:r>
    </w:p>
    <w:p w14:paraId="770D0578" w14:textId="77777777" w:rsidR="009F4297" w:rsidRPr="009F4297" w:rsidRDefault="009F4297" w:rsidP="009F4297">
      <w:pPr>
        <w:pStyle w:val="Standard"/>
        <w:spacing w:after="160" w:line="254" w:lineRule="auto"/>
        <w:rPr>
          <w:rFonts w:asciiTheme="minorHAnsi" w:hAnsiTheme="minorHAnsi"/>
          <w:sz w:val="22"/>
          <w:szCs w:val="22"/>
          <w:lang w:val="ru-RU"/>
        </w:rPr>
      </w:pPr>
    </w:p>
    <w:p w14:paraId="45EA272B" w14:textId="77777777" w:rsidR="009F4297" w:rsidRPr="00D16233" w:rsidRDefault="4675CD22" w:rsidP="4675CD22">
      <w:pPr>
        <w:pStyle w:val="Standard"/>
        <w:spacing w:after="160" w:line="254" w:lineRule="auto"/>
        <w:rPr>
          <w:rFonts w:asciiTheme="minorHAnsi" w:eastAsiaTheme="minorEastAsia" w:hAnsiTheme="minorHAnsi" w:cstheme="minorBidi"/>
          <w:b/>
          <w:bCs/>
          <w:sz w:val="22"/>
          <w:szCs w:val="22"/>
          <w:lang w:val="ru-RU"/>
        </w:rPr>
      </w:pPr>
      <w:r w:rsidRPr="4675CD22">
        <w:rPr>
          <w:rFonts w:asciiTheme="minorHAnsi" w:eastAsiaTheme="minorEastAsia" w:hAnsiTheme="minorHAnsi" w:cstheme="minorBidi"/>
          <w:b/>
          <w:bCs/>
          <w:sz w:val="22"/>
          <w:szCs w:val="22"/>
          <w:lang w:val="ru-RU"/>
        </w:rPr>
        <w:t>Какая часть  MAC-адреса  указывает на тип адреса  (индивидуальный</w:t>
      </w:r>
      <w:proofErr w:type="gramStart"/>
      <w:r w:rsidRPr="4675CD22">
        <w:rPr>
          <w:rFonts w:asciiTheme="minorHAnsi" w:eastAsiaTheme="minorEastAsia" w:hAnsiTheme="minorHAnsi" w:cstheme="minorBidi"/>
          <w:b/>
          <w:bCs/>
          <w:sz w:val="22"/>
          <w:szCs w:val="22"/>
          <w:lang w:val="ru-RU"/>
        </w:rPr>
        <w:t>.</w:t>
      </w:r>
      <w:proofErr w:type="gramEnd"/>
      <w:r w:rsidRPr="4675CD22">
        <w:rPr>
          <w:rFonts w:asciiTheme="minorHAnsi" w:eastAsiaTheme="minorEastAsia" w:hAnsiTheme="minorHAnsi" w:cstheme="minorBidi"/>
          <w:b/>
          <w:bCs/>
          <w:sz w:val="22"/>
          <w:szCs w:val="22"/>
          <w:lang w:val="ru-RU"/>
        </w:rPr>
        <w:t xml:space="preserve"> </w:t>
      </w:r>
      <w:proofErr w:type="gramStart"/>
      <w:r w:rsidRPr="4675CD22">
        <w:rPr>
          <w:rFonts w:asciiTheme="minorHAnsi" w:eastAsiaTheme="minorEastAsia" w:hAnsiTheme="minorHAnsi" w:cstheme="minorBidi"/>
          <w:b/>
          <w:bCs/>
          <w:sz w:val="22"/>
          <w:szCs w:val="22"/>
          <w:lang w:val="ru-RU"/>
        </w:rPr>
        <w:t>г</w:t>
      </w:r>
      <w:proofErr w:type="gramEnd"/>
      <w:r w:rsidRPr="4675CD22">
        <w:rPr>
          <w:rFonts w:asciiTheme="minorHAnsi" w:eastAsiaTheme="minorEastAsia" w:hAnsiTheme="minorHAnsi" w:cstheme="minorBidi"/>
          <w:b/>
          <w:bCs/>
          <w:sz w:val="22"/>
          <w:szCs w:val="22"/>
          <w:lang w:val="ru-RU"/>
        </w:rPr>
        <w:t>рупповой)?</w:t>
      </w:r>
    </w:p>
    <w:p w14:paraId="57AF4031" w14:textId="77777777" w:rsidR="009F4297" w:rsidRDefault="4675CD22" w:rsidP="4675CD22">
      <w:pPr>
        <w:pStyle w:val="Standard"/>
        <w:spacing w:after="160" w:line="254" w:lineRule="auto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 w:rsidRPr="4675CD22">
        <w:rPr>
          <w:rFonts w:asciiTheme="minorHAnsi" w:eastAsiaTheme="minorEastAsia" w:hAnsiTheme="minorHAnsi" w:cstheme="minorBidi"/>
          <w:sz w:val="22"/>
          <w:szCs w:val="22"/>
          <w:lang w:val="ru-RU"/>
        </w:rPr>
        <w:t>I\G</w:t>
      </w:r>
    </w:p>
    <w:p w14:paraId="759C3FC9" w14:textId="77777777" w:rsidR="00247481" w:rsidRDefault="00247481" w:rsidP="009F4297">
      <w:pPr>
        <w:pStyle w:val="Standard"/>
        <w:spacing w:after="160" w:line="254" w:lineRule="auto"/>
        <w:rPr>
          <w:rFonts w:asciiTheme="minorHAnsi" w:hAnsiTheme="minorHAnsi"/>
          <w:bCs/>
          <w:sz w:val="22"/>
          <w:szCs w:val="22"/>
          <w:lang w:val="ru-RU"/>
        </w:rPr>
      </w:pPr>
    </w:p>
    <w:p w14:paraId="04CAB129" w14:textId="77777777" w:rsidR="00247481" w:rsidRPr="004A2D4C" w:rsidRDefault="4675CD22" w:rsidP="4675CD22">
      <w:pPr>
        <w:pStyle w:val="Standard"/>
        <w:spacing w:after="160" w:line="254" w:lineRule="auto"/>
        <w:rPr>
          <w:rFonts w:asciiTheme="minorHAnsi" w:eastAsiaTheme="minorEastAsia" w:hAnsiTheme="minorHAnsi" w:cstheme="minorBidi"/>
          <w:b/>
          <w:bCs/>
          <w:sz w:val="22"/>
          <w:szCs w:val="22"/>
          <w:lang w:val="ru-RU"/>
        </w:rPr>
      </w:pPr>
      <w:r w:rsidRPr="4675CD22">
        <w:rPr>
          <w:rFonts w:asciiTheme="minorHAnsi" w:eastAsiaTheme="minorEastAsia" w:hAnsiTheme="minorHAnsi" w:cstheme="minorBidi"/>
          <w:b/>
          <w:bCs/>
          <w:sz w:val="22"/>
          <w:szCs w:val="22"/>
          <w:lang w:val="ru-RU"/>
        </w:rPr>
        <w:t>Какому узлу (узлам) будет доставлен пакет с адресом 155.159.255.255 и маской 255.224.0.0?</w:t>
      </w:r>
    </w:p>
    <w:p w14:paraId="29D73103" w14:textId="77777777" w:rsidR="00247481" w:rsidRPr="00F54DE7" w:rsidRDefault="4675CD22" w:rsidP="4675CD22">
      <w:pPr>
        <w:pStyle w:val="Standard"/>
        <w:spacing w:after="160" w:line="254" w:lineRule="auto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 w:rsidRPr="4675CD22">
        <w:rPr>
          <w:rFonts w:asciiTheme="minorHAnsi" w:eastAsiaTheme="minorEastAsia" w:hAnsiTheme="minorHAnsi" w:cstheme="minorBidi"/>
          <w:sz w:val="22"/>
          <w:szCs w:val="22"/>
          <w:lang w:val="ru-RU"/>
        </w:rPr>
        <w:t>Всем узлам подсети 155.128.0.0</w:t>
      </w:r>
    </w:p>
    <w:p w14:paraId="2636DA14" w14:textId="77777777" w:rsidR="009F4297" w:rsidRPr="009F4297" w:rsidRDefault="009F4297" w:rsidP="009F4297">
      <w:pPr>
        <w:pStyle w:val="Standard"/>
        <w:spacing w:after="160" w:line="254" w:lineRule="auto"/>
        <w:rPr>
          <w:rFonts w:ascii="Calibri" w:hAnsi="Calibri"/>
          <w:b/>
          <w:sz w:val="22"/>
          <w:szCs w:val="22"/>
          <w:lang w:val="ru-RU"/>
        </w:rPr>
      </w:pPr>
    </w:p>
    <w:p w14:paraId="6EFCC5E6" w14:textId="77777777" w:rsidR="002335C6" w:rsidRPr="000545B5" w:rsidRDefault="4675CD22" w:rsidP="4675CD22">
      <w:pPr>
        <w:spacing w:line="254" w:lineRule="auto"/>
        <w:rPr>
          <w:b/>
          <w:bCs/>
        </w:rPr>
      </w:pPr>
      <w:r w:rsidRPr="4675CD22">
        <w:rPr>
          <w:b/>
          <w:bCs/>
        </w:rPr>
        <w:t>К какому классу относится следующий IP адрес: 11101100.00010000.11000000.00000001</w:t>
      </w:r>
      <w:proofErr w:type="gramStart"/>
      <w:r w:rsidRPr="4675CD22">
        <w:rPr>
          <w:b/>
          <w:bCs/>
        </w:rPr>
        <w:t xml:space="preserve"> ?</w:t>
      </w:r>
      <w:proofErr w:type="gramEnd"/>
    </w:p>
    <w:p w14:paraId="16E1C606" w14:textId="77777777" w:rsidR="00F54DE7" w:rsidRPr="004A2D4C" w:rsidRDefault="4675CD22" w:rsidP="4675CD22">
      <w:pPr>
        <w:spacing w:line="254" w:lineRule="auto"/>
        <w:rPr>
          <w:color w:val="000000" w:themeColor="text1"/>
        </w:rPr>
      </w:pPr>
      <w:r w:rsidRPr="4675CD22">
        <w:rPr>
          <w:color w:val="000000" w:themeColor="text1"/>
        </w:rPr>
        <w:t xml:space="preserve">Класс </w:t>
      </w:r>
      <w:r w:rsidRPr="4675CD22">
        <w:rPr>
          <w:color w:val="000000" w:themeColor="text1"/>
          <w:lang w:val="en-US"/>
        </w:rPr>
        <w:t>D</w:t>
      </w:r>
      <w:r w:rsidRPr="4675CD22">
        <w:rPr>
          <w:color w:val="000000" w:themeColor="text1"/>
        </w:rPr>
        <w:t>.</w:t>
      </w:r>
    </w:p>
    <w:p w14:paraId="5D4CDF82" w14:textId="77777777" w:rsidR="00F54DE7" w:rsidRPr="004A2D4C" w:rsidRDefault="00F54DE7" w:rsidP="004F7728">
      <w:pPr>
        <w:spacing w:line="254" w:lineRule="auto"/>
        <w:rPr>
          <w:color w:val="000000" w:themeColor="text1"/>
        </w:rPr>
      </w:pPr>
    </w:p>
    <w:p w14:paraId="69426D2E" w14:textId="77777777" w:rsidR="00F54DE7" w:rsidRPr="000545B5" w:rsidRDefault="4675CD22" w:rsidP="4675CD22">
      <w:pPr>
        <w:spacing w:line="254" w:lineRule="auto"/>
        <w:rPr>
          <w:b/>
          <w:bCs/>
        </w:rPr>
      </w:pPr>
      <w:r w:rsidRPr="4675CD22">
        <w:rPr>
          <w:b/>
          <w:bCs/>
        </w:rPr>
        <w:t xml:space="preserve">Какую маску необходимо использовать, чтобы структурировать имеющуюся сеть с </w:t>
      </w:r>
      <w:proofErr w:type="spellStart"/>
      <w:r w:rsidRPr="4675CD22">
        <w:rPr>
          <w:b/>
          <w:bCs/>
        </w:rPr>
        <w:t>network</w:t>
      </w:r>
      <w:proofErr w:type="spellEnd"/>
      <w:r w:rsidRPr="4675CD22">
        <w:rPr>
          <w:b/>
          <w:bCs/>
        </w:rPr>
        <w:t xml:space="preserve"> ID 172.16.0.0 (маска 255.255.240.0) на число сетей, равное 64, с некоторым числом узлов в этих сетях?</w:t>
      </w:r>
    </w:p>
    <w:p w14:paraId="4911985D" w14:textId="77777777" w:rsidR="00F54DE7" w:rsidRPr="004A2D4C" w:rsidRDefault="4675CD22" w:rsidP="4675CD22">
      <w:pPr>
        <w:spacing w:line="254" w:lineRule="auto"/>
        <w:rPr>
          <w:color w:val="000000" w:themeColor="text1"/>
        </w:rPr>
      </w:pPr>
      <w:r w:rsidRPr="4675CD22">
        <w:rPr>
          <w:color w:val="000000" w:themeColor="text1"/>
        </w:rPr>
        <w:t>255.255.255.224</w:t>
      </w:r>
    </w:p>
    <w:p w14:paraId="4E023DC2" w14:textId="77777777" w:rsidR="004F3FF9" w:rsidRPr="004A2D4C" w:rsidRDefault="004F3FF9" w:rsidP="004F7728">
      <w:pPr>
        <w:spacing w:line="254" w:lineRule="auto"/>
        <w:rPr>
          <w:color w:val="000000" w:themeColor="text1"/>
        </w:rPr>
      </w:pPr>
    </w:p>
    <w:p w14:paraId="1302BE03" w14:textId="77777777" w:rsidR="00037BC9" w:rsidRPr="00037BC9" w:rsidRDefault="4675CD22" w:rsidP="4675CD22">
      <w:pPr>
        <w:spacing w:line="254" w:lineRule="auto"/>
        <w:rPr>
          <w:b/>
          <w:bCs/>
        </w:rPr>
      </w:pPr>
      <w:r w:rsidRPr="4675CD22">
        <w:rPr>
          <w:b/>
          <w:bCs/>
        </w:rPr>
        <w:t xml:space="preserve">Какую маску необходимо использовать, чтобы структурировать имеющуюся сеть 192.168.0.0 (маска 255.255.0.0) на некоторое число сетей, с числом узлов в каждой новой подсети </w:t>
      </w:r>
      <w:proofErr w:type="gramStart"/>
      <w:r w:rsidRPr="4675CD22">
        <w:rPr>
          <w:b/>
          <w:bCs/>
        </w:rPr>
        <w:t>равном</w:t>
      </w:r>
      <w:proofErr w:type="gramEnd"/>
      <w:r w:rsidRPr="4675CD22">
        <w:rPr>
          <w:b/>
          <w:bCs/>
        </w:rPr>
        <w:t xml:space="preserve"> 1025?</w:t>
      </w:r>
    </w:p>
    <w:p w14:paraId="582EEFF5" w14:textId="77777777" w:rsidR="004F3FF9" w:rsidRPr="00037BC9" w:rsidRDefault="4675CD22" w:rsidP="4675CD22">
      <w:pPr>
        <w:spacing w:line="254" w:lineRule="auto"/>
        <w:rPr>
          <w:b/>
          <w:bCs/>
          <w:color w:val="A5A5A5" w:themeColor="accent3"/>
        </w:rPr>
      </w:pPr>
      <w:r w:rsidRPr="4675CD22">
        <w:rPr>
          <w:color w:val="000000" w:themeColor="text1"/>
        </w:rPr>
        <w:t>255.255.248.0</w:t>
      </w:r>
    </w:p>
    <w:p w14:paraId="57722465" w14:textId="77777777" w:rsidR="00F54DE7" w:rsidRDefault="00F54DE7" w:rsidP="004F7728">
      <w:pPr>
        <w:spacing w:line="254" w:lineRule="auto"/>
        <w:rPr>
          <w:color w:val="000000" w:themeColor="text1"/>
        </w:rPr>
      </w:pPr>
    </w:p>
    <w:p w14:paraId="443DA593" w14:textId="77777777" w:rsidR="004F3FF9" w:rsidRPr="000545B5" w:rsidRDefault="4675CD22" w:rsidP="4675CD22">
      <w:pPr>
        <w:spacing w:line="254" w:lineRule="auto"/>
        <w:rPr>
          <w:b/>
          <w:bCs/>
        </w:rPr>
      </w:pPr>
      <w:r w:rsidRPr="4675CD22">
        <w:rPr>
          <w:b/>
          <w:bCs/>
        </w:rPr>
        <w:t xml:space="preserve">Определите </w:t>
      </w:r>
      <w:proofErr w:type="spellStart"/>
      <w:r w:rsidRPr="4675CD22">
        <w:rPr>
          <w:b/>
          <w:bCs/>
        </w:rPr>
        <w:t>Host</w:t>
      </w:r>
      <w:proofErr w:type="spellEnd"/>
      <w:r w:rsidRPr="4675CD22">
        <w:rPr>
          <w:b/>
          <w:bCs/>
        </w:rPr>
        <w:t xml:space="preserve"> ID для IP адреса 172.168.150.57 (маска 192.0.0.0).</w:t>
      </w:r>
    </w:p>
    <w:p w14:paraId="233BF699" w14:textId="77777777" w:rsidR="00A115AF" w:rsidRPr="004A2D4C" w:rsidRDefault="4675CD22" w:rsidP="4675CD22">
      <w:pPr>
        <w:spacing w:line="254" w:lineRule="auto"/>
        <w:rPr>
          <w:color w:val="000000" w:themeColor="text1"/>
        </w:rPr>
      </w:pPr>
      <w:r w:rsidRPr="4675CD22">
        <w:rPr>
          <w:color w:val="000000" w:themeColor="text1"/>
        </w:rPr>
        <w:t>44.168.150.57</w:t>
      </w:r>
    </w:p>
    <w:p w14:paraId="053D1248" w14:textId="77777777" w:rsidR="00A115AF" w:rsidRPr="004A2D4C" w:rsidRDefault="00A115AF" w:rsidP="004F7728">
      <w:pPr>
        <w:spacing w:line="254" w:lineRule="auto"/>
        <w:rPr>
          <w:color w:val="000000" w:themeColor="text1"/>
        </w:rPr>
      </w:pPr>
    </w:p>
    <w:p w14:paraId="05B15FD6" w14:textId="77777777" w:rsidR="003E671E" w:rsidRPr="000545B5" w:rsidRDefault="4675CD22" w:rsidP="4675CD22">
      <w:pPr>
        <w:spacing w:line="254" w:lineRule="auto"/>
        <w:rPr>
          <w:b/>
          <w:bCs/>
        </w:rPr>
      </w:pPr>
      <w:r w:rsidRPr="4675CD22">
        <w:rPr>
          <w:b/>
          <w:bCs/>
        </w:rPr>
        <w:t xml:space="preserve">Определите </w:t>
      </w:r>
      <w:proofErr w:type="spellStart"/>
      <w:r w:rsidRPr="4675CD22">
        <w:rPr>
          <w:b/>
          <w:bCs/>
        </w:rPr>
        <w:t>Network</w:t>
      </w:r>
      <w:proofErr w:type="spellEnd"/>
      <w:r w:rsidRPr="4675CD22">
        <w:rPr>
          <w:b/>
          <w:bCs/>
        </w:rPr>
        <w:t xml:space="preserve"> ID для IP адреса 192.109.1.55 маска 255.192.0.0</w:t>
      </w:r>
    </w:p>
    <w:p w14:paraId="471B7E49" w14:textId="77777777" w:rsidR="00AE7DE7" w:rsidRPr="004A2D4C" w:rsidRDefault="4675CD22" w:rsidP="4675CD22">
      <w:pPr>
        <w:spacing w:line="254" w:lineRule="auto"/>
        <w:rPr>
          <w:color w:val="000000" w:themeColor="text1"/>
        </w:rPr>
      </w:pPr>
      <w:r w:rsidRPr="4675CD22">
        <w:rPr>
          <w:color w:val="000000" w:themeColor="text1"/>
        </w:rPr>
        <w:t>192.64.0.0</w:t>
      </w:r>
    </w:p>
    <w:p w14:paraId="1B3724A5" w14:textId="77777777" w:rsidR="00241CA0" w:rsidRPr="004A2D4C" w:rsidRDefault="00241CA0" w:rsidP="00AE7DE7">
      <w:pPr>
        <w:spacing w:line="254" w:lineRule="auto"/>
        <w:rPr>
          <w:color w:val="000000" w:themeColor="text1"/>
        </w:rPr>
      </w:pPr>
    </w:p>
    <w:p w14:paraId="12D6923A" w14:textId="77777777" w:rsidR="00AE7DE7" w:rsidRPr="00FE4C31" w:rsidRDefault="4675CD22" w:rsidP="4675CD22">
      <w:pPr>
        <w:spacing w:line="254" w:lineRule="auto"/>
        <w:rPr>
          <w:b/>
          <w:bCs/>
        </w:rPr>
      </w:pPr>
      <w:r w:rsidRPr="4675CD22">
        <w:rPr>
          <w:b/>
          <w:bCs/>
        </w:rPr>
        <w:t>К какому типу относится IP-адрес 172.16.192.127 (маска 255.255.255.128)?</w:t>
      </w:r>
    </w:p>
    <w:p w14:paraId="30393A9F" w14:textId="77777777" w:rsidR="00FE4C31" w:rsidRDefault="4675CD22" w:rsidP="4675CD22">
      <w:pPr>
        <w:spacing w:line="254" w:lineRule="auto"/>
        <w:rPr>
          <w:color w:val="000000" w:themeColor="text1"/>
        </w:rPr>
      </w:pPr>
      <w:proofErr w:type="gramStart"/>
      <w:r w:rsidRPr="4675CD22">
        <w:rPr>
          <w:color w:val="000000" w:themeColor="text1"/>
        </w:rPr>
        <w:t>Широковещательный</w:t>
      </w:r>
      <w:proofErr w:type="gramEnd"/>
      <w:r w:rsidRPr="4675CD22">
        <w:rPr>
          <w:color w:val="000000" w:themeColor="text1"/>
        </w:rPr>
        <w:t xml:space="preserve"> (что такое индивидуальный???).</w:t>
      </w:r>
    </w:p>
    <w:p w14:paraId="335A56F0" w14:textId="77777777" w:rsidR="00241CA0" w:rsidRPr="00241CA0" w:rsidRDefault="4675CD22" w:rsidP="4675CD22">
      <w:pPr>
        <w:spacing w:line="254" w:lineRule="auto"/>
        <w:rPr>
          <w:color w:val="000000" w:themeColor="text1"/>
        </w:rPr>
      </w:pPr>
      <w:proofErr w:type="gramStart"/>
      <w:r w:rsidRPr="4675CD22">
        <w:rPr>
          <w:color w:val="000000" w:themeColor="text1"/>
        </w:rPr>
        <w:t>Индивидуальный это конкретный хост)</w:t>
      </w:r>
      <w:proofErr w:type="gramEnd"/>
    </w:p>
    <w:p w14:paraId="1B26F892" w14:textId="77777777" w:rsidR="00AE7DE7" w:rsidRDefault="00AE7DE7" w:rsidP="00AE7DE7">
      <w:pPr>
        <w:spacing w:line="254" w:lineRule="auto"/>
        <w:rPr>
          <w:color w:val="000000" w:themeColor="text1"/>
        </w:rPr>
      </w:pPr>
    </w:p>
    <w:p w14:paraId="16841087" w14:textId="77777777" w:rsidR="00903281" w:rsidRPr="003B49CE" w:rsidRDefault="4675CD22" w:rsidP="4675CD22">
      <w:pPr>
        <w:spacing w:line="254" w:lineRule="auto"/>
        <w:rPr>
          <w:b/>
          <w:bCs/>
        </w:rPr>
      </w:pPr>
      <w:r w:rsidRPr="4675CD22">
        <w:rPr>
          <w:b/>
          <w:bCs/>
        </w:rPr>
        <w:t>Какому узлу (узлам) будет доставлен пакет с адресом 155.7.255.255 и маской 255.240.0.0?</w:t>
      </w:r>
    </w:p>
    <w:p w14:paraId="36F8A24A" w14:textId="77777777" w:rsidR="00903281" w:rsidRDefault="4675CD22" w:rsidP="4675CD22">
      <w:pPr>
        <w:spacing w:line="254" w:lineRule="auto"/>
        <w:rPr>
          <w:color w:val="000000" w:themeColor="text1"/>
        </w:rPr>
      </w:pPr>
      <w:r w:rsidRPr="4675CD22">
        <w:rPr>
          <w:color w:val="000000" w:themeColor="text1"/>
        </w:rPr>
        <w:t xml:space="preserve">Узлу с </w:t>
      </w:r>
      <w:proofErr w:type="spellStart"/>
      <w:r w:rsidRPr="4675CD22">
        <w:rPr>
          <w:color w:val="000000" w:themeColor="text1"/>
          <w:lang w:val="en-US"/>
        </w:rPr>
        <w:t>NetworkID</w:t>
      </w:r>
      <w:proofErr w:type="spellEnd"/>
      <w:r w:rsidRPr="4675CD22">
        <w:rPr>
          <w:color w:val="000000" w:themeColor="text1"/>
        </w:rPr>
        <w:t xml:space="preserve"> 155.0.0.0  и </w:t>
      </w:r>
      <w:proofErr w:type="spellStart"/>
      <w:r w:rsidRPr="4675CD22">
        <w:rPr>
          <w:color w:val="000000" w:themeColor="text1"/>
          <w:lang w:val="en-US"/>
        </w:rPr>
        <w:t>hostId</w:t>
      </w:r>
      <w:proofErr w:type="spellEnd"/>
      <w:r w:rsidRPr="4675CD22">
        <w:rPr>
          <w:color w:val="000000" w:themeColor="text1"/>
        </w:rPr>
        <w:t xml:space="preserve"> 0.7.255.255</w:t>
      </w:r>
    </w:p>
    <w:p w14:paraId="4484CC1A" w14:textId="77777777" w:rsidR="003B49CE" w:rsidRDefault="003B49CE" w:rsidP="00AE7DE7">
      <w:pPr>
        <w:spacing w:line="254" w:lineRule="auto"/>
        <w:rPr>
          <w:color w:val="000000" w:themeColor="text1"/>
        </w:rPr>
      </w:pPr>
    </w:p>
    <w:p w14:paraId="64A50180" w14:textId="77777777" w:rsidR="00EA668E" w:rsidRPr="00FE4C31" w:rsidRDefault="4675CD22" w:rsidP="4675CD22">
      <w:pPr>
        <w:spacing w:line="254" w:lineRule="auto"/>
        <w:rPr>
          <w:b/>
          <w:bCs/>
        </w:rPr>
      </w:pPr>
      <w:r w:rsidRPr="4675CD22">
        <w:rPr>
          <w:b/>
          <w:bCs/>
        </w:rPr>
        <w:t xml:space="preserve">Какие из масок могут применяться в сетях? </w:t>
      </w:r>
    </w:p>
    <w:p w14:paraId="3F204509" w14:textId="77777777" w:rsidR="00EA668E" w:rsidRPr="00EA668E" w:rsidRDefault="4675CD22" w:rsidP="4675CD22">
      <w:pPr>
        <w:spacing w:line="254" w:lineRule="auto"/>
        <w:rPr>
          <w:color w:val="000000" w:themeColor="text1"/>
        </w:rPr>
      </w:pPr>
      <w:r w:rsidRPr="4675CD22">
        <w:rPr>
          <w:color w:val="000000" w:themeColor="text1"/>
        </w:rPr>
        <w:t>- 255.255.252.127 (?)</w:t>
      </w:r>
    </w:p>
    <w:p w14:paraId="6B38509D" w14:textId="77777777" w:rsidR="00EA668E" w:rsidRPr="00EA668E" w:rsidRDefault="4675CD22" w:rsidP="4675CD22">
      <w:pPr>
        <w:spacing w:line="254" w:lineRule="auto"/>
        <w:rPr>
          <w:color w:val="000000" w:themeColor="text1"/>
        </w:rPr>
      </w:pPr>
      <w:r w:rsidRPr="4675CD22">
        <w:rPr>
          <w:color w:val="000000" w:themeColor="text1"/>
        </w:rPr>
        <w:t xml:space="preserve">- 1.0.0.0 </w:t>
      </w:r>
    </w:p>
    <w:p w14:paraId="2769FDED" w14:textId="77777777" w:rsidR="00EA668E" w:rsidRPr="00EA668E" w:rsidRDefault="4675CD22" w:rsidP="4675CD22">
      <w:pPr>
        <w:spacing w:line="254" w:lineRule="auto"/>
        <w:rPr>
          <w:color w:val="000000" w:themeColor="text1"/>
        </w:rPr>
      </w:pPr>
      <w:r w:rsidRPr="4675CD22">
        <w:rPr>
          <w:color w:val="000000" w:themeColor="text1"/>
        </w:rPr>
        <w:t xml:space="preserve">- 254.248.0.0 </w:t>
      </w:r>
    </w:p>
    <w:p w14:paraId="405DE292" w14:textId="77777777" w:rsidR="00903281" w:rsidRDefault="4675CD22" w:rsidP="4675CD22">
      <w:pPr>
        <w:spacing w:line="254" w:lineRule="auto"/>
        <w:rPr>
          <w:color w:val="000000" w:themeColor="text1"/>
        </w:rPr>
      </w:pPr>
      <w:r w:rsidRPr="4675CD22">
        <w:rPr>
          <w:color w:val="000000" w:themeColor="text1"/>
        </w:rPr>
        <w:t>- 255.255.240.128</w:t>
      </w:r>
    </w:p>
    <w:p w14:paraId="4E69F108" w14:textId="77777777" w:rsidR="00CC3C07" w:rsidRDefault="00CC3C07" w:rsidP="00EA668E">
      <w:pPr>
        <w:spacing w:line="254" w:lineRule="auto"/>
        <w:rPr>
          <w:color w:val="000000" w:themeColor="text1"/>
        </w:rPr>
      </w:pPr>
    </w:p>
    <w:p w14:paraId="25F9DD0F" w14:textId="77777777" w:rsidR="00CC3C07" w:rsidRPr="00FE4C31" w:rsidRDefault="4675CD22" w:rsidP="4675CD22">
      <w:pPr>
        <w:spacing w:line="254" w:lineRule="auto"/>
        <w:rPr>
          <w:b/>
          <w:bCs/>
        </w:rPr>
      </w:pPr>
      <w:r w:rsidRPr="4675CD22">
        <w:rPr>
          <w:b/>
          <w:bCs/>
        </w:rPr>
        <w:t xml:space="preserve">Какие из масок могут применяться в сетях? </w:t>
      </w:r>
    </w:p>
    <w:p w14:paraId="00C251B7" w14:textId="77777777" w:rsidR="00CC3C07" w:rsidRPr="00CC3C07" w:rsidRDefault="4675CD22" w:rsidP="4675CD22">
      <w:pPr>
        <w:spacing w:line="254" w:lineRule="auto"/>
        <w:rPr>
          <w:color w:val="000000" w:themeColor="text1"/>
        </w:rPr>
      </w:pPr>
      <w:r w:rsidRPr="4675CD22">
        <w:rPr>
          <w:color w:val="000000" w:themeColor="text1"/>
        </w:rPr>
        <w:t xml:space="preserve">- 255.0.0.255 </w:t>
      </w:r>
    </w:p>
    <w:p w14:paraId="1121E42D" w14:textId="77777777" w:rsidR="00CC3C07" w:rsidRPr="00CC3C07" w:rsidRDefault="4675CD22" w:rsidP="4675CD22">
      <w:pPr>
        <w:spacing w:line="254" w:lineRule="auto"/>
        <w:rPr>
          <w:color w:val="000000" w:themeColor="text1"/>
        </w:rPr>
      </w:pPr>
      <w:r w:rsidRPr="4675CD22">
        <w:rPr>
          <w:color w:val="000000" w:themeColor="text1"/>
        </w:rPr>
        <w:t xml:space="preserve">+ 255.252.0.0 </w:t>
      </w:r>
    </w:p>
    <w:p w14:paraId="282BD07D" w14:textId="77777777" w:rsidR="00CC3C07" w:rsidRPr="00CC3C07" w:rsidRDefault="4675CD22" w:rsidP="4675CD22">
      <w:pPr>
        <w:spacing w:line="254" w:lineRule="auto"/>
        <w:rPr>
          <w:color w:val="000000" w:themeColor="text1"/>
        </w:rPr>
      </w:pPr>
      <w:r w:rsidRPr="4675CD22">
        <w:rPr>
          <w:color w:val="000000" w:themeColor="text1"/>
        </w:rPr>
        <w:t xml:space="preserve">- 255.252.240.0 </w:t>
      </w:r>
    </w:p>
    <w:p w14:paraId="2FB5ED17" w14:textId="77777777" w:rsidR="00CC3C07" w:rsidRDefault="4675CD22" w:rsidP="4675CD22">
      <w:pPr>
        <w:spacing w:line="254" w:lineRule="auto"/>
        <w:rPr>
          <w:color w:val="000000" w:themeColor="text1"/>
        </w:rPr>
      </w:pPr>
      <w:r w:rsidRPr="4675CD22">
        <w:rPr>
          <w:color w:val="000000" w:themeColor="text1"/>
        </w:rPr>
        <w:t>+ 224.0.0.0</w:t>
      </w:r>
    </w:p>
    <w:p w14:paraId="1677603F" w14:textId="77777777" w:rsidR="00101B02" w:rsidRDefault="00101B02" w:rsidP="00CC3C07">
      <w:pPr>
        <w:spacing w:line="254" w:lineRule="auto"/>
        <w:rPr>
          <w:color w:val="000000" w:themeColor="text1"/>
        </w:rPr>
      </w:pPr>
    </w:p>
    <w:p w14:paraId="7900897E" w14:textId="77777777" w:rsidR="00101B02" w:rsidRPr="00FE4C31" w:rsidRDefault="4675CD22" w:rsidP="4675CD22">
      <w:pPr>
        <w:spacing w:line="254" w:lineRule="auto"/>
        <w:rPr>
          <w:b/>
          <w:bCs/>
        </w:rPr>
      </w:pPr>
      <w:r w:rsidRPr="4675CD22">
        <w:rPr>
          <w:b/>
          <w:bCs/>
        </w:rPr>
        <w:t>Какому узлу (узлам) будет отправлен пакет с адресом 130.192.250.127 (маска 255.255.255.248)?</w:t>
      </w:r>
    </w:p>
    <w:p w14:paraId="494E53B4" w14:textId="77777777" w:rsidR="00101B02" w:rsidRPr="004A2D4C" w:rsidRDefault="00101B02" w:rsidP="4675CD22">
      <w:pPr>
        <w:tabs>
          <w:tab w:val="left" w:pos="5655"/>
        </w:tabs>
        <w:spacing w:line="254" w:lineRule="auto"/>
        <w:rPr>
          <w:color w:val="000000" w:themeColor="text1"/>
        </w:rPr>
      </w:pPr>
      <w:r>
        <w:rPr>
          <w:color w:val="000000" w:themeColor="text1"/>
        </w:rPr>
        <w:t xml:space="preserve">Всем узлам подсети </w:t>
      </w:r>
      <w:r w:rsidRPr="004A2D4C">
        <w:rPr>
          <w:color w:val="000000" w:themeColor="text1"/>
        </w:rPr>
        <w:t>130.192.250.120</w:t>
      </w:r>
      <w:r w:rsidR="00AD7C7D" w:rsidRPr="004A2D4C">
        <w:rPr>
          <w:color w:val="000000" w:themeColor="text1"/>
        </w:rPr>
        <w:tab/>
      </w:r>
    </w:p>
    <w:p w14:paraId="4C17A3FF" w14:textId="77777777" w:rsidR="00AD7C7D" w:rsidRPr="004A2D4C" w:rsidRDefault="00AD7C7D" w:rsidP="00AD7C7D">
      <w:pPr>
        <w:tabs>
          <w:tab w:val="left" w:pos="5655"/>
        </w:tabs>
        <w:spacing w:line="254" w:lineRule="auto"/>
        <w:rPr>
          <w:color w:val="000000" w:themeColor="text1"/>
        </w:rPr>
      </w:pPr>
    </w:p>
    <w:p w14:paraId="5F73A7B1" w14:textId="77777777" w:rsidR="00AD7C7D" w:rsidRPr="0094113B" w:rsidRDefault="4675CD22" w:rsidP="4675CD22">
      <w:pPr>
        <w:tabs>
          <w:tab w:val="left" w:pos="5655"/>
        </w:tabs>
        <w:spacing w:line="254" w:lineRule="auto"/>
        <w:rPr>
          <w:b/>
          <w:bCs/>
        </w:rPr>
      </w:pPr>
      <w:r w:rsidRPr="4675CD22">
        <w:rPr>
          <w:b/>
          <w:bCs/>
        </w:rPr>
        <w:t xml:space="preserve">Определите </w:t>
      </w:r>
      <w:r w:rsidRPr="4675CD22">
        <w:rPr>
          <w:b/>
          <w:bCs/>
          <w:lang w:val="en-US"/>
        </w:rPr>
        <w:t>Network</w:t>
      </w:r>
      <w:r w:rsidRPr="4675CD22">
        <w:rPr>
          <w:b/>
          <w:bCs/>
        </w:rPr>
        <w:t xml:space="preserve"> </w:t>
      </w:r>
      <w:r w:rsidRPr="4675CD22">
        <w:rPr>
          <w:b/>
          <w:bCs/>
          <w:lang w:val="en-US"/>
        </w:rPr>
        <w:t>ID</w:t>
      </w:r>
      <w:r w:rsidRPr="4675CD22">
        <w:rPr>
          <w:b/>
          <w:bCs/>
        </w:rPr>
        <w:t xml:space="preserve"> для </w:t>
      </w:r>
      <w:r w:rsidRPr="4675CD22">
        <w:rPr>
          <w:b/>
          <w:bCs/>
          <w:lang w:val="en-US"/>
        </w:rPr>
        <w:t>IP</w:t>
      </w:r>
      <w:r w:rsidRPr="4675CD22">
        <w:rPr>
          <w:b/>
          <w:bCs/>
        </w:rPr>
        <w:t xml:space="preserve"> адреса 191.77.90.100 (по принципу классов).</w:t>
      </w:r>
    </w:p>
    <w:p w14:paraId="4284B857" w14:textId="77777777" w:rsidR="00FE4C31" w:rsidRDefault="4675CD22" w:rsidP="4675CD22">
      <w:pPr>
        <w:tabs>
          <w:tab w:val="left" w:pos="5655"/>
        </w:tabs>
        <w:spacing w:line="254" w:lineRule="auto"/>
        <w:rPr>
          <w:color w:val="000000" w:themeColor="text1"/>
        </w:rPr>
      </w:pPr>
      <w:r w:rsidRPr="4675CD22">
        <w:rPr>
          <w:color w:val="000000" w:themeColor="text1"/>
        </w:rPr>
        <w:t>191.77.0.0 (класс</w:t>
      </w:r>
      <w:proofErr w:type="gramStart"/>
      <w:r w:rsidRPr="4675CD22">
        <w:rPr>
          <w:color w:val="000000" w:themeColor="text1"/>
        </w:rPr>
        <w:t xml:space="preserve"> В</w:t>
      </w:r>
      <w:proofErr w:type="gramEnd"/>
      <w:r w:rsidRPr="4675CD22">
        <w:rPr>
          <w:color w:val="000000" w:themeColor="text1"/>
        </w:rPr>
        <w:t xml:space="preserve"> на номер сети выделяется 2 байта)</w:t>
      </w:r>
    </w:p>
    <w:p w14:paraId="077A13DD" w14:textId="77777777" w:rsidR="00537ADE" w:rsidRDefault="00537ADE" w:rsidP="00AD7C7D">
      <w:pPr>
        <w:tabs>
          <w:tab w:val="left" w:pos="5655"/>
        </w:tabs>
        <w:spacing w:line="254" w:lineRule="auto"/>
        <w:rPr>
          <w:color w:val="000000" w:themeColor="text1"/>
        </w:rPr>
      </w:pPr>
    </w:p>
    <w:p w14:paraId="21B9153D" w14:textId="77777777" w:rsidR="00537ADE" w:rsidRPr="00FE4C31" w:rsidRDefault="4675CD22" w:rsidP="4675CD22">
      <w:pPr>
        <w:tabs>
          <w:tab w:val="left" w:pos="5655"/>
        </w:tabs>
        <w:spacing w:line="254" w:lineRule="auto"/>
        <w:rPr>
          <w:b/>
          <w:bCs/>
        </w:rPr>
      </w:pPr>
      <w:r w:rsidRPr="4675CD22">
        <w:rPr>
          <w:b/>
          <w:bCs/>
        </w:rPr>
        <w:t xml:space="preserve">Какую маску необходимо использовать, чтобы структурировать имеющуюся сеть с </w:t>
      </w:r>
      <w:proofErr w:type="spellStart"/>
      <w:r w:rsidRPr="4675CD22">
        <w:rPr>
          <w:b/>
          <w:bCs/>
        </w:rPr>
        <w:t>network</w:t>
      </w:r>
      <w:proofErr w:type="spellEnd"/>
      <w:r w:rsidRPr="4675CD22">
        <w:rPr>
          <w:b/>
          <w:bCs/>
        </w:rPr>
        <w:t xml:space="preserve"> ID 172.16.0.0 (маска  255.240.0.0) на число сетей, равное 4 с некоторым числом узлов в этих сетях?</w:t>
      </w:r>
    </w:p>
    <w:p w14:paraId="1035866A" w14:textId="77777777" w:rsidR="005213B0" w:rsidRDefault="4675CD22" w:rsidP="4675CD22">
      <w:pPr>
        <w:tabs>
          <w:tab w:val="left" w:pos="5655"/>
        </w:tabs>
        <w:spacing w:line="254" w:lineRule="auto"/>
        <w:rPr>
          <w:color w:val="000000" w:themeColor="text1"/>
        </w:rPr>
      </w:pPr>
      <w:r w:rsidRPr="4675CD22">
        <w:rPr>
          <w:color w:val="000000" w:themeColor="text1"/>
        </w:rPr>
        <w:t>255.254.0.0</w:t>
      </w:r>
    </w:p>
    <w:p w14:paraId="57EC7A40" w14:textId="77777777" w:rsidR="005213B0" w:rsidRDefault="005213B0" w:rsidP="005213B0">
      <w:pPr>
        <w:tabs>
          <w:tab w:val="left" w:pos="5655"/>
        </w:tabs>
        <w:spacing w:line="254" w:lineRule="auto"/>
        <w:rPr>
          <w:color w:val="000000" w:themeColor="text1"/>
        </w:rPr>
      </w:pPr>
    </w:p>
    <w:p w14:paraId="67D1E840" w14:textId="77777777" w:rsidR="005213B0" w:rsidRPr="003C0474" w:rsidRDefault="4675CD22" w:rsidP="4675CD22">
      <w:pPr>
        <w:tabs>
          <w:tab w:val="left" w:pos="5655"/>
        </w:tabs>
        <w:spacing w:line="254" w:lineRule="auto"/>
        <w:rPr>
          <w:b/>
          <w:bCs/>
        </w:rPr>
      </w:pPr>
      <w:r w:rsidRPr="4675CD22">
        <w:rPr>
          <w:b/>
          <w:bCs/>
        </w:rPr>
        <w:t>Запишите IP-адрес для отправки пакета всем узлам сети (широковещательным образом) с NETWORK ID равным 160.246.0.0, маской 255.224.0.0</w:t>
      </w:r>
    </w:p>
    <w:p w14:paraId="0CC468B1" w14:textId="77777777" w:rsidR="009A7A39" w:rsidRDefault="4675CD22" w:rsidP="4675CD22">
      <w:pPr>
        <w:tabs>
          <w:tab w:val="left" w:pos="5655"/>
        </w:tabs>
        <w:spacing w:line="254" w:lineRule="auto"/>
        <w:rPr>
          <w:color w:val="000000" w:themeColor="text1"/>
        </w:rPr>
      </w:pPr>
      <w:r w:rsidRPr="4675CD22">
        <w:rPr>
          <w:color w:val="000000" w:themeColor="text1"/>
        </w:rPr>
        <w:t>160.255.255.255</w:t>
      </w:r>
    </w:p>
    <w:p w14:paraId="04725318" w14:textId="77777777" w:rsidR="009A7A39" w:rsidRDefault="009A7A39" w:rsidP="009A7A39">
      <w:pPr>
        <w:tabs>
          <w:tab w:val="left" w:pos="5655"/>
        </w:tabs>
        <w:spacing w:line="254" w:lineRule="auto"/>
        <w:rPr>
          <w:color w:val="000000" w:themeColor="text1"/>
        </w:rPr>
      </w:pPr>
    </w:p>
    <w:p w14:paraId="636D97B3" w14:textId="77777777" w:rsidR="009A7A39" w:rsidRPr="009A7A39" w:rsidRDefault="4675CD22" w:rsidP="4675CD22">
      <w:pPr>
        <w:tabs>
          <w:tab w:val="left" w:pos="5655"/>
        </w:tabs>
        <w:spacing w:line="254" w:lineRule="auto"/>
        <w:rPr>
          <w:b/>
          <w:bCs/>
          <w:color w:val="000000" w:themeColor="text1"/>
        </w:rPr>
      </w:pPr>
      <w:r w:rsidRPr="4675CD22">
        <w:rPr>
          <w:b/>
          <w:bCs/>
          <w:color w:val="000000" w:themeColor="text1"/>
        </w:rPr>
        <w:t xml:space="preserve">Определите </w:t>
      </w:r>
      <w:proofErr w:type="spellStart"/>
      <w:r w:rsidRPr="4675CD22">
        <w:rPr>
          <w:b/>
          <w:bCs/>
          <w:color w:val="000000" w:themeColor="text1"/>
        </w:rPr>
        <w:t>Host</w:t>
      </w:r>
      <w:proofErr w:type="spellEnd"/>
      <w:r w:rsidRPr="4675CD22">
        <w:rPr>
          <w:b/>
          <w:bCs/>
          <w:color w:val="000000" w:themeColor="text1"/>
        </w:rPr>
        <w:t xml:space="preserve"> ID для  IP адреса 192.145.1.55 маска 255.192.0.0</w:t>
      </w:r>
    </w:p>
    <w:p w14:paraId="522C0BA2" w14:textId="77777777" w:rsidR="009A7A39" w:rsidRDefault="4675CD22" w:rsidP="4675CD22">
      <w:pPr>
        <w:tabs>
          <w:tab w:val="left" w:pos="5655"/>
        </w:tabs>
        <w:spacing w:line="254" w:lineRule="auto"/>
        <w:rPr>
          <w:rFonts w:ascii="Times New Roman" w:eastAsia="Times New Roman" w:hAnsi="Times New Roman" w:cs="Times New Roman"/>
          <w:sz w:val="20"/>
          <w:szCs w:val="20"/>
        </w:rPr>
      </w:pPr>
      <w:r w:rsidRPr="4675CD22">
        <w:rPr>
          <w:rFonts w:ascii="Times New Roman" w:eastAsia="Times New Roman" w:hAnsi="Times New Roman" w:cs="Times New Roman"/>
          <w:sz w:val="20"/>
          <w:szCs w:val="20"/>
        </w:rPr>
        <w:t>0.17.1.55</w:t>
      </w:r>
    </w:p>
    <w:p w14:paraId="5BD5E0D3" w14:textId="77777777" w:rsidR="00301F51" w:rsidRDefault="00301F51" w:rsidP="009A7A39">
      <w:pPr>
        <w:tabs>
          <w:tab w:val="left" w:pos="5655"/>
        </w:tabs>
        <w:spacing w:line="254" w:lineRule="auto"/>
        <w:rPr>
          <w:rFonts w:ascii="Times New Roman" w:hAnsi="Times New Roman"/>
          <w:sz w:val="20"/>
          <w:szCs w:val="20"/>
        </w:rPr>
      </w:pPr>
    </w:p>
    <w:p w14:paraId="331394F1" w14:textId="77777777" w:rsidR="00301F51" w:rsidRDefault="4675CD22" w:rsidP="4675CD22">
      <w:pPr>
        <w:tabs>
          <w:tab w:val="left" w:pos="5655"/>
        </w:tabs>
        <w:spacing w:line="254" w:lineRule="auto"/>
        <w:rPr>
          <w:b/>
          <w:bCs/>
          <w:color w:val="000000" w:themeColor="text1"/>
        </w:rPr>
      </w:pPr>
      <w:proofErr w:type="gramStart"/>
      <w:r w:rsidRPr="4675CD22">
        <w:rPr>
          <w:b/>
          <w:bCs/>
          <w:color w:val="000000" w:themeColor="text1"/>
        </w:rPr>
        <w:t>Какова</w:t>
      </w:r>
      <w:proofErr w:type="gramEnd"/>
      <w:r w:rsidRPr="4675CD22">
        <w:rPr>
          <w:b/>
          <w:bCs/>
          <w:color w:val="000000" w:themeColor="text1"/>
        </w:rPr>
        <w:t xml:space="preserve">  длинна организационного  адреса (OUA)?</w:t>
      </w:r>
    </w:p>
    <w:p w14:paraId="27760592" w14:textId="77777777" w:rsidR="00301F51" w:rsidRDefault="4675CD22" w:rsidP="4675CD22">
      <w:pPr>
        <w:tabs>
          <w:tab w:val="left" w:pos="5655"/>
        </w:tabs>
        <w:spacing w:line="254" w:lineRule="auto"/>
        <w:rPr>
          <w:color w:val="000000" w:themeColor="text1"/>
        </w:rPr>
      </w:pPr>
      <w:r w:rsidRPr="4675CD22">
        <w:rPr>
          <w:color w:val="000000" w:themeColor="text1"/>
        </w:rPr>
        <w:t>24</w:t>
      </w:r>
    </w:p>
    <w:p w14:paraId="4241E8D9" w14:textId="77777777" w:rsidR="00301F51" w:rsidRDefault="00301F51" w:rsidP="009A7A39">
      <w:pPr>
        <w:tabs>
          <w:tab w:val="left" w:pos="5655"/>
        </w:tabs>
        <w:spacing w:line="254" w:lineRule="auto"/>
        <w:rPr>
          <w:color w:val="000000" w:themeColor="text1"/>
        </w:rPr>
      </w:pPr>
    </w:p>
    <w:p w14:paraId="69A3B896" w14:textId="77777777" w:rsidR="004F4C9B" w:rsidRPr="00346F28" w:rsidRDefault="4675CD22" w:rsidP="4675CD22">
      <w:pPr>
        <w:tabs>
          <w:tab w:val="left" w:pos="5655"/>
        </w:tabs>
        <w:spacing w:line="254" w:lineRule="auto"/>
        <w:rPr>
          <w:b/>
          <w:bCs/>
        </w:rPr>
      </w:pPr>
      <w:r w:rsidRPr="4675CD22">
        <w:rPr>
          <w:b/>
          <w:bCs/>
        </w:rPr>
        <w:t>Отправляемые TCP-пакеты содержат?</w:t>
      </w:r>
    </w:p>
    <w:p w14:paraId="1353207C" w14:textId="77777777" w:rsidR="004F4C9B" w:rsidRPr="004F4C9B" w:rsidRDefault="4675CD22" w:rsidP="4675CD22">
      <w:pPr>
        <w:tabs>
          <w:tab w:val="left" w:pos="5655"/>
        </w:tabs>
        <w:spacing w:line="254" w:lineRule="auto"/>
        <w:rPr>
          <w:color w:val="000000" w:themeColor="text1"/>
        </w:rPr>
      </w:pPr>
      <w:r w:rsidRPr="4675CD22">
        <w:rPr>
          <w:color w:val="000000" w:themeColor="text1"/>
        </w:rPr>
        <w:t xml:space="preserve"> +  Номера TCP-портов отправителя.</w:t>
      </w:r>
    </w:p>
    <w:p w14:paraId="6F3E37C9" w14:textId="77777777" w:rsidR="004F4C9B" w:rsidRPr="004F4C9B" w:rsidRDefault="4675CD22" w:rsidP="4675CD22">
      <w:pPr>
        <w:tabs>
          <w:tab w:val="left" w:pos="5655"/>
        </w:tabs>
        <w:spacing w:line="254" w:lineRule="auto"/>
        <w:rPr>
          <w:color w:val="000000" w:themeColor="text1"/>
        </w:rPr>
      </w:pPr>
      <w:r w:rsidRPr="4675CD22">
        <w:rPr>
          <w:color w:val="000000" w:themeColor="text1"/>
        </w:rPr>
        <w:t xml:space="preserve"> + Номера TCP-портов получателя.</w:t>
      </w:r>
    </w:p>
    <w:p w14:paraId="2A77F9CC" w14:textId="77777777" w:rsidR="004F4C9B" w:rsidRPr="004F4C9B" w:rsidRDefault="4675CD22" w:rsidP="4675CD22">
      <w:pPr>
        <w:tabs>
          <w:tab w:val="left" w:pos="5655"/>
        </w:tabs>
        <w:spacing w:line="254" w:lineRule="auto"/>
        <w:rPr>
          <w:color w:val="000000" w:themeColor="text1"/>
        </w:rPr>
      </w:pPr>
      <w:r w:rsidRPr="4675CD22">
        <w:rPr>
          <w:color w:val="000000" w:themeColor="text1"/>
        </w:rPr>
        <w:t xml:space="preserve"> + Номера фрагмента сообщения.</w:t>
      </w:r>
    </w:p>
    <w:p w14:paraId="323CC485" w14:textId="77777777" w:rsidR="00301F51" w:rsidRDefault="4675CD22" w:rsidP="4675CD22">
      <w:pPr>
        <w:tabs>
          <w:tab w:val="left" w:pos="5655"/>
        </w:tabs>
        <w:spacing w:line="254" w:lineRule="auto"/>
        <w:rPr>
          <w:color w:val="000000" w:themeColor="text1"/>
        </w:rPr>
      </w:pPr>
      <w:r w:rsidRPr="4675CD22">
        <w:rPr>
          <w:color w:val="000000" w:themeColor="text1"/>
        </w:rPr>
        <w:t xml:space="preserve"> + Контрольная сумма.</w:t>
      </w:r>
    </w:p>
    <w:p w14:paraId="1E2C9A79" w14:textId="77777777" w:rsidR="00244635" w:rsidRDefault="00244635" w:rsidP="004F4C9B">
      <w:pPr>
        <w:tabs>
          <w:tab w:val="left" w:pos="5655"/>
        </w:tabs>
        <w:spacing w:line="254" w:lineRule="auto"/>
        <w:rPr>
          <w:color w:val="000000" w:themeColor="text1"/>
        </w:rPr>
      </w:pPr>
    </w:p>
    <w:p w14:paraId="7E0A1C90" w14:textId="77777777" w:rsidR="00210EAE" w:rsidRPr="00210EAE" w:rsidRDefault="00210EAE" w:rsidP="4675CD22">
      <w:pPr>
        <w:tabs>
          <w:tab w:val="left" w:pos="5655"/>
          <w:tab w:val="left" w:pos="7365"/>
        </w:tabs>
        <w:spacing w:line="254" w:lineRule="auto"/>
        <w:rPr>
          <w:b/>
          <w:bCs/>
          <w:color w:val="00B050"/>
        </w:rPr>
      </w:pPr>
      <w:r w:rsidRPr="4675CD22">
        <w:rPr>
          <w:b/>
          <w:bCs/>
        </w:rPr>
        <w:t xml:space="preserve">Какие (какой) из протоколов относится (относятся) </w:t>
      </w:r>
      <w:proofErr w:type="gramStart"/>
      <w:r w:rsidRPr="4675CD22">
        <w:rPr>
          <w:b/>
          <w:bCs/>
        </w:rPr>
        <w:t>к</w:t>
      </w:r>
      <w:proofErr w:type="gramEnd"/>
      <w:r w:rsidRPr="4675CD22">
        <w:rPr>
          <w:b/>
          <w:bCs/>
        </w:rPr>
        <w:t xml:space="preserve"> транспортным?</w:t>
      </w:r>
      <w:r w:rsidRPr="00210EAE">
        <w:rPr>
          <w:b/>
          <w:color w:val="00B050"/>
        </w:rPr>
        <w:tab/>
      </w:r>
    </w:p>
    <w:p w14:paraId="21A79A70" w14:textId="77777777" w:rsidR="00244635" w:rsidRPr="004A2D4C" w:rsidRDefault="4675CD22" w:rsidP="00210EAE">
      <w:pPr>
        <w:tabs>
          <w:tab w:val="left" w:pos="2535"/>
        </w:tabs>
      </w:pPr>
      <w:r w:rsidRPr="4675CD22">
        <w:rPr>
          <w:lang w:val="en-US"/>
        </w:rPr>
        <w:t>TCP</w:t>
      </w:r>
      <w:r>
        <w:t xml:space="preserve">, </w:t>
      </w:r>
      <w:r w:rsidRPr="4675CD22">
        <w:rPr>
          <w:lang w:val="en-US"/>
        </w:rPr>
        <w:t>NetBIOS</w:t>
      </w:r>
      <w:r>
        <w:t xml:space="preserve">, </w:t>
      </w:r>
      <w:r w:rsidRPr="4675CD22">
        <w:rPr>
          <w:lang w:val="en-US"/>
        </w:rPr>
        <w:t>SPX</w:t>
      </w:r>
      <w:r>
        <w:t xml:space="preserve">, </w:t>
      </w:r>
      <w:r w:rsidRPr="4675CD22">
        <w:rPr>
          <w:lang w:val="en-US"/>
        </w:rPr>
        <w:t>ATP</w:t>
      </w:r>
    </w:p>
    <w:p w14:paraId="0DA45B30" w14:textId="77777777" w:rsidR="00210EAE" w:rsidRPr="004A2D4C" w:rsidRDefault="00210EAE" w:rsidP="00210EAE">
      <w:pPr>
        <w:tabs>
          <w:tab w:val="left" w:pos="2535"/>
        </w:tabs>
      </w:pPr>
    </w:p>
    <w:p w14:paraId="4498CCFA" w14:textId="77777777" w:rsidR="00210EAE" w:rsidRPr="001F1FBC" w:rsidRDefault="4675CD22" w:rsidP="4675CD22">
      <w:pPr>
        <w:tabs>
          <w:tab w:val="left" w:pos="2535"/>
        </w:tabs>
        <w:rPr>
          <w:b/>
          <w:bCs/>
        </w:rPr>
      </w:pPr>
      <w:r w:rsidRPr="4675CD22">
        <w:rPr>
          <w:b/>
          <w:bCs/>
        </w:rPr>
        <w:t>Как называется набор функций-запросов для взаимодействия с вышележащим уровнем стека  протоколов?</w:t>
      </w:r>
    </w:p>
    <w:p w14:paraId="323512E6" w14:textId="77777777" w:rsidR="00210EAE" w:rsidRPr="004A2D4C" w:rsidRDefault="4675CD22" w:rsidP="00210EAE">
      <w:pPr>
        <w:tabs>
          <w:tab w:val="left" w:pos="2535"/>
        </w:tabs>
      </w:pPr>
      <w:r>
        <w:t>Интерфейс</w:t>
      </w:r>
    </w:p>
    <w:p w14:paraId="56AFD2AE" w14:textId="77777777" w:rsidR="00210EAE" w:rsidRPr="004A2D4C" w:rsidRDefault="00210EAE" w:rsidP="00210EAE">
      <w:pPr>
        <w:tabs>
          <w:tab w:val="left" w:pos="2535"/>
        </w:tabs>
      </w:pPr>
    </w:p>
    <w:p w14:paraId="331BC166" w14:textId="77777777" w:rsidR="009F5183" w:rsidRPr="003450AC" w:rsidRDefault="4675CD22" w:rsidP="4675CD22">
      <w:pPr>
        <w:tabs>
          <w:tab w:val="left" w:pos="2535"/>
        </w:tabs>
        <w:rPr>
          <w:b/>
          <w:bCs/>
        </w:rPr>
      </w:pPr>
      <w:r w:rsidRPr="4675CD22">
        <w:rPr>
          <w:b/>
          <w:bCs/>
        </w:rPr>
        <w:t xml:space="preserve">Какой протокол стека </w:t>
      </w:r>
      <w:r w:rsidRPr="4675CD22">
        <w:rPr>
          <w:b/>
          <w:bCs/>
          <w:lang w:val="en-US"/>
        </w:rPr>
        <w:t>TCP</w:t>
      </w:r>
      <w:r w:rsidRPr="4675CD22">
        <w:rPr>
          <w:b/>
          <w:bCs/>
        </w:rPr>
        <w:t>\</w:t>
      </w:r>
      <w:r w:rsidRPr="4675CD22">
        <w:rPr>
          <w:b/>
          <w:bCs/>
          <w:lang w:val="en-US"/>
        </w:rPr>
        <w:t>IP</w:t>
      </w:r>
      <w:r w:rsidRPr="4675CD22">
        <w:rPr>
          <w:b/>
          <w:bCs/>
        </w:rPr>
        <w:t xml:space="preserve"> представляет управляющую информацию для сборки фрагментированных дейтаграмм?</w:t>
      </w:r>
    </w:p>
    <w:p w14:paraId="7B10261B" w14:textId="77777777" w:rsidR="00210EAE" w:rsidRPr="004A2D4C" w:rsidRDefault="4675CD22" w:rsidP="009F5183">
      <w:pPr>
        <w:tabs>
          <w:tab w:val="left" w:pos="2535"/>
        </w:tabs>
      </w:pPr>
      <w:r>
        <w:t xml:space="preserve"> </w:t>
      </w:r>
      <w:r w:rsidRPr="4675CD22">
        <w:rPr>
          <w:lang w:val="en-US"/>
        </w:rPr>
        <w:t>IP</w:t>
      </w:r>
    </w:p>
    <w:p w14:paraId="55872530" w14:textId="77777777" w:rsidR="00E8213D" w:rsidRPr="004A2D4C" w:rsidRDefault="00E8213D" w:rsidP="009F5183">
      <w:pPr>
        <w:tabs>
          <w:tab w:val="left" w:pos="2535"/>
        </w:tabs>
      </w:pPr>
    </w:p>
    <w:p w14:paraId="6F39FF96" w14:textId="77777777" w:rsidR="00E8213D" w:rsidRPr="00652D34" w:rsidRDefault="4675CD22" w:rsidP="4675CD22">
      <w:pPr>
        <w:tabs>
          <w:tab w:val="left" w:pos="2535"/>
        </w:tabs>
        <w:rPr>
          <w:b/>
          <w:bCs/>
        </w:rPr>
      </w:pPr>
      <w:r w:rsidRPr="4675CD22">
        <w:rPr>
          <w:b/>
          <w:bCs/>
        </w:rPr>
        <w:t xml:space="preserve">Какие протоколы относятся к </w:t>
      </w:r>
      <w:proofErr w:type="gramStart"/>
      <w:r w:rsidRPr="4675CD22">
        <w:rPr>
          <w:b/>
          <w:bCs/>
        </w:rPr>
        <w:t>сетевым</w:t>
      </w:r>
      <w:proofErr w:type="gramEnd"/>
      <w:r w:rsidRPr="4675CD22">
        <w:rPr>
          <w:b/>
          <w:bCs/>
        </w:rPr>
        <w:t>?</w:t>
      </w:r>
    </w:p>
    <w:p w14:paraId="4E1AF4CA" w14:textId="77777777" w:rsidR="00E8213D" w:rsidRPr="00E8213D" w:rsidRDefault="4675CD22" w:rsidP="4675CD22">
      <w:pPr>
        <w:tabs>
          <w:tab w:val="left" w:pos="2535"/>
        </w:tabs>
        <w:rPr>
          <w:lang w:val="en-US"/>
        </w:rPr>
      </w:pPr>
      <w:r w:rsidRPr="4675CD22">
        <w:rPr>
          <w:lang w:val="en-US"/>
        </w:rPr>
        <w:t xml:space="preserve">DDP, IP, IPX, NetBEUI, Arp, </w:t>
      </w:r>
      <w:proofErr w:type="spellStart"/>
      <w:r w:rsidRPr="4675CD22">
        <w:rPr>
          <w:lang w:val="en-US"/>
        </w:rPr>
        <w:t>Parp</w:t>
      </w:r>
      <w:proofErr w:type="spellEnd"/>
      <w:r w:rsidRPr="4675CD22">
        <w:rPr>
          <w:lang w:val="en-US"/>
        </w:rPr>
        <w:t>, ICMP, IGMP, NDIS</w:t>
      </w:r>
    </w:p>
    <w:p w14:paraId="51E8D0F0" w14:textId="77777777" w:rsidR="00E8213D" w:rsidRDefault="00E8213D" w:rsidP="009F5183">
      <w:pPr>
        <w:tabs>
          <w:tab w:val="left" w:pos="2535"/>
        </w:tabs>
        <w:rPr>
          <w:lang w:val="en-US"/>
        </w:rPr>
      </w:pPr>
    </w:p>
    <w:p w14:paraId="46BEEE3A" w14:textId="77777777" w:rsidR="00CD2DDD" w:rsidRDefault="4675CD22" w:rsidP="4675CD22">
      <w:pPr>
        <w:tabs>
          <w:tab w:val="left" w:pos="2535"/>
        </w:tabs>
        <w:rPr>
          <w:b/>
          <w:bCs/>
        </w:rPr>
      </w:pPr>
      <w:r w:rsidRPr="4675CD22">
        <w:rPr>
          <w:b/>
          <w:bCs/>
        </w:rPr>
        <w:t xml:space="preserve">Какие протоколы относятся к </w:t>
      </w:r>
      <w:proofErr w:type="gramStart"/>
      <w:r w:rsidRPr="4675CD22">
        <w:rPr>
          <w:b/>
          <w:bCs/>
        </w:rPr>
        <w:t>прикладным</w:t>
      </w:r>
      <w:proofErr w:type="gramEnd"/>
      <w:r w:rsidRPr="4675CD22">
        <w:rPr>
          <w:b/>
          <w:bCs/>
        </w:rPr>
        <w:t>?</w:t>
      </w:r>
    </w:p>
    <w:p w14:paraId="50C592ED" w14:textId="77777777" w:rsidR="00CD2DDD" w:rsidRPr="00CD2DDD" w:rsidRDefault="4675CD22" w:rsidP="4675CD22">
      <w:pPr>
        <w:tabs>
          <w:tab w:val="left" w:pos="2535"/>
        </w:tabs>
        <w:rPr>
          <w:lang w:val="en-US"/>
        </w:rPr>
      </w:pPr>
      <w:r w:rsidRPr="4675CD22">
        <w:rPr>
          <w:lang w:val="en-US"/>
        </w:rPr>
        <w:t>ATP, FTP, TFTP, NCP, SNMP, HTTP</w:t>
      </w:r>
    </w:p>
    <w:p w14:paraId="70D59E98" w14:textId="77777777" w:rsidR="002C1754" w:rsidRDefault="002C1754" w:rsidP="009F5183">
      <w:pPr>
        <w:tabs>
          <w:tab w:val="left" w:pos="2535"/>
        </w:tabs>
        <w:rPr>
          <w:lang w:val="en-US"/>
        </w:rPr>
      </w:pPr>
    </w:p>
    <w:p w14:paraId="13ACE4B5" w14:textId="77777777" w:rsidR="002C1754" w:rsidRPr="002C1754" w:rsidRDefault="4675CD22" w:rsidP="4675CD22">
      <w:pPr>
        <w:tabs>
          <w:tab w:val="left" w:pos="2535"/>
        </w:tabs>
        <w:rPr>
          <w:b/>
          <w:bCs/>
        </w:rPr>
      </w:pPr>
      <w:r w:rsidRPr="4675CD22">
        <w:rPr>
          <w:b/>
          <w:bCs/>
        </w:rPr>
        <w:t>Верно ли определение: стек протоколов – это согласованный набор протоколов одного уровня, достаточный для организации межсетевого взаимодействия?</w:t>
      </w:r>
    </w:p>
    <w:p w14:paraId="74CAFB49" w14:textId="77777777" w:rsidR="002C1754" w:rsidRDefault="4675CD22" w:rsidP="002C1754">
      <w:pPr>
        <w:tabs>
          <w:tab w:val="left" w:pos="2535"/>
        </w:tabs>
      </w:pPr>
      <w:r>
        <w:t xml:space="preserve">Нет, так как стек протоколов – это </w:t>
      </w:r>
      <w:proofErr w:type="spellStart"/>
      <w:r>
        <w:t>согласванный</w:t>
      </w:r>
      <w:proofErr w:type="spellEnd"/>
      <w:r>
        <w:t xml:space="preserve"> набор протоколов РАЗНЫХ уровней, достаточный для межсетевого взаимодействия.</w:t>
      </w:r>
    </w:p>
    <w:p w14:paraId="26C31BE0" w14:textId="77777777" w:rsidR="00C10D63" w:rsidRDefault="00C10D63" w:rsidP="00C10D63">
      <w:pPr>
        <w:tabs>
          <w:tab w:val="left" w:pos="2535"/>
        </w:tabs>
      </w:pPr>
    </w:p>
    <w:p w14:paraId="6C9851D9" w14:textId="77777777" w:rsidR="00C10D63" w:rsidRDefault="4675CD22" w:rsidP="4675CD22">
      <w:pPr>
        <w:tabs>
          <w:tab w:val="left" w:pos="2535"/>
        </w:tabs>
        <w:rPr>
          <w:b/>
          <w:bCs/>
        </w:rPr>
      </w:pPr>
      <w:r w:rsidRPr="4675CD22">
        <w:rPr>
          <w:b/>
          <w:bCs/>
        </w:rPr>
        <w:t>Существуют три категории доменов первого (верхнего) уровня: 1) географические домены, 2) домены организаций, 3) ... . Запишите название домена третей категории?</w:t>
      </w:r>
    </w:p>
    <w:p w14:paraId="7CD3193F" w14:textId="77777777" w:rsidR="00C10D63" w:rsidRPr="00C10D63" w:rsidRDefault="4675CD22" w:rsidP="00C10D63">
      <w:pPr>
        <w:tabs>
          <w:tab w:val="left" w:pos="2535"/>
        </w:tabs>
      </w:pPr>
      <w:r>
        <w:t xml:space="preserve">1 – </w:t>
      </w:r>
      <w:proofErr w:type="spellStart"/>
      <w:r>
        <w:t>географичекие</w:t>
      </w:r>
      <w:proofErr w:type="spellEnd"/>
      <w:r>
        <w:t xml:space="preserve"> домены (.</w:t>
      </w:r>
      <w:r w:rsidRPr="4675CD22">
        <w:rPr>
          <w:lang w:val="en-US"/>
        </w:rPr>
        <w:t>by</w:t>
      </w:r>
      <w:r>
        <w:t>, .</w:t>
      </w:r>
      <w:proofErr w:type="spellStart"/>
      <w:r w:rsidRPr="4675CD22">
        <w:rPr>
          <w:lang w:val="en-US"/>
        </w:rPr>
        <w:t>ru</w:t>
      </w:r>
      <w:proofErr w:type="spellEnd"/>
      <w:r>
        <w:t>)</w:t>
      </w:r>
    </w:p>
    <w:p w14:paraId="325BDC58" w14:textId="77777777" w:rsidR="00C10D63" w:rsidRDefault="4675CD22" w:rsidP="00C10D63">
      <w:pPr>
        <w:tabs>
          <w:tab w:val="left" w:pos="2535"/>
        </w:tabs>
      </w:pPr>
      <w:r>
        <w:t>2 – домены организаций (.</w:t>
      </w:r>
      <w:proofErr w:type="spellStart"/>
      <w:r>
        <w:t>org</w:t>
      </w:r>
      <w:proofErr w:type="spellEnd"/>
      <w:r>
        <w:t xml:space="preserve"> – </w:t>
      </w:r>
      <w:proofErr w:type="gramStart"/>
      <w:r>
        <w:t>некоммерческое</w:t>
      </w:r>
      <w:proofErr w:type="gramEnd"/>
      <w:r>
        <w:t>, .</w:t>
      </w:r>
      <w:r w:rsidRPr="4675CD22">
        <w:rPr>
          <w:lang w:val="en-US"/>
        </w:rPr>
        <w:t>com</w:t>
      </w:r>
      <w:r>
        <w:t xml:space="preserve"> – коммерческая)</w:t>
      </w:r>
    </w:p>
    <w:p w14:paraId="66C5FD85" w14:textId="77777777" w:rsidR="00C10D63" w:rsidRPr="00DE72B8" w:rsidRDefault="4675CD22" w:rsidP="00C10D63">
      <w:pPr>
        <w:tabs>
          <w:tab w:val="left" w:pos="2535"/>
        </w:tabs>
      </w:pPr>
      <w:r>
        <w:t xml:space="preserve">3 – домен </w:t>
      </w:r>
      <w:proofErr w:type="spellStart"/>
      <w:r w:rsidRPr="4675CD22">
        <w:rPr>
          <w:lang w:val="en-US"/>
        </w:rPr>
        <w:t>arpa</w:t>
      </w:r>
      <w:proofErr w:type="spellEnd"/>
      <w:r>
        <w:t xml:space="preserve"> – </w:t>
      </w:r>
      <w:proofErr w:type="gramStart"/>
      <w:r>
        <w:t>спец</w:t>
      </w:r>
      <w:proofErr w:type="gramEnd"/>
      <w:r>
        <w:t xml:space="preserve">. Домен для </w:t>
      </w:r>
      <w:proofErr w:type="spellStart"/>
      <w:r>
        <w:t>преобразов</w:t>
      </w:r>
      <w:proofErr w:type="spellEnd"/>
      <w:r>
        <w:t xml:space="preserve">. </w:t>
      </w:r>
      <w:proofErr w:type="spellStart"/>
      <w:r w:rsidRPr="4675CD22">
        <w:rPr>
          <w:lang w:val="en-US"/>
        </w:rPr>
        <w:t>Ip</w:t>
      </w:r>
      <w:proofErr w:type="spellEnd"/>
      <w:r>
        <w:t>-</w:t>
      </w:r>
      <w:proofErr w:type="spellStart"/>
      <w:r>
        <w:t>адерсов</w:t>
      </w:r>
      <w:proofErr w:type="spellEnd"/>
      <w:r>
        <w:t xml:space="preserve"> в доменные имена (есть </w:t>
      </w:r>
      <w:proofErr w:type="spellStart"/>
      <w:r>
        <w:t>поддомен</w:t>
      </w:r>
      <w:proofErr w:type="spellEnd"/>
      <w:r>
        <w:t xml:space="preserve"> </w:t>
      </w:r>
      <w:r w:rsidRPr="4675CD22">
        <w:rPr>
          <w:lang w:val="en-US"/>
        </w:rPr>
        <w:t>in</w:t>
      </w:r>
      <w:r>
        <w:t>-</w:t>
      </w:r>
      <w:proofErr w:type="spellStart"/>
      <w:r w:rsidRPr="4675CD22">
        <w:rPr>
          <w:lang w:val="en-US"/>
        </w:rPr>
        <w:t>addr</w:t>
      </w:r>
      <w:proofErr w:type="spellEnd"/>
      <w:r>
        <w:t>)</w:t>
      </w:r>
    </w:p>
    <w:p w14:paraId="43FC6639" w14:textId="77777777" w:rsidR="00DE72B8" w:rsidRDefault="00DE72B8" w:rsidP="00C10D63">
      <w:pPr>
        <w:tabs>
          <w:tab w:val="left" w:pos="2535"/>
        </w:tabs>
      </w:pPr>
    </w:p>
    <w:p w14:paraId="6E31D6EF" w14:textId="77777777" w:rsidR="00DE72B8" w:rsidRDefault="4675CD22" w:rsidP="4675CD22">
      <w:pPr>
        <w:tabs>
          <w:tab w:val="left" w:pos="2535"/>
        </w:tabs>
        <w:rPr>
          <w:b/>
          <w:bCs/>
        </w:rPr>
      </w:pPr>
      <w:r w:rsidRPr="4675CD22">
        <w:rPr>
          <w:b/>
          <w:bCs/>
        </w:rPr>
        <w:t>Структура доменного имени:</w:t>
      </w:r>
    </w:p>
    <w:p w14:paraId="72941034" w14:textId="77777777" w:rsidR="00DE72B8" w:rsidRPr="0053657A" w:rsidRDefault="4675CD22" w:rsidP="00C10D63">
      <w:pPr>
        <w:tabs>
          <w:tab w:val="left" w:pos="2535"/>
        </w:tabs>
      </w:pPr>
      <w:r>
        <w:t xml:space="preserve">Имя хоста (лист в дереве пространства доменных имён). </w:t>
      </w:r>
      <w:proofErr w:type="spellStart"/>
      <w:r w:rsidRPr="4675CD22">
        <w:rPr>
          <w:lang w:val="en-US"/>
        </w:rPr>
        <w:t>dns</w:t>
      </w:r>
      <w:proofErr w:type="spellEnd"/>
      <w:r>
        <w:t>-суффикс (последовательность доменных имён всех уровней до 1-го включительно). В конце ставится точка (корневой домен), но не обязательно. За домены 1-го уровня отвечают 13 корневых серверов (A.ROOT-</w:t>
      </w:r>
      <w:proofErr w:type="spellStart"/>
      <w:r>
        <w:t>SErvErS</w:t>
      </w:r>
      <w:proofErr w:type="spellEnd"/>
      <w:r>
        <w:t>.</w:t>
      </w:r>
      <w:r w:rsidRPr="4675CD22">
        <w:rPr>
          <w:lang w:val="en-US"/>
        </w:rPr>
        <w:t>NET</w:t>
      </w:r>
      <w:r>
        <w:t xml:space="preserve"> – </w:t>
      </w:r>
      <w:r w:rsidRPr="4675CD22">
        <w:rPr>
          <w:lang w:val="en-US"/>
        </w:rPr>
        <w:t>M</w:t>
      </w:r>
      <w:r>
        <w:t>.</w:t>
      </w:r>
      <w:r w:rsidRPr="4675CD22">
        <w:rPr>
          <w:lang w:val="en-US"/>
        </w:rPr>
        <w:t>ROOT</w:t>
      </w:r>
      <w:r>
        <w:t>-</w:t>
      </w:r>
      <w:r w:rsidRPr="4675CD22">
        <w:rPr>
          <w:lang w:val="en-US"/>
        </w:rPr>
        <w:t>SERVERS</w:t>
      </w:r>
      <w:r>
        <w:t>.</w:t>
      </w:r>
      <w:r w:rsidRPr="4675CD22">
        <w:rPr>
          <w:lang w:val="en-US"/>
        </w:rPr>
        <w:t>Net</w:t>
      </w:r>
      <w:r>
        <w:t>).</w:t>
      </w:r>
    </w:p>
    <w:p w14:paraId="72E6481D" w14:textId="77777777" w:rsidR="00C10D63" w:rsidRDefault="00C10D63">
      <w:pPr>
        <w:tabs>
          <w:tab w:val="left" w:pos="2535"/>
        </w:tabs>
        <w:rPr>
          <w:b/>
        </w:rPr>
      </w:pPr>
    </w:p>
    <w:p w14:paraId="594C4C24" w14:textId="77777777" w:rsidR="007610B6" w:rsidRPr="007610B6" w:rsidRDefault="4675CD22" w:rsidP="4675CD22">
      <w:pPr>
        <w:tabs>
          <w:tab w:val="left" w:pos="2535"/>
        </w:tabs>
        <w:rPr>
          <w:b/>
          <w:bCs/>
        </w:rPr>
      </w:pPr>
      <w:r w:rsidRPr="4675CD22">
        <w:rPr>
          <w:b/>
          <w:bCs/>
        </w:rPr>
        <w:t>Как может выглядеть сокращенная форма записи IPv6-адреса 5678:ABCD:0:0:0:1234:0:1?</w:t>
      </w:r>
    </w:p>
    <w:p w14:paraId="4EDFFB53" w14:textId="77777777" w:rsidR="007610B6" w:rsidRPr="007610B6" w:rsidRDefault="4675CD22" w:rsidP="007610B6">
      <w:pPr>
        <w:tabs>
          <w:tab w:val="left" w:pos="2535"/>
        </w:tabs>
      </w:pPr>
      <w:r>
        <w:t xml:space="preserve">- 5678::ABCD::1234:0:1 </w:t>
      </w:r>
    </w:p>
    <w:p w14:paraId="3E8817E6" w14:textId="77777777" w:rsidR="007610B6" w:rsidRPr="007610B6" w:rsidRDefault="4675CD22" w:rsidP="007610B6">
      <w:pPr>
        <w:tabs>
          <w:tab w:val="left" w:pos="2535"/>
        </w:tabs>
      </w:pPr>
      <w:r>
        <w:t>- 5678:ABCD::0:1234:0:1</w:t>
      </w:r>
    </w:p>
    <w:p w14:paraId="1C62CC9B" w14:textId="77777777" w:rsidR="007610B6" w:rsidRDefault="4675CD22" w:rsidP="007610B6">
      <w:pPr>
        <w:tabs>
          <w:tab w:val="left" w:pos="2535"/>
        </w:tabs>
      </w:pPr>
      <w:r>
        <w:t>+ 5678:ABCD::1234:0:1</w:t>
      </w:r>
    </w:p>
    <w:p w14:paraId="27392875" w14:textId="77777777" w:rsidR="00374DCB" w:rsidRDefault="00374DCB" w:rsidP="007610B6">
      <w:pPr>
        <w:tabs>
          <w:tab w:val="left" w:pos="2535"/>
        </w:tabs>
      </w:pPr>
    </w:p>
    <w:p w14:paraId="4E888FB2" w14:textId="77777777" w:rsidR="00374DCB" w:rsidRPr="00374DCB" w:rsidRDefault="4675CD22" w:rsidP="4675CD22">
      <w:pPr>
        <w:tabs>
          <w:tab w:val="left" w:pos="2535"/>
        </w:tabs>
        <w:rPr>
          <w:b/>
          <w:bCs/>
        </w:rPr>
      </w:pPr>
      <w:r w:rsidRPr="4675CD22">
        <w:rPr>
          <w:b/>
          <w:bCs/>
        </w:rPr>
        <w:t xml:space="preserve">Какую маску необходимо использовать, чтобы структурировать имеющуюся сеть с </w:t>
      </w:r>
      <w:proofErr w:type="spellStart"/>
      <w:r w:rsidRPr="4675CD22">
        <w:rPr>
          <w:b/>
          <w:bCs/>
        </w:rPr>
        <w:t>network</w:t>
      </w:r>
      <w:proofErr w:type="spellEnd"/>
      <w:r w:rsidRPr="4675CD22">
        <w:rPr>
          <w:b/>
          <w:bCs/>
        </w:rPr>
        <w:t xml:space="preserve"> ID 192.168.0.0 (маска 255.255.0.0) на некоторое число сетей с числом узлов в этих сетях не более 500?</w:t>
      </w:r>
    </w:p>
    <w:p w14:paraId="17118F2F" w14:textId="77777777" w:rsidR="00374DCB" w:rsidRDefault="4675CD22" w:rsidP="007610B6">
      <w:pPr>
        <w:tabs>
          <w:tab w:val="left" w:pos="2535"/>
        </w:tabs>
      </w:pPr>
      <w:r>
        <w:t>255.255.255.0 (254 узла)</w:t>
      </w:r>
    </w:p>
    <w:p w14:paraId="2DEB0986" w14:textId="77777777" w:rsidR="00374DCB" w:rsidRDefault="00374DCB" w:rsidP="007610B6">
      <w:pPr>
        <w:tabs>
          <w:tab w:val="left" w:pos="2535"/>
        </w:tabs>
      </w:pPr>
    </w:p>
    <w:p w14:paraId="61698B20" w14:textId="77777777" w:rsidR="00374DCB" w:rsidRDefault="4675CD22" w:rsidP="4675CD22">
      <w:pPr>
        <w:tabs>
          <w:tab w:val="left" w:pos="2535"/>
        </w:tabs>
        <w:rPr>
          <w:b/>
          <w:bCs/>
        </w:rPr>
      </w:pPr>
      <w:r w:rsidRPr="4675CD22">
        <w:rPr>
          <w:b/>
          <w:bCs/>
        </w:rPr>
        <w:lastRenderedPageBreak/>
        <w:t xml:space="preserve">Определите </w:t>
      </w:r>
      <w:proofErr w:type="spellStart"/>
      <w:r w:rsidRPr="4675CD22">
        <w:rPr>
          <w:b/>
          <w:bCs/>
        </w:rPr>
        <w:t>Host</w:t>
      </w:r>
      <w:proofErr w:type="spellEnd"/>
      <w:r w:rsidRPr="4675CD22">
        <w:rPr>
          <w:b/>
          <w:bCs/>
        </w:rPr>
        <w:t xml:space="preserve"> ID для  IP адреса 172.92.16.32 (маска 255.252.0.0)</w:t>
      </w:r>
    </w:p>
    <w:p w14:paraId="20DD1DE7" w14:textId="77777777" w:rsidR="00374DCB" w:rsidRDefault="00374DCB" w:rsidP="4675CD22">
      <w:pPr>
        <w:tabs>
          <w:tab w:val="left" w:pos="2535"/>
        </w:tabs>
        <w:rPr>
          <w:rFonts w:ascii="Arial" w:eastAsia="Arial" w:hAnsi="Arial" w:cs="Arial"/>
          <w:color w:val="000000" w:themeColor="text1"/>
          <w:sz w:val="20"/>
          <w:szCs w:val="20"/>
        </w:rPr>
      </w:pPr>
      <w:r w:rsidRPr="4675CD22">
        <w:rPr>
          <w:rFonts w:ascii="Arial" w:eastAsia="Arial" w:hAnsi="Arial" w:cs="Arial"/>
          <w:color w:val="000000"/>
          <w:sz w:val="20"/>
          <w:szCs w:val="20"/>
          <w:shd w:val="clear" w:color="auto" w:fill="FFFFFF"/>
        </w:rPr>
        <w:t>0.0.16.32</w:t>
      </w:r>
    </w:p>
    <w:p w14:paraId="79D5B8AC" w14:textId="77777777" w:rsidR="00374DCB" w:rsidRDefault="00374DCB" w:rsidP="00374DCB">
      <w:pPr>
        <w:tabs>
          <w:tab w:val="left" w:pos="2535"/>
        </w:tabs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D204842" w14:textId="77777777" w:rsidR="00374DCB" w:rsidRPr="0042050F" w:rsidRDefault="4675CD22" w:rsidP="4675CD22">
      <w:pPr>
        <w:tabs>
          <w:tab w:val="left" w:pos="2535"/>
        </w:tabs>
        <w:rPr>
          <w:b/>
          <w:bCs/>
        </w:rPr>
      </w:pPr>
      <w:r w:rsidRPr="4675CD22">
        <w:rPr>
          <w:b/>
          <w:bCs/>
        </w:rPr>
        <w:t>Определите организационно-уникальный идентификатор для следующего MAC-адреса 1b-C0-fA-36-3B-14. Ответ записать в двоичной форме.</w:t>
      </w:r>
    </w:p>
    <w:p w14:paraId="5E007383" w14:textId="77777777" w:rsidR="00374DCB" w:rsidRDefault="0042050F" w:rsidP="4675CD22">
      <w:pPr>
        <w:tabs>
          <w:tab w:val="left" w:pos="2535"/>
        </w:tabs>
        <w:rPr>
          <w:rFonts w:ascii="Arial" w:eastAsia="Arial" w:hAnsi="Arial" w:cs="Arial"/>
          <w:color w:val="000000" w:themeColor="text1"/>
          <w:sz w:val="20"/>
          <w:szCs w:val="20"/>
        </w:rPr>
      </w:pPr>
      <w:r w:rsidRPr="4675CD22">
        <w:rPr>
          <w:rFonts w:ascii="Arial" w:eastAsia="Arial" w:hAnsi="Arial" w:cs="Arial"/>
          <w:color w:val="000000"/>
          <w:sz w:val="20"/>
          <w:szCs w:val="20"/>
          <w:shd w:val="clear" w:color="auto" w:fill="FFFFFF"/>
        </w:rPr>
        <w:t>01 1011 1100 0000 1111 1010</w:t>
      </w:r>
    </w:p>
    <w:p w14:paraId="013CA792" w14:textId="77777777" w:rsidR="00845C40" w:rsidRDefault="00845C40" w:rsidP="007610B6">
      <w:pPr>
        <w:tabs>
          <w:tab w:val="left" w:pos="2535"/>
        </w:tabs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4B626DA" w14:textId="77777777" w:rsidR="00845C40" w:rsidRPr="00E278AB" w:rsidRDefault="4675CD22" w:rsidP="4675CD22">
      <w:pPr>
        <w:tabs>
          <w:tab w:val="left" w:pos="2535"/>
        </w:tabs>
        <w:rPr>
          <w:b/>
          <w:bCs/>
        </w:rPr>
      </w:pPr>
      <w:r w:rsidRPr="4675CD22">
        <w:rPr>
          <w:b/>
          <w:bCs/>
        </w:rPr>
        <w:t>Определите организационно-уникальный адрес для следующего MAC-адреса B8-97-5A-86-D8-EE.</w:t>
      </w:r>
    </w:p>
    <w:p w14:paraId="0C72E483" w14:textId="20055DF8" w:rsidR="4675CD22" w:rsidRDefault="4675CD22">
      <w:r>
        <w:t>1000 0110 1101 1000 1110 1110</w:t>
      </w:r>
    </w:p>
    <w:p w14:paraId="6EA10351" w14:textId="5D09201B" w:rsidR="4675CD22" w:rsidRDefault="4675CD22" w:rsidP="4675CD22"/>
    <w:p w14:paraId="45E60FCB" w14:textId="726DC1D2" w:rsidR="4675CD22" w:rsidRDefault="4675CD22" w:rsidP="4675CD22">
      <w:r w:rsidRPr="4675CD22">
        <w:rPr>
          <w:b/>
          <w:bCs/>
        </w:rPr>
        <w:t>Какой уровен</w:t>
      </w:r>
      <w:proofErr w:type="gramStart"/>
      <w:r w:rsidRPr="4675CD22">
        <w:rPr>
          <w:b/>
          <w:bCs/>
        </w:rPr>
        <w:t>ь(</w:t>
      </w:r>
      <w:proofErr w:type="gramEnd"/>
      <w:r w:rsidRPr="4675CD22">
        <w:rPr>
          <w:b/>
          <w:bCs/>
        </w:rPr>
        <w:t xml:space="preserve">уровни) стека протоколов TCP/IP отвечает(отвечают) за маршрутизацию данных внутри сети и между сетями? </w:t>
      </w:r>
    </w:p>
    <w:p w14:paraId="4EA7276F" w14:textId="26BD3ACC" w:rsidR="4675CD22" w:rsidRDefault="4675CD22" w:rsidP="4675CD22">
      <w:r>
        <w:t>Межсетевой</w:t>
      </w:r>
    </w:p>
    <w:p w14:paraId="26FDCF76" w14:textId="319D867C" w:rsidR="4675CD22" w:rsidRDefault="4675CD22" w:rsidP="4675CD22">
      <w:r>
        <w:t>…</w:t>
      </w:r>
      <w:r w:rsidRPr="4675CD22">
        <w:rPr>
          <w:b/>
          <w:bCs/>
        </w:rPr>
        <w:t xml:space="preserve"> Запишите название домена </w:t>
      </w:r>
      <w:proofErr w:type="spellStart"/>
      <w:r w:rsidRPr="4675CD22">
        <w:rPr>
          <w:b/>
          <w:bCs/>
        </w:rPr>
        <w:t>тертьей</w:t>
      </w:r>
      <w:proofErr w:type="spellEnd"/>
      <w:r w:rsidRPr="4675CD22">
        <w:rPr>
          <w:b/>
          <w:bCs/>
        </w:rPr>
        <w:t xml:space="preserve"> категории?</w:t>
      </w:r>
    </w:p>
    <w:p w14:paraId="51222EEE" w14:textId="5257AE1E" w:rsidR="4675CD22" w:rsidRDefault="4675CD22" w:rsidP="4675CD22">
      <w:proofErr w:type="spellStart"/>
      <w:r>
        <w:t>Arpa</w:t>
      </w:r>
      <w:proofErr w:type="spellEnd"/>
    </w:p>
    <w:p w14:paraId="194BA3BD" w14:textId="6068201A" w:rsidR="4675CD22" w:rsidRDefault="4675CD22" w:rsidP="4675CD22"/>
    <w:sectPr w:rsidR="4675C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42A45C" w14:textId="77777777" w:rsidR="007B0CCF" w:rsidRDefault="007B0CCF" w:rsidP="00D251C3">
      <w:pPr>
        <w:spacing w:after="0" w:line="240" w:lineRule="auto"/>
      </w:pPr>
      <w:r>
        <w:separator/>
      </w:r>
    </w:p>
  </w:endnote>
  <w:endnote w:type="continuationSeparator" w:id="0">
    <w:p w14:paraId="3402B5F6" w14:textId="77777777" w:rsidR="007B0CCF" w:rsidRDefault="007B0CCF" w:rsidP="00D2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文鼎PL细上海宋Uni">
    <w:charset w:val="00"/>
    <w:family w:val="auto"/>
    <w:pitch w:val="variable"/>
  </w:font>
  <w:font w:name="Lucidasan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223291" w14:textId="77777777" w:rsidR="007B0CCF" w:rsidRDefault="007B0CCF" w:rsidP="00D251C3">
      <w:pPr>
        <w:spacing w:after="0" w:line="240" w:lineRule="auto"/>
      </w:pPr>
      <w:r>
        <w:separator/>
      </w:r>
    </w:p>
  </w:footnote>
  <w:footnote w:type="continuationSeparator" w:id="0">
    <w:p w14:paraId="71FF1294" w14:textId="77777777" w:rsidR="007B0CCF" w:rsidRDefault="007B0CCF" w:rsidP="00D25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66C29"/>
    <w:multiLevelType w:val="multilevel"/>
    <w:tmpl w:val="71D44BD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1AF4413B"/>
    <w:multiLevelType w:val="hybridMultilevel"/>
    <w:tmpl w:val="A08ED3BA"/>
    <w:lvl w:ilvl="0" w:tplc="3B4074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A57961"/>
    <w:multiLevelType w:val="hybridMultilevel"/>
    <w:tmpl w:val="A3047482"/>
    <w:lvl w:ilvl="0" w:tplc="17B24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F6AB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ECE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A4F3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D479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9CF2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F6F3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04F7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0A81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6B29D3"/>
    <w:multiLevelType w:val="hybridMultilevel"/>
    <w:tmpl w:val="99F844FE"/>
    <w:lvl w:ilvl="0" w:tplc="585E8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B491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D800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E8BD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B2B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4AD9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66B4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E828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2A85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2024B2"/>
    <w:multiLevelType w:val="hybridMultilevel"/>
    <w:tmpl w:val="F208AB8E"/>
    <w:lvl w:ilvl="0" w:tplc="0A6414D8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11286BE0">
      <w:start w:val="1"/>
      <w:numFmt w:val="lowerLetter"/>
      <w:lvlText w:val="%2."/>
      <w:lvlJc w:val="left"/>
      <w:pPr>
        <w:ind w:left="1440" w:hanging="360"/>
      </w:pPr>
    </w:lvl>
    <w:lvl w:ilvl="2" w:tplc="DFE25D84">
      <w:start w:val="1"/>
      <w:numFmt w:val="lowerRoman"/>
      <w:lvlText w:val="%3."/>
      <w:lvlJc w:val="right"/>
      <w:pPr>
        <w:ind w:left="2160" w:hanging="180"/>
      </w:pPr>
    </w:lvl>
    <w:lvl w:ilvl="3" w:tplc="0D7213A2">
      <w:start w:val="1"/>
      <w:numFmt w:val="decimal"/>
      <w:lvlText w:val="%4."/>
      <w:lvlJc w:val="left"/>
      <w:pPr>
        <w:ind w:left="2880" w:hanging="360"/>
      </w:pPr>
    </w:lvl>
    <w:lvl w:ilvl="4" w:tplc="B4E0A77C">
      <w:start w:val="1"/>
      <w:numFmt w:val="lowerLetter"/>
      <w:lvlText w:val="%5."/>
      <w:lvlJc w:val="left"/>
      <w:pPr>
        <w:ind w:left="3600" w:hanging="360"/>
      </w:pPr>
    </w:lvl>
    <w:lvl w:ilvl="5" w:tplc="ACE678DE">
      <w:start w:val="1"/>
      <w:numFmt w:val="lowerRoman"/>
      <w:lvlText w:val="%6."/>
      <w:lvlJc w:val="right"/>
      <w:pPr>
        <w:ind w:left="4320" w:hanging="180"/>
      </w:pPr>
    </w:lvl>
    <w:lvl w:ilvl="6" w:tplc="3D6254B0">
      <w:start w:val="1"/>
      <w:numFmt w:val="decimal"/>
      <w:lvlText w:val="%7."/>
      <w:lvlJc w:val="left"/>
      <w:pPr>
        <w:ind w:left="5040" w:hanging="360"/>
      </w:pPr>
    </w:lvl>
    <w:lvl w:ilvl="7" w:tplc="42DA2FF6">
      <w:start w:val="1"/>
      <w:numFmt w:val="lowerLetter"/>
      <w:lvlText w:val="%8."/>
      <w:lvlJc w:val="left"/>
      <w:pPr>
        <w:ind w:left="5760" w:hanging="360"/>
      </w:pPr>
    </w:lvl>
    <w:lvl w:ilvl="8" w:tplc="7B86308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512400"/>
    <w:multiLevelType w:val="hybridMultilevel"/>
    <w:tmpl w:val="A504305E"/>
    <w:lvl w:ilvl="0" w:tplc="080C2A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0810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7A29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5CF9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B88C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C81E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F829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6E3B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BE0A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B60FD8"/>
    <w:multiLevelType w:val="hybridMultilevel"/>
    <w:tmpl w:val="8DEC3EF0"/>
    <w:lvl w:ilvl="0" w:tplc="990E3E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FC2"/>
    <w:rsid w:val="00001D07"/>
    <w:rsid w:val="00003A2F"/>
    <w:rsid w:val="00017BDF"/>
    <w:rsid w:val="00024085"/>
    <w:rsid w:val="00032BD4"/>
    <w:rsid w:val="00037BC9"/>
    <w:rsid w:val="000512F5"/>
    <w:rsid w:val="0005330D"/>
    <w:rsid w:val="000545B5"/>
    <w:rsid w:val="00061A18"/>
    <w:rsid w:val="00064F2C"/>
    <w:rsid w:val="000C52A0"/>
    <w:rsid w:val="000C7E45"/>
    <w:rsid w:val="000D073C"/>
    <w:rsid w:val="000D411E"/>
    <w:rsid w:val="000E66BB"/>
    <w:rsid w:val="000F7FED"/>
    <w:rsid w:val="00101B02"/>
    <w:rsid w:val="00131DA2"/>
    <w:rsid w:val="00161DC7"/>
    <w:rsid w:val="001700E8"/>
    <w:rsid w:val="00173EF3"/>
    <w:rsid w:val="001874FD"/>
    <w:rsid w:val="00187A37"/>
    <w:rsid w:val="001B243A"/>
    <w:rsid w:val="001B3933"/>
    <w:rsid w:val="001F1FBC"/>
    <w:rsid w:val="00210EAE"/>
    <w:rsid w:val="002335C6"/>
    <w:rsid w:val="00233E17"/>
    <w:rsid w:val="00241CA0"/>
    <w:rsid w:val="00242804"/>
    <w:rsid w:val="00244635"/>
    <w:rsid w:val="00247481"/>
    <w:rsid w:val="0026188E"/>
    <w:rsid w:val="00264851"/>
    <w:rsid w:val="0029016B"/>
    <w:rsid w:val="0029521C"/>
    <w:rsid w:val="002A5460"/>
    <w:rsid w:val="002C1754"/>
    <w:rsid w:val="002E49CD"/>
    <w:rsid w:val="002E7CDE"/>
    <w:rsid w:val="00300B5C"/>
    <w:rsid w:val="00301F51"/>
    <w:rsid w:val="003038AA"/>
    <w:rsid w:val="003074ED"/>
    <w:rsid w:val="003259ED"/>
    <w:rsid w:val="00327EB1"/>
    <w:rsid w:val="00336409"/>
    <w:rsid w:val="003450AC"/>
    <w:rsid w:val="00345B81"/>
    <w:rsid w:val="00346B28"/>
    <w:rsid w:val="00346F28"/>
    <w:rsid w:val="003535E5"/>
    <w:rsid w:val="003733D4"/>
    <w:rsid w:val="00374DCB"/>
    <w:rsid w:val="0037577D"/>
    <w:rsid w:val="0039072E"/>
    <w:rsid w:val="00397ECA"/>
    <w:rsid w:val="003A01F4"/>
    <w:rsid w:val="003B19E1"/>
    <w:rsid w:val="003B49CE"/>
    <w:rsid w:val="003C0474"/>
    <w:rsid w:val="003C5D9E"/>
    <w:rsid w:val="003D0126"/>
    <w:rsid w:val="003E51C9"/>
    <w:rsid w:val="003E671E"/>
    <w:rsid w:val="003F0996"/>
    <w:rsid w:val="003F320B"/>
    <w:rsid w:val="004121A2"/>
    <w:rsid w:val="004150A8"/>
    <w:rsid w:val="004160B7"/>
    <w:rsid w:val="00417564"/>
    <w:rsid w:val="0042050F"/>
    <w:rsid w:val="00452DFA"/>
    <w:rsid w:val="004A2D4C"/>
    <w:rsid w:val="004A56AC"/>
    <w:rsid w:val="004D5F84"/>
    <w:rsid w:val="004F3FF9"/>
    <w:rsid w:val="004F4C9B"/>
    <w:rsid w:val="004F7728"/>
    <w:rsid w:val="00513826"/>
    <w:rsid w:val="00520730"/>
    <w:rsid w:val="005213B0"/>
    <w:rsid w:val="00533B2A"/>
    <w:rsid w:val="0053657A"/>
    <w:rsid w:val="00537ADE"/>
    <w:rsid w:val="00541DBB"/>
    <w:rsid w:val="0054725F"/>
    <w:rsid w:val="00571B89"/>
    <w:rsid w:val="00590277"/>
    <w:rsid w:val="005E79F2"/>
    <w:rsid w:val="005F13D5"/>
    <w:rsid w:val="00613F70"/>
    <w:rsid w:val="006324D4"/>
    <w:rsid w:val="00640504"/>
    <w:rsid w:val="00641E5E"/>
    <w:rsid w:val="00652D34"/>
    <w:rsid w:val="00673C76"/>
    <w:rsid w:val="00681E4E"/>
    <w:rsid w:val="006A04C7"/>
    <w:rsid w:val="006C1078"/>
    <w:rsid w:val="006C43AD"/>
    <w:rsid w:val="006C762E"/>
    <w:rsid w:val="006F5605"/>
    <w:rsid w:val="00702734"/>
    <w:rsid w:val="00716CB1"/>
    <w:rsid w:val="00734115"/>
    <w:rsid w:val="007610B6"/>
    <w:rsid w:val="00763598"/>
    <w:rsid w:val="007726C6"/>
    <w:rsid w:val="00785D2C"/>
    <w:rsid w:val="0079789B"/>
    <w:rsid w:val="007A25DB"/>
    <w:rsid w:val="007B0CCF"/>
    <w:rsid w:val="007B441B"/>
    <w:rsid w:val="007E2B96"/>
    <w:rsid w:val="007F1A2F"/>
    <w:rsid w:val="00812985"/>
    <w:rsid w:val="0081339D"/>
    <w:rsid w:val="00845092"/>
    <w:rsid w:val="00845C3F"/>
    <w:rsid w:val="00845C40"/>
    <w:rsid w:val="00856F65"/>
    <w:rsid w:val="00862A59"/>
    <w:rsid w:val="0089798D"/>
    <w:rsid w:val="008A4A4C"/>
    <w:rsid w:val="008C2B5A"/>
    <w:rsid w:val="00903281"/>
    <w:rsid w:val="00916188"/>
    <w:rsid w:val="0094113B"/>
    <w:rsid w:val="00955D5A"/>
    <w:rsid w:val="00964681"/>
    <w:rsid w:val="009752EB"/>
    <w:rsid w:val="009A7A39"/>
    <w:rsid w:val="009B19D4"/>
    <w:rsid w:val="009C60FD"/>
    <w:rsid w:val="009E490B"/>
    <w:rsid w:val="009F4297"/>
    <w:rsid w:val="009F5183"/>
    <w:rsid w:val="00A115AF"/>
    <w:rsid w:val="00A11ACE"/>
    <w:rsid w:val="00A1202E"/>
    <w:rsid w:val="00A30CA5"/>
    <w:rsid w:val="00A741D4"/>
    <w:rsid w:val="00A77FE6"/>
    <w:rsid w:val="00A84BDB"/>
    <w:rsid w:val="00A87695"/>
    <w:rsid w:val="00A876E0"/>
    <w:rsid w:val="00A952A6"/>
    <w:rsid w:val="00A95558"/>
    <w:rsid w:val="00AA5396"/>
    <w:rsid w:val="00AC71DA"/>
    <w:rsid w:val="00AD2961"/>
    <w:rsid w:val="00AD7C7D"/>
    <w:rsid w:val="00AE2504"/>
    <w:rsid w:val="00AE56B1"/>
    <w:rsid w:val="00AE7DE7"/>
    <w:rsid w:val="00B20E9B"/>
    <w:rsid w:val="00B23AA0"/>
    <w:rsid w:val="00B3586C"/>
    <w:rsid w:val="00B443D8"/>
    <w:rsid w:val="00B50111"/>
    <w:rsid w:val="00B61E2E"/>
    <w:rsid w:val="00B819F9"/>
    <w:rsid w:val="00BA1536"/>
    <w:rsid w:val="00BC292A"/>
    <w:rsid w:val="00BC41C0"/>
    <w:rsid w:val="00BD7CDD"/>
    <w:rsid w:val="00BE32E1"/>
    <w:rsid w:val="00BE3803"/>
    <w:rsid w:val="00BE3FBD"/>
    <w:rsid w:val="00C10D63"/>
    <w:rsid w:val="00C4379B"/>
    <w:rsid w:val="00C5543D"/>
    <w:rsid w:val="00C718AA"/>
    <w:rsid w:val="00C7564B"/>
    <w:rsid w:val="00C90D9B"/>
    <w:rsid w:val="00C94A60"/>
    <w:rsid w:val="00C94DCB"/>
    <w:rsid w:val="00C95099"/>
    <w:rsid w:val="00CB7D1C"/>
    <w:rsid w:val="00CC3C07"/>
    <w:rsid w:val="00CD2DDD"/>
    <w:rsid w:val="00CD4464"/>
    <w:rsid w:val="00CF0FD3"/>
    <w:rsid w:val="00CF1CB9"/>
    <w:rsid w:val="00CF1F96"/>
    <w:rsid w:val="00D16233"/>
    <w:rsid w:val="00D251C3"/>
    <w:rsid w:val="00D315F1"/>
    <w:rsid w:val="00D32D28"/>
    <w:rsid w:val="00D33BB1"/>
    <w:rsid w:val="00D4434D"/>
    <w:rsid w:val="00D6693D"/>
    <w:rsid w:val="00D73949"/>
    <w:rsid w:val="00D87BDA"/>
    <w:rsid w:val="00D87E53"/>
    <w:rsid w:val="00DA370C"/>
    <w:rsid w:val="00DA7FC2"/>
    <w:rsid w:val="00DB5470"/>
    <w:rsid w:val="00DB5E2A"/>
    <w:rsid w:val="00DE38C3"/>
    <w:rsid w:val="00DE72B8"/>
    <w:rsid w:val="00E00543"/>
    <w:rsid w:val="00E150E3"/>
    <w:rsid w:val="00E278AB"/>
    <w:rsid w:val="00E309AA"/>
    <w:rsid w:val="00E33E13"/>
    <w:rsid w:val="00E36BAB"/>
    <w:rsid w:val="00E505CC"/>
    <w:rsid w:val="00E56D39"/>
    <w:rsid w:val="00E74CE1"/>
    <w:rsid w:val="00E76CB0"/>
    <w:rsid w:val="00E8213D"/>
    <w:rsid w:val="00E90F75"/>
    <w:rsid w:val="00EA668E"/>
    <w:rsid w:val="00ED47A5"/>
    <w:rsid w:val="00F34187"/>
    <w:rsid w:val="00F376E7"/>
    <w:rsid w:val="00F54DE7"/>
    <w:rsid w:val="00F65F0F"/>
    <w:rsid w:val="00F906C9"/>
    <w:rsid w:val="00FB2288"/>
    <w:rsid w:val="00FC556E"/>
    <w:rsid w:val="00FE4C31"/>
    <w:rsid w:val="00FF0E31"/>
    <w:rsid w:val="00FF2B95"/>
    <w:rsid w:val="00FF46A6"/>
    <w:rsid w:val="4675C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439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CDE"/>
    <w:pPr>
      <w:ind w:left="720"/>
      <w:contextualSpacing/>
    </w:pPr>
  </w:style>
  <w:style w:type="paragraph" w:customStyle="1" w:styleId="Standard">
    <w:name w:val="Standard"/>
    <w:rsid w:val="002335C6"/>
    <w:pPr>
      <w:widowControl w:val="0"/>
      <w:suppressAutoHyphens/>
      <w:autoSpaceDN w:val="0"/>
      <w:spacing w:after="0" w:line="240" w:lineRule="auto"/>
      <w:textAlignment w:val="baseline"/>
    </w:pPr>
    <w:rPr>
      <w:rFonts w:ascii="Times" w:eastAsia="文鼎PL细上海宋Uni" w:hAnsi="Times" w:cs="Lucidasans"/>
      <w:kern w:val="3"/>
      <w:sz w:val="24"/>
      <w:szCs w:val="24"/>
      <w:lang w:val="en-US" w:eastAsia="zh-CN"/>
    </w:rPr>
  </w:style>
  <w:style w:type="paragraph" w:styleId="a4">
    <w:name w:val="header"/>
    <w:basedOn w:val="a"/>
    <w:link w:val="a5"/>
    <w:uiPriority w:val="99"/>
    <w:unhideWhenUsed/>
    <w:rsid w:val="00D251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51C3"/>
  </w:style>
  <w:style w:type="paragraph" w:styleId="a6">
    <w:name w:val="footer"/>
    <w:basedOn w:val="a"/>
    <w:link w:val="a7"/>
    <w:uiPriority w:val="99"/>
    <w:unhideWhenUsed/>
    <w:rsid w:val="00D251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51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CDE"/>
    <w:pPr>
      <w:ind w:left="720"/>
      <w:contextualSpacing/>
    </w:pPr>
  </w:style>
  <w:style w:type="paragraph" w:customStyle="1" w:styleId="Standard">
    <w:name w:val="Standard"/>
    <w:rsid w:val="002335C6"/>
    <w:pPr>
      <w:widowControl w:val="0"/>
      <w:suppressAutoHyphens/>
      <w:autoSpaceDN w:val="0"/>
      <w:spacing w:after="0" w:line="240" w:lineRule="auto"/>
      <w:textAlignment w:val="baseline"/>
    </w:pPr>
    <w:rPr>
      <w:rFonts w:ascii="Times" w:eastAsia="文鼎PL细上海宋Uni" w:hAnsi="Times" w:cs="Lucidasans"/>
      <w:kern w:val="3"/>
      <w:sz w:val="24"/>
      <w:szCs w:val="24"/>
      <w:lang w:val="en-US" w:eastAsia="zh-CN"/>
    </w:rPr>
  </w:style>
  <w:style w:type="paragraph" w:styleId="a4">
    <w:name w:val="header"/>
    <w:basedOn w:val="a"/>
    <w:link w:val="a5"/>
    <w:uiPriority w:val="99"/>
    <w:unhideWhenUsed/>
    <w:rsid w:val="00D251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51C3"/>
  </w:style>
  <w:style w:type="paragraph" w:styleId="a6">
    <w:name w:val="footer"/>
    <w:basedOn w:val="a"/>
    <w:link w:val="a7"/>
    <w:uiPriority w:val="99"/>
    <w:unhideWhenUsed/>
    <w:rsid w:val="00D251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5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3737</Words>
  <Characters>21302</Characters>
  <Application>Microsoft Office Word</Application>
  <DocSecurity>0</DocSecurity>
  <Lines>177</Lines>
  <Paragraphs>49</Paragraphs>
  <ScaleCrop>false</ScaleCrop>
  <Company>SPecialiST RePack</Company>
  <LinksUpToDate>false</LinksUpToDate>
  <CharactersWithSpaces>24990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Долгодилина</dc:creator>
  <cp:keywords/>
  <dc:description/>
  <cp:lastModifiedBy>buiko.yevgen@gmail.com</cp:lastModifiedBy>
  <cp:revision>156</cp:revision>
  <dcterms:created xsi:type="dcterms:W3CDTF">2015-12-08T17:11:00Z</dcterms:created>
  <dcterms:modified xsi:type="dcterms:W3CDTF">2018-12-01T10:00:00Z</dcterms:modified>
</cp:coreProperties>
</file>