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18. Поясните назначение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(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sz w:val="28"/>
        </w:rPr>
        <w:t>Package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sz w:val="28"/>
        </w:rPr>
        <w:t>Manager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) - это менеджер пакетов для </w:t>
      </w:r>
      <w:r w:rsidRPr="00CB74A5">
        <w:rPr>
          <w:rFonts w:ascii="Times New Roman" w:hAnsi="Times New Roman" w:cs="Times New Roman"/>
          <w:sz w:val="28"/>
        </w:rPr>
        <w:t>JavaScript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предназначенный для управления зависимостями проекта, установки пакетов, публикации собственных пакетов и выполнения различных задач в среде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 Он упрощает управление сторонними библиотеками и ресурсами, необходимыми для проекта.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19. Перечислите команды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с помощью которых можно просмотреть список установленных пакетов. </w:t>
      </w:r>
    </w:p>
    <w:p w:rsidR="00CB74A5" w:rsidRPr="00CB74A5" w:rsidRDefault="00CB74A5" w:rsidP="00CB74A5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ls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list</w:t>
      </w:r>
      <w:r w:rsidRPr="00CB74A5">
        <w:rPr>
          <w:rFonts w:ascii="Times New Roman" w:hAnsi="Times New Roman" w:cs="Times New Roman"/>
          <w:sz w:val="28"/>
          <w:lang w:val="ru-RU"/>
        </w:rPr>
        <w:t>: Отображает древовидное представление установленных пакетов.</w:t>
      </w:r>
    </w:p>
    <w:p w:rsidR="00CB74A5" w:rsidRPr="00CB74A5" w:rsidRDefault="00CB74A5" w:rsidP="00CB74A5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ls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list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>: Отображает список глобально установленных пакетов.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20. Поясните назначение параметра –</w:t>
      </w:r>
      <w:r w:rsidRPr="00CB74A5">
        <w:rPr>
          <w:rFonts w:ascii="Times New Roman" w:hAnsi="Times New Roman" w:cs="Times New Roman"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в командах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 w:rsidP="00D223D7">
      <w:pPr>
        <w:jc w:val="both"/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Параметр 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(или 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--</w:t>
      </w:r>
      <w:r w:rsidRPr="00CB74A5">
        <w:rPr>
          <w:rFonts w:ascii="Times New Roman" w:hAnsi="Times New Roman" w:cs="Times New Roman"/>
          <w:b/>
          <w:bCs/>
          <w:sz w:val="28"/>
        </w:rPr>
        <w:t>global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) в командах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указывает, что операция должна быть выполнена глобально, то есть пакет будет установлен в глобальном контексте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, доступном системно. Это позволяет использовать пакеты из командной строки и в других проектах без необходимости устанавливать их локально.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21. Перечислите команды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с помощью которых можно скачать пакет. 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пакет лок</w:t>
      </w:r>
      <w:bookmarkStart w:id="0" w:name="_GoBack"/>
      <w:bookmarkEnd w:id="0"/>
      <w:r w:rsidRPr="00CB74A5">
        <w:rPr>
          <w:rFonts w:ascii="Times New Roman" w:hAnsi="Times New Roman" w:cs="Times New Roman"/>
          <w:sz w:val="28"/>
          <w:lang w:val="ru-RU"/>
        </w:rPr>
        <w:t>ально в текущем проекте.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пакет глобально, чтобы он был доступен системно.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&lt;пакет&gt;@&lt;версия&gt;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определенную версию пакета.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 --</w:t>
      </w:r>
      <w:r w:rsidRPr="00CB74A5">
        <w:rPr>
          <w:rFonts w:ascii="Times New Roman" w:hAnsi="Times New Roman" w:cs="Times New Roman"/>
          <w:b/>
          <w:bCs/>
          <w:sz w:val="28"/>
        </w:rPr>
        <w:t>save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 --</w:t>
      </w:r>
      <w:r w:rsidRPr="00CB74A5">
        <w:rPr>
          <w:rFonts w:ascii="Times New Roman" w:hAnsi="Times New Roman" w:cs="Times New Roman"/>
          <w:b/>
          <w:bCs/>
          <w:sz w:val="28"/>
        </w:rPr>
        <w:t>save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CB74A5">
        <w:rPr>
          <w:rFonts w:ascii="Times New Roman" w:hAnsi="Times New Roman" w:cs="Times New Roman"/>
          <w:b/>
          <w:bCs/>
          <w:sz w:val="28"/>
        </w:rPr>
        <w:t>dev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: Устанавливает пакет и автоматически добавляет его в зависимости проекта в </w:t>
      </w:r>
      <w:proofErr w:type="gramStart"/>
      <w:r w:rsidRPr="00CB74A5">
        <w:rPr>
          <w:rFonts w:ascii="Times New Roman" w:hAnsi="Times New Roman" w:cs="Times New Roman"/>
          <w:b/>
          <w:bCs/>
          <w:sz w:val="28"/>
        </w:rPr>
        <w:t>package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22. Поясните назначение файла </w:t>
      </w:r>
      <w:proofErr w:type="gramStart"/>
      <w:r w:rsidRPr="00CB74A5">
        <w:rPr>
          <w:rFonts w:ascii="Times New Roman" w:hAnsi="Times New Roman" w:cs="Times New Roman"/>
          <w:sz w:val="28"/>
        </w:rPr>
        <w:t>package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Файл </w:t>
      </w:r>
      <w:proofErr w:type="gramStart"/>
      <w:r w:rsidRPr="00CB74A5">
        <w:rPr>
          <w:rFonts w:ascii="Times New Roman" w:hAnsi="Times New Roman" w:cs="Times New Roman"/>
          <w:b/>
          <w:bCs/>
          <w:sz w:val="28"/>
        </w:rPr>
        <w:t>package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 - это файл конфигурации проекта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который содержит информацию о проекте, его зависимостях, скриптах, версиях и </w:t>
      </w:r>
      <w:r w:rsidRPr="00CB74A5">
        <w:rPr>
          <w:rFonts w:ascii="Times New Roman" w:hAnsi="Times New Roman" w:cs="Times New Roman"/>
          <w:sz w:val="28"/>
          <w:lang w:val="ru-RU"/>
        </w:rPr>
        <w:lastRenderedPageBreak/>
        <w:t>метаданных. Этот файл позволяет определить, какие пакеты необходимы для проекта, какие команды могут быть выполнены, и другие настройки проекта. Он также используется для управления версиями и обеспечивает структурированную документацию проекта.</w:t>
      </w:r>
    </w:p>
    <w:p w:rsidR="008732D4" w:rsidRPr="003361BA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23. Перечислите последовательность действий, позволяющих опубликовать пакет с помощью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</w:p>
    <w:p w:rsidR="003361BA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Создайте пакет и убедитесь, что у него есть </w:t>
      </w:r>
      <w:proofErr w:type="spellStart"/>
      <w:proofErr w:type="gramStart"/>
      <w:r w:rsidRPr="00CB74A5">
        <w:rPr>
          <w:rFonts w:ascii="Times New Roman" w:hAnsi="Times New Roman" w:cs="Times New Roman"/>
          <w:sz w:val="28"/>
          <w:lang w:val="ru-RU"/>
        </w:rPr>
        <w:t>package.json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Зарегистрируйтесь на сайте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(если вы этого еще не сделали).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Войдите в систему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с помощью команды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login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Подготовьте пакет, удостоверившись, что версия в </w:t>
      </w:r>
      <w:proofErr w:type="spellStart"/>
      <w:proofErr w:type="gramStart"/>
      <w:r w:rsidRPr="00CB74A5">
        <w:rPr>
          <w:rFonts w:ascii="Times New Roman" w:hAnsi="Times New Roman" w:cs="Times New Roman"/>
          <w:sz w:val="28"/>
          <w:lang w:val="ru-RU"/>
        </w:rPr>
        <w:t>package.json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 увеличена.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Выполните команду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publish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для публикации пакета в реестре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Ваш пакет теперь опубликован и доступен для других разработчиков.</w:t>
      </w:r>
    </w:p>
    <w:sectPr w:rsidR="00CB74A5" w:rsidRPr="00CB74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7F7"/>
    <w:multiLevelType w:val="multilevel"/>
    <w:tmpl w:val="1BA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540D9"/>
    <w:multiLevelType w:val="multilevel"/>
    <w:tmpl w:val="F8C0A8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14F95"/>
    <w:multiLevelType w:val="multilevel"/>
    <w:tmpl w:val="A8F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DB"/>
    <w:rsid w:val="003361BA"/>
    <w:rsid w:val="008732D4"/>
    <w:rsid w:val="00BC51DB"/>
    <w:rsid w:val="00CB74A5"/>
    <w:rsid w:val="00D2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8D573-A12C-4B66-9A75-3AF9C13B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4</cp:revision>
  <dcterms:created xsi:type="dcterms:W3CDTF">2023-10-17T20:52:00Z</dcterms:created>
  <dcterms:modified xsi:type="dcterms:W3CDTF">2023-11-07T23:16:00Z</dcterms:modified>
</cp:coreProperties>
</file>