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74000" w14:textId="0BEB34CC" w:rsidR="00227BCF" w:rsidRDefault="00227BCF">
      <w:r w:rsidRPr="00227BCF">
        <w:t>https://github.com/Aldopetru/codice-java.git</w:t>
      </w:r>
    </w:p>
    <w:sectPr w:rsidR="00227B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CF"/>
    <w:rsid w:val="00227BCF"/>
    <w:rsid w:val="004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A7D1"/>
  <w15:chartTrackingRefBased/>
  <w15:docId w15:val="{B6C7066F-25D4-4350-A668-13D78EA1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7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7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7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7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7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7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7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7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7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7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7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27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7BC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7BC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7B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7B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7B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7B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7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7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7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7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7B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27B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27BC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7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7BC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27B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76651ADAA97D4B94AA1F48D6293F89" ma:contentTypeVersion="11" ma:contentTypeDescription="Creare un nuovo documento." ma:contentTypeScope="" ma:versionID="ae825ba83e6a67b76004bec7d1b77096">
  <xsd:schema xmlns:xsd="http://www.w3.org/2001/XMLSchema" xmlns:xs="http://www.w3.org/2001/XMLSchema" xmlns:p="http://schemas.microsoft.com/office/2006/metadata/properties" xmlns:ns2="8aedfee6-a3a1-4746-b5ef-8d64bc9ce8ec" xmlns:ns3="b086bda3-028f-446d-80e0-70c2bb477046" targetNamespace="http://schemas.microsoft.com/office/2006/metadata/properties" ma:root="true" ma:fieldsID="131d1d6f0cd1bfd15d9683d9cfecc529" ns2:_="" ns3:_="">
    <xsd:import namespace="8aedfee6-a3a1-4746-b5ef-8d64bc9ce8ec"/>
    <xsd:import namespace="b086bda3-028f-446d-80e0-70c2bb4770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dfee6-a3a1-4746-b5ef-8d64bc9ce8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ag immagine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6bda3-028f-446d-80e0-70c2bb47704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15cac35-4c72-4206-a16e-c67c5763794d}" ma:internalName="TaxCatchAll" ma:showField="CatchAllData" ma:web="b086bda3-028f-446d-80e0-70c2bb4770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edfee6-a3a1-4746-b5ef-8d64bc9ce8ec" xsi:nil="true"/>
    <lcf76f155ced4ddcb4097134ff3c332f xmlns="8aedfee6-a3a1-4746-b5ef-8d64bc9ce8ec">
      <Terms xmlns="http://schemas.microsoft.com/office/infopath/2007/PartnerControls"/>
    </lcf76f155ced4ddcb4097134ff3c332f>
    <TaxCatchAll xmlns="b086bda3-028f-446d-80e0-70c2bb477046" xsi:nil="true"/>
  </documentManagement>
</p:properties>
</file>

<file path=customXml/itemProps1.xml><?xml version="1.0" encoding="utf-8"?>
<ds:datastoreItem xmlns:ds="http://schemas.openxmlformats.org/officeDocument/2006/customXml" ds:itemID="{29038066-413A-4868-8EB6-300623108AA3}"/>
</file>

<file path=customXml/itemProps2.xml><?xml version="1.0" encoding="utf-8"?>
<ds:datastoreItem xmlns:ds="http://schemas.openxmlformats.org/officeDocument/2006/customXml" ds:itemID="{00EA528A-6BAF-49A6-BFB6-4695C5815ABE}"/>
</file>

<file path=customXml/itemProps3.xml><?xml version="1.0" encoding="utf-8"?>
<ds:datastoreItem xmlns:ds="http://schemas.openxmlformats.org/officeDocument/2006/customXml" ds:itemID="{EF8DCE9A-06A0-48F2-9333-FB430ACF53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petrucelli</dc:creator>
  <cp:keywords/>
  <dc:description/>
  <cp:lastModifiedBy>aldo petrucelli</cp:lastModifiedBy>
  <cp:revision>1</cp:revision>
  <dcterms:created xsi:type="dcterms:W3CDTF">2025-05-25T17:49:00Z</dcterms:created>
  <dcterms:modified xsi:type="dcterms:W3CDTF">2025-05-25T17:49:00Z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0x0101007B76651ADAA97D4B94AA1F48D6293F89</vt:lpwstr>
  </property>
</Properties>
</file>