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7876" w14:textId="77777777" w:rsidR="00863829" w:rsidRPr="00863829" w:rsidRDefault="00863829" w:rsidP="0086382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05EBF">
        <w:rPr>
          <w:rFonts w:ascii="Times New Roman" w:hAnsi="Times New Roman" w:cs="Times New Roman"/>
          <w:b/>
          <w:bCs/>
          <w:sz w:val="32"/>
          <w:szCs w:val="32"/>
        </w:rPr>
        <w:t xml:space="preserve">PROJECT </w:t>
      </w: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005EB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863829">
        <w:rPr>
          <w:rFonts w:ascii="Times New Roman" w:hAnsi="Times New Roman" w:cs="Times New Roman"/>
          <w:b/>
          <w:bCs/>
          <w:sz w:val="32"/>
          <w:szCs w:val="32"/>
        </w:rPr>
        <w:t>Malware Classification for Santa</w:t>
      </w:r>
    </w:p>
    <w:p w14:paraId="1458DCF6" w14:textId="23BA06A2" w:rsidR="00863829" w:rsidRPr="00005EBF" w:rsidRDefault="00863829" w:rsidP="00863829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05EBF">
        <w:rPr>
          <w:rFonts w:ascii="Times New Roman" w:hAnsi="Times New Roman" w:cs="Times New Roman"/>
          <w:i/>
          <w:iCs/>
          <w:sz w:val="24"/>
          <w:szCs w:val="24"/>
        </w:rPr>
        <w:t xml:space="preserve">M. Andreas </w:t>
      </w:r>
      <w:proofErr w:type="spellStart"/>
      <w:r w:rsidRPr="00005EBF">
        <w:rPr>
          <w:rFonts w:ascii="Times New Roman" w:hAnsi="Times New Roman" w:cs="Times New Roman"/>
          <w:i/>
          <w:iCs/>
          <w:sz w:val="24"/>
          <w:szCs w:val="24"/>
        </w:rPr>
        <w:t>Drevdal</w:t>
      </w:r>
      <w:proofErr w:type="spellEnd"/>
    </w:p>
    <w:p w14:paraId="30218397" w14:textId="77777777" w:rsidR="00863829" w:rsidRPr="00005EBF" w:rsidRDefault="00863829" w:rsidP="0086382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005EBF">
        <w:rPr>
          <w:rFonts w:ascii="Times New Roman" w:hAnsi="Times New Roman" w:cs="Times New Roman"/>
          <w:i/>
          <w:iCs/>
          <w:sz w:val="24"/>
          <w:szCs w:val="24"/>
        </w:rPr>
        <w:t>Amy Kaleta-Besharati</w:t>
      </w:r>
    </w:p>
    <w:p w14:paraId="10C1FC02" w14:textId="77777777" w:rsidR="00863829" w:rsidRPr="00005EBF" w:rsidRDefault="00863829" w:rsidP="0086382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7CED80C6" w14:textId="77777777" w:rsidR="00863829" w:rsidRDefault="00863829" w:rsidP="008638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005EBF">
        <w:rPr>
          <w:rFonts w:ascii="Times New Roman" w:hAnsi="Times New Roman" w:cs="Times New Roman"/>
          <w:b/>
          <w:bCs/>
          <w:sz w:val="24"/>
          <w:szCs w:val="24"/>
          <w:lang w:val="nb-NO"/>
        </w:rPr>
        <w:t>ABSTRACT</w:t>
      </w:r>
    </w:p>
    <w:p w14:paraId="12F55900" w14:textId="77777777" w:rsidR="00863829" w:rsidRPr="00863829" w:rsidRDefault="00863829" w:rsidP="0086382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010502E6" w14:textId="07113BFC" w:rsidR="00863829" w:rsidRDefault="00863829" w:rsidP="0086382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INTRODUCTION</w:t>
      </w:r>
    </w:p>
    <w:p w14:paraId="14093699" w14:textId="77777777" w:rsidR="00863829" w:rsidRDefault="00863829" w:rsidP="0086382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9D73023" w14:textId="0EEEC84A" w:rsidR="00412367" w:rsidRPr="00412367" w:rsidRDefault="00863829" w:rsidP="004123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METHODS</w:t>
      </w:r>
    </w:p>
    <w:p w14:paraId="5A5B86D5" w14:textId="77777777" w:rsidR="00412367" w:rsidRDefault="00412367" w:rsidP="0041236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CC00443" w14:textId="0D1A8134" w:rsidR="00412367" w:rsidRDefault="00412367" w:rsidP="004123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RESULTS</w:t>
      </w:r>
    </w:p>
    <w:p w14:paraId="68386AF4" w14:textId="77777777" w:rsidR="00412367" w:rsidRDefault="00412367" w:rsidP="00412367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62B68851" w14:textId="4B89E2D5" w:rsidR="00412367" w:rsidRDefault="00412367" w:rsidP="0041236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DISCUSSION</w:t>
      </w:r>
    </w:p>
    <w:p w14:paraId="09EB207F" w14:textId="77777777" w:rsidR="00D04568" w:rsidRPr="00D04568" w:rsidRDefault="00D04568" w:rsidP="00D0456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08DFB9E4" w14:textId="77777777" w:rsidR="00D04568" w:rsidRDefault="00D04568" w:rsidP="00D0456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44559B" w14:textId="565D8F69" w:rsidR="00D04568" w:rsidRDefault="00D04568" w:rsidP="00D0456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nb-NO"/>
        </w:rPr>
        <w:t>REFERENCES:</w:t>
      </w:r>
    </w:p>
    <w:p w14:paraId="1EE187F3" w14:textId="77777777" w:rsidR="009214A7" w:rsidRDefault="009214A7" w:rsidP="00D0456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0B6F5555" w14:textId="37354348" w:rsidR="009214A7" w:rsidRPr="00D04568" w:rsidRDefault="009214A7" w:rsidP="00D04568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62C005DB" w14:textId="77777777" w:rsidR="00412367" w:rsidRPr="00412367" w:rsidRDefault="00412367" w:rsidP="0041236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A64BAC" w14:textId="77777777" w:rsidR="00412367" w:rsidRDefault="00412367" w:rsidP="0041236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BC6E7DC" w14:textId="77777777" w:rsidR="00412367" w:rsidRPr="00412367" w:rsidRDefault="00412367" w:rsidP="00412367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F049281" w14:textId="77777777" w:rsidR="003B4389" w:rsidRDefault="003B4389"/>
    <w:sectPr w:rsidR="003B4389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FB3FB" w14:textId="77777777" w:rsidR="00933FEB" w:rsidRDefault="00933FEB" w:rsidP="007E771B">
      <w:pPr>
        <w:spacing w:after="0" w:line="240" w:lineRule="auto"/>
      </w:pPr>
      <w:r>
        <w:separator/>
      </w:r>
    </w:p>
  </w:endnote>
  <w:endnote w:type="continuationSeparator" w:id="0">
    <w:p w14:paraId="56C6131E" w14:textId="77777777" w:rsidR="00933FEB" w:rsidRDefault="00933FEB" w:rsidP="007E7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E747" w14:textId="77777777" w:rsidR="00933FEB" w:rsidRDefault="00933FEB" w:rsidP="007E771B">
      <w:pPr>
        <w:spacing w:after="0" w:line="240" w:lineRule="auto"/>
      </w:pPr>
      <w:r>
        <w:separator/>
      </w:r>
    </w:p>
  </w:footnote>
  <w:footnote w:type="continuationSeparator" w:id="0">
    <w:p w14:paraId="3A9DE3AF" w14:textId="77777777" w:rsidR="00933FEB" w:rsidRDefault="00933FEB" w:rsidP="007E77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D8BBE" w14:textId="0E503448" w:rsidR="007E771B" w:rsidRPr="007E771B" w:rsidRDefault="007E771B">
    <w:pPr>
      <w:pStyle w:val="Header"/>
      <w:rPr>
        <w:rFonts w:ascii="Times New Roman" w:hAnsi="Times New Roman" w:cs="Times New Roman"/>
        <w:i/>
        <w:iCs/>
      </w:rPr>
    </w:pPr>
    <w:r w:rsidRPr="007E771B">
      <w:rPr>
        <w:rFonts w:ascii="Times New Roman" w:hAnsi="Times New Roman" w:cs="Times New Roman"/>
        <w:i/>
        <w:iCs/>
      </w:rPr>
      <w:t xml:space="preserve">INF264 </w:t>
    </w:r>
    <w:r w:rsidRPr="007E771B">
      <w:rPr>
        <w:rFonts w:ascii="Times New Roman" w:hAnsi="Times New Roman" w:cs="Times New Roman"/>
        <w:i/>
        <w:iCs/>
      </w:rPr>
      <w:tab/>
    </w:r>
    <w:r w:rsidRPr="007E771B">
      <w:rPr>
        <w:rFonts w:ascii="Times New Roman" w:hAnsi="Times New Roman" w:cs="Times New Roman"/>
        <w:i/>
        <w:iCs/>
      </w:rPr>
      <w:tab/>
      <w:t>6.10.2026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221DD"/>
    <w:multiLevelType w:val="hybridMultilevel"/>
    <w:tmpl w:val="BE38EB76"/>
    <w:lvl w:ilvl="0" w:tplc="04C8C8D2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8434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4D3"/>
    <w:rsid w:val="003B4389"/>
    <w:rsid w:val="00412367"/>
    <w:rsid w:val="007404D3"/>
    <w:rsid w:val="007E771B"/>
    <w:rsid w:val="00863829"/>
    <w:rsid w:val="008B38A6"/>
    <w:rsid w:val="009214A7"/>
    <w:rsid w:val="00933FEB"/>
    <w:rsid w:val="00BA6AD3"/>
    <w:rsid w:val="00D04568"/>
    <w:rsid w:val="00D514E9"/>
    <w:rsid w:val="00DD2832"/>
    <w:rsid w:val="00EA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7A9F1"/>
  <w15:chartTrackingRefBased/>
  <w15:docId w15:val="{8AC108F3-8AC6-467D-B693-9399EED46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29"/>
  </w:style>
  <w:style w:type="paragraph" w:styleId="Heading1">
    <w:name w:val="heading 1"/>
    <w:basedOn w:val="Normal"/>
    <w:next w:val="Normal"/>
    <w:link w:val="Heading1Char"/>
    <w:uiPriority w:val="9"/>
    <w:qFormat/>
    <w:rsid w:val="007404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4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4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4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4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4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4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4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4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4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4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4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4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4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4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4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4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4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4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4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4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4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4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4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4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4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4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4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4D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77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771B"/>
  </w:style>
  <w:style w:type="paragraph" w:styleId="Footer">
    <w:name w:val="footer"/>
    <w:basedOn w:val="Normal"/>
    <w:link w:val="FooterChar"/>
    <w:uiPriority w:val="99"/>
    <w:unhideWhenUsed/>
    <w:rsid w:val="007E77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77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Kaleta Besharati</dc:creator>
  <cp:keywords/>
  <dc:description/>
  <cp:lastModifiedBy>Amy Kaleta Besharati</cp:lastModifiedBy>
  <cp:revision>6</cp:revision>
  <dcterms:created xsi:type="dcterms:W3CDTF">2026-10-06T09:06:00Z</dcterms:created>
  <dcterms:modified xsi:type="dcterms:W3CDTF">2026-10-06T09:25:00Z</dcterms:modified>
</cp:coreProperties>
</file>