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D074D" w14:textId="239A5AD3" w:rsidR="00017E09" w:rsidRDefault="006756D5">
      <w:r w:rsidRPr="006756D5">
        <w:drawing>
          <wp:inline distT="0" distB="0" distL="0" distR="0" wp14:anchorId="3222D5EF" wp14:editId="13CF7D8E">
            <wp:extent cx="5400040" cy="3632835"/>
            <wp:effectExtent l="0" t="0" r="0" b="5715"/>
            <wp:docPr id="106" name="Google Shape;106;p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Google Shape;106;p16"/>
                    <pic:cNvPicPr preferRelativeResize="0"/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1B6E" w14:textId="2859672D" w:rsidR="006756D5" w:rsidRDefault="006756D5"/>
    <w:p w14:paraId="15D5EBA5" w14:textId="1EB15EC8" w:rsidR="006756D5" w:rsidRDefault="006756D5" w:rsidP="006756D5">
      <w:r w:rsidRPr="006756D5">
        <w:t>Exercício 1</w:t>
      </w:r>
    </w:p>
    <w:p w14:paraId="3946F27E" w14:textId="37215C12" w:rsidR="006756D5" w:rsidRPr="006756D5" w:rsidRDefault="006756D5" w:rsidP="006756D5">
      <w:r w:rsidRPr="006756D5">
        <w:t>Vamos trabalhar com dois LEDs: o LED ligado no pino 2 e o LED ligado no pino 3.</w:t>
      </w:r>
    </w:p>
    <w:p w14:paraId="71D1AFBA" w14:textId="77777777" w:rsidR="006756D5" w:rsidRPr="006756D5" w:rsidRDefault="006756D5" w:rsidP="006756D5">
      <w:pPr>
        <w:numPr>
          <w:ilvl w:val="0"/>
          <w:numId w:val="1"/>
        </w:numPr>
      </w:pPr>
      <w:r w:rsidRPr="006756D5">
        <w:t>Faça um programa que acenda o primeiro LED durante um segundo e em seguida, apague-o. Acenda o segundo LED durante um segundo, apague-o e repita o ciclo (</w:t>
      </w:r>
      <w:r w:rsidRPr="006756D5">
        <w:rPr>
          <w:i/>
          <w:iCs/>
        </w:rPr>
        <w:t>pisca-pisca</w:t>
      </w:r>
      <w:r w:rsidRPr="006756D5">
        <w:t>).</w:t>
      </w:r>
    </w:p>
    <w:p w14:paraId="51EDCE85" w14:textId="57EFDFB3" w:rsidR="006756D5" w:rsidRDefault="006756D5" w:rsidP="006756D5"/>
    <w:p w14:paraId="2865BE41" w14:textId="387CBBCA" w:rsidR="006756D5" w:rsidRDefault="006756D5" w:rsidP="006756D5">
      <w:r w:rsidRPr="006756D5">
        <w:t xml:space="preserve">Exercício </w:t>
      </w:r>
      <w:r>
        <w:t>2</w:t>
      </w:r>
    </w:p>
    <w:p w14:paraId="717E7145" w14:textId="45C28179" w:rsidR="006756D5" w:rsidRPr="006756D5" w:rsidRDefault="006756D5" w:rsidP="006756D5">
      <w:r w:rsidRPr="006756D5">
        <w:t>Vamos trabalhar com dois LEDs: o LED ligado no pino 2 e o LED ligado no pino 3.</w:t>
      </w:r>
    </w:p>
    <w:p w14:paraId="1ACC4D58" w14:textId="77777777" w:rsidR="006756D5" w:rsidRPr="006756D5" w:rsidRDefault="006756D5" w:rsidP="006756D5">
      <w:pPr>
        <w:numPr>
          <w:ilvl w:val="0"/>
          <w:numId w:val="2"/>
        </w:numPr>
      </w:pPr>
      <w:r w:rsidRPr="006756D5">
        <w:t>Altere o programa anterior para que acenda o primeiro LED e depois de um segundo acenda o segundo LED sem apagar o primeiro. Após um segundo apague ambos os LEDs e repita o ciclo.</w:t>
      </w:r>
    </w:p>
    <w:p w14:paraId="08D8024B" w14:textId="5579CEE7" w:rsidR="006756D5" w:rsidRDefault="006756D5"/>
    <w:p w14:paraId="46123763" w14:textId="0FF2B30C" w:rsidR="006756D5" w:rsidRDefault="006756D5" w:rsidP="006756D5">
      <w:r w:rsidRPr="006756D5">
        <w:t xml:space="preserve">Exercício </w:t>
      </w:r>
      <w:r>
        <w:t>3</w:t>
      </w:r>
    </w:p>
    <w:p w14:paraId="34464ECC" w14:textId="77777777" w:rsidR="006756D5" w:rsidRPr="006756D5" w:rsidRDefault="006756D5" w:rsidP="006756D5">
      <w:r w:rsidRPr="006756D5">
        <w:t xml:space="preserve">Vamos agora usar </w:t>
      </w:r>
      <w:r w:rsidRPr="006756D5">
        <w:rPr>
          <w:b/>
          <w:bCs/>
        </w:rPr>
        <w:t xml:space="preserve">todos </w:t>
      </w:r>
      <w:r w:rsidRPr="006756D5">
        <w:t>os cinco LEDs ligados nos pinos 2, 3, 4, 5 e 6 respectivamente.</w:t>
      </w:r>
    </w:p>
    <w:p w14:paraId="0849A52E" w14:textId="77777777" w:rsidR="006756D5" w:rsidRPr="006756D5" w:rsidRDefault="006756D5" w:rsidP="006756D5">
      <w:pPr>
        <w:numPr>
          <w:ilvl w:val="0"/>
          <w:numId w:val="3"/>
        </w:numPr>
      </w:pPr>
      <w:r w:rsidRPr="006756D5">
        <w:t>Altere o programa anterior para que os LED tenham o seguinte comportamento:</w:t>
      </w:r>
    </w:p>
    <w:p w14:paraId="3D0363A3" w14:textId="62CD7D42" w:rsidR="006756D5" w:rsidRDefault="006756D5">
      <w:r w:rsidRPr="006756D5">
        <w:lastRenderedPageBreak/>
        <w:drawing>
          <wp:inline distT="0" distB="0" distL="0" distR="0" wp14:anchorId="004B2ACA" wp14:editId="56619420">
            <wp:extent cx="5400040" cy="23348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7FD4" w14:textId="58090584" w:rsidR="006756D5" w:rsidRDefault="006756D5" w:rsidP="006756D5">
      <w:r w:rsidRPr="006756D5">
        <w:t xml:space="preserve">Exercício </w:t>
      </w:r>
      <w:r>
        <w:t>4</w:t>
      </w:r>
    </w:p>
    <w:p w14:paraId="0DEECB9A" w14:textId="74DB4CDF" w:rsidR="006756D5" w:rsidRDefault="006756D5">
      <w:r w:rsidRPr="006756D5">
        <w:drawing>
          <wp:inline distT="0" distB="0" distL="0" distR="0" wp14:anchorId="1C20FD2D" wp14:editId="16ADE85C">
            <wp:extent cx="5400040" cy="27038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A9F0" w14:textId="5152A02D" w:rsidR="006756D5" w:rsidRDefault="006756D5" w:rsidP="006756D5">
      <w:r w:rsidRPr="006756D5">
        <w:t xml:space="preserve">Exercício </w:t>
      </w:r>
      <w:r>
        <w:t>5</w:t>
      </w:r>
    </w:p>
    <w:p w14:paraId="31C86D4B" w14:textId="66F63AE4" w:rsidR="006756D5" w:rsidRDefault="006756D5">
      <w:r w:rsidRPr="006756D5">
        <w:drawing>
          <wp:inline distT="0" distB="0" distL="0" distR="0" wp14:anchorId="0F3E1865" wp14:editId="5876F6CA">
            <wp:extent cx="5400040" cy="19221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2B68" w14:textId="139F5CAA" w:rsidR="006756D5" w:rsidRDefault="006756D5" w:rsidP="006756D5">
      <w:r w:rsidRPr="006756D5">
        <w:t xml:space="preserve">Exercício </w:t>
      </w:r>
      <w:r>
        <w:t>6</w:t>
      </w:r>
    </w:p>
    <w:p w14:paraId="1EB8211E" w14:textId="7373ABC1" w:rsidR="006756D5" w:rsidRDefault="006756D5">
      <w:r w:rsidRPr="006756D5">
        <w:lastRenderedPageBreak/>
        <w:drawing>
          <wp:inline distT="0" distB="0" distL="0" distR="0" wp14:anchorId="3790EEFE" wp14:editId="3DBA718D">
            <wp:extent cx="5400040" cy="180276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E576" w14:textId="01922E6A" w:rsidR="006756D5" w:rsidRDefault="006756D5" w:rsidP="006756D5">
      <w:r w:rsidRPr="006756D5">
        <w:t xml:space="preserve">Exercício </w:t>
      </w:r>
      <w:r>
        <w:t>7</w:t>
      </w:r>
    </w:p>
    <w:p w14:paraId="5745921A" w14:textId="4433B6B2" w:rsidR="006756D5" w:rsidRDefault="006756D5">
      <w:r w:rsidRPr="006756D5">
        <w:drawing>
          <wp:inline distT="0" distB="0" distL="0" distR="0" wp14:anchorId="0EF4B511" wp14:editId="65B86F8F">
            <wp:extent cx="5400040" cy="179387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FE44" w14:textId="29CE327C" w:rsidR="006756D5" w:rsidRDefault="006756D5" w:rsidP="006756D5">
      <w:r w:rsidRPr="006756D5">
        <w:t xml:space="preserve">Exercício </w:t>
      </w:r>
      <w:r>
        <w:t>8</w:t>
      </w:r>
    </w:p>
    <w:p w14:paraId="73820314" w14:textId="695ECE3F" w:rsidR="006756D5" w:rsidRDefault="006756D5">
      <w:r w:rsidRPr="006756D5">
        <w:drawing>
          <wp:inline distT="0" distB="0" distL="0" distR="0" wp14:anchorId="751B2FA2" wp14:editId="1F32B0DF">
            <wp:extent cx="5400040" cy="26301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5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0009"/>
    <w:multiLevelType w:val="hybridMultilevel"/>
    <w:tmpl w:val="F3882D4C"/>
    <w:lvl w:ilvl="0" w:tplc="39E694B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77A3B8A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9DC2AEA2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C8075FC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B5A8794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A27E63F0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7E088A18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54FA728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17E1882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27937B43"/>
    <w:multiLevelType w:val="hybridMultilevel"/>
    <w:tmpl w:val="F95AB220"/>
    <w:lvl w:ilvl="0" w:tplc="2D185FD0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12722232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25B045B4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9A2E80CA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3AFAF17A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700AB6F2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06AEA954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AF5A8F9E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428EC494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7DDE706C"/>
    <w:multiLevelType w:val="hybridMultilevel"/>
    <w:tmpl w:val="4B045CF6"/>
    <w:lvl w:ilvl="0" w:tplc="DC60F2F8">
      <w:start w:val="1"/>
      <w:numFmt w:val="bullet"/>
      <w:lvlText w:val="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A8566AC8" w:tentative="1">
      <w:start w:val="1"/>
      <w:numFmt w:val="bullet"/>
      <w:lvlText w:val="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AFAE580" w:tentative="1">
      <w:start w:val="1"/>
      <w:numFmt w:val="bullet"/>
      <w:lvlText w:val="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19EA9AE0" w:tentative="1">
      <w:start w:val="1"/>
      <w:numFmt w:val="bullet"/>
      <w:lvlText w:val="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296F53E" w:tentative="1">
      <w:start w:val="1"/>
      <w:numFmt w:val="bullet"/>
      <w:lvlText w:val="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1F683D6" w:tentative="1">
      <w:start w:val="1"/>
      <w:numFmt w:val="bullet"/>
      <w:lvlText w:val="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BBE6C16" w:tentative="1">
      <w:start w:val="1"/>
      <w:numFmt w:val="bullet"/>
      <w:lvlText w:val="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21EA9BA" w:tentative="1">
      <w:start w:val="1"/>
      <w:numFmt w:val="bullet"/>
      <w:lvlText w:val="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CB422EDC" w:tentative="1">
      <w:start w:val="1"/>
      <w:numFmt w:val="bullet"/>
      <w:lvlText w:val="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A40"/>
    <w:rsid w:val="00017E09"/>
    <w:rsid w:val="001D3A40"/>
    <w:rsid w:val="0067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674A"/>
  <w15:chartTrackingRefBased/>
  <w15:docId w15:val="{FF6A45C3-CDFC-4654-8AFD-F55F242A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5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848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7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5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122</Words>
  <Characters>662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2023-10-23T17:17:00Z</dcterms:created>
  <dcterms:modified xsi:type="dcterms:W3CDTF">2023-10-23T17:21:00Z</dcterms:modified>
</cp:coreProperties>
</file>