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64DA" w14:textId="3AD47FC5" w:rsidR="002C3FB1" w:rsidRDefault="000A3D7C">
      <w:r>
        <w:t xml:space="preserve">Pruebas </w:t>
      </w:r>
    </w:p>
    <w:p w14:paraId="05368E66" w14:textId="4D7056E1" w:rsidR="000A3D7C" w:rsidRDefault="000A3D7C">
      <w:r>
        <w:t>Sadfsdsafd</w:t>
      </w:r>
    </w:p>
    <w:p w14:paraId="31391DC9" w14:textId="04CB1CDD" w:rsidR="000A3D7C" w:rsidRDefault="000A3D7C">
      <w:r>
        <w:t>Dsaf</w:t>
      </w:r>
    </w:p>
    <w:p w14:paraId="1BEC565F" w14:textId="2C74BF17" w:rsidR="000A3D7C" w:rsidRDefault="000A3D7C">
      <w:r>
        <w:t>Adsf</w:t>
      </w:r>
    </w:p>
    <w:p w14:paraId="00FBE217" w14:textId="7CA80988" w:rsidR="000A3D7C" w:rsidRDefault="000A3D7C">
      <w:r>
        <w:t>Asd</w:t>
      </w:r>
    </w:p>
    <w:p w14:paraId="34E0E66F" w14:textId="7914CCA1" w:rsidR="000A3D7C" w:rsidRDefault="000A3D7C">
      <w:r>
        <w:t>Fsad</w:t>
      </w:r>
    </w:p>
    <w:p w14:paraId="70CB4C65" w14:textId="64A6754A" w:rsidR="000A3D7C" w:rsidRDefault="000A3D7C">
      <w:r>
        <w:t>F</w:t>
      </w:r>
    </w:p>
    <w:p w14:paraId="196628C2" w14:textId="38E37CFB" w:rsidR="000A3D7C" w:rsidRPr="000A3D7C" w:rsidRDefault="000A3D7C">
      <w:pPr>
        <w:rPr>
          <w:u w:val="single"/>
        </w:rPr>
      </w:pPr>
      <w:r>
        <w:t>sa</w:t>
      </w:r>
    </w:p>
    <w:sectPr w:rsidR="000A3D7C" w:rsidRPr="000A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E0"/>
    <w:rsid w:val="000A3D7C"/>
    <w:rsid w:val="002C3FB1"/>
    <w:rsid w:val="00AB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2742"/>
  <w15:chartTrackingRefBased/>
  <w15:docId w15:val="{3B7220C2-824D-4A43-904B-D1B52666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gomez marca</dc:creator>
  <cp:keywords/>
  <dc:description/>
  <cp:lastModifiedBy>elvis gomez marca</cp:lastModifiedBy>
  <cp:revision>3</cp:revision>
  <dcterms:created xsi:type="dcterms:W3CDTF">2023-10-10T14:25:00Z</dcterms:created>
  <dcterms:modified xsi:type="dcterms:W3CDTF">2023-10-10T14:25:00Z</dcterms:modified>
</cp:coreProperties>
</file>