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CC89" w14:textId="2527B347" w:rsidR="00F869D4" w:rsidRDefault="005D1DB1">
      <w:pPr>
        <w:rPr>
          <w:lang w:val="en-US"/>
        </w:rPr>
      </w:pPr>
      <w:r>
        <w:rPr>
          <w:lang w:val="en-US"/>
        </w:rPr>
        <w:t>CZ4124 Project</w:t>
      </w:r>
    </w:p>
    <w:p w14:paraId="7F157ABD" w14:textId="76129D97" w:rsidR="005D1DB1" w:rsidRDefault="005D1DB1">
      <w:pPr>
        <w:rPr>
          <w:lang w:val="en-US"/>
        </w:rPr>
      </w:pPr>
    </w:p>
    <w:p w14:paraId="4334B0A7" w14:textId="6EF70D15" w:rsidR="005D1DB1" w:rsidRDefault="005D1DB1">
      <w:pPr>
        <w:rPr>
          <w:lang w:val="en-US"/>
        </w:rPr>
      </w:pPr>
      <w:r>
        <w:rPr>
          <w:lang w:val="en-US"/>
        </w:rPr>
        <w:t>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Andrew </w:t>
      </w:r>
      <w:proofErr w:type="spellStart"/>
      <w:r>
        <w:rPr>
          <w:lang w:val="en-US"/>
        </w:rPr>
        <w:t>Wiraatmaja</w:t>
      </w:r>
      <w:proofErr w:type="spellEnd"/>
    </w:p>
    <w:p w14:paraId="37FF49BE" w14:textId="6FFACE85" w:rsidR="005D1DB1" w:rsidRDefault="005D1DB1">
      <w:pPr>
        <w:rPr>
          <w:lang w:val="en-US"/>
        </w:rPr>
      </w:pPr>
      <w:r>
        <w:rPr>
          <w:lang w:val="en-US"/>
        </w:rPr>
        <w:t>Assigned Video Number</w:t>
      </w:r>
      <w:r>
        <w:rPr>
          <w:lang w:val="en-US"/>
        </w:rPr>
        <w:tab/>
        <w:t>: V01</w:t>
      </w:r>
    </w:p>
    <w:p w14:paraId="03D1A833" w14:textId="09812D68" w:rsidR="005D1DB1" w:rsidRDefault="005D1DB1">
      <w:pPr>
        <w:rPr>
          <w:lang w:val="en-US"/>
        </w:rPr>
      </w:pPr>
      <w:r>
        <w:rPr>
          <w:lang w:val="en-US"/>
        </w:rPr>
        <w:t>Title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Most Entertaining F1 Circuit</w:t>
      </w:r>
    </w:p>
    <w:p w14:paraId="3BB7A900" w14:textId="54C14922" w:rsidR="005D1DB1" w:rsidRDefault="005D1DB1">
      <w:pPr>
        <w:rPr>
          <w:lang w:val="en-US"/>
        </w:rPr>
      </w:pPr>
      <w:r>
        <w:rPr>
          <w:lang w:val="en-US"/>
        </w:rPr>
        <w:t>Duration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09:52</w:t>
      </w:r>
    </w:p>
    <w:p w14:paraId="03505C89" w14:textId="0BB3135F" w:rsidR="005D1DB1" w:rsidRPr="005D1DB1" w:rsidRDefault="005D1DB1">
      <w:pPr>
        <w:rPr>
          <w:lang w:val="en-US"/>
        </w:rPr>
      </w:pPr>
      <w:r>
        <w:rPr>
          <w:lang w:val="en-US"/>
        </w:rPr>
        <w:t>Link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5D1DB1">
        <w:rPr>
          <w:lang w:val="en-US"/>
        </w:rPr>
        <w:t>https://youtu.be/2TDwsm6u4A4</w:t>
      </w:r>
    </w:p>
    <w:sectPr w:rsidR="005D1DB1" w:rsidRPr="005D1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B1"/>
    <w:rsid w:val="005D1DB1"/>
    <w:rsid w:val="00F8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E5C1E"/>
  <w15:chartTrackingRefBased/>
  <w15:docId w15:val="{50CFCE09-B776-3549-8180-F9898467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#ANDREW WIRAATMAJA#</dc:creator>
  <cp:keywords/>
  <dc:description/>
  <cp:lastModifiedBy>#ANDREW WIRAATMAJA#</cp:lastModifiedBy>
  <cp:revision>1</cp:revision>
  <dcterms:created xsi:type="dcterms:W3CDTF">2022-10-28T01:56:00Z</dcterms:created>
  <dcterms:modified xsi:type="dcterms:W3CDTF">2022-10-28T01:57:00Z</dcterms:modified>
</cp:coreProperties>
</file>