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5V Supply Example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https://jayconsystems.com/blog/basic-5v-power-supply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DIY Battery Pack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https://preppinginsider.com/diy-lithium-batteries/#:~:text=How%20to%20Make%20DIY%20Lithium%20Batteries%201%20Step,Final%20Assembly%20...%206%20Step%206%3A%20Testing%20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Battery tutorial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https://www.instructables.com/DIY-Professional-18650-Battery-Pack/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Battery Charger Tutorial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https://www.instructables.com/How-to-Make-Battery-Charger-at-Home-1/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Understanding Battery Management Systems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https://www.engineersgarage.com/understanding-battery-management-systems/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Power Bank tutorial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https://climatebiz.com/diy-battery-bank/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IEEE Battery Chargers Paper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https://ieeexplore.ieee.org/document/7870048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DC Jack Drawing Tip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https://electronics.stackexchange.com/questions/2381/deciphering-a-dc-jack-schematic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Li 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Need a battery charger 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Possible Batteries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https://www.amazon.com/1%EF%BF%B58%EF%BF%B56%EF%BF%B550-Rechargeable-Batter%EF%BF%B5y-4000mAh-Batteries/dp/B0C8FLCD9C/ref=sr_1_1_sspa?keywords=18650%2Blithium-ion%2Brechargeable%2Bbattery&amp;qid=1694811662&amp;sr=8-1-spons&amp;sp_csd=d2lkZ2V0TmFtZT1zcF9hdGY&amp;th=1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https://www.digikey.com/en/products/detail/microchip-technology/MCP73811T-420I-OT/1626617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https://www.digikey.com/en/products/detail/jauch-quartz/LI18650JP2S1P-PCM-2-WIRES-70MM/9560970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https://www.digikey.com/en/products/detail/analog-devices-inc/LTC2941IDCB-TRMPBF/2238460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Possible BMS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RKL438C/ref=sspa_dk_detail_2?psc=1&amp;pd_rd_i=B07RKL438C&amp;pd_rd_w=EhrXv&amp;content-id=amzn1.sym.eb7c1ac5-7c51-4df5-ba34-ca810f1f119a&amp;pf_rd_p=eb7c1ac5-7c51-4df5-ba34-ca810f1f119a&amp;pf_rd_r=EFTRYDMK3QJQ36JCCRTN&amp;pd_rd_wg=JKkdk&amp;pd_rd_r=9d19ea3f-baef-4cf0-961d-165f79c8f724&amp;s=aht&amp;sp_csd=d2lkZ2V0TmFtZT1zcF9kZXRha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Other Possible BMS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com/11-1V-Balance-Lithium-Battery-Protection/dp/B07JMY631D/ref=dp_prsubs_sccl_1/135-1426812-4749844?pd_rd_w=jlGKU&amp;content-id=amzn1.sym.7df936a4-0c8f-4c2c-ae82-092487072d30&amp;pf_rd_p=7df936a4-0c8f-4c2c-ae82-092487072d30&amp;pf_rd_r=APDM2HMVMEATE7MPF78W&amp;pd_rd_wg=ekFp2&amp;pd_rd_r=1debd142-6829-4bfa-89aa-4508e6b8a4f5&amp;pd_rd_i=B07JMY631D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Possible Battery cell holder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https://www.amazon.com/ACEIRMC-Lithium-Battery-Plastic-Cylindrical/dp/B09BFNN1XH/ref=sr_1_4?keywords=18650+cell+holder&amp;qid=1694811462&amp;sr=8-4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Nickel Strips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https://www.amazon.com/0-15x6x50mm-Soldering-Capacity-U-S-Solid/dp/B07811NCH3/ref=sr_1_2_sspa?keywords=nickel%2Bstrip&amp;qid=1694811922&amp;sr=8-2-spons&amp;sp_csd=d2lkZ2V0TmFtZT1zcF9hdGY&amp;th=1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Possible DC to DC Step Down converter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com/HiLetgo-DC-DC-Module-Charger-Arduino/dp/B01HXU1C6U/ref=sr_1_2_sspa?adgrpid=1331510952339297&amp;hvadid=83219689883541&amp;hvbmt=be&amp;hvdev=c&amp;hvlocphy=74419&amp;hvnetw=o&amp;hvqmt=e&amp;hvtargid=kwd-83220463105146%3Aloc-190&amp;hydadcr=4962_13164863&amp;keywords=5v+2a+buck+converter&amp;qid=1694814239&amp;sr=8-2-spons&amp;sp_csd=d2lkZ2V0TmFtZT1zcF9hdGY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 to DC Step Down Converter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mazon.com/NOYITO-Precision-100V-264V-Step-Down-Ultra-Small/dp/B07FNJZ1PR/ref=sr_1_6?adgrpid=1339205954037368&amp;hvadid=83700572865802&amp;hvbmt=be&amp;hvdev=c&amp;hvlocphy=74419&amp;hvnetw=o&amp;hvqmt=e&amp;hvtargid=kwd-83700875180936%3Aloc-190&amp;hydadcr=18862_13353414&amp;keywords=ac%2Bdc%2Bstep%2Bdown%2Bconverter&amp;qid=1694814627&amp;sr=8-6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BMS/Charger Combo Circuit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https://www.amazon.com/AITIAO-Lithium-Battery-Protection-Balance/dp/B0B9MLS51W/ref=sr_1_4?keywords=BMS%2B3S%2B40A&amp;linkCode=sl2&amp;linkId=ca457b51dad219c5e4cda29ebd5aa6cb&amp;qid=1695057245&amp;sr=8-4&amp;th=1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Battery Charger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https://www.ti.com/lit/ds/symlink/bq25792.pdf?ts=1695599224237&amp;ref_url=https%253A%252F%252Fwww.ti.com%252Fpower-management%252Fbattery-management%252Fcharger-ics%252Fproducts.html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DC/DC Converter (Buck/Boost)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https://www.ti.com/lit/ds/symlink/tps63070.pdf?ts=1695540639547&amp;ref_url=https%253A%252F%252Fwww.ti.com%252Fproduct%252FTPS63070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ACEIRMC-Lithium-Battery-Plastic-Cylindrical/dp/B09BFNN1XH/ref=sr_1_4?keywords=18650+cell+holder&amp;qid=1694811462&amp;sr=8-4" TargetMode="External"/><Relationship Id="rId22" Type="http://schemas.openxmlformats.org/officeDocument/2006/relationships/hyperlink" Target="https://www.amazon.com/HiLetgo-DC-DC-Module-Charger-Arduino/dp/B01HXU1C6U/ref=sr_1_2_sspa?adgrpid=1331510952339297&amp;hvadid=83219689883541&amp;hvbmt=be&amp;hvdev=c&amp;hvlocphy=74419&amp;hvnetw=o&amp;hvqmt=e&amp;hvtargid=kwd-83220463105146%3Aloc-190&amp;hydadcr=4962_13164863&amp;keywords=5v+2a+buck+converter&amp;qid=1694814239&amp;sr=8-2-spons&amp;sp_csd=d2lkZ2V0TmFtZT1zcF9hdGY&amp;psc=1" TargetMode="External"/><Relationship Id="rId21" Type="http://schemas.openxmlformats.org/officeDocument/2006/relationships/hyperlink" Target="https://www.amazon.com/0-15x6x50mm-Soldering-Capacity-U-S-Solid/dp/B07811NCH3/ref=sr_1_2_sspa?keywords=nickel%2Bstrip&amp;qid=1694811922&amp;sr=8-2-spons&amp;sp_csd=d2lkZ2V0TmFtZT1zcF9hdGY&amp;th=1" TargetMode="External"/><Relationship Id="rId24" Type="http://schemas.openxmlformats.org/officeDocument/2006/relationships/hyperlink" Target="https://www.amazon.com/AITIAO-Lithium-Battery-Protection-Balance/dp/B0B9MLS51W/ref=sr_1_4?keywords=BMS%2B3S%2B40A&amp;linkCode=sl2&amp;linkId=ca457b51dad219c5e4cda29ebd5aa6cb&amp;qid=1695057245&amp;sr=8-4&amp;th=1" TargetMode="External"/><Relationship Id="rId23" Type="http://schemas.openxmlformats.org/officeDocument/2006/relationships/hyperlink" Target="https://www.amazon.com/NOYITO-Precision-100V-264V-Step-Down-Ultra-Small/dp/B07FNJZ1PR/ref=sr_1_6?adgrpid=1339205954037368&amp;hvadid=83700572865802&amp;hvbmt=be&amp;hvdev=c&amp;hvlocphy=74419&amp;hvnetw=o&amp;hvqmt=e&amp;hvtargid=kwd-83700875180936%3Aloc-190&amp;hydadcr=18862_13353414&amp;keywords=ac%2Bdc%2Bstep%2Bdown%2Bconverter&amp;qid=1694814627&amp;sr=8-6&amp;t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ructables.com/How-to-Make-Battery-Charger-at-Home-1/" TargetMode="External"/><Relationship Id="rId26" Type="http://schemas.openxmlformats.org/officeDocument/2006/relationships/hyperlink" Target="https://www.ti.com/lit/ds/symlink/tps63070.pdf?ts=1695540639547&amp;ref_url=https%253A%252F%252Fwww.ti.com%252Fproduct%252FTPS63070" TargetMode="External"/><Relationship Id="rId25" Type="http://schemas.openxmlformats.org/officeDocument/2006/relationships/hyperlink" Target="https://www.ti.com/lit/ds/symlink/bq25792.pdf?ts=1695599224237&amp;ref_url=https%253A%252F%252Fwww.ti.com%252Fpower-management%252Fbattery-management%252Fcharger-ics%252Fproduc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jayconsystems.com/blog/basic-5v-power-supply" TargetMode="External"/><Relationship Id="rId7" Type="http://schemas.openxmlformats.org/officeDocument/2006/relationships/hyperlink" Target="https://preppinginsider.com/diy-lithium-batteries/#:~:text=How%20to%20Make%20DIY%20Lithium%20Batteries%201%20Step,Final%20Assembly%20...%206%20Step%206%3A%20Testing%20" TargetMode="External"/><Relationship Id="rId8" Type="http://schemas.openxmlformats.org/officeDocument/2006/relationships/hyperlink" Target="https://www.instructables.com/DIY-Professional-18650-Battery-Pack/" TargetMode="External"/><Relationship Id="rId11" Type="http://schemas.openxmlformats.org/officeDocument/2006/relationships/hyperlink" Target="https://climatebiz.com/diy-battery-bank/" TargetMode="External"/><Relationship Id="rId10" Type="http://schemas.openxmlformats.org/officeDocument/2006/relationships/hyperlink" Target="https://www.engineersgarage.com/understanding-battery-management-systems/" TargetMode="External"/><Relationship Id="rId13" Type="http://schemas.openxmlformats.org/officeDocument/2006/relationships/hyperlink" Target="https://electronics.stackexchange.com/questions/2381/deciphering-a-dc-jack-schematic" TargetMode="External"/><Relationship Id="rId12" Type="http://schemas.openxmlformats.org/officeDocument/2006/relationships/hyperlink" Target="https://ieeexplore.ieee.org/document/7870048" TargetMode="External"/><Relationship Id="rId15" Type="http://schemas.openxmlformats.org/officeDocument/2006/relationships/hyperlink" Target="https://www.digikey.com/en/products/detail/microchip-technology/MCP73811T-420I-OT/1626617" TargetMode="External"/><Relationship Id="rId14" Type="http://schemas.openxmlformats.org/officeDocument/2006/relationships/hyperlink" Target="https://www.amazon.com/1%EF%BF%B58%EF%BF%B56%EF%BF%B550-Rechargeable-Batter%EF%BF%B5y-4000mAh-Batteries/dp/B0C8FLCD9C/ref=sr_1_1_sspa?keywords=18650%2Blithium-ion%2Brechargeable%2Bbattery&amp;qid=1694811662&amp;sr=8-1-spons&amp;sp_csd=d2lkZ2V0TmFtZT1zcF9hdGY&amp;th=1" TargetMode="External"/><Relationship Id="rId17" Type="http://schemas.openxmlformats.org/officeDocument/2006/relationships/hyperlink" Target="https://www.digikey.com/en/products/detail/analog-devices-inc/LTC2941IDCB-TRMPBF/2238460" TargetMode="External"/><Relationship Id="rId16" Type="http://schemas.openxmlformats.org/officeDocument/2006/relationships/hyperlink" Target="https://www.digikey.com/en/products/detail/jauch-quartz/LI18650JP2S1P-PCM-2-WIRES-70MM/9560970" TargetMode="External"/><Relationship Id="rId19" Type="http://schemas.openxmlformats.org/officeDocument/2006/relationships/hyperlink" Target="https://www.amazon.com/11-1V-Balance-Lithium-Battery-Protection/dp/B07JMY631D/ref=dp_prsubs_sccl_1/135-1426812-4749844?pd_rd_w=jlGKU&amp;content-id=amzn1.sym.7df936a4-0c8f-4c2c-ae82-092487072d30&amp;pf_rd_p=7df936a4-0c8f-4c2c-ae82-092487072d30&amp;pf_rd_r=APDM2HMVMEATE7MPF78W&amp;pd_rd_wg=ekFp2&amp;pd_rd_r=1debd142-6829-4bfa-89aa-4508e6b8a4f5&amp;pd_rd_i=B07JMY631D&amp;th=1" TargetMode="External"/><Relationship Id="rId18" Type="http://schemas.openxmlformats.org/officeDocument/2006/relationships/hyperlink" Target="https://www.amazon.com/dp/B07RKL438C/ref=sspa_dk_detail_2?psc=1&amp;pd_rd_i=B07RKL438C&amp;pd_rd_w=EhrXv&amp;content-id=amzn1.sym.eb7c1ac5-7c51-4df5-ba34-ca810f1f119a&amp;pf_rd_p=eb7c1ac5-7c51-4df5-ba34-ca810f1f119a&amp;pf_rd_r=EFTRYDMK3QJQ36JCCRTN&amp;pd_rd_wg=JKkdk&amp;pd_rd_r=9d19ea3f-baef-4cf0-961d-165f79c8f724&amp;s=aht&amp;sp_csd=d2lkZ2V0TmFtZT1zcF9kZXRha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