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8CB9E" w14:textId="7271A4E5" w:rsidR="00013B00" w:rsidRPr="000A558B" w:rsidRDefault="6468E8F4" w:rsidP="6468E8F4">
      <w:pPr>
        <w:spacing w:after="0"/>
        <w:rPr>
          <w:b/>
          <w:bCs/>
        </w:rPr>
      </w:pPr>
      <w:r w:rsidRPr="6468E8F4">
        <w:rPr>
          <w:b/>
          <w:bCs/>
        </w:rPr>
        <w:t>Project 3 Proposal</w:t>
      </w:r>
    </w:p>
    <w:p w14:paraId="1B1C5BB0" w14:textId="399F9128" w:rsidR="6468E8F4" w:rsidRDefault="6468E8F4" w:rsidP="6468E8F4">
      <w:pPr>
        <w:spacing w:after="0"/>
        <w:rPr>
          <w:b/>
          <w:bCs/>
        </w:rPr>
      </w:pPr>
    </w:p>
    <w:p w14:paraId="2B00EA23" w14:textId="77777777" w:rsidR="000A558B" w:rsidRDefault="6468E8F4" w:rsidP="6468E8F4">
      <w:pPr>
        <w:spacing w:after="0"/>
      </w:pPr>
      <w:r>
        <w:t xml:space="preserve">Group: </w:t>
      </w:r>
    </w:p>
    <w:p w14:paraId="53734251" w14:textId="474DD603" w:rsidR="000A558B" w:rsidRDefault="6468E8F4" w:rsidP="6468E8F4">
      <w:pPr>
        <w:pStyle w:val="ListParagraph"/>
        <w:numPr>
          <w:ilvl w:val="0"/>
          <w:numId w:val="3"/>
        </w:numPr>
        <w:spacing w:after="0"/>
      </w:pPr>
      <w:r>
        <w:t>Andrew Anastasiades – Repo Management, Flask, API</w:t>
      </w:r>
    </w:p>
    <w:p w14:paraId="219FC63C" w14:textId="66606F53" w:rsidR="000A558B" w:rsidRDefault="6468E8F4" w:rsidP="6468E8F4">
      <w:pPr>
        <w:pStyle w:val="ListParagraph"/>
        <w:numPr>
          <w:ilvl w:val="0"/>
          <w:numId w:val="3"/>
        </w:numPr>
        <w:spacing w:after="0"/>
      </w:pPr>
      <w:r>
        <w:t>Corey Anderson – Data Cleaning, Model</w:t>
      </w:r>
    </w:p>
    <w:p w14:paraId="43A00744" w14:textId="52EF4742" w:rsidR="000A558B" w:rsidRDefault="6468E8F4" w:rsidP="6468E8F4">
      <w:pPr>
        <w:pStyle w:val="ListParagraph"/>
        <w:numPr>
          <w:ilvl w:val="0"/>
          <w:numId w:val="3"/>
        </w:numPr>
        <w:spacing w:after="0"/>
      </w:pPr>
      <w:r>
        <w:t>Valerie Pippenger – Data Visualizations</w:t>
      </w:r>
    </w:p>
    <w:p w14:paraId="548506D0" w14:textId="02F17067" w:rsidR="000A558B" w:rsidRDefault="6468E8F4" w:rsidP="6468E8F4">
      <w:pPr>
        <w:pStyle w:val="ListParagraph"/>
        <w:numPr>
          <w:ilvl w:val="0"/>
          <w:numId w:val="3"/>
        </w:numPr>
        <w:spacing w:after="0"/>
      </w:pPr>
      <w:r>
        <w:t>Alex Gainer – Data Cleaning, Heroku, Database</w:t>
      </w:r>
    </w:p>
    <w:p w14:paraId="7B67034F" w14:textId="2DB46866" w:rsidR="000A558B" w:rsidRDefault="6468E8F4" w:rsidP="6468E8F4">
      <w:pPr>
        <w:pStyle w:val="ListParagraph"/>
        <w:numPr>
          <w:ilvl w:val="0"/>
          <w:numId w:val="3"/>
        </w:numPr>
        <w:spacing w:after="0"/>
      </w:pPr>
      <w:r>
        <w:t>Diana Kennen – Front End</w:t>
      </w:r>
    </w:p>
    <w:p w14:paraId="7D15EEA3" w14:textId="10602FAB" w:rsidR="00810028" w:rsidRDefault="6468E8F4" w:rsidP="6468E8F4">
      <w:pPr>
        <w:pStyle w:val="ListParagraph"/>
        <w:numPr>
          <w:ilvl w:val="0"/>
          <w:numId w:val="3"/>
        </w:numPr>
        <w:spacing w:after="0"/>
      </w:pPr>
      <w:r>
        <w:t>Rodney Daverman – html/css</w:t>
      </w:r>
    </w:p>
    <w:p w14:paraId="51007E56" w14:textId="642A9991" w:rsidR="6468E8F4" w:rsidRDefault="6468E8F4" w:rsidP="6468E8F4">
      <w:pPr>
        <w:spacing w:after="0"/>
      </w:pPr>
    </w:p>
    <w:p w14:paraId="29C52785" w14:textId="3B10EA8B" w:rsidR="000A558B" w:rsidRDefault="6468E8F4" w:rsidP="6468E8F4">
      <w:pPr>
        <w:spacing w:after="0"/>
      </w:pPr>
      <w:r>
        <w:t>Topic: Online Airline Arrivals</w:t>
      </w:r>
    </w:p>
    <w:p w14:paraId="2A32196F" w14:textId="2CAC2E3D" w:rsidR="6468E8F4" w:rsidRDefault="6468E8F4" w:rsidP="6468E8F4">
      <w:pPr>
        <w:spacing w:after="0"/>
      </w:pPr>
    </w:p>
    <w:p w14:paraId="1302B6DB" w14:textId="18EE2E9A" w:rsidR="000A558B" w:rsidRDefault="6468E8F4" w:rsidP="6468E8F4">
      <w:pPr>
        <w:spacing w:after="0"/>
      </w:pPr>
      <w:r>
        <w:t>Data Sources:</w:t>
      </w:r>
    </w:p>
    <w:p w14:paraId="30C3A77B" w14:textId="77777777" w:rsidR="001D0C50" w:rsidRDefault="6468E8F4" w:rsidP="6468E8F4">
      <w:pPr>
        <w:pStyle w:val="ListParagraph"/>
        <w:numPr>
          <w:ilvl w:val="0"/>
          <w:numId w:val="4"/>
        </w:numPr>
        <w:spacing w:after="0"/>
      </w:pPr>
      <w:r>
        <w:t>Bureau of Transportation Statistics</w:t>
      </w:r>
    </w:p>
    <w:p w14:paraId="047E866B" w14:textId="211153AC" w:rsidR="00EE57D7" w:rsidRDefault="6468E8F4" w:rsidP="6468E8F4">
      <w:pPr>
        <w:pStyle w:val="ListParagraph"/>
        <w:numPr>
          <w:ilvl w:val="0"/>
          <w:numId w:val="4"/>
        </w:numPr>
        <w:spacing w:after="0"/>
      </w:pPr>
      <w:r>
        <w:t>Airline Service Quality Performance 234 (On-Time performance data)</w:t>
      </w:r>
    </w:p>
    <w:p w14:paraId="73225CC2" w14:textId="52205819" w:rsidR="00F326A5" w:rsidRDefault="6468E8F4" w:rsidP="6468E8F4">
      <w:pPr>
        <w:pStyle w:val="ListParagraph"/>
        <w:numPr>
          <w:ilvl w:val="1"/>
          <w:numId w:val="4"/>
        </w:numPr>
        <w:spacing w:after="0"/>
      </w:pPr>
      <w:r>
        <w:t>Pre-Pandemic: 2015 -2019</w:t>
      </w:r>
    </w:p>
    <w:p w14:paraId="6101DC33" w14:textId="4D76058F" w:rsidR="005169D7" w:rsidRDefault="6468E8F4" w:rsidP="6468E8F4">
      <w:pPr>
        <w:pStyle w:val="ListParagraph"/>
        <w:numPr>
          <w:ilvl w:val="1"/>
          <w:numId w:val="4"/>
        </w:numPr>
        <w:spacing w:after="0"/>
      </w:pPr>
      <w:r>
        <w:t>Post-Pandemic: 2020-2021</w:t>
      </w:r>
    </w:p>
    <w:p w14:paraId="43C01D36" w14:textId="2F25DB08" w:rsidR="00FF7C9B" w:rsidRDefault="004575EC" w:rsidP="6468E8F4">
      <w:pPr>
        <w:pStyle w:val="ListParagraph"/>
        <w:numPr>
          <w:ilvl w:val="1"/>
          <w:numId w:val="4"/>
        </w:numPr>
        <w:spacing w:after="0"/>
      </w:pPr>
      <w:hyperlink r:id="rId5">
        <w:r w:rsidR="6468E8F4" w:rsidRPr="6468E8F4">
          <w:rPr>
            <w:rStyle w:val="Hyperlink"/>
          </w:rPr>
          <w:t>https://www.bts.gov/browse-statistical-products-and-data/bts-publications/airline-service-quality-performance-234-time</w:t>
        </w:r>
      </w:hyperlink>
      <w:r w:rsidR="6468E8F4">
        <w:t xml:space="preserve"> </w:t>
      </w:r>
    </w:p>
    <w:p w14:paraId="5A5083D8" w14:textId="6C20C99A" w:rsidR="0099689D" w:rsidRDefault="004575EC" w:rsidP="6468E8F4">
      <w:pPr>
        <w:pStyle w:val="ListParagraph"/>
        <w:numPr>
          <w:ilvl w:val="1"/>
          <w:numId w:val="4"/>
        </w:numPr>
        <w:spacing w:after="0"/>
      </w:pPr>
      <w:hyperlink r:id="rId6">
        <w:r w:rsidR="6468E8F4" w:rsidRPr="6468E8F4">
          <w:rPr>
            <w:rStyle w:val="Hyperlink"/>
          </w:rPr>
          <w:t>https://esubmit.rita.dot.gov/ViewReports.aspx</w:t>
        </w:r>
      </w:hyperlink>
      <w:r w:rsidR="6468E8F4">
        <w:t xml:space="preserve"> </w:t>
      </w:r>
    </w:p>
    <w:p w14:paraId="607FFDB8" w14:textId="5B2A76DC" w:rsidR="00CB711A" w:rsidRDefault="6468E8F4" w:rsidP="6468E8F4">
      <w:pPr>
        <w:pStyle w:val="ListParagraph"/>
        <w:numPr>
          <w:ilvl w:val="0"/>
          <w:numId w:val="4"/>
        </w:numPr>
        <w:spacing w:after="0"/>
      </w:pPr>
      <w:r>
        <w:t>23 million rows</w:t>
      </w:r>
    </w:p>
    <w:p w14:paraId="0D0F3C83" w14:textId="29E2EAE6" w:rsidR="6468E8F4" w:rsidRDefault="6468E8F4" w:rsidP="6468E8F4">
      <w:pPr>
        <w:spacing w:after="0"/>
      </w:pPr>
    </w:p>
    <w:p w14:paraId="2289E956" w14:textId="761B1104" w:rsidR="00CB711A" w:rsidRDefault="6468E8F4" w:rsidP="6468E8F4">
      <w:pPr>
        <w:spacing w:after="0"/>
      </w:pPr>
      <w:r>
        <w:t>Research Question:</w:t>
      </w:r>
    </w:p>
    <w:p w14:paraId="292D7B28" w14:textId="0C88A7FB" w:rsidR="00CB711A" w:rsidRDefault="31454627" w:rsidP="6468E8F4">
      <w:pPr>
        <w:pStyle w:val="ListParagraph"/>
        <w:numPr>
          <w:ilvl w:val="0"/>
          <w:numId w:val="5"/>
        </w:numPr>
        <w:spacing w:after="0"/>
      </w:pPr>
      <w:r>
        <w:t>Can delays and cancellations be predicted based upon? Example features:</w:t>
      </w:r>
    </w:p>
    <w:p w14:paraId="7DB4849F" w14:textId="474074DC" w:rsidR="001D0C50" w:rsidRDefault="6468E8F4" w:rsidP="6468E8F4">
      <w:pPr>
        <w:pStyle w:val="ListParagraph"/>
        <w:numPr>
          <w:ilvl w:val="1"/>
          <w:numId w:val="5"/>
        </w:numPr>
        <w:spacing w:after="0"/>
      </w:pPr>
      <w:r>
        <w:t>Departure city</w:t>
      </w:r>
    </w:p>
    <w:p w14:paraId="0ECFEB94" w14:textId="75A0F735" w:rsidR="001D0C50" w:rsidRDefault="6468E8F4" w:rsidP="6468E8F4">
      <w:pPr>
        <w:pStyle w:val="ListParagraph"/>
        <w:numPr>
          <w:ilvl w:val="1"/>
          <w:numId w:val="5"/>
        </w:numPr>
        <w:spacing w:after="0"/>
      </w:pPr>
      <w:r>
        <w:t>Time of day</w:t>
      </w:r>
    </w:p>
    <w:p w14:paraId="3B38A929" w14:textId="418EEA95" w:rsidR="001D0C50" w:rsidRDefault="6468E8F4" w:rsidP="6468E8F4">
      <w:pPr>
        <w:pStyle w:val="ListParagraph"/>
        <w:numPr>
          <w:ilvl w:val="1"/>
          <w:numId w:val="5"/>
        </w:numPr>
        <w:spacing w:after="0"/>
      </w:pPr>
      <w:r>
        <w:t>Day of the week</w:t>
      </w:r>
    </w:p>
    <w:p w14:paraId="4BDA3778" w14:textId="7F3D84C2" w:rsidR="006F1036" w:rsidRDefault="31454627" w:rsidP="6468E8F4">
      <w:pPr>
        <w:pStyle w:val="ListParagraph"/>
        <w:numPr>
          <w:ilvl w:val="1"/>
          <w:numId w:val="5"/>
        </w:numPr>
        <w:spacing w:after="0"/>
      </w:pPr>
      <w:r>
        <w:t>Airline</w:t>
      </w:r>
    </w:p>
    <w:p w14:paraId="40DEC7F5" w14:textId="6784AB4F" w:rsidR="31454627" w:rsidRDefault="31454627" w:rsidP="31454627">
      <w:pPr>
        <w:pStyle w:val="ListParagraph"/>
        <w:numPr>
          <w:ilvl w:val="1"/>
          <w:numId w:val="5"/>
        </w:numPr>
        <w:spacing w:after="0"/>
      </w:pPr>
      <w:r>
        <w:t>Tail number</w:t>
      </w:r>
    </w:p>
    <w:p w14:paraId="416BC4F1" w14:textId="63CF555E" w:rsidR="008A4F08" w:rsidRDefault="008A4F08" w:rsidP="6468E8F4">
      <w:pPr>
        <w:spacing w:after="0"/>
      </w:pPr>
    </w:p>
    <w:p w14:paraId="240AD676" w14:textId="09ABEA01" w:rsidR="00D25D3B" w:rsidRDefault="6468E8F4" w:rsidP="6468E8F4">
      <w:pPr>
        <w:spacing w:after="0"/>
      </w:pPr>
      <w:r>
        <w:t>Database:</w:t>
      </w:r>
    </w:p>
    <w:p w14:paraId="03F92B36" w14:textId="36CC1ECD" w:rsidR="6468E8F4" w:rsidRDefault="6468E8F4" w:rsidP="6468E8F4">
      <w:pPr>
        <w:pStyle w:val="ListParagraph"/>
        <w:numPr>
          <w:ilvl w:val="0"/>
          <w:numId w:val="7"/>
        </w:numPr>
        <w:spacing w:after="0"/>
        <w:rPr>
          <w:rFonts w:eastAsiaTheme="minorEastAsia"/>
        </w:rPr>
      </w:pPr>
      <w:r>
        <w:t>postgreSQL</w:t>
      </w:r>
    </w:p>
    <w:p w14:paraId="416F1697" w14:textId="7D0F85F0" w:rsidR="6468E8F4" w:rsidRDefault="6468E8F4" w:rsidP="71E5FBA6">
      <w:pPr>
        <w:spacing w:after="0"/>
      </w:pPr>
    </w:p>
    <w:p w14:paraId="67381F55" w14:textId="7D0F85F0" w:rsidR="00CB711A" w:rsidRDefault="71E5FBA6" w:rsidP="71E5FBA6">
      <w:pPr>
        <w:spacing w:after="0"/>
      </w:pPr>
      <w:r>
        <w:t>Data Visualization:</w:t>
      </w:r>
    </w:p>
    <w:p w14:paraId="0EDE116E" w14:textId="073B1664" w:rsidR="00CB711A" w:rsidRDefault="6468E8F4" w:rsidP="6468E8F4">
      <w:pPr>
        <w:pStyle w:val="ListParagraph"/>
        <w:numPr>
          <w:ilvl w:val="0"/>
          <w:numId w:val="5"/>
        </w:numPr>
        <w:spacing w:after="0"/>
      </w:pPr>
      <w:r>
        <w:t>Dashboard</w:t>
      </w:r>
    </w:p>
    <w:p w14:paraId="00D6A228" w14:textId="281FF983" w:rsidR="006C1ECB" w:rsidRDefault="6468E8F4" w:rsidP="6468E8F4">
      <w:pPr>
        <w:pStyle w:val="ListParagraph"/>
        <w:numPr>
          <w:ilvl w:val="1"/>
          <w:numId w:val="5"/>
        </w:numPr>
        <w:spacing w:after="0"/>
      </w:pPr>
      <w:r>
        <w:t>Probability of a delayed departure based upon flight characteristics such as:</w:t>
      </w:r>
    </w:p>
    <w:p w14:paraId="1C956029" w14:textId="7401E702" w:rsidR="006C1ECB" w:rsidRDefault="6468E8F4" w:rsidP="6468E8F4">
      <w:pPr>
        <w:pStyle w:val="ListParagraph"/>
        <w:numPr>
          <w:ilvl w:val="2"/>
          <w:numId w:val="5"/>
        </w:numPr>
        <w:spacing w:after="0"/>
      </w:pPr>
      <w:r>
        <w:t>Departure city</w:t>
      </w:r>
    </w:p>
    <w:p w14:paraId="08083DB4" w14:textId="30803FD8" w:rsidR="006C1ECB" w:rsidRDefault="6468E8F4" w:rsidP="6468E8F4">
      <w:pPr>
        <w:pStyle w:val="ListParagraph"/>
        <w:numPr>
          <w:ilvl w:val="2"/>
          <w:numId w:val="5"/>
        </w:numPr>
        <w:spacing w:after="0"/>
      </w:pPr>
      <w:r>
        <w:t>Time of day</w:t>
      </w:r>
    </w:p>
    <w:p w14:paraId="431E0282" w14:textId="3064C2E6" w:rsidR="006C1ECB" w:rsidRDefault="6468E8F4" w:rsidP="6468E8F4">
      <w:pPr>
        <w:pStyle w:val="ListParagraph"/>
        <w:numPr>
          <w:ilvl w:val="2"/>
          <w:numId w:val="5"/>
        </w:numPr>
        <w:spacing w:after="0"/>
      </w:pPr>
      <w:r>
        <w:t>Weekday</w:t>
      </w:r>
    </w:p>
    <w:p w14:paraId="715AB49F" w14:textId="41C938BA" w:rsidR="006C1ECB" w:rsidRDefault="6468E8F4" w:rsidP="6468E8F4">
      <w:pPr>
        <w:pStyle w:val="ListParagraph"/>
        <w:numPr>
          <w:ilvl w:val="2"/>
          <w:numId w:val="5"/>
        </w:numPr>
        <w:spacing w:after="0"/>
      </w:pPr>
      <w:r>
        <w:t>Airline</w:t>
      </w:r>
    </w:p>
    <w:p w14:paraId="5F92203E" w14:textId="56FCBFA9" w:rsidR="006C1ECB" w:rsidRDefault="31454627" w:rsidP="6468E8F4">
      <w:pPr>
        <w:pStyle w:val="ListParagraph"/>
        <w:numPr>
          <w:ilvl w:val="0"/>
          <w:numId w:val="5"/>
        </w:numPr>
        <w:spacing w:after="0"/>
      </w:pPr>
      <w:r>
        <w:t>Visualizations (D3.js, plotly, leaflet.js)</w:t>
      </w:r>
    </w:p>
    <w:p w14:paraId="2D12F645" w14:textId="28785BE5" w:rsidR="006C1ECB" w:rsidRDefault="6468E8F4" w:rsidP="6468E8F4">
      <w:pPr>
        <w:pStyle w:val="ListParagraph"/>
        <w:numPr>
          <w:ilvl w:val="1"/>
          <w:numId w:val="5"/>
        </w:numPr>
        <w:spacing w:after="0"/>
      </w:pPr>
      <w:r>
        <w:t>Summary statistics by</w:t>
      </w:r>
    </w:p>
    <w:p w14:paraId="2C6A35B0" w14:textId="6F5CC072" w:rsidR="006C1ECB" w:rsidRDefault="6468E8F4" w:rsidP="6468E8F4">
      <w:pPr>
        <w:pStyle w:val="ListParagraph"/>
        <w:numPr>
          <w:ilvl w:val="2"/>
          <w:numId w:val="5"/>
        </w:numPr>
        <w:spacing w:after="0"/>
      </w:pPr>
      <w:r>
        <w:t>Airline</w:t>
      </w:r>
    </w:p>
    <w:p w14:paraId="2204DEFD" w14:textId="48982503" w:rsidR="006C1ECB" w:rsidRDefault="6468E8F4" w:rsidP="6468E8F4">
      <w:pPr>
        <w:pStyle w:val="ListParagraph"/>
        <w:numPr>
          <w:ilvl w:val="2"/>
          <w:numId w:val="5"/>
        </w:numPr>
        <w:spacing w:after="0"/>
      </w:pPr>
      <w:r>
        <w:t>Time of day</w:t>
      </w:r>
    </w:p>
    <w:p w14:paraId="0FD0CD84" w14:textId="4BD41B79" w:rsidR="008A4F08" w:rsidRDefault="6468E8F4" w:rsidP="6468E8F4">
      <w:pPr>
        <w:pStyle w:val="ListParagraph"/>
        <w:numPr>
          <w:ilvl w:val="2"/>
          <w:numId w:val="5"/>
        </w:numPr>
        <w:spacing w:after="0"/>
      </w:pPr>
      <w:r>
        <w:t>Weekday</w:t>
      </w:r>
    </w:p>
    <w:p w14:paraId="232EBF8F" w14:textId="38D2AE88" w:rsidR="008A4F08" w:rsidRDefault="6468E8F4" w:rsidP="6468E8F4">
      <w:pPr>
        <w:pStyle w:val="ListParagraph"/>
        <w:numPr>
          <w:ilvl w:val="2"/>
          <w:numId w:val="5"/>
        </w:numPr>
        <w:spacing w:after="0"/>
      </w:pPr>
      <w:r>
        <w:t>Delay cause</w:t>
      </w:r>
    </w:p>
    <w:p w14:paraId="057E718D" w14:textId="04C0B6A8" w:rsidR="008A4F08" w:rsidRDefault="31454627" w:rsidP="6468E8F4">
      <w:pPr>
        <w:pStyle w:val="ListParagraph"/>
        <w:numPr>
          <w:ilvl w:val="1"/>
          <w:numId w:val="5"/>
        </w:numPr>
        <w:spacing w:after="0"/>
      </w:pPr>
      <w:r>
        <w:t>Bubble map of flight delays??</w:t>
      </w:r>
    </w:p>
    <w:p w14:paraId="6DC39743" w14:textId="1A9BEF3F" w:rsidR="31454627" w:rsidRDefault="5E791236" w:rsidP="31454627">
      <w:pPr>
        <w:pStyle w:val="ListParagraph"/>
        <w:numPr>
          <w:ilvl w:val="1"/>
          <w:numId w:val="5"/>
        </w:numPr>
        <w:spacing w:after="0"/>
      </w:pPr>
      <w:r>
        <w:t>Map of airports or routes?</w:t>
      </w:r>
    </w:p>
    <w:p w14:paraId="63258590" w14:textId="114E9A51" w:rsidR="5E791236" w:rsidRDefault="5E791236" w:rsidP="1DB90ADE">
      <w:pPr>
        <w:spacing w:after="0"/>
        <w:ind w:left="720"/>
      </w:pPr>
    </w:p>
    <w:p w14:paraId="69F56F83" w14:textId="77777777" w:rsidR="00551285" w:rsidRDefault="00551285" w:rsidP="6468E8F4">
      <w:pPr>
        <w:spacing w:after="0"/>
      </w:pPr>
    </w:p>
    <w:p w14:paraId="16919243" w14:textId="07C3ED4E" w:rsidR="00CB711A" w:rsidRDefault="6468E8F4" w:rsidP="6468E8F4">
      <w:pPr>
        <w:spacing w:after="0"/>
      </w:pPr>
      <w:r>
        <w:t>Modeling/Predictions:</w:t>
      </w:r>
    </w:p>
    <w:p w14:paraId="02736E5B" w14:textId="1A201E9D" w:rsidR="00551285" w:rsidRDefault="6468E8F4" w:rsidP="6468E8F4">
      <w:pPr>
        <w:pStyle w:val="ListParagraph"/>
        <w:numPr>
          <w:ilvl w:val="0"/>
          <w:numId w:val="5"/>
        </w:numPr>
        <w:spacing w:after="0"/>
      </w:pPr>
      <w:r>
        <w:t>Neural Network or Deep Neural Network</w:t>
      </w:r>
    </w:p>
    <w:p w14:paraId="234C51DA" w14:textId="7A01D432" w:rsidR="6468E8F4" w:rsidRDefault="6468E8F4" w:rsidP="6468E8F4">
      <w:pPr>
        <w:pStyle w:val="ListParagraph"/>
        <w:numPr>
          <w:ilvl w:val="0"/>
          <w:numId w:val="5"/>
        </w:numPr>
        <w:spacing w:after="0"/>
      </w:pPr>
      <w:r>
        <w:t>Logistic Regression with LASSO</w:t>
      </w:r>
    </w:p>
    <w:p w14:paraId="7D805F18" w14:textId="7C552D49" w:rsidR="6468E8F4" w:rsidRDefault="6468E8F4" w:rsidP="6468E8F4">
      <w:pPr>
        <w:pStyle w:val="ListParagraph"/>
        <w:numPr>
          <w:ilvl w:val="0"/>
          <w:numId w:val="5"/>
        </w:numPr>
        <w:spacing w:after="0"/>
      </w:pPr>
      <w:r>
        <w:t>GridSearchCV to tune hyperparameters</w:t>
      </w:r>
    </w:p>
    <w:p w14:paraId="1A4A869B" w14:textId="6E32EDFB" w:rsidR="6468E8F4" w:rsidRDefault="6468E8F4" w:rsidP="6468E8F4">
      <w:pPr>
        <w:pStyle w:val="ListParagraph"/>
        <w:numPr>
          <w:ilvl w:val="0"/>
          <w:numId w:val="5"/>
        </w:numPr>
        <w:spacing w:after="0"/>
      </w:pPr>
      <w:r>
        <w:t>Model diagnostics: AUC &amp; accuracy</w:t>
      </w:r>
    </w:p>
    <w:p w14:paraId="18E1ED1E" w14:textId="15F02A65" w:rsidR="002E232C" w:rsidRDefault="002E232C" w:rsidP="6468E8F4">
      <w:pPr>
        <w:spacing w:after="0"/>
      </w:pPr>
    </w:p>
    <w:p w14:paraId="399720DC" w14:textId="020EA87B" w:rsidR="002E232C" w:rsidRDefault="6468E8F4" w:rsidP="6468E8F4">
      <w:pPr>
        <w:spacing w:after="0"/>
      </w:pPr>
      <w:r>
        <w:t>Possible Cool Things</w:t>
      </w:r>
    </w:p>
    <w:p w14:paraId="07623674" w14:textId="19391C9E" w:rsidR="002E232C" w:rsidRDefault="6468E8F4" w:rsidP="6468E8F4">
      <w:pPr>
        <w:pStyle w:val="ListParagraph"/>
        <w:numPr>
          <w:ilvl w:val="0"/>
          <w:numId w:val="6"/>
        </w:numPr>
        <w:spacing w:after="0"/>
      </w:pPr>
      <w:r>
        <w:t>H2o autoML</w:t>
      </w:r>
    </w:p>
    <w:p w14:paraId="3F0B9D6F" w14:textId="330A19D7" w:rsidR="002E232C" w:rsidRDefault="6468E8F4" w:rsidP="6468E8F4">
      <w:pPr>
        <w:pStyle w:val="ListParagraph"/>
        <w:numPr>
          <w:ilvl w:val="0"/>
          <w:numId w:val="6"/>
        </w:numPr>
        <w:spacing w:after="0"/>
      </w:pPr>
      <w:r>
        <w:t>Spark – big data</w:t>
      </w:r>
    </w:p>
    <w:p w14:paraId="4ED9E9D1" w14:textId="77777777" w:rsidR="000A558B" w:rsidRDefault="000A558B" w:rsidP="6468E8F4">
      <w:pPr>
        <w:spacing w:after="0"/>
      </w:pPr>
    </w:p>
    <w:p w14:paraId="194556CF" w14:textId="77777777" w:rsidR="000A558B" w:rsidRDefault="000A558B" w:rsidP="6468E8F4">
      <w:pPr>
        <w:spacing w:after="0"/>
      </w:pPr>
    </w:p>
    <w:sectPr w:rsidR="000A5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0BD5"/>
    <w:multiLevelType w:val="hybridMultilevel"/>
    <w:tmpl w:val="38BC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D2E8A"/>
    <w:multiLevelType w:val="hybridMultilevel"/>
    <w:tmpl w:val="1F5A104A"/>
    <w:lvl w:ilvl="0" w:tplc="5F50F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725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C4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2D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2E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1AC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DEB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36C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528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45F85"/>
    <w:multiLevelType w:val="hybridMultilevel"/>
    <w:tmpl w:val="FFFFFFFF"/>
    <w:lvl w:ilvl="0" w:tplc="78225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9C9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27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0CC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9E4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88D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20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14F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6C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C1794"/>
    <w:multiLevelType w:val="hybridMultilevel"/>
    <w:tmpl w:val="D054C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53175"/>
    <w:multiLevelType w:val="hybridMultilevel"/>
    <w:tmpl w:val="2EDE6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E01BA"/>
    <w:multiLevelType w:val="hybridMultilevel"/>
    <w:tmpl w:val="F04E8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10476"/>
    <w:multiLevelType w:val="hybridMultilevel"/>
    <w:tmpl w:val="AA7A993E"/>
    <w:lvl w:ilvl="0" w:tplc="792E3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8CC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A8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81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CD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EA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F21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A4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6A8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33626"/>
    <w:multiLevelType w:val="hybridMultilevel"/>
    <w:tmpl w:val="FFFFFFFF"/>
    <w:lvl w:ilvl="0" w:tplc="2C6EC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48D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C03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6A4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875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6C6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43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C8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A8F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8B"/>
    <w:rsid w:val="00013B00"/>
    <w:rsid w:val="000A558B"/>
    <w:rsid w:val="001D0C50"/>
    <w:rsid w:val="00277FFC"/>
    <w:rsid w:val="00284F26"/>
    <w:rsid w:val="002E232C"/>
    <w:rsid w:val="002F08F8"/>
    <w:rsid w:val="00335C29"/>
    <w:rsid w:val="00411C25"/>
    <w:rsid w:val="00447C13"/>
    <w:rsid w:val="004575EC"/>
    <w:rsid w:val="004E710D"/>
    <w:rsid w:val="005169D7"/>
    <w:rsid w:val="00551285"/>
    <w:rsid w:val="0061562C"/>
    <w:rsid w:val="006C1ECB"/>
    <w:rsid w:val="006F1036"/>
    <w:rsid w:val="00726749"/>
    <w:rsid w:val="00810028"/>
    <w:rsid w:val="00810B41"/>
    <w:rsid w:val="00883472"/>
    <w:rsid w:val="008A4F08"/>
    <w:rsid w:val="008C1A72"/>
    <w:rsid w:val="008D784A"/>
    <w:rsid w:val="008F085B"/>
    <w:rsid w:val="00910E04"/>
    <w:rsid w:val="0099689D"/>
    <w:rsid w:val="00BA6C50"/>
    <w:rsid w:val="00C23E2C"/>
    <w:rsid w:val="00CB711A"/>
    <w:rsid w:val="00D25D3B"/>
    <w:rsid w:val="00EE57D7"/>
    <w:rsid w:val="00F326A5"/>
    <w:rsid w:val="00F900BB"/>
    <w:rsid w:val="00FE6477"/>
    <w:rsid w:val="00FF7C9B"/>
    <w:rsid w:val="1DB90ADE"/>
    <w:rsid w:val="31454627"/>
    <w:rsid w:val="523528A5"/>
    <w:rsid w:val="5E791236"/>
    <w:rsid w:val="6468E8F4"/>
    <w:rsid w:val="71E5F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9899"/>
  <w15:chartTrackingRefBased/>
  <w15:docId w15:val="{4496FE62-3E52-48FA-9C12-F99BA22C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7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ubmit.rita.dot.gov/ViewReports.aspx" TargetMode="External"/><Relationship Id="rId5" Type="http://schemas.openxmlformats.org/officeDocument/2006/relationships/hyperlink" Target="https://www.bts.gov/browse-statistical-products-and-data/bts-publications/airline-service-quality-performance-234-ti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1317</Characters>
  <Application>Microsoft Office Word</Application>
  <DocSecurity>4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Kennen</dc:creator>
  <cp:keywords/>
  <dc:description/>
  <cp:lastModifiedBy>Valerie Pippenger</cp:lastModifiedBy>
  <cp:revision>38</cp:revision>
  <dcterms:created xsi:type="dcterms:W3CDTF">2021-08-14T17:14:00Z</dcterms:created>
  <dcterms:modified xsi:type="dcterms:W3CDTF">2021-08-14T18:03:00Z</dcterms:modified>
</cp:coreProperties>
</file>