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DCB8" w14:textId="5E0D84EB" w:rsidR="00396EE1" w:rsidRDefault="00C43C50">
      <w:pPr>
        <w:rPr>
          <w:b/>
          <w:bCs/>
          <w:u w:val="single"/>
        </w:rPr>
      </w:pPr>
      <w:r>
        <w:rPr>
          <w:b/>
          <w:bCs/>
          <w:u w:val="single"/>
        </w:rPr>
        <w:t>ANZ Dataset</w:t>
      </w:r>
    </w:p>
    <w:p w14:paraId="110234CB" w14:textId="61233D7B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load data into </w:t>
      </w:r>
      <w:proofErr w:type="spellStart"/>
      <w:r>
        <w:t>jupyter</w:t>
      </w:r>
      <w:proofErr w:type="spellEnd"/>
    </w:p>
    <w:p w14:paraId="47B120DC" w14:textId="6A170AB2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Find amount of unique customers </w:t>
      </w:r>
    </w:p>
    <w:p w14:paraId="0BFF6427" w14:textId="1A4BECFB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Analyse one customers transactions </w:t>
      </w:r>
    </w:p>
    <w:p w14:paraId="7BF04697" w14:textId="5BEE7401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average transaction amount </w:t>
      </w:r>
    </w:p>
    <w:p w14:paraId="65E5391B" w14:textId="26017FFF" w:rsidR="00C43C50" w:rsidRDefault="00C43C50" w:rsidP="00C43C50">
      <w:pPr>
        <w:pStyle w:val="ListParagraph"/>
        <w:numPr>
          <w:ilvl w:val="0"/>
          <w:numId w:val="1"/>
        </w:numPr>
      </w:pPr>
      <w:r>
        <w:t>payment type percentage credit vs debit</w:t>
      </w:r>
    </w:p>
    <w:p w14:paraId="22981B33" w14:textId="1A33C60C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average transaction amount according to gender </w:t>
      </w:r>
    </w:p>
    <w:p w14:paraId="4F4174E1" w14:textId="215A4A0A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sort by date ascending </w:t>
      </w:r>
    </w:p>
    <w:p w14:paraId="1FD7304F" w14:textId="47DA0E72" w:rsidR="00C43C50" w:rsidRDefault="00C43C50" w:rsidP="00C43C50">
      <w:pPr>
        <w:pStyle w:val="ListParagraph"/>
        <w:numPr>
          <w:ilvl w:val="0"/>
          <w:numId w:val="1"/>
        </w:numPr>
        <w:rPr>
          <w:highlight w:val="yellow"/>
        </w:rPr>
      </w:pPr>
      <w:r w:rsidRPr="00C43C50">
        <w:rPr>
          <w:highlight w:val="yellow"/>
        </w:rPr>
        <w:t xml:space="preserve">Location transactions were made </w:t>
      </w:r>
      <w:r>
        <w:rPr>
          <w:highlight w:val="yellow"/>
        </w:rPr>
        <w:t xml:space="preserve">based on state </w:t>
      </w:r>
    </w:p>
    <w:p w14:paraId="63140AD9" w14:textId="36369699" w:rsidR="00C43C50" w:rsidRDefault="00C43C50" w:rsidP="00C43C50">
      <w:pPr>
        <w:pStyle w:val="ListParagraph"/>
        <w:numPr>
          <w:ilvl w:val="0"/>
          <w:numId w:val="1"/>
        </w:numPr>
      </w:pPr>
      <w:r w:rsidRPr="00C43C50">
        <w:rPr>
          <w:highlight w:val="yellow"/>
        </w:rPr>
        <w:t>(Heatmap??)</w:t>
      </w:r>
      <w:r>
        <w:t xml:space="preserve"> across Australia transactions were made</w:t>
      </w:r>
    </w:p>
    <w:p w14:paraId="673C41D3" w14:textId="5555CA57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Sort by Transaction type </w:t>
      </w:r>
    </w:p>
    <w:p w14:paraId="57404C43" w14:textId="77777777" w:rsidR="00C43C50" w:rsidRPr="00C43C50" w:rsidRDefault="00C43C50" w:rsidP="00C43C50">
      <w:pPr>
        <w:pStyle w:val="ListParagraph"/>
        <w:numPr>
          <w:ilvl w:val="0"/>
          <w:numId w:val="1"/>
        </w:numPr>
      </w:pPr>
    </w:p>
    <w:p w14:paraId="247F1699" w14:textId="77777777" w:rsidR="00C43C50" w:rsidRPr="00C43C50" w:rsidRDefault="00C43C50" w:rsidP="00C43C50">
      <w:pPr>
        <w:rPr>
          <w:highlight w:val="yellow"/>
        </w:rPr>
      </w:pPr>
    </w:p>
    <w:p w14:paraId="0758DE3B" w14:textId="77777777" w:rsidR="00C43C50" w:rsidRPr="00C43C50" w:rsidRDefault="00C43C50" w:rsidP="00C43C50">
      <w:pPr>
        <w:pStyle w:val="ListParagraph"/>
        <w:rPr>
          <w:highlight w:val="yellow"/>
        </w:rPr>
      </w:pPr>
    </w:p>
    <w:p w14:paraId="085E6D15" w14:textId="6222BF70" w:rsidR="00C43C50" w:rsidRDefault="00C43C50" w:rsidP="00C43C50">
      <w:pPr>
        <w:pStyle w:val="ListParagraph"/>
      </w:pPr>
    </w:p>
    <w:p w14:paraId="59A8C60D" w14:textId="23302FF7" w:rsidR="00C43C50" w:rsidRDefault="00E02DBB" w:rsidP="00C43C50">
      <w:r>
        <w:t xml:space="preserve">DA tasks: </w:t>
      </w:r>
    </w:p>
    <w:p w14:paraId="03F2D467" w14:textId="2B0DAE7B" w:rsidR="00E02DBB" w:rsidRDefault="00E02DBB" w:rsidP="00C43C50">
      <w:r>
        <w:t xml:space="preserve">Analyse one state </w:t>
      </w:r>
    </w:p>
    <w:p w14:paraId="46EB6EB6" w14:textId="43FC3A4C" w:rsidR="00E02DBB" w:rsidRDefault="00E02DBB" w:rsidP="00C43C50">
      <w:r>
        <w:t xml:space="preserve">Plot average </w:t>
      </w:r>
      <w:proofErr w:type="spellStart"/>
      <w:r>
        <w:t>eprice</w:t>
      </w:r>
      <w:proofErr w:type="spellEnd"/>
      <w:r>
        <w:t xml:space="preserve"> within one state </w:t>
      </w:r>
    </w:p>
    <w:p w14:paraId="3E556135" w14:textId="77777777" w:rsidR="00E02DBB" w:rsidRPr="00C43C50" w:rsidRDefault="00E02DBB" w:rsidP="00C43C50"/>
    <w:sectPr w:rsidR="00E02DBB" w:rsidRPr="00C4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408D"/>
    <w:multiLevelType w:val="hybridMultilevel"/>
    <w:tmpl w:val="89146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50"/>
    <w:rsid w:val="00396EE1"/>
    <w:rsid w:val="005869BD"/>
    <w:rsid w:val="00C43C50"/>
    <w:rsid w:val="00C62A2A"/>
    <w:rsid w:val="00E0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D9CE"/>
  <w15:chartTrackingRefBased/>
  <w15:docId w15:val="{D4FDB8EA-6C4F-4AA7-956E-97F052C3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Appuhamy</dc:creator>
  <cp:keywords/>
  <dc:description/>
  <cp:lastModifiedBy>Andrew Appuhamy</cp:lastModifiedBy>
  <cp:revision>2</cp:revision>
  <dcterms:created xsi:type="dcterms:W3CDTF">2020-11-08T23:55:00Z</dcterms:created>
  <dcterms:modified xsi:type="dcterms:W3CDTF">2020-11-18T01:58:00Z</dcterms:modified>
</cp:coreProperties>
</file>