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1377"/>
        <w:gridCol w:w="655"/>
        <w:gridCol w:w="1340"/>
        <w:gridCol w:w="1267"/>
        <w:gridCol w:w="961"/>
        <w:gridCol w:w="1047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-1,011.17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2,044.73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-1,015.74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-1,018.34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-1,021.88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 Females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-915.77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 Females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-919.25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 Females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-917.37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 Females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-917.57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Females With Young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Females With Young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Females With Young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Females With Young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1,484.54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2026-02-04T15:20:41Z</dcterms:modified>
  <cp:category/>
</cp:coreProperties>
</file>