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E5" w:rsidRDefault="00D311E5" w:rsidP="00D311E5">
      <w:pPr>
        <w:jc w:val="center"/>
        <w:rPr>
          <w:b/>
        </w:rPr>
      </w:pPr>
      <w:bookmarkStart w:id="0" w:name="_GoBack"/>
      <w:bookmarkEnd w:id="0"/>
      <w:r w:rsidRPr="00D311E5">
        <w:rPr>
          <w:b/>
        </w:rPr>
        <w:t>Cancellation Form</w:t>
      </w:r>
    </w:p>
    <w:p w:rsidR="00D311E5" w:rsidRDefault="00D311E5" w:rsidP="00D311E5">
      <w:r w:rsidRPr="00D311E5">
        <w:t>To Wallis Consultancy</w:t>
      </w:r>
    </w:p>
    <w:p w:rsidR="00D311E5" w:rsidRDefault="00D311E5" w:rsidP="00D311E5">
      <w:proofErr w:type="spellStart"/>
      <w:r>
        <w:t>Brynhyfryd</w:t>
      </w:r>
      <w:proofErr w:type="spellEnd"/>
      <w:r>
        <w:t xml:space="preserve">, Vicarage Road, </w:t>
      </w:r>
      <w:proofErr w:type="spellStart"/>
      <w:r>
        <w:t>Potten</w:t>
      </w:r>
      <w:proofErr w:type="spellEnd"/>
      <w:r>
        <w:t xml:space="preserve"> End, Herts HP4 2QZ</w:t>
      </w:r>
    </w:p>
    <w:p w:rsidR="00D311E5" w:rsidRDefault="0049736D" w:rsidP="00D311E5">
      <w:r>
        <w:t xml:space="preserve">Email: </w:t>
      </w:r>
      <w:r w:rsidR="00D311E5">
        <w:t>mw@wallisconsultancy</w:t>
      </w:r>
      <w:r>
        <w:t>.co.uk</w:t>
      </w:r>
    </w:p>
    <w:p w:rsidR="00D311E5" w:rsidRDefault="00D311E5" w:rsidP="00D311E5"/>
    <w:p w:rsidR="00D311E5" w:rsidRDefault="00D311E5" w:rsidP="00D311E5">
      <w:r>
        <w:t>I/We (*) give you notice that I/We (*) cancel my/our (*) contract for your claims management service sought on (#).</w:t>
      </w:r>
    </w:p>
    <w:p w:rsidR="00D311E5" w:rsidRDefault="00D311E5" w:rsidP="00D311E5">
      <w:r>
        <w:t>Name(s) of consumer(s):</w:t>
      </w:r>
    </w:p>
    <w:p w:rsidR="00D311E5" w:rsidRDefault="00D311E5" w:rsidP="00D311E5">
      <w:r>
        <w:t>Address of consumer(s):</w:t>
      </w:r>
    </w:p>
    <w:p w:rsidR="00D311E5" w:rsidRDefault="00D311E5" w:rsidP="00D311E5"/>
    <w:p w:rsidR="00D311E5" w:rsidRDefault="00D311E5" w:rsidP="00D311E5">
      <w:r>
        <w:t>Signature(s)</w:t>
      </w:r>
    </w:p>
    <w:p w:rsidR="00D311E5" w:rsidRDefault="00D311E5" w:rsidP="00D311E5">
      <w:r>
        <w:t>Date:</w:t>
      </w:r>
    </w:p>
    <w:p w:rsidR="00D311E5" w:rsidRDefault="006E3F45" w:rsidP="006E3F45">
      <w:pPr>
        <w:ind w:left="360"/>
      </w:pPr>
      <w:r>
        <w:t xml:space="preserve">* </w:t>
      </w:r>
      <w:r w:rsidR="00D311E5">
        <w:t>Delete as applicable</w:t>
      </w:r>
    </w:p>
    <w:p w:rsidR="006E3F45" w:rsidRDefault="006E3F45" w:rsidP="006E3F45">
      <w:pPr>
        <w:ind w:left="360"/>
      </w:pPr>
      <w:r>
        <w:t># Insert</w:t>
      </w:r>
    </w:p>
    <w:p w:rsidR="00D311E5" w:rsidRDefault="00D311E5" w:rsidP="00D311E5"/>
    <w:p w:rsidR="00D311E5" w:rsidRDefault="00D311E5" w:rsidP="00D311E5"/>
    <w:p w:rsidR="00D311E5" w:rsidRDefault="00D311E5" w:rsidP="00D311E5"/>
    <w:p w:rsidR="00D311E5" w:rsidRDefault="00D311E5" w:rsidP="00D311E5"/>
    <w:p w:rsidR="00D311E5" w:rsidRDefault="00D311E5" w:rsidP="00D311E5"/>
    <w:p w:rsidR="00D311E5" w:rsidRDefault="00D311E5" w:rsidP="00D311E5"/>
    <w:p w:rsidR="00D311E5" w:rsidRPr="00D311E5" w:rsidRDefault="00D311E5" w:rsidP="00D311E5"/>
    <w:sectPr w:rsidR="00D311E5" w:rsidRPr="00D311E5" w:rsidSect="00E0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6C29"/>
    <w:multiLevelType w:val="hybridMultilevel"/>
    <w:tmpl w:val="BF5A94DE"/>
    <w:lvl w:ilvl="0" w:tplc="11401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21D7B"/>
    <w:multiLevelType w:val="hybridMultilevel"/>
    <w:tmpl w:val="B2E8DA0A"/>
    <w:lvl w:ilvl="0" w:tplc="19008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5DD8"/>
    <w:rsid w:val="000014BD"/>
    <w:rsid w:val="00062794"/>
    <w:rsid w:val="000910A3"/>
    <w:rsid w:val="00135B5C"/>
    <w:rsid w:val="00186978"/>
    <w:rsid w:val="001C5667"/>
    <w:rsid w:val="00207AB3"/>
    <w:rsid w:val="00215DD8"/>
    <w:rsid w:val="002700D4"/>
    <w:rsid w:val="002F275E"/>
    <w:rsid w:val="00333D6B"/>
    <w:rsid w:val="00355508"/>
    <w:rsid w:val="003B2DD5"/>
    <w:rsid w:val="003B487F"/>
    <w:rsid w:val="0049736D"/>
    <w:rsid w:val="005C2D4F"/>
    <w:rsid w:val="005D045B"/>
    <w:rsid w:val="006030A3"/>
    <w:rsid w:val="006419D1"/>
    <w:rsid w:val="00687B9C"/>
    <w:rsid w:val="006D3B3B"/>
    <w:rsid w:val="006E3F45"/>
    <w:rsid w:val="0070232F"/>
    <w:rsid w:val="007A3AD3"/>
    <w:rsid w:val="007A793C"/>
    <w:rsid w:val="007C0B8C"/>
    <w:rsid w:val="007E789E"/>
    <w:rsid w:val="00813965"/>
    <w:rsid w:val="00864BD6"/>
    <w:rsid w:val="009A66CF"/>
    <w:rsid w:val="009B70E8"/>
    <w:rsid w:val="00A04FE8"/>
    <w:rsid w:val="00A27858"/>
    <w:rsid w:val="00B37322"/>
    <w:rsid w:val="00C031BA"/>
    <w:rsid w:val="00C45606"/>
    <w:rsid w:val="00C55A3B"/>
    <w:rsid w:val="00C67968"/>
    <w:rsid w:val="00CA38F3"/>
    <w:rsid w:val="00CB0A45"/>
    <w:rsid w:val="00D311E5"/>
    <w:rsid w:val="00D72D34"/>
    <w:rsid w:val="00DE2041"/>
    <w:rsid w:val="00DF16B1"/>
    <w:rsid w:val="00E037B6"/>
    <w:rsid w:val="00E160A0"/>
    <w:rsid w:val="00EE188F"/>
    <w:rsid w:val="00F5021E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D777B-8430-4847-85D4-B6C2267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7B6"/>
  </w:style>
  <w:style w:type="paragraph" w:styleId="Heading3">
    <w:name w:val="heading 3"/>
    <w:basedOn w:val="Normal"/>
    <w:link w:val="Heading3Char"/>
    <w:uiPriority w:val="9"/>
    <w:qFormat/>
    <w:rsid w:val="00207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D3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7AB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D3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Wallis</cp:lastModifiedBy>
  <cp:revision>3</cp:revision>
  <dcterms:created xsi:type="dcterms:W3CDTF">2014-08-08T16:44:00Z</dcterms:created>
  <dcterms:modified xsi:type="dcterms:W3CDTF">2014-08-08T16:45:00Z</dcterms:modified>
</cp:coreProperties>
</file>