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912" w:rsidRDefault="00B96912" w:rsidP="00151E8A">
      <w:r>
        <w:t>Social Media</w:t>
      </w:r>
    </w:p>
    <w:p w:rsidR="00B96912" w:rsidRDefault="00B96912">
      <w:r>
        <w:tab/>
      </w:r>
      <w:proofErr w:type="spellStart"/>
      <w:r>
        <w:t>IndieDB</w:t>
      </w:r>
      <w:proofErr w:type="spellEnd"/>
    </w:p>
    <w:p w:rsidR="00B96912" w:rsidRDefault="00B96912">
      <w:r>
        <w:tab/>
      </w:r>
      <w:proofErr w:type="spellStart"/>
      <w:r>
        <w:t>StackOverflow</w:t>
      </w:r>
      <w:proofErr w:type="spellEnd"/>
    </w:p>
    <w:p w:rsidR="00B96912" w:rsidRDefault="00B96912">
      <w:r>
        <w:tab/>
        <w:t>Gmail</w:t>
      </w:r>
    </w:p>
    <w:p w:rsidR="00B96912" w:rsidRDefault="00B96912" w:rsidP="00151E8A">
      <w:r>
        <w:tab/>
        <w:t>Steam</w:t>
      </w:r>
    </w:p>
    <w:p w:rsidR="00112508" w:rsidRDefault="00112508"/>
    <w:p w:rsidR="001D6005" w:rsidRDefault="001D6005">
      <w:r>
        <w:t>IEEE member</w:t>
      </w:r>
    </w:p>
    <w:p w:rsidR="004C099D" w:rsidRDefault="004C099D" w:rsidP="007C58F7">
      <w:bookmarkStart w:id="0" w:name="_GoBack"/>
      <w:bookmarkEnd w:id="0"/>
    </w:p>
    <w:p w:rsidR="00B15F87" w:rsidRDefault="007C58F7">
      <w:r>
        <w:t>Work Page</w:t>
      </w:r>
    </w:p>
    <w:p w:rsidR="00820F31" w:rsidRDefault="007C58F7">
      <w:r>
        <w:tab/>
        <w:t xml:space="preserve">Finish </w:t>
      </w:r>
      <w:r w:rsidR="001B6C78">
        <w:t>write-ups</w:t>
      </w:r>
    </w:p>
    <w:p w:rsidR="00B15F87" w:rsidRDefault="001B6C78">
      <w:r>
        <w:tab/>
      </w:r>
      <w:proofErr w:type="gramStart"/>
      <w:r>
        <w:t>images</w:t>
      </w:r>
      <w:proofErr w:type="gramEnd"/>
    </w:p>
    <w:p w:rsidR="00791E55" w:rsidRDefault="00791E55"/>
    <w:p w:rsidR="00791E55" w:rsidRDefault="00791E55" w:rsidP="00E81143">
      <w:r>
        <w:t>Education</w:t>
      </w:r>
    </w:p>
    <w:p w:rsidR="00791E55" w:rsidRDefault="007C58F7">
      <w:r>
        <w:tab/>
        <w:t>UNH logo</w:t>
      </w:r>
      <w:r w:rsidR="00E81143">
        <w:t xml:space="preserve">, WebRTC logo, </w:t>
      </w:r>
      <w:proofErr w:type="spellStart"/>
      <w:r w:rsidR="00E81143">
        <w:t>nccdc</w:t>
      </w:r>
      <w:proofErr w:type="spellEnd"/>
      <w:r w:rsidR="00E81143">
        <w:t xml:space="preserve"> logo</w:t>
      </w:r>
      <w:r>
        <w:t>…</w:t>
      </w:r>
    </w:p>
    <w:p w:rsidR="00791E55" w:rsidRDefault="00791E55">
      <w:pPr>
        <w:pBdr>
          <w:bottom w:val="single" w:sz="6" w:space="1" w:color="auto"/>
        </w:pBdr>
      </w:pPr>
    </w:p>
    <w:p w:rsidR="00791E55" w:rsidRDefault="00791E55" w:rsidP="00151E8A">
      <w:r>
        <w:t>Start Page</w:t>
      </w:r>
    </w:p>
    <w:p w:rsidR="00791E55" w:rsidRDefault="00791E55" w:rsidP="00791E55">
      <w:r>
        <w:tab/>
      </w:r>
      <w:r w:rsidR="00151E8A">
        <w:t xml:space="preserve">Contact info – </w:t>
      </w:r>
      <w:proofErr w:type="gramStart"/>
      <w:r w:rsidR="00151E8A">
        <w:t>email</w:t>
      </w:r>
      <w:r>
        <w:t>, …</w:t>
      </w:r>
      <w:proofErr w:type="gramEnd"/>
      <w:r>
        <w:t xml:space="preserve"> </w:t>
      </w:r>
      <w:proofErr w:type="spellStart"/>
      <w:r>
        <w:t>stackoverflow</w:t>
      </w:r>
      <w:proofErr w:type="spellEnd"/>
    </w:p>
    <w:p w:rsidR="00791E55" w:rsidRDefault="00791E55" w:rsidP="00791E55"/>
    <w:p w:rsidR="00791E55" w:rsidRDefault="00791E55" w:rsidP="00791E55">
      <w:r>
        <w:t>Game Page – dates, compani</w:t>
      </w:r>
      <w:r w:rsidR="00B96912">
        <w:t xml:space="preserve">es, screenshots, company icons – </w:t>
      </w:r>
      <w:proofErr w:type="spellStart"/>
      <w:r w:rsidR="00B96912">
        <w:t>facebook</w:t>
      </w:r>
      <w:proofErr w:type="spellEnd"/>
      <w:r w:rsidR="00B96912">
        <w:t xml:space="preserve"> like button for pirates, also for epic crawl?</w:t>
      </w:r>
    </w:p>
    <w:p w:rsidR="00791E55" w:rsidRDefault="00791E55"/>
    <w:sectPr w:rsidR="00791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C54E8"/>
    <w:multiLevelType w:val="hybridMultilevel"/>
    <w:tmpl w:val="B5B20E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A56D69"/>
    <w:multiLevelType w:val="hybridMultilevel"/>
    <w:tmpl w:val="5224A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C80105"/>
    <w:multiLevelType w:val="hybridMultilevel"/>
    <w:tmpl w:val="19869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CB7929"/>
    <w:multiLevelType w:val="hybridMultilevel"/>
    <w:tmpl w:val="A6E895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4E39B9"/>
    <w:multiLevelType w:val="hybridMultilevel"/>
    <w:tmpl w:val="7B283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EF945AC"/>
    <w:multiLevelType w:val="hybridMultilevel"/>
    <w:tmpl w:val="260AD6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6076443"/>
    <w:multiLevelType w:val="hybridMultilevel"/>
    <w:tmpl w:val="7018A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CDD"/>
    <w:rsid w:val="00017739"/>
    <w:rsid w:val="000245D7"/>
    <w:rsid w:val="000B10DC"/>
    <w:rsid w:val="00112508"/>
    <w:rsid w:val="00151E8A"/>
    <w:rsid w:val="00153751"/>
    <w:rsid w:val="001B6C78"/>
    <w:rsid w:val="001D6005"/>
    <w:rsid w:val="001D6FE2"/>
    <w:rsid w:val="002C1E12"/>
    <w:rsid w:val="0030779C"/>
    <w:rsid w:val="0035045D"/>
    <w:rsid w:val="003A489B"/>
    <w:rsid w:val="0043720F"/>
    <w:rsid w:val="004663CE"/>
    <w:rsid w:val="004C099D"/>
    <w:rsid w:val="00561354"/>
    <w:rsid w:val="005A39F8"/>
    <w:rsid w:val="005D1533"/>
    <w:rsid w:val="005F3FD6"/>
    <w:rsid w:val="006F198B"/>
    <w:rsid w:val="00717650"/>
    <w:rsid w:val="00753C12"/>
    <w:rsid w:val="00791E55"/>
    <w:rsid w:val="007B792C"/>
    <w:rsid w:val="007C58F7"/>
    <w:rsid w:val="007F3FA0"/>
    <w:rsid w:val="00810B1E"/>
    <w:rsid w:val="00820F31"/>
    <w:rsid w:val="0088665A"/>
    <w:rsid w:val="008D1CDD"/>
    <w:rsid w:val="00A122EB"/>
    <w:rsid w:val="00AD408D"/>
    <w:rsid w:val="00AD5658"/>
    <w:rsid w:val="00B15F87"/>
    <w:rsid w:val="00B96912"/>
    <w:rsid w:val="00BB5DC5"/>
    <w:rsid w:val="00C14F3D"/>
    <w:rsid w:val="00CB7F53"/>
    <w:rsid w:val="00CE3458"/>
    <w:rsid w:val="00DA7A15"/>
    <w:rsid w:val="00DC0155"/>
    <w:rsid w:val="00E07305"/>
    <w:rsid w:val="00E253E8"/>
    <w:rsid w:val="00E6797D"/>
    <w:rsid w:val="00E81143"/>
    <w:rsid w:val="00EB7B07"/>
    <w:rsid w:val="00EC3A7E"/>
    <w:rsid w:val="00ED2414"/>
    <w:rsid w:val="00ED4711"/>
    <w:rsid w:val="00F0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7D8A3-FED6-47E3-9619-E1013C9D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8F7"/>
    <w:pPr>
      <w:ind w:left="720"/>
      <w:contextualSpacing/>
    </w:pPr>
  </w:style>
  <w:style w:type="character" w:customStyle="1" w:styleId="webkit-html-tag">
    <w:name w:val="webkit-html-tag"/>
    <w:basedOn w:val="DefaultParagraphFont"/>
    <w:rsid w:val="00112508"/>
  </w:style>
  <w:style w:type="character" w:customStyle="1" w:styleId="webkit-html-attribute-name">
    <w:name w:val="webkit-html-attribute-name"/>
    <w:basedOn w:val="DefaultParagraphFont"/>
    <w:rsid w:val="00112508"/>
  </w:style>
  <w:style w:type="character" w:customStyle="1" w:styleId="webkit-html-attribute-value">
    <w:name w:val="webkit-html-attribute-value"/>
    <w:basedOn w:val="DefaultParagraphFont"/>
    <w:rsid w:val="00112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29</cp:revision>
  <dcterms:created xsi:type="dcterms:W3CDTF">2014-04-01T15:54:00Z</dcterms:created>
  <dcterms:modified xsi:type="dcterms:W3CDTF">2014-05-07T00:41:00Z</dcterms:modified>
</cp:coreProperties>
</file>