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4FD2" w14:textId="3F287A0D" w:rsidR="00EA4253" w:rsidRPr="00B656F0" w:rsidRDefault="00B656F0" w:rsidP="00B656F0">
      <w:pPr>
        <w:jc w:val="center"/>
        <w:rPr>
          <w:rFonts w:ascii="Arial" w:hAnsi="Arial"/>
          <w:b/>
          <w:bCs/>
          <w:sz w:val="32"/>
          <w:szCs w:val="32"/>
        </w:rPr>
      </w:pPr>
      <w:r w:rsidRPr="00B656F0">
        <w:rPr>
          <w:rFonts w:ascii="Arial" w:hAnsi="Arial"/>
          <w:b/>
          <w:bCs/>
          <w:sz w:val="32"/>
          <w:szCs w:val="32"/>
        </w:rPr>
        <w:t xml:space="preserve">Correção – Formulário – Retorno das </w:t>
      </w:r>
      <w:r>
        <w:rPr>
          <w:rFonts w:ascii="Arial" w:hAnsi="Arial"/>
          <w:b/>
          <w:bCs/>
          <w:sz w:val="32"/>
          <w:szCs w:val="32"/>
        </w:rPr>
        <w:t>Férias</w:t>
      </w:r>
    </w:p>
    <w:p w14:paraId="7DA9F520" w14:textId="43570F21" w:rsidR="00EA4253" w:rsidRPr="00EA4253" w:rsidRDefault="00EA4253" w:rsidP="00EA4253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EA4253">
        <w:rPr>
          <w:rFonts w:ascii="Arial" w:hAnsi="Arial"/>
          <w:b/>
          <w:bCs/>
          <w:sz w:val="32"/>
          <w:szCs w:val="32"/>
          <w:lang w:val="en-US"/>
        </w:rPr>
        <w:t xml:space="preserve">Andrew </w:t>
      </w:r>
      <w:proofErr w:type="spellStart"/>
      <w:r w:rsidRPr="00EA4253">
        <w:rPr>
          <w:rFonts w:ascii="Arial" w:hAnsi="Arial"/>
          <w:b/>
          <w:bCs/>
          <w:sz w:val="32"/>
          <w:szCs w:val="32"/>
          <w:lang w:val="en-US"/>
        </w:rPr>
        <w:t>Clarck</w:t>
      </w:r>
      <w:proofErr w:type="spellEnd"/>
    </w:p>
    <w:p w14:paraId="6C750E33" w14:textId="77777777" w:rsidR="00EA4253" w:rsidRPr="00EA4253" w:rsidRDefault="00EA4253" w:rsidP="00EA4253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</w:p>
    <w:p w14:paraId="11B8DEC2" w14:textId="11216B1E" w:rsidR="00483A85" w:rsidRDefault="00B656F0" w:rsidP="00EA4253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Questão errada:</w:t>
      </w:r>
    </w:p>
    <w:p w14:paraId="7460E642" w14:textId="312C4C58" w:rsidR="00B656F0" w:rsidRDefault="00B656F0" w:rsidP="00EA4253">
      <w:pPr>
        <w:rPr>
          <w:rFonts w:ascii="Arial" w:hAnsi="Arial"/>
          <w:sz w:val="28"/>
          <w:szCs w:val="28"/>
        </w:rPr>
      </w:pPr>
      <w:r w:rsidRPr="001C4CF5">
        <w:rPr>
          <w:rFonts w:ascii="Arial" w:hAnsi="Arial"/>
          <w:sz w:val="28"/>
          <w:szCs w:val="28"/>
        </w:rPr>
        <w:t>Durante a configuração do ambiente Android, qual variável de ambiente deve ser obrigatoriamente definida para apontar para o local do SDK?</w:t>
      </w:r>
    </w:p>
    <w:p w14:paraId="43FCB7C3" w14:textId="13B83B76" w:rsidR="001C4CF5" w:rsidRDefault="001C4CF5" w:rsidP="00EA4253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Resposta: SDK_PATH (ERRADA)</w:t>
      </w:r>
    </w:p>
    <w:p w14:paraId="7DD35865" w14:textId="77777777" w:rsidR="001C4CF5" w:rsidRDefault="001C4CF5" w:rsidP="00EA4253">
      <w:pPr>
        <w:rPr>
          <w:rFonts w:ascii="Arial" w:hAnsi="Arial"/>
          <w:sz w:val="28"/>
          <w:szCs w:val="28"/>
        </w:rPr>
      </w:pPr>
    </w:p>
    <w:p w14:paraId="198CF546" w14:textId="116B4ACB" w:rsidR="001C4CF5" w:rsidRPr="001C4CF5" w:rsidRDefault="001C4CF5" w:rsidP="00EA4253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Correção: A resposta correta é ANDROID_HOME. A variável de ambiente ANDROID_HOME é a que aponta para onde o Android SDK está instalado no computador. Motivo do erro foi apenas falta de conhecimento.</w:t>
      </w:r>
    </w:p>
    <w:sectPr w:rsidR="001C4CF5" w:rsidRPr="001C4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53"/>
    <w:rsid w:val="001C4CF5"/>
    <w:rsid w:val="00266838"/>
    <w:rsid w:val="00361305"/>
    <w:rsid w:val="00483A85"/>
    <w:rsid w:val="0062208B"/>
    <w:rsid w:val="006A74F7"/>
    <w:rsid w:val="00AA1FEF"/>
    <w:rsid w:val="00B20343"/>
    <w:rsid w:val="00B656F0"/>
    <w:rsid w:val="00E2556D"/>
    <w:rsid w:val="00EA4253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E450"/>
  <w15:chartTrackingRefBased/>
  <w15:docId w15:val="{8B102806-A367-4D18-A75C-60585EF9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2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2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2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2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2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2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68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5</cp:revision>
  <cp:lastPrinted>2026-07-30T16:58:00Z</cp:lastPrinted>
  <dcterms:created xsi:type="dcterms:W3CDTF">2026-04-06T13:01:00Z</dcterms:created>
  <dcterms:modified xsi:type="dcterms:W3CDTF">2026-07-30T16:58:00Z</dcterms:modified>
</cp:coreProperties>
</file>